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EE36" w14:textId="77777777" w:rsidR="00D203FC" w:rsidRPr="00D203FC" w:rsidRDefault="00B076F7" w:rsidP="00D203FC">
      <w:pPr>
        <w:pStyle w:val="normal1"/>
        <w:rPr>
          <w:rFonts w:ascii="Comic Sans MS" w:hAnsi="Comic Sans MS" w:cs="Arial"/>
          <w:b/>
          <w:color w:val="000000"/>
          <w:sz w:val="36"/>
          <w:szCs w:val="21"/>
          <w:u w:val="single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AEE59" wp14:editId="374AEE5A">
                <wp:simplePos x="0" y="0"/>
                <wp:positionH relativeFrom="column">
                  <wp:posOffset>-219075</wp:posOffset>
                </wp:positionH>
                <wp:positionV relativeFrom="paragraph">
                  <wp:posOffset>-400050</wp:posOffset>
                </wp:positionV>
                <wp:extent cx="6619875" cy="523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75" w14:textId="77777777" w:rsidR="00B076F7" w:rsidRPr="00D203FC" w:rsidRDefault="00B076F7" w:rsidP="00B076F7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1 – “Tam”</w:t>
                            </w:r>
                          </w:p>
                          <w:p w14:paraId="374AEE76" w14:textId="77777777" w:rsidR="00B076F7" w:rsidRPr="00B076F7" w:rsidRDefault="00B076F7" w:rsidP="00B076F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AEE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25pt;margin-top:-31.5pt;width:521.25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GyfQIAAI0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" fillcolor="white [3201]" strokeweight=".5pt">
                <v:textbox>
                  <w:txbxContent>
                    <w:p w14:paraId="374AEE75" w14:textId="77777777" w:rsidR="00B076F7" w:rsidRPr="00D203FC" w:rsidRDefault="00B076F7" w:rsidP="00B076F7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1 – “Tam”</w:t>
                      </w:r>
                    </w:p>
                    <w:p w14:paraId="374AEE76" w14:textId="77777777" w:rsidR="00B076F7" w:rsidRPr="00B076F7" w:rsidRDefault="00B076F7" w:rsidP="00B076F7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B96"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AEE5B" wp14:editId="374AEE5C">
                <wp:simplePos x="0" y="0"/>
                <wp:positionH relativeFrom="column">
                  <wp:posOffset>3333750</wp:posOffset>
                </wp:positionH>
                <wp:positionV relativeFrom="paragraph">
                  <wp:posOffset>295275</wp:posOffset>
                </wp:positionV>
                <wp:extent cx="3124200" cy="8858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85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77" w14:textId="77777777" w:rsidR="00FD7B96" w:rsidRPr="00AB0D45" w:rsidRDefault="00FD7B96" w:rsidP="00FD7B96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78" w14:textId="77777777" w:rsidR="00FD7B96" w:rsidRPr="00AB0D45" w:rsidRDefault="00FD7B96" w:rsidP="00FD7B96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When the peddler people leave the streets,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And thirsty neighbours, neighbours meet; 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As market days are wearing late,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And folk begin to take the road home, 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While we sit boozing strong ale,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And getting drunk and very happy,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We don’t think of the long Scots miles, 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The marshes, waters, steps and stiles, 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That lie between us and our home,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Where sits our sulky, sullen dame (wife),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Gathering her brows like a gathering storm, 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Nursing her wrath, to keep it warm.</w:t>
                            </w:r>
                          </w:p>
                          <w:p w14:paraId="374AEE79" w14:textId="77777777" w:rsidR="00FD7B96" w:rsidRDefault="00FD7B96" w:rsidP="00FD7B96">
                            <w:pPr>
                              <w:pStyle w:val="normal1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This truth finds honest Tam o' Shanter,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As he from Ayr one night did canter;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Old Ayr, which never a town surpasses,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For honest men and bonny lasses.</w:t>
                            </w:r>
                          </w:p>
                          <w:p w14:paraId="374AEE7A" w14:textId="77777777" w:rsidR="00AB0D45" w:rsidRPr="00AB0D45" w:rsidRDefault="00AB0D45" w:rsidP="00FD7B96">
                            <w:pPr>
                              <w:pStyle w:val="normal1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</w:p>
                          <w:p w14:paraId="374AEE7B" w14:textId="77777777" w:rsidR="00FD7B96" w:rsidRDefault="00FD7B96" w:rsidP="00FD7B96">
                            <w:pPr>
                              <w:pStyle w:val="normal1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Oh Tam, had you but been so wise,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As to have taken your own wife Kate’s advice!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She told you well you were a waster,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A rambling, blustering, drunken boaster,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That from November until October,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Each market day you were not sober;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During each milling period with the miller,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You sat as long as you had money,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For every horse he put a shoe on,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The blacksmith and you got roaring drunk on;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That at the Lords House, even on Sunday,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You drank with Kirkton Jean till Monday.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She prophesied, that, late or soon,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You would be found deep drowned in Doon,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Or caught by warlocks in the murk,</w:t>
                            </w:r>
                            <w:r w:rsidRPr="00AB0D45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  <w:t>By Alloway’s old haunted church.</w:t>
                            </w:r>
                          </w:p>
                          <w:p w14:paraId="374AEE7C" w14:textId="77777777" w:rsidR="00AB0D45" w:rsidRPr="00AB0D45" w:rsidRDefault="00AB0D45" w:rsidP="00FD7B96">
                            <w:pPr>
                              <w:pStyle w:val="normal1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</w:p>
                          <w:p w14:paraId="374AEE7D" w14:textId="77777777" w:rsidR="00FD7B96" w:rsidRPr="00AB0D45" w:rsidRDefault="00FD7B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D45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Ah, gentle ladies, it makes me cry,</w:t>
                            </w:r>
                            <w:r w:rsidRPr="00AB0D45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To think how many counsels sweet,</w:t>
                            </w:r>
                            <w:r w:rsidRPr="00AB0D45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How much long and wise advice</w:t>
                            </w:r>
                            <w:r w:rsidRPr="00AB0D45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The husband from the wife despises!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5B" id="Text Box 1" o:spid="_x0000_s1027" type="#_x0000_t202" style="position:absolute;margin-left:262.5pt;margin-top:23.25pt;width:246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" fillcolor="white [3201]" strokeweight=".5pt">
                <v:textbox>
                  <w:txbxContent>
                    <w:p w14:paraId="374AEE77" w14:textId="77777777" w:rsidR="00FD7B96" w:rsidRPr="00AB0D45" w:rsidRDefault="00FD7B96" w:rsidP="00FD7B96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78" w14:textId="77777777" w:rsidR="00FD7B96" w:rsidRPr="00AB0D45" w:rsidRDefault="00FD7B96" w:rsidP="00FD7B96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t>When the peddler people leave the streets,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And thirsty neighbours, neighbours meet; 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As market days are wearing late,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And folk begin to take the road home, 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While we sit boozing strong ale,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And getting drunk and very happy,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We don’t think of the long Scots miles, 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The marshes, waters, steps and stiles, 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That lie between us and our home,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Where sits our sulky, sullen dame (wife),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Gathering her brows like a gathering storm, 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Nursing her wrath, to keep it warm.</w:t>
                      </w:r>
                    </w:p>
                    <w:p w14:paraId="374AEE79" w14:textId="77777777" w:rsidR="00FD7B96" w:rsidRDefault="00FD7B96" w:rsidP="00FD7B96">
                      <w:pPr>
                        <w:pStyle w:val="normal1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t>This truth finds honest Tam o' Shanter,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As he from Ayr one night did canter;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Old Ayr, which never a town surpasses,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For honest men and bonny lasses.</w:t>
                      </w:r>
                    </w:p>
                    <w:p w14:paraId="374AEE7A" w14:textId="77777777" w:rsidR="00AB0D45" w:rsidRPr="00AB0D45" w:rsidRDefault="00AB0D45" w:rsidP="00FD7B96">
                      <w:pPr>
                        <w:pStyle w:val="normal1"/>
                        <w:rPr>
                          <w:rFonts w:asciiTheme="minorHAnsi" w:hAnsiTheme="minorHAnsi" w:cs="Arial"/>
                          <w:color w:val="000000"/>
                        </w:rPr>
                      </w:pPr>
                    </w:p>
                    <w:p w14:paraId="374AEE7B" w14:textId="77777777" w:rsidR="00FD7B96" w:rsidRDefault="00FD7B96" w:rsidP="00FD7B96">
                      <w:pPr>
                        <w:pStyle w:val="normal1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t>Oh Tam, had you but been so wise,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As to have taken your own wife Kate’s advice!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She told you well you were a waster,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A rambling, blustering, drunken boaster,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That from November until October,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Each market day you were not sober;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During each milling period with the miller,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You sat as long as you had money,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For every horse he put a shoe on,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The blacksmith and you got roaring drunk on;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That at the Lords House, even on Sunday,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You drank with Kirkton Jean till Monday.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She prophesied, that, late or soon,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You would be found deep drowned in Doon,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Or caught by warlocks in the murk,</w:t>
                      </w:r>
                      <w:r w:rsidRPr="00AB0D45">
                        <w:rPr>
                          <w:rFonts w:asciiTheme="minorHAnsi" w:hAnsiTheme="minorHAnsi" w:cs="Arial"/>
                          <w:color w:val="000000"/>
                        </w:rPr>
                        <w:br/>
                        <w:t>By Alloway’s old haunted church.</w:t>
                      </w:r>
                    </w:p>
                    <w:p w14:paraId="374AEE7C" w14:textId="77777777" w:rsidR="00AB0D45" w:rsidRPr="00AB0D45" w:rsidRDefault="00AB0D45" w:rsidP="00FD7B96">
                      <w:pPr>
                        <w:pStyle w:val="normal1"/>
                        <w:rPr>
                          <w:rFonts w:asciiTheme="minorHAnsi" w:hAnsiTheme="minorHAnsi" w:cs="Arial"/>
                          <w:color w:val="000000"/>
                        </w:rPr>
                      </w:pPr>
                    </w:p>
                    <w:p w14:paraId="374AEE7D" w14:textId="77777777" w:rsidR="00FD7B96" w:rsidRPr="00AB0D45" w:rsidRDefault="00FD7B96">
                      <w:pPr>
                        <w:rPr>
                          <w:sz w:val="24"/>
                          <w:szCs w:val="24"/>
                        </w:rPr>
                      </w:pPr>
                      <w:r w:rsidRPr="00AB0D45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Ah, gentle ladies, it makes me cry,</w:t>
                      </w:r>
                      <w:r w:rsidRPr="00AB0D45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br/>
                        <w:t>To think how many counsels sweet,</w:t>
                      </w:r>
                      <w:r w:rsidRPr="00AB0D45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br/>
                        <w:t>How much long and wise advice</w:t>
                      </w:r>
                      <w:r w:rsidRPr="00AB0D45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br/>
                        <w:t>The husband from the wife despises!</w:t>
                      </w:r>
                    </w:p>
                  </w:txbxContent>
                </v:textbox>
              </v:shape>
            </w:pict>
          </mc:Fallback>
        </mc:AlternateContent>
      </w:r>
    </w:p>
    <w:p w14:paraId="374AEE37" w14:textId="77777777" w:rsidR="00D203FC" w:rsidRPr="00D203FC" w:rsidRDefault="00D203FC" w:rsidP="00D203FC">
      <w:pPr>
        <w:pStyle w:val="NormalWeb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When chapmen billies leave the street,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drouthy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neibors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neibors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meet,</w:t>
      </w:r>
      <w:r w:rsidRPr="00D203FC">
        <w:rPr>
          <w:rFonts w:ascii="Comic Sans MS" w:hAnsi="Comic Sans MS" w:cs="Arial"/>
          <w:color w:val="000000"/>
          <w:szCs w:val="21"/>
        </w:rPr>
        <w:br/>
        <w:t>As market days are wearing late,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An' folk begin to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tak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 gate;</w:t>
      </w:r>
      <w:r w:rsidRPr="00D203FC">
        <w:rPr>
          <w:rFonts w:ascii="Comic Sans MS" w:hAnsi="Comic Sans MS" w:cs="Arial"/>
          <w:color w:val="000000"/>
          <w:szCs w:val="21"/>
        </w:rPr>
        <w:br/>
        <w:t>While we sit bousing at the nappy,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getting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fou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unco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happy,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We think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na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on the lang Scots miles,</w:t>
      </w:r>
      <w:r w:rsidRPr="00D203FC">
        <w:rPr>
          <w:rFonts w:ascii="Comic Sans MS" w:hAnsi="Comic Sans MS" w:cs="Arial"/>
          <w:color w:val="000000"/>
          <w:szCs w:val="21"/>
        </w:rPr>
        <w:br/>
        <w:t>The mosses, waters, slaps, and styles,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That lie between us and our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hame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</w:t>
      </w:r>
      <w:r w:rsidRPr="00D203FC">
        <w:rPr>
          <w:rFonts w:ascii="Comic Sans MS" w:hAnsi="Comic Sans MS" w:cs="Arial"/>
          <w:color w:val="000000"/>
          <w:szCs w:val="21"/>
        </w:rPr>
        <w:br/>
        <w:t>Where sits our sulky sullen dame.</w:t>
      </w:r>
      <w:r w:rsidRPr="00D203FC">
        <w:rPr>
          <w:rFonts w:ascii="Comic Sans MS" w:hAnsi="Comic Sans MS" w:cs="Arial"/>
          <w:color w:val="000000"/>
          <w:szCs w:val="21"/>
        </w:rPr>
        <w:br/>
        <w:t>Gathering her brows like gathering storm,</w:t>
      </w:r>
      <w:r w:rsidRPr="00D203FC">
        <w:rPr>
          <w:rFonts w:ascii="Comic Sans MS" w:hAnsi="Comic Sans MS" w:cs="Arial"/>
          <w:color w:val="000000"/>
          <w:szCs w:val="21"/>
        </w:rPr>
        <w:br/>
        <w:t>Nursing her wrath to keep it warm.</w:t>
      </w:r>
    </w:p>
    <w:p w14:paraId="374AEE38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This truth fand honest Tam o' Shanter, </w:t>
      </w:r>
      <w:r w:rsidRPr="00D203FC">
        <w:rPr>
          <w:rFonts w:ascii="Comic Sans MS" w:hAnsi="Comic Sans MS" w:cs="Arial"/>
          <w:color w:val="000000"/>
          <w:szCs w:val="21"/>
        </w:rPr>
        <w:br/>
        <w:t>As he frae Ayr ae night did canter, </w:t>
      </w:r>
      <w:r w:rsidRPr="00D203FC">
        <w:rPr>
          <w:rFonts w:ascii="Comic Sans MS" w:hAnsi="Comic Sans MS" w:cs="Arial"/>
          <w:color w:val="000000"/>
          <w:szCs w:val="21"/>
        </w:rPr>
        <w:br/>
        <w:t>(Auld Ayr, wham ne'er a town surpasses </w:t>
      </w:r>
      <w:r w:rsidRPr="00D203FC">
        <w:rPr>
          <w:rFonts w:ascii="Comic Sans MS" w:hAnsi="Comic Sans MS" w:cs="Arial"/>
          <w:color w:val="000000"/>
          <w:szCs w:val="21"/>
        </w:rPr>
        <w:br/>
        <w:t>For honest men and bonie lasses.)</w:t>
      </w:r>
    </w:p>
    <w:p w14:paraId="374AEE39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O Tam!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had'st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thou but been sae wise,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ta'en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thy ain wife Kate's advice!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She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tauld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weel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thou was a skellum, </w:t>
      </w:r>
      <w:r w:rsidRPr="00D203FC">
        <w:rPr>
          <w:rFonts w:ascii="Comic Sans MS" w:hAnsi="Comic Sans MS" w:cs="Arial"/>
          <w:color w:val="000000"/>
          <w:szCs w:val="21"/>
        </w:rPr>
        <w:br/>
        <w:t>A blethering, blustering, drunken blellum; </w:t>
      </w:r>
      <w:r w:rsidRPr="00D203FC">
        <w:rPr>
          <w:rFonts w:ascii="Comic Sans MS" w:hAnsi="Comic Sans MS" w:cs="Arial"/>
          <w:color w:val="000000"/>
          <w:szCs w:val="21"/>
        </w:rPr>
        <w:br/>
        <w:t>That frae November till October, </w:t>
      </w:r>
      <w:r w:rsidRPr="00D203FC">
        <w:rPr>
          <w:rFonts w:ascii="Comic Sans MS" w:hAnsi="Comic Sans MS" w:cs="Arial"/>
          <w:color w:val="000000"/>
          <w:szCs w:val="21"/>
        </w:rPr>
        <w:br/>
        <w:t>Ae market-day thou was nae sober;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That ilka melder,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the miller,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Thou sat as lang as thou had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siller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That every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naig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was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ca'd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 shoe on,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The smith and thee gat roaring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fou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on; </w:t>
      </w:r>
      <w:r w:rsidRPr="00D203FC">
        <w:rPr>
          <w:rFonts w:ascii="Comic Sans MS" w:hAnsi="Comic Sans MS" w:cs="Arial"/>
          <w:color w:val="000000"/>
          <w:szCs w:val="21"/>
        </w:rPr>
        <w:br/>
        <w:t>That at the Lord's house, even on Sunday,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Thou drank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Kirkton Jean till Monday. </w:t>
      </w:r>
      <w:r w:rsidRPr="00D203FC">
        <w:rPr>
          <w:rFonts w:ascii="Comic Sans MS" w:hAnsi="Comic Sans MS" w:cs="Arial"/>
          <w:color w:val="000000"/>
          <w:szCs w:val="21"/>
        </w:rPr>
        <w:br/>
        <w:t>She prophesied that late or soon,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Thou would be found deep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drown'd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in Doon;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Or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catch'd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warlocks in the mirk, </w:t>
      </w:r>
      <w:r w:rsidRPr="00D203FC">
        <w:rPr>
          <w:rFonts w:ascii="Comic Sans MS" w:hAnsi="Comic Sans MS" w:cs="Arial"/>
          <w:color w:val="000000"/>
          <w:szCs w:val="21"/>
        </w:rPr>
        <w:br/>
        <w:t>By Alloway's auld haunted kirk.</w:t>
      </w:r>
    </w:p>
    <w:p w14:paraId="374AEE3A" w14:textId="77777777" w:rsidR="00B076F7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Ah, gentle dames! it gars me greet,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To think how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mony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counsels sweet,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How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mony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lengthen'd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 sage advices, </w:t>
      </w:r>
      <w:r w:rsidRPr="00D203FC">
        <w:rPr>
          <w:rFonts w:ascii="Comic Sans MS" w:hAnsi="Comic Sans MS" w:cs="Arial"/>
          <w:color w:val="000000"/>
          <w:szCs w:val="21"/>
        </w:rPr>
        <w:br/>
        <w:t>The husband frae the wife despises!</w:t>
      </w:r>
    </w:p>
    <w:p w14:paraId="374AEE3B" w14:textId="77777777" w:rsidR="00D203FC" w:rsidRPr="00D203FC" w:rsidRDefault="00B076F7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AEE5D" wp14:editId="374AEE5E">
                <wp:simplePos x="0" y="0"/>
                <wp:positionH relativeFrom="column">
                  <wp:posOffset>-247650</wp:posOffset>
                </wp:positionH>
                <wp:positionV relativeFrom="paragraph">
                  <wp:posOffset>-381000</wp:posOffset>
                </wp:positionV>
                <wp:extent cx="6619875" cy="523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7E" w14:textId="77777777" w:rsidR="00B076F7" w:rsidRPr="00D203FC" w:rsidRDefault="00B076F7" w:rsidP="00B076F7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2 – “The Pub”</w:t>
                            </w:r>
                          </w:p>
                          <w:p w14:paraId="374AEE7F" w14:textId="77777777" w:rsidR="00B076F7" w:rsidRPr="00B076F7" w:rsidRDefault="00B076F7" w:rsidP="00B076F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5D" id="Text Box 6" o:spid="_x0000_s1028" type="#_x0000_t202" style="position:absolute;margin-left:-19.5pt;margin-top:-30pt;width:521.2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IqgQ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" fillcolor="white [3201]" strokeweight=".5pt">
                <v:textbox>
                  <w:txbxContent>
                    <w:p w14:paraId="374AEE7E" w14:textId="77777777" w:rsidR="00B076F7" w:rsidRPr="00D203FC" w:rsidRDefault="00B076F7" w:rsidP="00B076F7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2 – “The Pub”</w:t>
                      </w:r>
                    </w:p>
                    <w:p w14:paraId="374AEE7F" w14:textId="77777777" w:rsidR="00B076F7" w:rsidRPr="00B076F7" w:rsidRDefault="00B076F7" w:rsidP="00B076F7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D45"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AEE5F" wp14:editId="374AEE60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285750</wp:posOffset>
                </wp:positionV>
                <wp:extent cx="3162300" cy="8858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85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80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FD7B96"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81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But to our tale :- One market night,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Tam was seated just right,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Next to a fireplace, blazing finely,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creamy ales, that drank divinely;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at his elbow, Cobbler Johnny,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His ancient, trusted, thirsty crony;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Tom loved him like a very brother,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They had been drunk for weeks together.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night drove on with songs and clatter,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every ale was tasting better;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landlady and Tam grew gracious,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secret favours, sweet and precious;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cobbler told his queerest stories;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landlord’s laugh was ready chorus: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Outside, the storm might roar and rustle,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Tam did not mind the storm a whistle.</w:t>
                            </w:r>
                          </w:p>
                          <w:p w14:paraId="374AEE82" w14:textId="77777777" w:rsidR="008536F7" w:rsidRDefault="008536F7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83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Care, mad to see a man so happy,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Even drowned himself in ale.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As bees fly home with loads of treasure,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minutes winged their way with pleasure: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Kings may be blessed, but Tam was glorious,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Over all the ills of life victorious.</w:t>
                            </w:r>
                          </w:p>
                          <w:p w14:paraId="374AEE84" w14:textId="77777777" w:rsidR="008536F7" w:rsidRDefault="008536F7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85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But pleasures are like poppies spread: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You seize the flower, its bloom is shed;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Or like the snow fall on the river,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moment white - then melts forever,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Or like the Aurora Borealis rays,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move before you can point to their place;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Or like the rainbow’s lovely form,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Vanishing amid the storm.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No man can tether time or tide,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hour approaches Tom must ride: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hour, of night’s black arch - the key-stone,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dreary hour he mounts his beast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such a night he takes to the road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As never a poor sinner had been out in.</w:t>
                            </w:r>
                          </w:p>
                          <w:p w14:paraId="374AEE86" w14:textId="77777777" w:rsidR="008536F7" w:rsidRDefault="008536F7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87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The wind blew as if it had blown its last;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rattling showers rose on the blast;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speedy gleams the darkness swallowed,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Loud, deep and long the thunder bellowed: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night, a child might understand,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Devil had business on his hand.</w:t>
                            </w:r>
                          </w:p>
                          <w:p w14:paraId="374AEE88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89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8A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5F" id="Text Box 2" o:spid="_x0000_s1029" type="#_x0000_t202" style="position:absolute;margin-left:243pt;margin-top:22.5pt;width:249pt;height:6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" fillcolor="white [3201]" strokeweight=".5pt">
                <v:textbox>
                  <w:txbxContent>
                    <w:p w14:paraId="374AEE80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  <w:r w:rsidRPr="00FD7B96"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81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But to our tale :- One market night,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Tam was seated just right,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Next to a fireplace, blazing finely,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creamy ales, that drank divinely;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at his elbow, Cobbler Johnny,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His ancient, trusted, thirsty crony;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Tom loved him like a very brother,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They had been drunk for weeks together.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night drove on with songs and clatter,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every ale was tasting better;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landlady and Tam grew gracious,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secret favours, sweet and precious;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cobbler told his queerest stories;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landlord’s laugh was ready chorus: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Outside, the storm might roar and rustle,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Tam did not mind the storm a whistle.</w:t>
                      </w:r>
                    </w:p>
                    <w:p w14:paraId="374AEE82" w14:textId="77777777" w:rsidR="008536F7" w:rsidRDefault="008536F7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83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Care, mad to see a man so happy,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Even drowned himself in ale.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As bees fly home with loads of treasure,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minutes winged their way with pleasure: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Kings may be blessed, but Tam was glorious,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Over all the ills of life victorious.</w:t>
                      </w:r>
                    </w:p>
                    <w:p w14:paraId="374AEE84" w14:textId="77777777" w:rsidR="008536F7" w:rsidRDefault="008536F7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85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But pleasures are like poppies spread: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You seize the flower, its bloom is shed;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Or like the snow fall on the river,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moment white - then melts forever,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Or like the Aurora Borealis rays,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move before you can point to their place;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Or like the rainbow’s lovely form,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Vanishing amid the storm.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No man can tether time or tide,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hour approaches Tom must ride: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hour, of night’s black arch - the key-stone,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dreary hour he mounts his beast in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such a night he takes to the road in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As never a poor sinner had been out in.</w:t>
                      </w:r>
                    </w:p>
                    <w:p w14:paraId="374AEE86" w14:textId="77777777" w:rsidR="008536F7" w:rsidRDefault="008536F7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87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The wind blew as if it had blown its last;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rattling showers rose on the blast;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speedy gleams the darkness swallowed,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Loud, deep and long the thunder bellowed: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night, a child might understand,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Devil had business on his hand.</w:t>
                      </w:r>
                    </w:p>
                    <w:p w14:paraId="374AEE88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89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8A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AEE3C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 w:val="20"/>
          <w:szCs w:val="20"/>
        </w:rPr>
      </w:pPr>
      <w:r w:rsidRPr="00D203FC">
        <w:rPr>
          <w:rFonts w:ascii="Comic Sans MS" w:hAnsi="Comic Sans MS" w:cs="Arial"/>
          <w:color w:val="000000"/>
          <w:sz w:val="20"/>
          <w:szCs w:val="20"/>
        </w:rPr>
        <w:t>But to our tale:-- Ae market-night,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Tam had got planted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unco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right;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Fast by an ingle, bleezing finely,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Wi' reaming swats, that drank divinely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And at his elbow, Souter Johnny,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His ancient, trusty, drouthy crony;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Tam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lo'ed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him like a vera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brither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--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They had been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fou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for weeks thegither!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night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drave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on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wi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'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sangs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and clatter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And ay the ale was growing better: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The landlady and Tam grew gracious,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wi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' favours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secret,sweet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and precious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Souter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tauld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his queerest stories;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The landlord's laugh was ready chorus: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storm without might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rair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and rustle,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Tam did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na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mind the storm a whistle.</w:t>
      </w:r>
    </w:p>
    <w:p w14:paraId="374AEE3D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 w:val="20"/>
          <w:szCs w:val="20"/>
        </w:rPr>
      </w:pPr>
      <w:r w:rsidRPr="00D203FC">
        <w:rPr>
          <w:rFonts w:ascii="Comic Sans MS" w:hAnsi="Comic Sans MS" w:cs="Arial"/>
          <w:color w:val="000000"/>
          <w:sz w:val="20"/>
          <w:szCs w:val="20"/>
        </w:rPr>
        <w:t>Care, mad to see a man sae happy,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E'en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drown'd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himsel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'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amang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the nappy!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As bees flee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hame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wi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' lades o' treasure,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minutes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wing'd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their way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wi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' pleasure: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Kings may be blest, but Tam was glorious.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O'er a' the ills o' life victorious!</w:t>
      </w:r>
    </w:p>
    <w:p w14:paraId="374AEE3E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 w:val="20"/>
          <w:szCs w:val="20"/>
        </w:rPr>
      </w:pPr>
      <w:r w:rsidRPr="00D203FC">
        <w:rPr>
          <w:rFonts w:ascii="Comic Sans MS" w:hAnsi="Comic Sans MS" w:cs="Arial"/>
          <w:color w:val="000000"/>
          <w:sz w:val="20"/>
          <w:szCs w:val="20"/>
        </w:rPr>
        <w:t>But pleasures are like poppies spread,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You seize the flower, its bloom is shed;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Or like the snow falls in the river,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A moment white--then melts for ever;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Or like the borealis race,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That flit ere you can point their place;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Or like the rainbow's lovely form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Evanishing amid the storm.--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Nae man can tether time or tide;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hour approaches Tam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maun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ride;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That hour, o' night's black arch the key-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stane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That dreary hour he mounts his beast in;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And sic a night he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taks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the road in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As ne'er poor sinner was abroad in.</w:t>
      </w:r>
    </w:p>
    <w:p w14:paraId="374AEE3F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 w:val="20"/>
          <w:szCs w:val="20"/>
        </w:rPr>
      </w:pPr>
      <w:r w:rsidRPr="00D203FC">
        <w:rPr>
          <w:rFonts w:ascii="Comic Sans MS" w:hAnsi="Comic Sans MS" w:cs="Arial"/>
          <w:color w:val="000000"/>
          <w:sz w:val="20"/>
          <w:szCs w:val="20"/>
        </w:rPr>
        <w:t>The wind blew as '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twad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blawn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 xml:space="preserve"> its last;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The rattling showers rose on the blast;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The speedy gleams the darkness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swallow'd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 xml:space="preserve">Loud, deep, and lang, the thunder </w:t>
      </w:r>
      <w:proofErr w:type="spellStart"/>
      <w:r w:rsidRPr="00D203FC">
        <w:rPr>
          <w:rFonts w:ascii="Comic Sans MS" w:hAnsi="Comic Sans MS" w:cs="Arial"/>
          <w:color w:val="000000"/>
          <w:sz w:val="20"/>
          <w:szCs w:val="20"/>
        </w:rPr>
        <w:t>bellow'd</w:t>
      </w:r>
      <w:proofErr w:type="spellEnd"/>
      <w:r w:rsidRPr="00D203FC">
        <w:rPr>
          <w:rFonts w:ascii="Comic Sans MS" w:hAnsi="Comic Sans MS" w:cs="Arial"/>
          <w:color w:val="000000"/>
          <w:sz w:val="20"/>
          <w:szCs w:val="20"/>
        </w:rPr>
        <w:t>: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That night, a child might understand, </w:t>
      </w:r>
      <w:r w:rsidRPr="00D203FC">
        <w:rPr>
          <w:rFonts w:ascii="Comic Sans MS" w:hAnsi="Comic Sans MS" w:cs="Arial"/>
          <w:color w:val="000000"/>
          <w:sz w:val="20"/>
          <w:szCs w:val="20"/>
        </w:rPr>
        <w:br/>
        <w:t>The Deil had business on his hand.</w:t>
      </w:r>
    </w:p>
    <w:p w14:paraId="374AEE40" w14:textId="77777777" w:rsidR="00D203FC" w:rsidRPr="00D203FC" w:rsidRDefault="00D203FC">
      <w:pPr>
        <w:rPr>
          <w:rFonts w:ascii="Comic Sans MS" w:eastAsia="Times New Roman" w:hAnsi="Comic Sans MS" w:cs="Arial"/>
          <w:color w:val="000000"/>
          <w:sz w:val="24"/>
          <w:szCs w:val="21"/>
          <w:lang w:eastAsia="en-GB"/>
        </w:rPr>
      </w:pPr>
      <w:r w:rsidRPr="00D203FC">
        <w:rPr>
          <w:rFonts w:ascii="Comic Sans MS" w:hAnsi="Comic Sans MS" w:cs="Arial"/>
          <w:color w:val="000000"/>
          <w:sz w:val="24"/>
          <w:szCs w:val="21"/>
        </w:rPr>
        <w:br w:type="page"/>
      </w:r>
    </w:p>
    <w:p w14:paraId="374AEE41" w14:textId="77777777" w:rsidR="00B076F7" w:rsidRDefault="00B076F7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AEE61" wp14:editId="374AEE62">
                <wp:simplePos x="0" y="0"/>
                <wp:positionH relativeFrom="column">
                  <wp:posOffset>-342900</wp:posOffset>
                </wp:positionH>
                <wp:positionV relativeFrom="paragraph">
                  <wp:posOffset>-361950</wp:posOffset>
                </wp:positionV>
                <wp:extent cx="661987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8B" w14:textId="77777777" w:rsidR="00B076F7" w:rsidRPr="00D203FC" w:rsidRDefault="00B076F7" w:rsidP="00B076F7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3 – “The Storm”</w:t>
                            </w:r>
                          </w:p>
                          <w:p w14:paraId="374AEE8C" w14:textId="77777777" w:rsidR="00B076F7" w:rsidRPr="00B076F7" w:rsidRDefault="00B076F7" w:rsidP="00B076F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61" id="Text Box 10" o:spid="_x0000_s1030" type="#_x0000_t202" style="position:absolute;margin-left:-27pt;margin-top:-28.5pt;width:521.25pt;height:4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C4gQIAAJQ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" fillcolor="white [3201]" strokeweight=".5pt">
                <v:textbox>
                  <w:txbxContent>
                    <w:p w14:paraId="374AEE8B" w14:textId="77777777" w:rsidR="00B076F7" w:rsidRPr="00D203FC" w:rsidRDefault="00B076F7" w:rsidP="00B076F7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3 – “The Storm”</w:t>
                      </w:r>
                    </w:p>
                    <w:p w14:paraId="374AEE8C" w14:textId="77777777" w:rsidR="00B076F7" w:rsidRPr="00B076F7" w:rsidRDefault="00B076F7" w:rsidP="00B076F7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AEE42" w14:textId="77777777" w:rsidR="00D203FC" w:rsidRPr="00D203FC" w:rsidRDefault="00AB0D45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AEE63" wp14:editId="374AEE64">
                <wp:simplePos x="0" y="0"/>
                <wp:positionH relativeFrom="column">
                  <wp:posOffset>3314700</wp:posOffset>
                </wp:positionH>
                <wp:positionV relativeFrom="paragraph">
                  <wp:posOffset>133985</wp:posOffset>
                </wp:positionV>
                <wp:extent cx="3095625" cy="5962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8D" w14:textId="77777777" w:rsidR="00AB0D45" w:rsidRDefault="00AB0D4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8E" w14:textId="77777777" w:rsidR="00B22615" w:rsidRPr="00AB0D45" w:rsidRDefault="00B2261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8F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Well mounted on his grey mare, Meg.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better never lifted leg,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Tom, raced on through mud and mire,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Despising wind and rain and fire;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Whilst holding fast his good blue bonnet,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While crooning over some old Scots sonnet,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Whilst glowering round with prudent care,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Lest ghosts catch him unaware: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Alloway’s Church was drawing near,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Where ghosts and owls nightly cry.</w:t>
                            </w:r>
                          </w:p>
                          <w:p w14:paraId="374AEE90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91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By this time he was across the ford,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Where in the snow the pedlar got smothered;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past the birch trees and the huge stone,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Where drunken Charlie broke his neck bone;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through the thorns, and past the monument,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Where hunters found the murdered child;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near the thorn, above the well,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Where Mungo’s mother hanged herself.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Before him the river Doon pours all his floods;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The doubling storm roars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throught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the woods;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lightnings flashes from pole to pole;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Nearer and more near the thunder rolls;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When, glimmering through the groaning trees,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Alloway’s Church seemed in a blaze,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Through every gap , light beams were glancing,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loud resounded mirth and dancing.</w:t>
                            </w:r>
                          </w:p>
                          <w:p w14:paraId="374AEE92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93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94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63" id="Text Box 3" o:spid="_x0000_s1031" type="#_x0000_t202" style="position:absolute;margin-left:261pt;margin-top:10.55pt;width:243.75pt;height:4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" fillcolor="white [3201]" strokeweight=".5pt">
                <v:textbox>
                  <w:txbxContent>
                    <w:p w14:paraId="374AEE8D" w14:textId="77777777" w:rsidR="00AB0D45" w:rsidRDefault="00AB0D4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8E" w14:textId="77777777" w:rsidR="00B22615" w:rsidRPr="00AB0D45" w:rsidRDefault="00B2261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8F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Well mounted on his grey mare, Meg.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better never lifted leg,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Tom, raced on through mud and mire,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Despising wind and rain and fire;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Whilst holding fast his good blue bonnet,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While crooning over some old Scots sonnet,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Whilst glowering round with prudent care,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Lest ghosts catch him unaware: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Alloway’s Church was drawing near,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Where ghosts and owls nightly cry.</w:t>
                      </w:r>
                    </w:p>
                    <w:p w14:paraId="374AEE90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91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By this time he was across the ford,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Where in the snow the pedlar got smothered;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past the birch trees and the huge stone,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Where drunken Charlie broke his neck bone;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through the thorns, and past the monument,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Where hunters found the murdered child;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near the thorn, above the well,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Where Mungo’s mother hanged herself.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Before him the river Doon pours all his floods;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 xml:space="preserve">The doubling storm roars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throught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the woods;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lightnings flashes from pole to pole;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Nearer and more near the thunder rolls;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When, glimmering through the groaning trees,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Alloway’s Church seemed in a blaze,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Through every gap , light beams were glancing,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loud resounded mirth and dancing.</w:t>
                      </w:r>
                    </w:p>
                    <w:p w14:paraId="374AEE92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93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94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Weel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mounted on his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gray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mare, Meg--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A better never lifted leg--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Tam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skelpit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on thro' dub and mire;</w:t>
      </w:r>
      <w:r w:rsidR="00D203FC"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Despisin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 wind and rain and fire.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Whiles holding fast his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gude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blue bonnet;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Whiles crooning o'er some auld Scots sonnet;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Whiles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glowring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round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 prudent cares,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Lest bogles catch him unawares: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Kirk-Alloway was drawing nigh,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Whare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ghaists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and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houlets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nightly cry.</w:t>
      </w:r>
    </w:p>
    <w:p w14:paraId="374AEE43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By this time he was cross the ford,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Whare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, in the snaw, the chapman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smoor'd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past the birks and meikle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stane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Whare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drunken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Chairlie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brak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's neck-bane;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thro' the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whins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 and by the cairn,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Whare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hunters fand the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murder'd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bairn;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near the thorn,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aboon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 well,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Whare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Mungo's mither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hang'd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hersel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'.-- </w:t>
      </w:r>
      <w:r w:rsidRPr="00D203FC">
        <w:rPr>
          <w:rFonts w:ascii="Comic Sans MS" w:hAnsi="Comic Sans MS" w:cs="Arial"/>
          <w:color w:val="000000"/>
          <w:szCs w:val="21"/>
        </w:rPr>
        <w:br/>
        <w:t>Before him Doon pours all his floods; </w:t>
      </w:r>
      <w:r w:rsidRPr="00D203FC">
        <w:rPr>
          <w:rFonts w:ascii="Comic Sans MS" w:hAnsi="Comic Sans MS" w:cs="Arial"/>
          <w:color w:val="000000"/>
          <w:szCs w:val="21"/>
        </w:rPr>
        <w:br/>
        <w:t>The doubling storm roars thro' the woods; </w:t>
      </w:r>
      <w:r w:rsidRPr="00D203FC">
        <w:rPr>
          <w:rFonts w:ascii="Comic Sans MS" w:hAnsi="Comic Sans MS" w:cs="Arial"/>
          <w:color w:val="000000"/>
          <w:szCs w:val="21"/>
        </w:rPr>
        <w:br/>
        <w:t>The lightnings flash from pole to pole; </w:t>
      </w:r>
      <w:r w:rsidRPr="00D203FC">
        <w:rPr>
          <w:rFonts w:ascii="Comic Sans MS" w:hAnsi="Comic Sans MS" w:cs="Arial"/>
          <w:color w:val="000000"/>
          <w:szCs w:val="21"/>
        </w:rPr>
        <w:br/>
        <w:t>Near and more near the thunders roll: </w:t>
      </w:r>
      <w:r w:rsidRPr="00D203FC">
        <w:rPr>
          <w:rFonts w:ascii="Comic Sans MS" w:hAnsi="Comic Sans MS" w:cs="Arial"/>
          <w:color w:val="000000"/>
          <w:szCs w:val="21"/>
        </w:rPr>
        <w:br/>
        <w:t>When, glimmering thro' the groaning trees,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Kirk-Alloway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seem'd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in a bleeze; </w:t>
      </w:r>
      <w:r w:rsidRPr="00D203FC">
        <w:rPr>
          <w:rFonts w:ascii="Comic Sans MS" w:hAnsi="Comic Sans MS" w:cs="Arial"/>
          <w:color w:val="000000"/>
          <w:szCs w:val="21"/>
        </w:rPr>
        <w:br/>
        <w:t>Thro' ilka bore the beams were glancing; </w:t>
      </w:r>
      <w:r w:rsidRPr="00D203FC">
        <w:rPr>
          <w:rFonts w:ascii="Comic Sans MS" w:hAnsi="Comic Sans MS" w:cs="Arial"/>
          <w:color w:val="000000"/>
          <w:szCs w:val="21"/>
        </w:rPr>
        <w:br/>
        <w:t>And loud resounded mirth and dancing.</w:t>
      </w:r>
    </w:p>
    <w:p w14:paraId="374AEE44" w14:textId="77777777" w:rsidR="00D203FC" w:rsidRPr="00D203FC" w:rsidRDefault="00D203FC">
      <w:pPr>
        <w:rPr>
          <w:rFonts w:ascii="Comic Sans MS" w:eastAsia="Times New Roman" w:hAnsi="Comic Sans MS" w:cs="Arial"/>
          <w:color w:val="000000"/>
          <w:sz w:val="24"/>
          <w:szCs w:val="21"/>
          <w:lang w:eastAsia="en-GB"/>
        </w:rPr>
      </w:pPr>
      <w:r w:rsidRPr="00D203FC">
        <w:rPr>
          <w:rFonts w:ascii="Comic Sans MS" w:hAnsi="Comic Sans MS" w:cs="Arial"/>
          <w:color w:val="000000"/>
          <w:sz w:val="24"/>
          <w:szCs w:val="21"/>
        </w:rPr>
        <w:br w:type="page"/>
      </w:r>
    </w:p>
    <w:p w14:paraId="374AEE45" w14:textId="77777777" w:rsidR="00D203FC" w:rsidRPr="00D203FC" w:rsidRDefault="00B076F7" w:rsidP="00D203FC">
      <w:pPr>
        <w:pStyle w:val="normal1"/>
        <w:rPr>
          <w:rFonts w:ascii="Comic Sans MS" w:hAnsi="Comic Sans MS" w:cs="Arial"/>
          <w:b/>
          <w:color w:val="000000"/>
          <w:sz w:val="36"/>
          <w:szCs w:val="21"/>
          <w:u w:val="single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AEE65" wp14:editId="374AEE66">
                <wp:simplePos x="0" y="0"/>
                <wp:positionH relativeFrom="column">
                  <wp:posOffset>3362325</wp:posOffset>
                </wp:positionH>
                <wp:positionV relativeFrom="paragraph">
                  <wp:posOffset>428625</wp:posOffset>
                </wp:positionV>
                <wp:extent cx="3057525" cy="7591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95" w14:textId="77777777" w:rsidR="00AB0D45" w:rsidRDefault="00AB0D4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96" w14:textId="77777777" w:rsidR="00B2261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Inspiring, bold John Barleycorn! (whisky)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What dangers you can make us scorn!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ale, we fear no evil;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whisky, we’ll face the Devil!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ales so swam in Tam’s head,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Fair play, he didn’t care a farthing for devils.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But Maggie stood, right sore astonished,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Till, by the heel and hand admonished,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She ventured forward on the light;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And, vow! Tom saw an incredible sight!</w:t>
                            </w:r>
                          </w:p>
                          <w:p w14:paraId="374AEE97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98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Warlocks and witches in a dance: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No cotillion, brand new from France,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But hornpipes, jigs, strathspeys, and reels,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Put life and mettle in their heels.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In a window alcove in the east,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There sat Old Nick, in shape of beast;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shaggy dog, black, grim, and large,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 give them music was his charge: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He screwed the pipes and made them squeal,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Till roof and rafters all did ring.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Coffins stood round, like open presses,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showed the dead in their last dresses;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And, by some devilish magic sleight,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Each in its cold hand held a light: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By which heroic Tom was able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 note upon the holy table,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murderer’s bones, in gibbet-irons;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Two span-long, small,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unchristened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babies;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thief just cut from his hanging rope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his last gasp his mouth did gape;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Five tomahawks with blood red-rusted;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Five scimitars with murder crusted;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garter with which a baby had strangled;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knife a father’s throat had mangled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Whom his own son of life bereft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grey-hairs yet stack to the shaft;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more o' horrible and awful,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Which even to name would be unlawful.</w:t>
                            </w:r>
                          </w:p>
                          <w:p w14:paraId="374AEE99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9A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9B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65" id="Text Box 5" o:spid="_x0000_s1032" type="#_x0000_t202" style="position:absolute;margin-left:264.75pt;margin-top:33.75pt;width:240.75pt;height:5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" fillcolor="white [3201]" strokeweight=".5pt">
                <v:textbox>
                  <w:txbxContent>
                    <w:p w14:paraId="374AEE95" w14:textId="77777777" w:rsidR="00AB0D45" w:rsidRDefault="00AB0D4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96" w14:textId="77777777" w:rsidR="00B2261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Inspiring, bold John Barleycorn! (whisky)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What dangers you can make us scorn!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ale, we fear no evil;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whisky, we’ll face the Devil!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ales so swam in Tam’s head,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Fair play, he didn’t care a farthing for devils.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But Maggie stood, right sore astonished,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Till, by the heel and hand admonished,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She ventured forward on the light;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And, vow! Tom saw an incredible sight!</w:t>
                      </w:r>
                    </w:p>
                    <w:p w14:paraId="374AEE97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98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Warlocks and witches in a dance: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No cotillion, brand new from France,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But hornpipes, jigs, strathspeys, and reels,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Put life and mettle in their heels.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In a window alcove in the east,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There sat Old Nick, in shape of beast;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shaggy dog, black, grim, and large,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 give them music was his charge: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He screwed the pipes and made them squeal,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Till roof and rafters all did ring.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Coffins stood round, like open presses,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showed the dead in their last dresses;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And, by some devilish magic sleight,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Each in its cold hand held a light: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By which heroic Tom was able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 note upon the holy table,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murderer’s bones, in gibbet-irons;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 xml:space="preserve">Two span-long, small,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unchristened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babies;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thief just cut from his hanging rope -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his last gasp his mouth did gape;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Five tomahawks with blood red-rusted;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Five scimitars with murder crusted;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garter with which a baby had strangled;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knife a father’s throat had mangled -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Whom his own son of life bereft -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grey-hairs yet stack to the shaft;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more o' horrible and awful,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Which even to name would be unlawful.</w:t>
                      </w:r>
                    </w:p>
                    <w:p w14:paraId="374AEE99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9A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9B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AEE67" wp14:editId="374AEE68">
                <wp:simplePos x="0" y="0"/>
                <wp:positionH relativeFrom="column">
                  <wp:posOffset>-200025</wp:posOffset>
                </wp:positionH>
                <wp:positionV relativeFrom="paragraph">
                  <wp:posOffset>-333375</wp:posOffset>
                </wp:positionV>
                <wp:extent cx="6619875" cy="5238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9C" w14:textId="77777777" w:rsidR="00B076F7" w:rsidRPr="00D203FC" w:rsidRDefault="00B076F7" w:rsidP="00B076F7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4 – “The Kirk”</w:t>
                            </w:r>
                          </w:p>
                          <w:p w14:paraId="374AEE9D" w14:textId="77777777" w:rsidR="00B076F7" w:rsidRPr="00B076F7" w:rsidRDefault="00B076F7" w:rsidP="00B076F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67" id="Text Box 11" o:spid="_x0000_s1033" type="#_x0000_t202" style="position:absolute;margin-left:-15.75pt;margin-top:-26.25pt;width:521.25pt;height:4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EcgQ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" fillcolor="white [3201]" strokeweight=".5pt">
                <v:textbox>
                  <w:txbxContent>
                    <w:p w14:paraId="374AEE9C" w14:textId="77777777" w:rsidR="00B076F7" w:rsidRPr="00D203FC" w:rsidRDefault="00B076F7" w:rsidP="00B076F7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4 – “The Kirk”</w:t>
                      </w:r>
                    </w:p>
                    <w:p w14:paraId="374AEE9D" w14:textId="77777777" w:rsidR="00B076F7" w:rsidRPr="00B076F7" w:rsidRDefault="00B076F7" w:rsidP="00B076F7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AEE46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Inspiring bold John Barleycorn! </w:t>
      </w:r>
      <w:r w:rsidRPr="00D203FC">
        <w:rPr>
          <w:rFonts w:ascii="Comic Sans MS" w:hAnsi="Comic Sans MS" w:cs="Arial"/>
          <w:color w:val="000000"/>
          <w:szCs w:val="21"/>
        </w:rPr>
        <w:br/>
        <w:t>What dangers thou canst make us scorn!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Wi'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tippeny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 we fear nae evil;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Wi'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usquabae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 we'll face the devil!--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The swats sae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ream'd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in Tammie's noddle,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Fair play, 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car'd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na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deils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boddle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.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But Maggie stood, right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sair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astonish'd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Till, by the heel and hand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admonish'd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>She ventured forward on the light;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And, vow! Tam saw an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unco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sight</w:t>
      </w:r>
    </w:p>
    <w:p w14:paraId="374AEE47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>Warlocks and witches in a dance; </w:t>
      </w:r>
      <w:r w:rsidRPr="00D203FC">
        <w:rPr>
          <w:rFonts w:ascii="Comic Sans MS" w:hAnsi="Comic Sans MS" w:cs="Arial"/>
          <w:color w:val="000000"/>
          <w:szCs w:val="21"/>
        </w:rPr>
        <w:br/>
        <w:t>Nae cotillion brent-new frae France, </w:t>
      </w:r>
      <w:r w:rsidRPr="00D203FC">
        <w:rPr>
          <w:rFonts w:ascii="Comic Sans MS" w:hAnsi="Comic Sans MS" w:cs="Arial"/>
          <w:color w:val="000000"/>
          <w:szCs w:val="21"/>
        </w:rPr>
        <w:br/>
        <w:t>But hornpipes, jigs strathspeys, and reels, </w:t>
      </w:r>
      <w:r w:rsidRPr="00D203FC">
        <w:rPr>
          <w:rFonts w:ascii="Comic Sans MS" w:hAnsi="Comic Sans MS" w:cs="Arial"/>
          <w:color w:val="000000"/>
          <w:szCs w:val="21"/>
        </w:rPr>
        <w:br/>
        <w:t>Put life and mettle in their heels.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winnock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-bunker in the east, </w:t>
      </w:r>
      <w:r w:rsidRPr="00D203FC">
        <w:rPr>
          <w:rFonts w:ascii="Comic Sans MS" w:hAnsi="Comic Sans MS" w:cs="Arial"/>
          <w:color w:val="000000"/>
          <w:szCs w:val="21"/>
        </w:rPr>
        <w:br/>
        <w:t>There sat auld Nick, in shape o' beast;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towzie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tyke, black, grim, and large,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To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them music was his charge: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scre'd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 pipes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gart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them skirl, </w:t>
      </w:r>
      <w:r w:rsidRPr="00D203FC">
        <w:rPr>
          <w:rFonts w:ascii="Comic Sans MS" w:hAnsi="Comic Sans MS" w:cs="Arial"/>
          <w:color w:val="000000"/>
          <w:szCs w:val="21"/>
        </w:rPr>
        <w:br/>
        <w:t>Till roof and rafters a' did dirl.-- </w:t>
      </w:r>
      <w:r w:rsidRPr="00D203FC">
        <w:rPr>
          <w:rFonts w:ascii="Comic Sans MS" w:hAnsi="Comic Sans MS" w:cs="Arial"/>
          <w:color w:val="000000"/>
          <w:szCs w:val="21"/>
        </w:rPr>
        <w:br/>
        <w:t>Coffins stood round, like open presses,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That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shaw'd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 dead in their last dresses;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by some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develish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cantraip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slight,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Each in its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cauld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hand held a light.-- </w:t>
      </w:r>
      <w:r w:rsidRPr="00D203FC">
        <w:rPr>
          <w:rFonts w:ascii="Comic Sans MS" w:hAnsi="Comic Sans MS" w:cs="Arial"/>
          <w:color w:val="000000"/>
          <w:szCs w:val="21"/>
        </w:rPr>
        <w:br/>
        <w:t>By which heroic Tam was able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To note upon the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haly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table,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murders's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banes in gibbet-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airns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Twa span-lang, wee,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unchristen'd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bairns; </w:t>
      </w:r>
      <w:r w:rsidRPr="00D203FC">
        <w:rPr>
          <w:rFonts w:ascii="Comic Sans MS" w:hAnsi="Comic Sans MS" w:cs="Arial"/>
          <w:color w:val="000000"/>
          <w:szCs w:val="21"/>
        </w:rPr>
        <w:br/>
        <w:t>A thief, new-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cutted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frae a rape, </w:t>
      </w:r>
      <w:r w:rsidRPr="00D203FC">
        <w:rPr>
          <w:rFonts w:ascii="Comic Sans MS" w:hAnsi="Comic Sans MS" w:cs="Arial"/>
          <w:color w:val="000000"/>
          <w:szCs w:val="21"/>
        </w:rPr>
        <w:br/>
        <w:t>Wi' his last gasp his gab did gape;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Five tomahawks,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blude red-rusted;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Five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scymitars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murder crusted; </w:t>
      </w:r>
      <w:r w:rsidRPr="00D203FC">
        <w:rPr>
          <w:rFonts w:ascii="Comic Sans MS" w:hAnsi="Comic Sans MS" w:cs="Arial"/>
          <w:color w:val="000000"/>
          <w:szCs w:val="21"/>
        </w:rPr>
        <w:br/>
        <w:t>A garter, which a babe had strangled; </w:t>
      </w:r>
      <w:r w:rsidRPr="00D203FC">
        <w:rPr>
          <w:rFonts w:ascii="Comic Sans MS" w:hAnsi="Comic Sans MS" w:cs="Arial"/>
          <w:color w:val="000000"/>
          <w:szCs w:val="21"/>
        </w:rPr>
        <w:br/>
        <w:t>A knife, a father's throat had mangled,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Whom his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ain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son o' life bereft,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gray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hairs yet stack to the heft;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Wi'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mair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o' horrible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awfu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Which even to name was be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unlawfu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'. </w:t>
      </w:r>
    </w:p>
    <w:p w14:paraId="374AEE48" w14:textId="77777777" w:rsidR="00D203FC" w:rsidRPr="00D203FC" w:rsidRDefault="00D203FC" w:rsidP="00D203FC">
      <w:pPr>
        <w:pStyle w:val="normal1"/>
        <w:rPr>
          <w:rFonts w:ascii="Comic Sans MS" w:hAnsi="Comic Sans MS" w:cs="Arial"/>
          <w:b/>
          <w:color w:val="000000"/>
          <w:sz w:val="36"/>
          <w:szCs w:val="21"/>
          <w:u w:val="single"/>
        </w:rPr>
      </w:pPr>
      <w:r w:rsidRPr="00D203FC">
        <w:rPr>
          <w:rFonts w:ascii="Comic Sans MS" w:hAnsi="Comic Sans MS" w:cs="Arial"/>
          <w:color w:val="000000"/>
          <w:szCs w:val="21"/>
        </w:rPr>
        <w:br w:type="page"/>
      </w:r>
      <w:r w:rsidR="00AB0D45">
        <w:rPr>
          <w:rFonts w:ascii="Comic Sans MS" w:hAnsi="Comic Sans MS" w:cs="Arial"/>
          <w:b/>
          <w:color w:val="000000"/>
          <w:sz w:val="36"/>
          <w:szCs w:val="21"/>
          <w:u w:val="single"/>
        </w:rPr>
        <w:lastRenderedPageBreak/>
        <w:t xml:space="preserve"> </w:t>
      </w:r>
    </w:p>
    <w:p w14:paraId="374AEE49" w14:textId="77777777" w:rsidR="00D203FC" w:rsidRPr="00D203FC" w:rsidRDefault="00A56918" w:rsidP="00D203FC">
      <w:pPr>
        <w:rPr>
          <w:rFonts w:ascii="Comic Sans MS" w:hAnsi="Comic Sans MS" w:cs="Arial"/>
          <w:color w:val="000000"/>
          <w:sz w:val="24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AEE69" wp14:editId="374AEE6A">
                <wp:simplePos x="0" y="0"/>
                <wp:positionH relativeFrom="column">
                  <wp:posOffset>3505200</wp:posOffset>
                </wp:positionH>
                <wp:positionV relativeFrom="paragraph">
                  <wp:posOffset>-239395</wp:posOffset>
                </wp:positionV>
                <wp:extent cx="3086100" cy="8181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18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9E" w14:textId="77777777" w:rsidR="00AB0D45" w:rsidRPr="00AB0D45" w:rsidRDefault="00AB0D4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9F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As Thomas glowered, amazed, and curious,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mirth and fun grew fast and furious;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piper loud and louder blew,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dancers quick and quicker flew,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They reeled, they set, they crossed, they linked,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Till every witch sweated and smelled,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cast her ragged clothes to the floor,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danced deftly at it in her underskirts!</w:t>
                            </w:r>
                          </w:p>
                          <w:p w14:paraId="374AEEA0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A1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A2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A3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Now Tam, O Tam! had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these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been young girls,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All plump and strapping in their teens!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Their underskirts, instead of greasy flannel,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Been snow-white seventeen hundred linen!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trousers of mine, my only pair,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once were plush, of good blue hair,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would have given them off my buttocks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For one blink of those pretty girls !</w:t>
                            </w:r>
                          </w:p>
                          <w:p w14:paraId="374AEEA4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A5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But withered hags, old and droll,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Ugly enough to suckle a foal,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Leaping and flinging on a stick,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a wonder it didn’t turn your stomach!</w:t>
                            </w:r>
                          </w:p>
                          <w:p w14:paraId="374AEEA6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A7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But Tam knew what was what well enough: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There was one winsome, jolly wench,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night enlisted in the core,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Long after known on Carrick shore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(For many a beast to dead she shot,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perished many a bonnie boat,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shook both much corn and barley,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kept the country-side in fear.)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Her short underskirt, o’ Paisley cloth,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That while a young lass she had worn,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In longitude though very limited,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It was her best, and she was proud. . .</w:t>
                            </w:r>
                          </w:p>
                          <w:p w14:paraId="374AEEA8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A9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AA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69" id="Text Box 7" o:spid="_x0000_s1034" type="#_x0000_t202" style="position:absolute;margin-left:276pt;margin-top:-18.85pt;width:243pt;height:6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" fillcolor="white [3201]" strokeweight=".5pt">
                <v:textbox>
                  <w:txbxContent>
                    <w:p w14:paraId="374AEE9E" w14:textId="77777777" w:rsidR="00AB0D45" w:rsidRPr="00AB0D45" w:rsidRDefault="00AB0D4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9F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As Thomas glowered, amazed, and curious,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mirth and fun grew fast and furious;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piper loud and louder blew,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dancers quick and quicker flew,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They reeled, they set, they crossed, they linked,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Till every witch sweated and smelled,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cast her ragged clothes to the floor,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danced deftly at it in her underskirts!</w:t>
                      </w:r>
                    </w:p>
                    <w:p w14:paraId="374AEEA0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A1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A2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A3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Now Tam, O Tam! had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these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been young girls,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All plump and strapping in their teens!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Their underskirts, instead of greasy flannel,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Been snow-white seventeen hundred linen! -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trousers of mine, my only pair,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once were plush, of good blue hair,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would have given them off my buttocks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For one blink of those pretty girls !</w:t>
                      </w:r>
                    </w:p>
                    <w:p w14:paraId="374AEEA4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A5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But withered hags, old and droll,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Ugly enough to suckle a foal,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Leaping and flinging on a stick,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Its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a wonder it didn’t turn your stomach!</w:t>
                      </w:r>
                    </w:p>
                    <w:p w14:paraId="374AEEA6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A7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But Tam knew what was what well enough: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There was one winsome, jolly wench,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night enlisted in the core,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Long after known on Carrick shore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(For many a beast to dead she shot,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perished many a bonnie boat,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shook both much corn and barley,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kept the country-side in fear.)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Her short underskirt, o’ Paisley cloth,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That while a young lass she had worn,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In longitude though very limited,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It was her best, and she was proud. . .</w:t>
                      </w:r>
                    </w:p>
                    <w:p w14:paraId="374AEEA8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A9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AA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AEE6B" wp14:editId="374AEE6C">
                <wp:simplePos x="0" y="0"/>
                <wp:positionH relativeFrom="column">
                  <wp:posOffset>-285750</wp:posOffset>
                </wp:positionH>
                <wp:positionV relativeFrom="paragraph">
                  <wp:posOffset>-944245</wp:posOffset>
                </wp:positionV>
                <wp:extent cx="6619875" cy="5238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AB" w14:textId="77777777" w:rsidR="00A56918" w:rsidRPr="00D203FC" w:rsidRDefault="00A56918" w:rsidP="00A56918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5 – “The Witches and Warlocks”</w:t>
                            </w:r>
                          </w:p>
                          <w:p w14:paraId="374AEEAC" w14:textId="77777777" w:rsidR="00A56918" w:rsidRPr="00B076F7" w:rsidRDefault="00A56918" w:rsidP="00A5691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6B" id="Text Box 12" o:spid="_x0000_s1035" type="#_x0000_t202" style="position:absolute;margin-left:-22.5pt;margin-top:-74.35pt;width:521.25pt;height:4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uSgQ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" fillcolor="white [3201]" strokeweight=".5pt">
                <v:textbox>
                  <w:txbxContent>
                    <w:p w14:paraId="374AEEAB" w14:textId="77777777" w:rsidR="00A56918" w:rsidRPr="00D203FC" w:rsidRDefault="00A56918" w:rsidP="00A56918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5 – “The Witches and Warlocks”</w:t>
                      </w:r>
                    </w:p>
                    <w:p w14:paraId="374AEEAC" w14:textId="77777777" w:rsidR="00A56918" w:rsidRPr="00B076F7" w:rsidRDefault="00A56918" w:rsidP="00A56918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As Tammie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glowr'd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,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amaz'd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, and curious,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>The mirth and fun grew fast and furious;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>The piper loud and louder blew;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>The dancers quick and quicker flew;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 xml:space="preserve">They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reel'd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, they set, they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cross'd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, they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cleekit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,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 xml:space="preserve">Till ilka carlin swat and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reekit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,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 xml:space="preserve">And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coost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 her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duddies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 to the wark, </w:t>
      </w:r>
      <w:r w:rsidR="00D203FC" w:rsidRPr="00D203FC">
        <w:rPr>
          <w:rFonts w:ascii="Comic Sans MS" w:hAnsi="Comic Sans MS" w:cs="Arial"/>
          <w:color w:val="000000"/>
          <w:sz w:val="24"/>
          <w:szCs w:val="21"/>
        </w:rPr>
        <w:br/>
        <w:t xml:space="preserve">And </w:t>
      </w:r>
      <w:proofErr w:type="spellStart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>linket</w:t>
      </w:r>
      <w:proofErr w:type="spellEnd"/>
      <w:r w:rsidR="00D203FC" w:rsidRPr="00D203FC">
        <w:rPr>
          <w:rFonts w:ascii="Comic Sans MS" w:hAnsi="Comic Sans MS" w:cs="Arial"/>
          <w:color w:val="000000"/>
          <w:sz w:val="24"/>
          <w:szCs w:val="21"/>
        </w:rPr>
        <w:t xml:space="preserve"> at it in her sark!</w:t>
      </w:r>
    </w:p>
    <w:p w14:paraId="374AEE4A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Now Tam, O Tam! had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thae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been queans, </w:t>
      </w:r>
      <w:r w:rsidRPr="00D203FC">
        <w:rPr>
          <w:rFonts w:ascii="Comic Sans MS" w:hAnsi="Comic Sans MS" w:cs="Arial"/>
          <w:color w:val="000000"/>
          <w:szCs w:val="21"/>
        </w:rPr>
        <w:br/>
        <w:t>A' plump and strapping in their teens,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Their sarks, instead o'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creeshie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flannen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Been snaw-white seventeen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hunder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linnen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!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Thir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breeks o' mine, my only pair,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That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ance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were plush, o'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gude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blue hair,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I wad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gi'en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them off my hurdies, </w:t>
      </w:r>
      <w:r w:rsidRPr="00D203FC">
        <w:rPr>
          <w:rFonts w:ascii="Comic Sans MS" w:hAnsi="Comic Sans MS" w:cs="Arial"/>
          <w:color w:val="000000"/>
          <w:szCs w:val="21"/>
        </w:rPr>
        <w:br/>
        <w:t>For ae blink o' the bonie burdies!</w:t>
      </w:r>
    </w:p>
    <w:p w14:paraId="374AEE4B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But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wither'd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beldams, auld and droll, </w:t>
      </w:r>
      <w:r w:rsidRPr="00D203FC">
        <w:rPr>
          <w:rFonts w:ascii="Comic Sans MS" w:hAnsi="Comic Sans MS" w:cs="Arial"/>
          <w:color w:val="000000"/>
          <w:szCs w:val="21"/>
        </w:rPr>
        <w:br/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Rigwoodie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hags wad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spean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 foal,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Louping and flinging on a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crummock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I wonder did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na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turn thy stomach!</w:t>
      </w:r>
    </w:p>
    <w:p w14:paraId="374AEE4C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But Tam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kend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what was what fu'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brawlie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: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There was ae winsome wench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waulie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>That night enlisted in the core,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Lang after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ken'd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on Carrick shore;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(For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mony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 beast to dead she shot,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perish'd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mony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 bonie boat, </w:t>
      </w:r>
      <w:r w:rsidRPr="00D203FC">
        <w:rPr>
          <w:rFonts w:ascii="Comic Sans MS" w:hAnsi="Comic Sans MS" w:cs="Arial"/>
          <w:color w:val="000000"/>
          <w:szCs w:val="21"/>
        </w:rPr>
        <w:br/>
        <w:t>And shook baith meikle corn and bear, </w:t>
      </w:r>
      <w:r w:rsidRPr="00D203FC">
        <w:rPr>
          <w:rFonts w:ascii="Comic Sans MS" w:hAnsi="Comic Sans MS" w:cs="Arial"/>
          <w:color w:val="000000"/>
          <w:szCs w:val="21"/>
        </w:rPr>
        <w:br/>
        <w:t>And kept the country-side in fear.)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Her cutty-sark, o' Paisley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harn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 </w:t>
      </w:r>
      <w:r w:rsidRPr="00D203FC">
        <w:rPr>
          <w:rFonts w:ascii="Comic Sans MS" w:hAnsi="Comic Sans MS" w:cs="Arial"/>
          <w:color w:val="000000"/>
          <w:szCs w:val="21"/>
        </w:rPr>
        <w:br/>
        <w:t>That while a lassie she had worn,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In longitude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tho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sorely scanty,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It was her best, and she was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vauntie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,- </w:t>
      </w:r>
    </w:p>
    <w:p w14:paraId="374AEE4D" w14:textId="77777777" w:rsidR="00A56918" w:rsidRDefault="00D203FC" w:rsidP="00A56918">
      <w:pPr>
        <w:rPr>
          <w:rFonts w:ascii="Comic Sans MS" w:hAnsi="Comic Sans MS" w:cs="Arial"/>
          <w:color w:val="000000"/>
          <w:sz w:val="24"/>
          <w:szCs w:val="21"/>
        </w:rPr>
      </w:pPr>
      <w:r w:rsidRPr="00D203FC">
        <w:rPr>
          <w:rFonts w:ascii="Comic Sans MS" w:hAnsi="Comic Sans MS" w:cs="Arial"/>
          <w:color w:val="000000"/>
          <w:sz w:val="24"/>
          <w:szCs w:val="21"/>
        </w:rPr>
        <w:br w:type="page"/>
      </w:r>
    </w:p>
    <w:p w14:paraId="374AEE4E" w14:textId="77777777" w:rsidR="00D203FC" w:rsidRPr="00A56918" w:rsidRDefault="00A56918" w:rsidP="00A56918">
      <w:pPr>
        <w:rPr>
          <w:rFonts w:ascii="Comic Sans MS" w:eastAsia="Times New Roman" w:hAnsi="Comic Sans MS" w:cs="Arial"/>
          <w:color w:val="000000"/>
          <w:sz w:val="24"/>
          <w:szCs w:val="21"/>
          <w:lang w:eastAsia="en-GB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AEE6D" wp14:editId="374AEE6E">
                <wp:simplePos x="0" y="0"/>
                <wp:positionH relativeFrom="column">
                  <wp:posOffset>-323850</wp:posOffset>
                </wp:positionH>
                <wp:positionV relativeFrom="paragraph">
                  <wp:posOffset>-323850</wp:posOffset>
                </wp:positionV>
                <wp:extent cx="6619875" cy="5238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AD" w14:textId="77777777" w:rsidR="00A56918" w:rsidRPr="00D203FC" w:rsidRDefault="00A56918" w:rsidP="00A56918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6 – “Cutty Sark”</w:t>
                            </w:r>
                          </w:p>
                          <w:p w14:paraId="374AEEAE" w14:textId="77777777" w:rsidR="00A56918" w:rsidRPr="00B076F7" w:rsidRDefault="00A56918" w:rsidP="00A5691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6D" id="Text Box 13" o:spid="_x0000_s1036" type="#_x0000_t202" style="position:absolute;margin-left:-25.5pt;margin-top:-25.5pt;width:521.25pt;height:4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AWgQIAAJU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" fillcolor="white [3201]" strokeweight=".5pt">
                <v:textbox>
                  <w:txbxContent>
                    <w:p w14:paraId="374AEEAD" w14:textId="77777777" w:rsidR="00A56918" w:rsidRPr="00D203FC" w:rsidRDefault="00A56918" w:rsidP="00A56918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6 – “Cutty Sark”</w:t>
                      </w:r>
                    </w:p>
                    <w:p w14:paraId="374AEEAE" w14:textId="77777777" w:rsidR="00A56918" w:rsidRPr="00B076F7" w:rsidRDefault="00A56918" w:rsidP="00A56918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AEE4F" w14:textId="77777777" w:rsidR="00D203FC" w:rsidRPr="00D203FC" w:rsidRDefault="00A56918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AEE6F" wp14:editId="374AEE70">
                <wp:simplePos x="0" y="0"/>
                <wp:positionH relativeFrom="column">
                  <wp:posOffset>3324225</wp:posOffset>
                </wp:positionH>
                <wp:positionV relativeFrom="paragraph">
                  <wp:posOffset>28575</wp:posOffset>
                </wp:positionV>
                <wp:extent cx="3019425" cy="7448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44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AF" w14:textId="77777777" w:rsidR="00AB0D45" w:rsidRPr="00AB0D45" w:rsidRDefault="00AB0D4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B0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Ah! little knew your reverend grandmother,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That underskirt she bought for her little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grandaughter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two Scots pounds (it was all her riches),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Would ever graced a dance of witches!</w:t>
                            </w:r>
                          </w:p>
                          <w:p w14:paraId="374AEEB1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B2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B3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But here my tale must stoop and bow,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Such words are far beyond her power;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 sing how Nannie leaped and kicked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(A supple youth she was, and strong);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how Tom stood like one bewitched,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thought his very eyes enriched;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Even Satan glowered, and fidgeted full of lust,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jerked and blew with might and main;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Till first one caper, then another,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Tom lost his reason all together,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roars out: ‘ Well done, short skirt! 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in an instant all was dark;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scarcely had he Maggie rallied,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 out the hellish legion sallied.</w:t>
                            </w:r>
                          </w:p>
                          <w:p w14:paraId="374AEEB4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B5" w14:textId="77777777" w:rsidR="00B22615" w:rsidRDefault="00B2261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B6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As bees buzz out with angry wrath,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 plundering herds assail their hive;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As a wild hare’s mortal foes,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When, pop! she starts running before their nose;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As eager runs the market-crowd,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 ‘ Catch the thief! ’ resounds aloud: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So Maggie runs, the witches follow,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With many an unearthly scream and holler.</w:t>
                            </w:r>
                          </w:p>
                          <w:p w14:paraId="374AEEB7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B8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B9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6F" id="Text Box 8" o:spid="_x0000_s1037" type="#_x0000_t202" style="position:absolute;margin-left:261.75pt;margin-top:2.25pt;width:237.75pt;height:58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" fillcolor="white [3201]" strokeweight=".5pt">
                <v:textbox>
                  <w:txbxContent>
                    <w:p w14:paraId="374AEEAF" w14:textId="77777777" w:rsidR="00AB0D45" w:rsidRPr="00AB0D45" w:rsidRDefault="00AB0D4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B0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Ah! little knew your reverend grandmother,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 xml:space="preserve">That underskirt she bought for her little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grandaughter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two Scots pounds (it was all her riches),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Would ever graced a dance of witches!</w:t>
                      </w:r>
                    </w:p>
                    <w:p w14:paraId="374AEEB1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B2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B3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But here my tale must stoop and bow,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Such words are far beyond her power;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 sing how Nannie leaped and kicked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(A supple youth she was, and strong);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how Tom stood like one bewitched,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thought his very eyes enriched;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Even Satan glowered, and fidgeted full of lust,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jerked and blew with might and main;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Till first one caper, then another,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Tom lost his reason all together,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roars out: ‘ Well done, short skirt! ’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in an instant all was dark;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scarcely had he Maggie rallied,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 out the hellish legion sallied.</w:t>
                      </w:r>
                    </w:p>
                    <w:p w14:paraId="374AEEB4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B5" w14:textId="77777777" w:rsidR="00B22615" w:rsidRDefault="00B2261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B6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As bees buzz out with angry wrath,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 plundering herds assail their hive;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As a wild hare’s mortal foes,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When, pop! she starts running before their nose;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As eager runs the market-crowd,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 ‘ Catch the thief! ’ resounds aloud: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So Maggie runs, the witches follow,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With many an unearthly scream and holler.</w:t>
                      </w:r>
                    </w:p>
                    <w:p w14:paraId="374AEEB7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B8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B9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3FC" w:rsidRPr="00D203FC">
        <w:rPr>
          <w:rFonts w:ascii="Comic Sans MS" w:hAnsi="Comic Sans MS" w:cs="Arial"/>
          <w:color w:val="000000"/>
          <w:szCs w:val="21"/>
        </w:rPr>
        <w:t xml:space="preserve">Ah! little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ken'd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thy reverend grannie,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That sark she coft for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he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wee Nannie,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Wi' twa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pund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Scots, ('twas a' her riches),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Wad ever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grac'd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a dance of witches!</w:t>
      </w:r>
    </w:p>
    <w:p w14:paraId="374AEE50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br/>
        <w:t xml:space="preserve">But here my Muse her wing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maun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cour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Sic flights are far beyond her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pow'r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To sing how Nannie lap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flang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(A souple jade she was,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strang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),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how Tam stood, like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ane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bewitch'd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thought his very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een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enrich'd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Even Satan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glowr'd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, 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fidg'd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fu' fain,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And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hotch'd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and blew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might and main;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Till first ae caper, syne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anither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>Tam tint his reason ' thegither, </w:t>
      </w:r>
      <w:r w:rsidRPr="00D203FC">
        <w:rPr>
          <w:rFonts w:ascii="Comic Sans MS" w:hAnsi="Comic Sans MS" w:cs="Arial"/>
          <w:color w:val="000000"/>
          <w:szCs w:val="21"/>
        </w:rPr>
        <w:br/>
        <w:t>And roars out, "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Weel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done, Cutty-sark!" </w:t>
      </w:r>
      <w:r w:rsidRPr="00D203FC">
        <w:rPr>
          <w:rFonts w:ascii="Comic Sans MS" w:hAnsi="Comic Sans MS" w:cs="Arial"/>
          <w:color w:val="000000"/>
          <w:szCs w:val="21"/>
        </w:rPr>
        <w:br/>
        <w:t>And in an instant all was dark: </w:t>
      </w:r>
      <w:r w:rsidRPr="00D203FC">
        <w:rPr>
          <w:rFonts w:ascii="Comic Sans MS" w:hAnsi="Comic Sans MS" w:cs="Arial"/>
          <w:color w:val="000000"/>
          <w:szCs w:val="21"/>
        </w:rPr>
        <w:br/>
        <w:t>And scarcely had he Maggie rallied, </w:t>
      </w:r>
      <w:r w:rsidRPr="00D203FC">
        <w:rPr>
          <w:rFonts w:ascii="Comic Sans MS" w:hAnsi="Comic Sans MS" w:cs="Arial"/>
          <w:color w:val="000000"/>
          <w:szCs w:val="21"/>
        </w:rPr>
        <w:br/>
        <w:t>When out the hellish legion sallied.</w:t>
      </w:r>
    </w:p>
    <w:p w14:paraId="374AEE51" w14:textId="58561C63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As bees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bizz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out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' angry fyke,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When plundering herds assail their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byke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As open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pussie's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mortal foes, </w:t>
      </w:r>
      <w:r w:rsidRPr="00D203FC">
        <w:rPr>
          <w:rFonts w:ascii="Comic Sans MS" w:hAnsi="Comic Sans MS" w:cs="Arial"/>
          <w:color w:val="000000"/>
          <w:szCs w:val="21"/>
        </w:rPr>
        <w:br/>
        <w:t>When, pop! she starts before their nose; </w:t>
      </w:r>
      <w:r w:rsidRPr="00D203FC">
        <w:rPr>
          <w:rFonts w:ascii="Comic Sans MS" w:hAnsi="Comic Sans MS" w:cs="Arial"/>
          <w:color w:val="000000"/>
          <w:szCs w:val="21"/>
        </w:rPr>
        <w:br/>
        <w:t>As eager runs the market-crowd, </w:t>
      </w:r>
      <w:r w:rsidRPr="00D203FC">
        <w:rPr>
          <w:rFonts w:ascii="Comic Sans MS" w:hAnsi="Comic Sans MS" w:cs="Arial"/>
          <w:color w:val="000000"/>
          <w:szCs w:val="21"/>
        </w:rPr>
        <w:br/>
        <w:t>When "Catch the thief!" resounds aloud; </w:t>
      </w:r>
      <w:r w:rsidRPr="00D203FC">
        <w:rPr>
          <w:rFonts w:ascii="Comic Sans MS" w:hAnsi="Comic Sans MS" w:cs="Arial"/>
          <w:color w:val="000000"/>
          <w:szCs w:val="21"/>
        </w:rPr>
        <w:br/>
        <w:t>So Maggie runs, the witches follow,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Wi'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mony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an eldritch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skriech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and hollo</w:t>
      </w:r>
      <w:r w:rsidR="00FF13D1">
        <w:rPr>
          <w:rFonts w:ascii="Comic Sans MS" w:hAnsi="Comic Sans MS" w:cs="Arial"/>
          <w:color w:val="000000"/>
          <w:szCs w:val="21"/>
        </w:rPr>
        <w:t>w</w:t>
      </w:r>
      <w:r w:rsidRPr="00D203FC">
        <w:rPr>
          <w:rFonts w:ascii="Comic Sans MS" w:hAnsi="Comic Sans MS" w:cs="Arial"/>
          <w:color w:val="000000"/>
          <w:szCs w:val="21"/>
        </w:rPr>
        <w:t>.</w:t>
      </w:r>
    </w:p>
    <w:p w14:paraId="374AEE52" w14:textId="77777777" w:rsidR="00D203FC" w:rsidRPr="00D203FC" w:rsidRDefault="00D203FC">
      <w:pPr>
        <w:rPr>
          <w:rFonts w:ascii="Comic Sans MS" w:eastAsia="Times New Roman" w:hAnsi="Comic Sans MS" w:cs="Arial"/>
          <w:color w:val="000000"/>
          <w:sz w:val="24"/>
          <w:szCs w:val="21"/>
          <w:lang w:eastAsia="en-GB"/>
        </w:rPr>
      </w:pPr>
      <w:r w:rsidRPr="00D203FC">
        <w:rPr>
          <w:rFonts w:ascii="Comic Sans MS" w:hAnsi="Comic Sans MS" w:cs="Arial"/>
          <w:color w:val="000000"/>
          <w:sz w:val="24"/>
          <w:szCs w:val="21"/>
        </w:rPr>
        <w:br w:type="page"/>
      </w:r>
    </w:p>
    <w:p w14:paraId="374AEE53" w14:textId="77777777" w:rsidR="00A56918" w:rsidRDefault="00A56918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AEE71" wp14:editId="374AEE72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619875" cy="5238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BA" w14:textId="77777777" w:rsidR="00A56918" w:rsidRPr="00D203FC" w:rsidRDefault="00A56918" w:rsidP="00A56918">
                            <w:pPr>
                              <w:pStyle w:val="normal1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T</w:t>
                            </w:r>
                            <w:r w:rsidRPr="00D203F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am O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6"/>
                                <w:szCs w:val="21"/>
                                <w:u w:val="single"/>
                              </w:rPr>
                              <w:t>’Shanter Part 7 – “The Chase”</w:t>
                            </w:r>
                          </w:p>
                          <w:p w14:paraId="374AEEBB" w14:textId="77777777" w:rsidR="00A56918" w:rsidRPr="00B076F7" w:rsidRDefault="00A56918" w:rsidP="00A5691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EE71" id="Text Box 14" o:spid="_x0000_s1038" type="#_x0000_t202" style="position:absolute;margin-left:-29.25pt;margin-top:-21pt;width:521.2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5nggIAAJU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" fillcolor="white [3201]" strokeweight=".5pt">
                <v:textbox>
                  <w:txbxContent>
                    <w:p w14:paraId="374AEEBA" w14:textId="77777777" w:rsidR="00A56918" w:rsidRPr="00D203FC" w:rsidRDefault="00A56918" w:rsidP="00A56918">
                      <w:pPr>
                        <w:pStyle w:val="normal1"/>
                        <w:jc w:val="center"/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T</w:t>
                      </w:r>
                      <w:r w:rsidRPr="00D203FC"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am O</w:t>
                      </w: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36"/>
                          <w:szCs w:val="21"/>
                          <w:u w:val="single"/>
                        </w:rPr>
                        <w:t>’Shanter Part 7 – “The Chase”</w:t>
                      </w:r>
                    </w:p>
                    <w:p w14:paraId="374AEEBB" w14:textId="77777777" w:rsidR="00A56918" w:rsidRPr="00B076F7" w:rsidRDefault="00A56918" w:rsidP="00A56918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AEE54" w14:textId="77777777" w:rsidR="00D203FC" w:rsidRPr="00D203FC" w:rsidRDefault="00A56918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>
        <w:rPr>
          <w:rFonts w:ascii="Comic Sans MS" w:hAnsi="Comic Sans MS" w:cs="Arial"/>
          <w:b/>
          <w:noProof/>
          <w:color w:val="000000"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AEE73" wp14:editId="374AEE74">
                <wp:simplePos x="0" y="0"/>
                <wp:positionH relativeFrom="column">
                  <wp:posOffset>3314700</wp:posOffset>
                </wp:positionH>
                <wp:positionV relativeFrom="paragraph">
                  <wp:posOffset>227330</wp:posOffset>
                </wp:positionV>
                <wp:extent cx="3019425" cy="6362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EEBC" w14:textId="77777777" w:rsidR="00AB0D45" w:rsidRPr="00AB0D45" w:rsidRDefault="00AB0D45" w:rsidP="00AB0D4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</w:pPr>
                            <w:r w:rsidRPr="00AB0D45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u w:val="single"/>
                              </w:rPr>
                              <w:t>Translation</w:t>
                            </w:r>
                          </w:p>
                          <w:p w14:paraId="374AEEBD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Ah, Tom! Ah, Tom! You will get what's coming!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In hell they will roast you like a herring!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In vain your Kate awaits your coming 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Kate soon will be a woeful woman!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Now, do your speedy utmost, Meg,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beat them to the key-stone of the bridge;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There, you may toss your tale at them,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 running stream they dare not cross!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But before the key-stone she could make,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She had to shake a tail at the fiend;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For Nannie, far before the rest,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Hard upon noble Maggie pressed,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flew at Tam with furious aim;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But little knew she Maggie’s mettle!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One spring brought off her master whole,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But left behind her own grey tail: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The witch caught her by the rump,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And left poor Maggie scarce a stump.</w:t>
                            </w:r>
                          </w:p>
                          <w:p w14:paraId="374AEEBE" w14:textId="77777777" w:rsidR="00184E59" w:rsidRDefault="00184E59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BF" w14:textId="77777777" w:rsidR="00184E59" w:rsidRDefault="00184E59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C0" w14:textId="77777777" w:rsidR="00184E59" w:rsidRDefault="00184E59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4AEEC1" w14:textId="77777777" w:rsidR="00AB0D45" w:rsidRDefault="00AB0D45" w:rsidP="00AB0D45">
                            <w:pPr>
                              <w:pStyle w:val="normal1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Now, who this tale of truth shall read,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Each man, and mother’s son, take heed: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Whenever to drink you are inclined,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Or short skirts run in your mind,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Think! you may buy joys over dear: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Remember Tam o’ Shanter’s mare</w:t>
                            </w:r>
                          </w:p>
                          <w:p w14:paraId="374AEEC2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C3" w14:textId="77777777" w:rsidR="00AB0D45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74AEEC4" w14:textId="77777777" w:rsidR="00AB0D45" w:rsidRPr="00FD7B96" w:rsidRDefault="00AB0D45" w:rsidP="00AB0D45">
                            <w:pPr>
                              <w:pStyle w:val="NormalWeb"/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E73" id="Text Box 9" o:spid="_x0000_s1039" type="#_x0000_t202" style="position:absolute;margin-left:261pt;margin-top:17.9pt;width:237.75pt;height:5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" fillcolor="white [3201]" strokeweight=".5pt">
                <v:textbox>
                  <w:txbxContent>
                    <w:p w14:paraId="374AEEBC" w14:textId="77777777" w:rsidR="00AB0D45" w:rsidRPr="00AB0D45" w:rsidRDefault="00AB0D45" w:rsidP="00AB0D4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</w:pPr>
                      <w:r w:rsidRPr="00AB0D45">
                        <w:rPr>
                          <w:rFonts w:asciiTheme="minorHAnsi" w:hAnsiTheme="minorHAnsi" w:cs="Arial"/>
                          <w:b/>
                          <w:color w:val="000000"/>
                          <w:u w:val="single"/>
                        </w:rPr>
                        <w:t>Translation</w:t>
                      </w:r>
                    </w:p>
                    <w:p w14:paraId="374AEEBD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Ah, Tom! Ah, Tom! You will get what's coming!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In hell they will roast you like a herring!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In vain your Kate awaits your coming 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Kate soon will be a woeful woman!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Now, do your speedy utmost, Meg,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beat them to the key-stone of the bridge;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There, you may toss your tale at them,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 running stream they dare not cross!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But before the key-stone she could make,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She had to shake a tail at the fiend;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For Nannie, far before the rest,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Hard upon noble Maggie pressed,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flew at Tam with furious aim;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But little knew she Maggie’s mettle!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One spring brought off her master whole,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But left behind her own grey tail: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The witch caught her by the rump,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And left poor Maggie scarce a stump.</w:t>
                      </w:r>
                    </w:p>
                    <w:p w14:paraId="374AEEBE" w14:textId="77777777" w:rsidR="00184E59" w:rsidRDefault="00184E59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BF" w14:textId="77777777" w:rsidR="00184E59" w:rsidRDefault="00184E59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C0" w14:textId="77777777" w:rsidR="00184E59" w:rsidRDefault="00184E59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374AEEC1" w14:textId="77777777" w:rsidR="00AB0D45" w:rsidRDefault="00AB0D45" w:rsidP="00AB0D45">
                      <w:pPr>
                        <w:pStyle w:val="normal1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Now, who this tale of truth shall read,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Each man, and mother’s son, take heed: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Whenever to drink you are inclined,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Or short skirts run in your mind,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Think! you may buy joys over dear: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Remember Tam o’ Shanter’s mare</w:t>
                      </w:r>
                    </w:p>
                    <w:p w14:paraId="374AEEC2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C3" w14:textId="77777777" w:rsidR="00AB0D45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  <w:p w14:paraId="374AEEC4" w14:textId="77777777" w:rsidR="00AB0D45" w:rsidRPr="00FD7B96" w:rsidRDefault="00AB0D45" w:rsidP="00AB0D45">
                      <w:pPr>
                        <w:pStyle w:val="NormalWeb"/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3FC" w:rsidRPr="00D203FC">
        <w:rPr>
          <w:rFonts w:ascii="Comic Sans MS" w:hAnsi="Comic Sans MS" w:cs="Arial"/>
          <w:color w:val="000000"/>
          <w:szCs w:val="21"/>
        </w:rPr>
        <w:t xml:space="preserve">Ah, Tam! ah, Tam! thou'll get thy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fairin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'!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In hell they'll roast thee like a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herrin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'!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In vain thy Kate awaits thy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commin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'!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Kate soon will be a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woefu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' woman!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Now, do thy speedy utmost, Meg,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And win the key-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stane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o' the brig;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There at them thou thy tail may toss,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A running stream they dare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na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cross.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But ere the key-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stane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she could make,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The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fient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a tail she had to shake!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For Nannie, far before the rest,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Hard upon noble Maggie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prest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And flew at Tam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wi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' furious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ettle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>;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But little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wist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she Maggie's mettle -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Ae spring brought off her master hale,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But left behind her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ain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gray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tail;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 xml:space="preserve">The carlin </w:t>
      </w:r>
      <w:proofErr w:type="spellStart"/>
      <w:r w:rsidR="00D203FC" w:rsidRPr="00D203FC">
        <w:rPr>
          <w:rFonts w:ascii="Comic Sans MS" w:hAnsi="Comic Sans MS" w:cs="Arial"/>
          <w:color w:val="000000"/>
          <w:szCs w:val="21"/>
        </w:rPr>
        <w:t>claught</w:t>
      </w:r>
      <w:proofErr w:type="spellEnd"/>
      <w:r w:rsidR="00D203FC" w:rsidRPr="00D203FC">
        <w:rPr>
          <w:rFonts w:ascii="Comic Sans MS" w:hAnsi="Comic Sans MS" w:cs="Arial"/>
          <w:color w:val="000000"/>
          <w:szCs w:val="21"/>
        </w:rPr>
        <w:t xml:space="preserve"> her by the rump, </w:t>
      </w:r>
      <w:r w:rsidR="00D203FC" w:rsidRPr="00D203FC">
        <w:rPr>
          <w:rFonts w:ascii="Comic Sans MS" w:hAnsi="Comic Sans MS" w:cs="Arial"/>
          <w:color w:val="000000"/>
          <w:szCs w:val="21"/>
        </w:rPr>
        <w:br/>
        <w:t>And left poor Maggie scarce a stump.</w:t>
      </w:r>
    </w:p>
    <w:p w14:paraId="374AEE55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  <w:r w:rsidRPr="00D203FC">
        <w:rPr>
          <w:rFonts w:ascii="Comic Sans MS" w:hAnsi="Comic Sans MS" w:cs="Arial"/>
          <w:color w:val="000000"/>
          <w:szCs w:val="21"/>
        </w:rPr>
        <w:t xml:space="preserve">No,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wha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 xml:space="preserve"> this tale o' truth shall read,</w:t>
      </w:r>
      <w:r w:rsidRPr="00D203FC">
        <w:rPr>
          <w:rFonts w:ascii="Comic Sans MS" w:hAnsi="Comic Sans MS" w:cs="Arial"/>
          <w:color w:val="000000"/>
          <w:szCs w:val="21"/>
        </w:rPr>
        <w:br/>
        <w:t>Ilk man and mother's son take heed; </w:t>
      </w:r>
      <w:r w:rsidRPr="00D203FC">
        <w:rPr>
          <w:rFonts w:ascii="Comic Sans MS" w:hAnsi="Comic Sans MS" w:cs="Arial"/>
          <w:color w:val="000000"/>
          <w:szCs w:val="21"/>
        </w:rPr>
        <w:br/>
        <w:t xml:space="preserve">Whene'er to drink you are </w:t>
      </w:r>
      <w:proofErr w:type="spellStart"/>
      <w:r w:rsidRPr="00D203FC">
        <w:rPr>
          <w:rFonts w:ascii="Comic Sans MS" w:hAnsi="Comic Sans MS" w:cs="Arial"/>
          <w:color w:val="000000"/>
          <w:szCs w:val="21"/>
        </w:rPr>
        <w:t>inclin'd</w:t>
      </w:r>
      <w:proofErr w:type="spellEnd"/>
      <w:r w:rsidRPr="00D203FC">
        <w:rPr>
          <w:rFonts w:ascii="Comic Sans MS" w:hAnsi="Comic Sans MS" w:cs="Arial"/>
          <w:color w:val="000000"/>
          <w:szCs w:val="21"/>
        </w:rPr>
        <w:t>, </w:t>
      </w:r>
      <w:r w:rsidRPr="00D203FC">
        <w:rPr>
          <w:rFonts w:ascii="Comic Sans MS" w:hAnsi="Comic Sans MS" w:cs="Arial"/>
          <w:color w:val="000000"/>
          <w:szCs w:val="21"/>
        </w:rPr>
        <w:br/>
        <w:t>Or cutty-sarks run in your mind, </w:t>
      </w:r>
      <w:r w:rsidRPr="00D203FC">
        <w:rPr>
          <w:rFonts w:ascii="Comic Sans MS" w:hAnsi="Comic Sans MS" w:cs="Arial"/>
          <w:color w:val="000000"/>
          <w:szCs w:val="21"/>
        </w:rPr>
        <w:br/>
        <w:t>Think! ye may buy joys o'er dear - </w:t>
      </w:r>
      <w:r w:rsidRPr="00D203FC">
        <w:rPr>
          <w:rFonts w:ascii="Comic Sans MS" w:hAnsi="Comic Sans MS" w:cs="Arial"/>
          <w:color w:val="000000"/>
          <w:szCs w:val="21"/>
        </w:rPr>
        <w:br/>
        <w:t>Remember Tam o' Shanter's mare.</w:t>
      </w:r>
    </w:p>
    <w:p w14:paraId="374AEE56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</w:p>
    <w:p w14:paraId="374AEE57" w14:textId="77777777" w:rsidR="00D203FC" w:rsidRPr="00D203FC" w:rsidRDefault="00D203FC" w:rsidP="00D203FC">
      <w:pPr>
        <w:pStyle w:val="normal1"/>
        <w:rPr>
          <w:rFonts w:ascii="Comic Sans MS" w:hAnsi="Comic Sans MS" w:cs="Arial"/>
          <w:color w:val="000000"/>
          <w:szCs w:val="21"/>
        </w:rPr>
      </w:pPr>
    </w:p>
    <w:p w14:paraId="374AEE58" w14:textId="77777777" w:rsidR="00B2013E" w:rsidRPr="00D203FC" w:rsidRDefault="00B2013E">
      <w:pPr>
        <w:rPr>
          <w:rFonts w:ascii="Comic Sans MS" w:hAnsi="Comic Sans MS"/>
          <w:sz w:val="28"/>
        </w:rPr>
      </w:pPr>
    </w:p>
    <w:sectPr w:rsidR="00A252AA" w:rsidRPr="00D2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FC"/>
    <w:rsid w:val="000035FA"/>
    <w:rsid w:val="000D2353"/>
    <w:rsid w:val="000D2DE6"/>
    <w:rsid w:val="00184E59"/>
    <w:rsid w:val="001D6979"/>
    <w:rsid w:val="001F598F"/>
    <w:rsid w:val="003D76F9"/>
    <w:rsid w:val="005A045A"/>
    <w:rsid w:val="008536F7"/>
    <w:rsid w:val="00903CBF"/>
    <w:rsid w:val="00904E9F"/>
    <w:rsid w:val="00A56918"/>
    <w:rsid w:val="00A90ABD"/>
    <w:rsid w:val="00AB0D45"/>
    <w:rsid w:val="00B076F7"/>
    <w:rsid w:val="00B2013E"/>
    <w:rsid w:val="00B22615"/>
    <w:rsid w:val="00D203FC"/>
    <w:rsid w:val="00DF6EEE"/>
    <w:rsid w:val="00E53A3B"/>
    <w:rsid w:val="00F923A5"/>
    <w:rsid w:val="00FD57CA"/>
    <w:rsid w:val="00FD7B9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EE36"/>
  <w15:docId w15:val="{D3E2BF66-FC71-4F1C-9C6F-CFB7238A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D2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Clendinning</dc:creator>
  <cp:lastModifiedBy>Mrs Campbell</cp:lastModifiedBy>
  <cp:revision>2</cp:revision>
  <cp:lastPrinted>2020-01-23T09:22:00Z</cp:lastPrinted>
  <dcterms:created xsi:type="dcterms:W3CDTF">2025-01-24T08:21:00Z</dcterms:created>
  <dcterms:modified xsi:type="dcterms:W3CDTF">2025-01-24T08:21:00Z</dcterms:modified>
</cp:coreProperties>
</file>