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2222" w14:textId="3CE92334" w:rsidR="00F73E6E" w:rsidRPr="00CA6F63" w:rsidRDefault="000646B3" w:rsidP="00CA6F63">
      <w:pPr>
        <w:jc w:val="center"/>
        <w:rPr>
          <w:b/>
          <w:bCs/>
          <w:sz w:val="32"/>
          <w:szCs w:val="32"/>
          <w:u w:val="single"/>
        </w:rPr>
      </w:pPr>
      <w:r w:rsidRPr="00CA6F63">
        <w:rPr>
          <w:b/>
          <w:bCs/>
          <w:sz w:val="32"/>
          <w:szCs w:val="32"/>
          <w:u w:val="single"/>
        </w:rPr>
        <w:t>Dalbeattie Primary’s Museum of the Future</w:t>
      </w:r>
    </w:p>
    <w:p w14:paraId="0F8AF621" w14:textId="2AB323B2" w:rsidR="000646B3" w:rsidRDefault="00860A62" w:rsidP="00CA6F63">
      <w:pPr>
        <w:tabs>
          <w:tab w:val="center" w:pos="52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D155F" wp14:editId="27A51755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3111500" cy="2200939"/>
                <wp:effectExtent l="0" t="0" r="12700" b="27940"/>
                <wp:wrapNone/>
                <wp:docPr id="14536562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2200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BD4FC" w14:textId="486389B5" w:rsidR="000646B3" w:rsidRPr="00CA6F63" w:rsidRDefault="000646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F6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Name of Archaeologist</w:t>
                            </w:r>
                            <w:r w:rsidRPr="00CA6F6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7311115" w14:textId="0C47A0AB" w:rsidR="000646B3" w:rsidRPr="00CA6F63" w:rsidRDefault="000646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F6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Find Location</w:t>
                            </w:r>
                            <w:r w:rsidRPr="00CA6F6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40C8CE2" w14:textId="77777777" w:rsidR="00492F86" w:rsidRDefault="00CA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F6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Date of Find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AAD3F2B" w14:textId="77777777" w:rsidR="00492F86" w:rsidRDefault="00CA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F6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Method of Excavation</w:t>
                            </w:r>
                            <w:r w:rsidRPr="00CA6F6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1DDBAF4" w14:textId="1BF54037" w:rsidR="000646B3" w:rsidRDefault="009A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675332" w14:textId="23A47E34" w:rsidR="008B46EA" w:rsidRPr="008B46EA" w:rsidRDefault="008B46E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B46E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Likely value: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15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5pt;width:245pt;height:173.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" fillcolor="white [3201]" strokeweight=".5pt">
                <v:textbox>
                  <w:txbxContent>
                    <w:p w14:paraId="590BD4FC" w14:textId="486389B5" w:rsidR="000646B3" w:rsidRPr="00CA6F63" w:rsidRDefault="000646B3">
                      <w:pPr>
                        <w:rPr>
                          <w:sz w:val="28"/>
                          <w:szCs w:val="28"/>
                        </w:rPr>
                      </w:pPr>
                      <w:r w:rsidRPr="00CA6F6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Name of Archaeologist</w:t>
                      </w:r>
                      <w:r w:rsidRPr="00CA6F63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7311115" w14:textId="0C47A0AB" w:rsidR="000646B3" w:rsidRPr="00CA6F63" w:rsidRDefault="000646B3">
                      <w:pPr>
                        <w:rPr>
                          <w:sz w:val="28"/>
                          <w:szCs w:val="28"/>
                        </w:rPr>
                      </w:pPr>
                      <w:r w:rsidRPr="00CA6F6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Find Location</w:t>
                      </w:r>
                      <w:r w:rsidRPr="00CA6F63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40C8CE2" w14:textId="77777777" w:rsidR="00492F86" w:rsidRDefault="00CA6F63">
                      <w:pPr>
                        <w:rPr>
                          <w:sz w:val="28"/>
                          <w:szCs w:val="28"/>
                        </w:rPr>
                      </w:pPr>
                      <w:r w:rsidRPr="00CA6F6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Date of Find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2AAD3F2B" w14:textId="77777777" w:rsidR="00492F86" w:rsidRDefault="00CA6F63">
                      <w:pPr>
                        <w:rPr>
                          <w:sz w:val="28"/>
                          <w:szCs w:val="28"/>
                        </w:rPr>
                      </w:pPr>
                      <w:r w:rsidRPr="00CA6F6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Method of Excavation</w:t>
                      </w:r>
                      <w:r w:rsidRPr="00CA6F63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1DDBAF4" w14:textId="1BF54037" w:rsidR="000646B3" w:rsidRDefault="009A50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675332" w14:textId="23A47E34" w:rsidR="008B46EA" w:rsidRPr="008B46EA" w:rsidRDefault="008B46E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B46E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Likely value: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F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71BE0" wp14:editId="122C859C">
                <wp:simplePos x="0" y="0"/>
                <wp:positionH relativeFrom="column">
                  <wp:posOffset>3403600</wp:posOffset>
                </wp:positionH>
                <wp:positionV relativeFrom="paragraph">
                  <wp:posOffset>62230</wp:posOffset>
                </wp:positionV>
                <wp:extent cx="3048000" cy="2197100"/>
                <wp:effectExtent l="0" t="0" r="0" b="0"/>
                <wp:wrapNone/>
                <wp:docPr id="95020577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9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FB21F" w14:textId="61FB63E1" w:rsidR="00CA6F63" w:rsidRDefault="009B6346"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1BE0" id="Text Box 2" o:spid="_x0000_s1027" type="#_x0000_t202" style="position:absolute;margin-left:268pt;margin-top:4.9pt;width:240pt;height:17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" fillcolor="white [3201]" stroked="f" strokeweight=".5pt">
                <v:textbox>
                  <w:txbxContent>
                    <w:p w14:paraId="52CFB21F" w14:textId="61FB63E1" w:rsidR="00CA6F63" w:rsidRDefault="009B6346">
                      <w:r>
                        <w:rPr>
                          <w:noProof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A6F63">
        <w:tab/>
      </w:r>
    </w:p>
    <w:p w14:paraId="2920C04F" w14:textId="77777777" w:rsidR="00CA6F63" w:rsidRDefault="00CA6F63" w:rsidP="00CA6F63">
      <w:pPr>
        <w:jc w:val="center"/>
      </w:pPr>
    </w:p>
    <w:p w14:paraId="6BE02018" w14:textId="77777777" w:rsidR="00CA6F63" w:rsidRPr="00CA6F63" w:rsidRDefault="00CA6F63" w:rsidP="00CA6F63"/>
    <w:p w14:paraId="71DF01CA" w14:textId="77777777" w:rsidR="00CA6F63" w:rsidRPr="00CA6F63" w:rsidRDefault="00CA6F63" w:rsidP="00CA6F63"/>
    <w:p w14:paraId="2DBAEB2C" w14:textId="77777777" w:rsidR="00CA6F63" w:rsidRPr="00CA6F63" w:rsidRDefault="00CA6F63" w:rsidP="00CA6F63"/>
    <w:p w14:paraId="10132287" w14:textId="77777777" w:rsidR="00CA6F63" w:rsidRPr="00CA6F63" w:rsidRDefault="00CA6F63" w:rsidP="00CA6F63"/>
    <w:p w14:paraId="757CB424" w14:textId="77777777" w:rsidR="00CA6F63" w:rsidRPr="00CA6F63" w:rsidRDefault="00CA6F63" w:rsidP="00CA6F63"/>
    <w:p w14:paraId="48101B36" w14:textId="77777777" w:rsidR="00CA6F63" w:rsidRPr="00CA6F63" w:rsidRDefault="00CA6F63" w:rsidP="00CA6F63"/>
    <w:p w14:paraId="2DA09CD2" w14:textId="77777777" w:rsidR="00CA6F63" w:rsidRDefault="00CA6F63" w:rsidP="00CA6F63"/>
    <w:p w14:paraId="565683EA" w14:textId="7FC6C153" w:rsidR="00CA6F63" w:rsidRPr="00CA6F63" w:rsidRDefault="00CA6F63" w:rsidP="00CA6F63">
      <w:pPr>
        <w:jc w:val="center"/>
        <w:rPr>
          <w:b/>
          <w:bCs/>
          <w:sz w:val="28"/>
          <w:szCs w:val="28"/>
          <w:u w:val="single"/>
        </w:rPr>
      </w:pPr>
      <w:r w:rsidRPr="00CA6F63">
        <w:rPr>
          <w:b/>
          <w:bCs/>
          <w:sz w:val="28"/>
          <w:szCs w:val="28"/>
          <w:u w:val="single"/>
        </w:rPr>
        <w:t>FIND REPORT</w:t>
      </w:r>
    </w:p>
    <w:p w14:paraId="64174441" w14:textId="503C3EB2" w:rsidR="00CA6F63" w:rsidRDefault="00CA6F63" w:rsidP="00CA6F63">
      <w:pPr>
        <w:rPr>
          <w:b/>
          <w:bCs/>
          <w:sz w:val="28"/>
          <w:szCs w:val="28"/>
        </w:rPr>
      </w:pPr>
      <w:r w:rsidRPr="00CA6F63">
        <w:rPr>
          <w:b/>
          <w:bCs/>
          <w:sz w:val="28"/>
          <w:szCs w:val="28"/>
          <w:u w:val="single"/>
        </w:rPr>
        <w:t>Description</w:t>
      </w:r>
      <w:r>
        <w:rPr>
          <w:b/>
          <w:bCs/>
          <w:sz w:val="28"/>
          <w:szCs w:val="28"/>
        </w:rPr>
        <w:t>:</w:t>
      </w:r>
    </w:p>
    <w:p w14:paraId="0C001AD7" w14:textId="77777777" w:rsidR="00CA6F63" w:rsidRDefault="00CA6F63" w:rsidP="00CA6F63">
      <w:pPr>
        <w:rPr>
          <w:b/>
          <w:bCs/>
          <w:sz w:val="28"/>
          <w:szCs w:val="28"/>
        </w:rPr>
      </w:pPr>
    </w:p>
    <w:p w14:paraId="6C1CF3EE" w14:textId="77777777" w:rsidR="00492F86" w:rsidRDefault="00492F86" w:rsidP="00CA6F63">
      <w:pPr>
        <w:rPr>
          <w:b/>
          <w:bCs/>
          <w:sz w:val="28"/>
          <w:szCs w:val="28"/>
        </w:rPr>
      </w:pPr>
    </w:p>
    <w:p w14:paraId="40F5FDC0" w14:textId="77777777" w:rsidR="00492F86" w:rsidRDefault="00492F86" w:rsidP="00CA6F63">
      <w:pPr>
        <w:rPr>
          <w:b/>
          <w:bCs/>
          <w:sz w:val="28"/>
          <w:szCs w:val="28"/>
        </w:rPr>
      </w:pPr>
    </w:p>
    <w:p w14:paraId="2A5250A5" w14:textId="38148CB6" w:rsidR="00CA6F63" w:rsidRDefault="00CA6F63" w:rsidP="00CA6F63">
      <w:pPr>
        <w:rPr>
          <w:sz w:val="28"/>
          <w:szCs w:val="28"/>
          <w:u w:val="single"/>
        </w:rPr>
      </w:pPr>
      <w:r w:rsidRPr="00CA6F63">
        <w:rPr>
          <w:b/>
          <w:bCs/>
          <w:sz w:val="28"/>
          <w:szCs w:val="28"/>
          <w:u w:val="single"/>
        </w:rPr>
        <w:t>Age</w:t>
      </w:r>
      <w:r w:rsidRPr="00860A62">
        <w:rPr>
          <w:sz w:val="28"/>
          <w:szCs w:val="28"/>
          <w:u w:val="single"/>
        </w:rPr>
        <w:t xml:space="preserve">: </w:t>
      </w:r>
    </w:p>
    <w:p w14:paraId="1395066C" w14:textId="77777777" w:rsidR="00492F86" w:rsidRDefault="00492F86" w:rsidP="00CA6F63">
      <w:pPr>
        <w:rPr>
          <w:sz w:val="28"/>
          <w:szCs w:val="28"/>
          <w:u w:val="single"/>
        </w:rPr>
      </w:pPr>
    </w:p>
    <w:p w14:paraId="1EFAD846" w14:textId="77777777" w:rsidR="00492F86" w:rsidRPr="00CA6F63" w:rsidRDefault="00492F86" w:rsidP="00CA6F63">
      <w:pPr>
        <w:rPr>
          <w:b/>
          <w:bCs/>
          <w:sz w:val="28"/>
          <w:szCs w:val="28"/>
          <w:u w:val="single"/>
        </w:rPr>
      </w:pPr>
    </w:p>
    <w:p w14:paraId="0F5A1060" w14:textId="77777777" w:rsidR="00860A62" w:rsidRDefault="00860A62" w:rsidP="00CA6F63">
      <w:pPr>
        <w:rPr>
          <w:b/>
          <w:bCs/>
          <w:sz w:val="28"/>
          <w:szCs w:val="28"/>
          <w:u w:val="single"/>
        </w:rPr>
      </w:pPr>
    </w:p>
    <w:p w14:paraId="3B3D025D" w14:textId="1847ACA8" w:rsidR="00CA6F63" w:rsidRDefault="00CA6F63" w:rsidP="00CA6F63">
      <w:pPr>
        <w:rPr>
          <w:b/>
          <w:bCs/>
          <w:sz w:val="28"/>
          <w:szCs w:val="28"/>
          <w:u w:val="single"/>
        </w:rPr>
      </w:pPr>
      <w:r w:rsidRPr="00CA6F63">
        <w:rPr>
          <w:b/>
          <w:bCs/>
          <w:sz w:val="28"/>
          <w:szCs w:val="28"/>
          <w:u w:val="single"/>
        </w:rPr>
        <w:t>Likely Use or Purpose of the Item:</w:t>
      </w:r>
      <w:r w:rsidR="00132A2F">
        <w:rPr>
          <w:b/>
          <w:bCs/>
          <w:sz w:val="28"/>
          <w:szCs w:val="28"/>
          <w:u w:val="single"/>
        </w:rPr>
        <w:t xml:space="preserve"> </w:t>
      </w:r>
    </w:p>
    <w:p w14:paraId="64A42190" w14:textId="77777777" w:rsidR="00492F86" w:rsidRDefault="00492F86" w:rsidP="00CA6F63">
      <w:pPr>
        <w:rPr>
          <w:b/>
          <w:bCs/>
          <w:sz w:val="28"/>
          <w:szCs w:val="28"/>
          <w:u w:val="single"/>
        </w:rPr>
      </w:pPr>
    </w:p>
    <w:p w14:paraId="64349C8D" w14:textId="77777777" w:rsidR="00492F86" w:rsidRDefault="00492F86" w:rsidP="00CA6F63">
      <w:pPr>
        <w:rPr>
          <w:b/>
          <w:bCs/>
          <w:sz w:val="28"/>
          <w:szCs w:val="28"/>
          <w:u w:val="single"/>
        </w:rPr>
      </w:pPr>
    </w:p>
    <w:p w14:paraId="6EA48E9F" w14:textId="77777777" w:rsidR="00492F86" w:rsidRPr="00132A2F" w:rsidRDefault="00492F86" w:rsidP="00CA6F63">
      <w:pPr>
        <w:rPr>
          <w:sz w:val="28"/>
          <w:szCs w:val="28"/>
        </w:rPr>
      </w:pPr>
    </w:p>
    <w:p w14:paraId="007F37A1" w14:textId="77777777" w:rsidR="00132A2F" w:rsidRDefault="00132A2F" w:rsidP="00CA6F63">
      <w:pPr>
        <w:rPr>
          <w:b/>
          <w:bCs/>
          <w:sz w:val="28"/>
          <w:szCs w:val="28"/>
          <w:u w:val="single"/>
        </w:rPr>
      </w:pPr>
    </w:p>
    <w:p w14:paraId="1B21544B" w14:textId="26CBAA4F" w:rsidR="00DB56B7" w:rsidRPr="00DB56B7" w:rsidRDefault="00DB56B7" w:rsidP="00CA6F6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P.S</w:t>
      </w:r>
      <w:r w:rsidRPr="00DB56B7">
        <w:rPr>
          <w:sz w:val="28"/>
          <w:szCs w:val="28"/>
        </w:rPr>
        <w:t xml:space="preserve">: As a person actually living in the year 2023, </w:t>
      </w:r>
      <w:r>
        <w:rPr>
          <w:sz w:val="28"/>
          <w:szCs w:val="28"/>
        </w:rPr>
        <w:t>this item is thought to be</w:t>
      </w:r>
      <w:r w:rsidR="00492F86">
        <w:rPr>
          <w:sz w:val="28"/>
          <w:szCs w:val="28"/>
        </w:rPr>
        <w:t>….</w:t>
      </w:r>
      <w:r w:rsidR="009B7484">
        <w:rPr>
          <w:sz w:val="28"/>
          <w:szCs w:val="28"/>
        </w:rPr>
        <w:t>.</w:t>
      </w:r>
      <w:r w:rsidR="00492F8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</w:p>
    <w:sectPr w:rsidR="00DB56B7" w:rsidRPr="00DB56B7" w:rsidSect="00064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3"/>
    <w:rsid w:val="000646B3"/>
    <w:rsid w:val="00132A2F"/>
    <w:rsid w:val="00223472"/>
    <w:rsid w:val="002C6F8B"/>
    <w:rsid w:val="00473729"/>
    <w:rsid w:val="00492F86"/>
    <w:rsid w:val="006B631B"/>
    <w:rsid w:val="007C4C8A"/>
    <w:rsid w:val="00860A62"/>
    <w:rsid w:val="008B46EA"/>
    <w:rsid w:val="009A500C"/>
    <w:rsid w:val="009B6346"/>
    <w:rsid w:val="009B7484"/>
    <w:rsid w:val="00C1314B"/>
    <w:rsid w:val="00CA6F63"/>
    <w:rsid w:val="00CF17E3"/>
    <w:rsid w:val="00DB56B7"/>
    <w:rsid w:val="00E11286"/>
    <w:rsid w:val="00F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EDE1"/>
  <w15:chartTrackingRefBased/>
  <w15:docId w15:val="{40382CDE-9026-4648-9811-A32359EF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Howie</dc:creator>
  <cp:keywords/>
  <dc:description/>
  <cp:lastModifiedBy>Mrs Howie</cp:lastModifiedBy>
  <cp:revision>2</cp:revision>
  <cp:lastPrinted>2023-09-24T13:11:00Z</cp:lastPrinted>
  <dcterms:created xsi:type="dcterms:W3CDTF">2023-09-24T13:13:00Z</dcterms:created>
  <dcterms:modified xsi:type="dcterms:W3CDTF">2023-09-24T13:13:00Z</dcterms:modified>
</cp:coreProperties>
</file>