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A984A" w14:textId="3740CBAA" w:rsidR="007A6DEE" w:rsidRPr="00C0408B" w:rsidRDefault="007A6DEE">
      <w:pPr>
        <w:rPr>
          <w:sz w:val="28"/>
          <w:szCs w:val="28"/>
        </w:rPr>
      </w:pPr>
      <w:r w:rsidRPr="3A0CB21D">
        <w:rPr>
          <w:sz w:val="28"/>
          <w:szCs w:val="28"/>
          <w:highlight w:val="yellow"/>
        </w:rPr>
        <w:t xml:space="preserve">Use the Grid to help take notes when researching your </w:t>
      </w:r>
      <w:proofErr w:type="gramStart"/>
      <w:r w:rsidR="6A879EF0" w:rsidRPr="3A0CB21D">
        <w:rPr>
          <w:sz w:val="28"/>
          <w:szCs w:val="28"/>
          <w:highlight w:val="yellow"/>
        </w:rPr>
        <w:t>animal</w:t>
      </w:r>
      <w:r w:rsidR="00032303" w:rsidRPr="3A0CB21D">
        <w:rPr>
          <w:sz w:val="28"/>
          <w:szCs w:val="28"/>
          <w:highlight w:val="yellow"/>
        </w:rPr>
        <w:t xml:space="preserve"> </w:t>
      </w:r>
      <w:r w:rsidR="00F41177">
        <w:rPr>
          <w:sz w:val="28"/>
          <w:szCs w:val="28"/>
          <w:highlight w:val="yellow"/>
        </w:rPr>
        <w:t>.</w:t>
      </w:r>
      <w:proofErr w:type="gramEnd"/>
      <w:r w:rsidR="00032303" w:rsidRPr="3A0CB21D">
        <w:rPr>
          <w:sz w:val="28"/>
          <w:szCs w:val="28"/>
          <w:highlight w:val="yellow"/>
        </w:rPr>
        <w:t xml:space="preserve"> You do not need to use every box!</w:t>
      </w: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4978"/>
        <w:gridCol w:w="4978"/>
        <w:gridCol w:w="4979"/>
      </w:tblGrid>
      <w:tr w:rsidR="00A2700F" w14:paraId="469DC5A5" w14:textId="77777777" w:rsidTr="3A0CB21D">
        <w:trPr>
          <w:trHeight w:val="2756"/>
        </w:trPr>
        <w:tc>
          <w:tcPr>
            <w:tcW w:w="4978" w:type="dxa"/>
          </w:tcPr>
          <w:p w14:paraId="6BF2F7E7" w14:textId="55E0F597" w:rsidR="00BE4BBA" w:rsidRDefault="00480477">
            <w:pPr>
              <w:rPr>
                <w:sz w:val="28"/>
                <w:szCs w:val="28"/>
              </w:rPr>
            </w:pPr>
            <w:r w:rsidRPr="3A0CB21D">
              <w:rPr>
                <w:color w:val="7030A0"/>
                <w:sz w:val="28"/>
                <w:szCs w:val="28"/>
              </w:rPr>
              <w:t>Animal class</w:t>
            </w:r>
            <w:r w:rsidR="7862400B" w:rsidRPr="3A0CB21D">
              <w:rPr>
                <w:color w:val="7030A0"/>
                <w:sz w:val="28"/>
                <w:szCs w:val="28"/>
              </w:rPr>
              <w:t>ification</w:t>
            </w:r>
            <w:r w:rsidR="7862400B" w:rsidRPr="3A0CB21D">
              <w:rPr>
                <w:sz w:val="28"/>
                <w:szCs w:val="28"/>
              </w:rPr>
              <w:t>.</w:t>
            </w:r>
            <w:r w:rsidR="00BB48D2" w:rsidRPr="3A0CB21D">
              <w:rPr>
                <w:sz w:val="28"/>
                <w:szCs w:val="28"/>
              </w:rPr>
              <w:t xml:space="preserve"> </w:t>
            </w:r>
            <w:r w:rsidR="00BE4BBA" w:rsidRPr="3A0CB21D">
              <w:rPr>
                <w:sz w:val="28"/>
                <w:szCs w:val="28"/>
              </w:rPr>
              <w:t>Can you find out the special f</w:t>
            </w:r>
            <w:r w:rsidR="00346147" w:rsidRPr="3A0CB21D">
              <w:rPr>
                <w:sz w:val="28"/>
                <w:szCs w:val="28"/>
              </w:rPr>
              <w:t xml:space="preserve">eatures of </w:t>
            </w:r>
            <w:r w:rsidR="1E3F8DCB" w:rsidRPr="3A0CB21D">
              <w:rPr>
                <w:sz w:val="28"/>
                <w:szCs w:val="28"/>
              </w:rPr>
              <w:t xml:space="preserve">the </w:t>
            </w:r>
            <w:proofErr w:type="gramStart"/>
            <w:r w:rsidR="1E3F8DCB" w:rsidRPr="3A0CB21D">
              <w:rPr>
                <w:sz w:val="28"/>
                <w:szCs w:val="28"/>
              </w:rPr>
              <w:t>animal.</w:t>
            </w:r>
            <w:proofErr w:type="gramEnd"/>
            <w:r w:rsidR="00BB48D2" w:rsidRPr="3A0CB21D">
              <w:rPr>
                <w:sz w:val="28"/>
                <w:szCs w:val="28"/>
              </w:rPr>
              <w:t xml:space="preserve">  </w:t>
            </w:r>
          </w:p>
          <w:p w14:paraId="3960CFA9" w14:textId="2B8A1922" w:rsidR="00B64D04" w:rsidRPr="00B36401" w:rsidRDefault="00346147">
            <w:pPr>
              <w:rPr>
                <w:sz w:val="28"/>
                <w:szCs w:val="28"/>
                <w:highlight w:val="cyan"/>
              </w:rPr>
            </w:pPr>
            <w:proofErr w:type="gramStart"/>
            <w:r w:rsidRPr="00B36401">
              <w:rPr>
                <w:sz w:val="28"/>
                <w:szCs w:val="28"/>
                <w:highlight w:val="cyan"/>
              </w:rPr>
              <w:t>e.g.</w:t>
            </w:r>
            <w:proofErr w:type="gramEnd"/>
            <w:r w:rsidRPr="00B36401">
              <w:rPr>
                <w:sz w:val="28"/>
                <w:szCs w:val="28"/>
                <w:highlight w:val="cyan"/>
              </w:rPr>
              <w:t xml:space="preserve"> Bird</w:t>
            </w:r>
          </w:p>
          <w:p w14:paraId="403D35D5" w14:textId="16732F1F" w:rsidR="00346147" w:rsidRPr="00B36401" w:rsidRDefault="00BB48D2" w:rsidP="00B64D0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highlight w:val="cyan"/>
              </w:rPr>
            </w:pPr>
            <w:r w:rsidRPr="00B36401">
              <w:rPr>
                <w:sz w:val="28"/>
                <w:szCs w:val="28"/>
                <w:highlight w:val="cyan"/>
              </w:rPr>
              <w:t>Feathers</w:t>
            </w:r>
          </w:p>
          <w:p w14:paraId="7274264F" w14:textId="18F20F30" w:rsidR="00BB48D2" w:rsidRPr="00B36401" w:rsidRDefault="00BB48D2" w:rsidP="00B64D0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highlight w:val="cyan"/>
              </w:rPr>
            </w:pPr>
            <w:r w:rsidRPr="00B36401">
              <w:rPr>
                <w:sz w:val="28"/>
                <w:szCs w:val="28"/>
                <w:highlight w:val="cyan"/>
              </w:rPr>
              <w:t>Lays</w:t>
            </w:r>
            <w:r w:rsidR="00AB3CF2" w:rsidRPr="00B36401">
              <w:rPr>
                <w:sz w:val="28"/>
                <w:szCs w:val="28"/>
                <w:highlight w:val="cyan"/>
              </w:rPr>
              <w:t xml:space="preserve"> eggs</w:t>
            </w:r>
          </w:p>
          <w:p w14:paraId="21A9E4EB" w14:textId="0F07AE95" w:rsidR="00BB48D2" w:rsidRPr="00B36401" w:rsidRDefault="00BE4BBA" w:rsidP="00B64D0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highlight w:val="cyan"/>
              </w:rPr>
            </w:pPr>
            <w:r w:rsidRPr="00B36401">
              <w:rPr>
                <w:sz w:val="28"/>
                <w:szCs w:val="28"/>
                <w:highlight w:val="cyan"/>
              </w:rPr>
              <w:t>Warm blooded</w:t>
            </w:r>
          </w:p>
          <w:p w14:paraId="1FACDE97" w14:textId="0F05BE63" w:rsidR="00480477" w:rsidRPr="007A6DEE" w:rsidRDefault="00480477">
            <w:pPr>
              <w:rPr>
                <w:sz w:val="28"/>
                <w:szCs w:val="28"/>
              </w:rPr>
            </w:pPr>
          </w:p>
        </w:tc>
        <w:tc>
          <w:tcPr>
            <w:tcW w:w="4978" w:type="dxa"/>
          </w:tcPr>
          <w:p w14:paraId="2D9C60DF" w14:textId="77777777" w:rsidR="007A6DEE" w:rsidRPr="00F16318" w:rsidRDefault="007A6DEE">
            <w:pPr>
              <w:rPr>
                <w:b/>
                <w:bCs/>
                <w:color w:val="00B050"/>
                <w:sz w:val="24"/>
                <w:szCs w:val="24"/>
                <w:u w:val="single"/>
              </w:rPr>
            </w:pPr>
            <w:r w:rsidRPr="00F16318">
              <w:rPr>
                <w:b/>
                <w:bCs/>
                <w:color w:val="00B050"/>
                <w:sz w:val="24"/>
                <w:szCs w:val="24"/>
                <w:u w:val="single"/>
              </w:rPr>
              <w:t>Habitat?</w:t>
            </w:r>
          </w:p>
          <w:p w14:paraId="45E4007A" w14:textId="60587FC8" w:rsidR="007A6DEE" w:rsidRDefault="007A6DEE">
            <w:r w:rsidRPr="007A6DEE">
              <w:rPr>
                <w:b/>
                <w:bCs/>
                <w:color w:val="00B050"/>
                <w:sz w:val="24"/>
                <w:szCs w:val="24"/>
              </w:rPr>
              <w:t>Where does it live? River, pond, sea, forest….</w:t>
            </w:r>
          </w:p>
        </w:tc>
        <w:tc>
          <w:tcPr>
            <w:tcW w:w="4979" w:type="dxa"/>
          </w:tcPr>
          <w:p w14:paraId="668F8892" w14:textId="77777777" w:rsidR="007A6DEE" w:rsidRPr="00F16318" w:rsidRDefault="007A6DEE">
            <w:pPr>
              <w:rPr>
                <w:color w:val="7030A0"/>
                <w:sz w:val="28"/>
                <w:szCs w:val="28"/>
                <w:u w:val="single"/>
              </w:rPr>
            </w:pPr>
            <w:r w:rsidRPr="00F16318">
              <w:rPr>
                <w:color w:val="7030A0"/>
                <w:sz w:val="28"/>
                <w:szCs w:val="28"/>
                <w:u w:val="single"/>
              </w:rPr>
              <w:t>Nutrition?</w:t>
            </w:r>
          </w:p>
          <w:p w14:paraId="56F315F2" w14:textId="730F2CAC" w:rsidR="007A6DEE" w:rsidRPr="007A6DEE" w:rsidRDefault="007A6DEE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What does it eat?</w:t>
            </w:r>
          </w:p>
        </w:tc>
      </w:tr>
      <w:tr w:rsidR="00A2700F" w14:paraId="714A1736" w14:textId="77777777" w:rsidTr="3A0CB21D">
        <w:trPr>
          <w:trHeight w:val="2756"/>
        </w:trPr>
        <w:tc>
          <w:tcPr>
            <w:tcW w:w="4978" w:type="dxa"/>
          </w:tcPr>
          <w:p w14:paraId="0CB51025" w14:textId="77777777" w:rsidR="00F16318" w:rsidRPr="00F16318" w:rsidRDefault="00F16318">
            <w:pPr>
              <w:rPr>
                <w:color w:val="FF0000"/>
                <w:sz w:val="28"/>
                <w:szCs w:val="28"/>
                <w:u w:val="single"/>
              </w:rPr>
            </w:pPr>
            <w:r w:rsidRPr="00F16318">
              <w:rPr>
                <w:color w:val="FF0000"/>
                <w:sz w:val="28"/>
                <w:szCs w:val="28"/>
                <w:u w:val="single"/>
              </w:rPr>
              <w:t>Family</w:t>
            </w:r>
          </w:p>
          <w:p w14:paraId="2F9042B4" w14:textId="7A21E35F" w:rsidR="00F97A22" w:rsidRDefault="005825EA">
            <w:r>
              <w:t xml:space="preserve">What are </w:t>
            </w:r>
            <w:r w:rsidR="001A223E">
              <w:t xml:space="preserve">the young like </w:t>
            </w:r>
            <w:r w:rsidR="00F97A22">
              <w:t>when they are born?</w:t>
            </w:r>
          </w:p>
          <w:p w14:paraId="2DB437E3" w14:textId="2114B33C" w:rsidR="00F16318" w:rsidRDefault="00F16318">
            <w:r>
              <w:t>What do they eat?</w:t>
            </w:r>
            <w:r w:rsidR="00316CBC">
              <w:t xml:space="preserve">  How many young are </w:t>
            </w:r>
            <w:r w:rsidR="00E93F41">
              <w:t>born at once?</w:t>
            </w:r>
          </w:p>
        </w:tc>
        <w:tc>
          <w:tcPr>
            <w:tcW w:w="4978" w:type="dxa"/>
          </w:tcPr>
          <w:p w14:paraId="75D0DD59" w14:textId="1D24B40F" w:rsidR="007A6DEE" w:rsidRPr="008D1B98" w:rsidRDefault="1ACF83E6" w:rsidP="3A0CB21D">
            <w:pPr>
              <w:ind w:left="720"/>
              <w:rPr>
                <w:sz w:val="36"/>
                <w:szCs w:val="36"/>
              </w:rPr>
            </w:pPr>
            <w:r w:rsidRPr="3A0CB21D">
              <w:rPr>
                <w:b/>
                <w:bCs/>
                <w:sz w:val="36"/>
                <w:szCs w:val="36"/>
                <w:u w:val="single"/>
              </w:rPr>
              <w:t>My Scottish Animal</w:t>
            </w:r>
          </w:p>
        </w:tc>
        <w:tc>
          <w:tcPr>
            <w:tcW w:w="4979" w:type="dxa"/>
          </w:tcPr>
          <w:p w14:paraId="68C89006" w14:textId="69E46304" w:rsidR="007A6DEE" w:rsidRPr="008329EA" w:rsidRDefault="007A6DEE">
            <w:pPr>
              <w:rPr>
                <w:sz w:val="28"/>
                <w:szCs w:val="28"/>
                <w:u w:val="single"/>
              </w:rPr>
            </w:pPr>
            <w:r w:rsidRPr="008329EA">
              <w:rPr>
                <w:color w:val="0070C0"/>
                <w:sz w:val="28"/>
                <w:szCs w:val="28"/>
                <w:u w:val="single"/>
              </w:rPr>
              <w:t>Predators? (What tries to eat it</w:t>
            </w:r>
            <w:r w:rsidR="001A2FE0" w:rsidRPr="008329EA">
              <w:rPr>
                <w:color w:val="0070C0"/>
                <w:sz w:val="28"/>
                <w:szCs w:val="28"/>
                <w:u w:val="single"/>
              </w:rPr>
              <w:t>?)</w:t>
            </w:r>
          </w:p>
        </w:tc>
      </w:tr>
      <w:tr w:rsidR="00A2700F" w14:paraId="3E3AFCFC" w14:textId="77777777" w:rsidTr="3A0CB21D">
        <w:trPr>
          <w:trHeight w:val="2756"/>
        </w:trPr>
        <w:tc>
          <w:tcPr>
            <w:tcW w:w="4978" w:type="dxa"/>
          </w:tcPr>
          <w:p w14:paraId="31BA5530" w14:textId="77777777" w:rsidR="007A6DEE" w:rsidRPr="008A10AB" w:rsidRDefault="00BD6E13">
            <w:pPr>
              <w:rPr>
                <w:sz w:val="28"/>
                <w:szCs w:val="28"/>
                <w:u w:val="single"/>
              </w:rPr>
            </w:pPr>
            <w:r w:rsidRPr="008A10AB">
              <w:rPr>
                <w:sz w:val="28"/>
                <w:szCs w:val="28"/>
                <w:u w:val="single"/>
              </w:rPr>
              <w:t>Labelled Diagram</w:t>
            </w:r>
          </w:p>
          <w:p w14:paraId="720F3176" w14:textId="77777777" w:rsidR="008A10AB" w:rsidRDefault="008A10AB">
            <w:pPr>
              <w:rPr>
                <w:u w:val="single"/>
              </w:rPr>
            </w:pPr>
          </w:p>
          <w:p w14:paraId="12C62C54" w14:textId="77777777" w:rsidR="008A10AB" w:rsidRDefault="008A10AB">
            <w:pPr>
              <w:rPr>
                <w:u w:val="single"/>
              </w:rPr>
            </w:pPr>
            <w:r>
              <w:rPr>
                <w:u w:val="single"/>
              </w:rPr>
              <w:t xml:space="preserve">Can you draw your animal and label </w:t>
            </w:r>
            <w:proofErr w:type="gramStart"/>
            <w:r>
              <w:rPr>
                <w:u w:val="single"/>
              </w:rPr>
              <w:t>it.</w:t>
            </w:r>
            <w:proofErr w:type="gramEnd"/>
          </w:p>
          <w:p w14:paraId="42695513" w14:textId="218F5540" w:rsidR="007A7CD1" w:rsidRPr="008A10AB" w:rsidRDefault="007A7CD1">
            <w:pPr>
              <w:rPr>
                <w:u w:val="single"/>
              </w:rPr>
            </w:pPr>
          </w:p>
        </w:tc>
        <w:tc>
          <w:tcPr>
            <w:tcW w:w="4978" w:type="dxa"/>
          </w:tcPr>
          <w:p w14:paraId="5DF18774" w14:textId="3A265741" w:rsidR="007A6DEE" w:rsidRDefault="00006DC8">
            <w:r>
              <w:t>Other facts:</w:t>
            </w:r>
            <w:r w:rsidR="00D3642A">
              <w:t xml:space="preserve"> </w:t>
            </w:r>
          </w:p>
        </w:tc>
        <w:tc>
          <w:tcPr>
            <w:tcW w:w="4979" w:type="dxa"/>
          </w:tcPr>
          <w:p w14:paraId="5F67A8D4" w14:textId="77777777" w:rsidR="007A6DEE" w:rsidRPr="008329EA" w:rsidRDefault="001A2FE0">
            <w:pPr>
              <w:rPr>
                <w:sz w:val="28"/>
                <w:szCs w:val="28"/>
                <w:u w:val="single"/>
              </w:rPr>
            </w:pPr>
            <w:r w:rsidRPr="008329EA">
              <w:rPr>
                <w:sz w:val="28"/>
                <w:szCs w:val="28"/>
                <w:u w:val="single"/>
              </w:rPr>
              <w:t xml:space="preserve">How it protects itself? </w:t>
            </w:r>
          </w:p>
          <w:p w14:paraId="15E646E8" w14:textId="52D99C13" w:rsidR="001A2FE0" w:rsidRPr="001A2FE0" w:rsidRDefault="001A2F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e.g.</w:t>
            </w:r>
            <w:proofErr w:type="gramEnd"/>
            <w:r w:rsidR="00FD356E">
              <w:rPr>
                <w:sz w:val="28"/>
                <w:szCs w:val="28"/>
              </w:rPr>
              <w:t xml:space="preserve"> camouflage, </w:t>
            </w:r>
            <w:r w:rsidR="00CB721E">
              <w:rPr>
                <w:sz w:val="28"/>
                <w:szCs w:val="28"/>
              </w:rPr>
              <w:t xml:space="preserve">prickles, </w:t>
            </w:r>
          </w:p>
        </w:tc>
      </w:tr>
    </w:tbl>
    <w:p w14:paraId="00CF54A6" w14:textId="5E5FF443" w:rsidR="005C738A" w:rsidRDefault="005C738A"/>
    <w:sectPr w:rsidR="005C738A" w:rsidSect="007A6D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A1A1E"/>
    <w:multiLevelType w:val="hybridMultilevel"/>
    <w:tmpl w:val="370E68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EE"/>
    <w:rsid w:val="00006DC8"/>
    <w:rsid w:val="00032303"/>
    <w:rsid w:val="001A223E"/>
    <w:rsid w:val="001A2FE0"/>
    <w:rsid w:val="00316CBC"/>
    <w:rsid w:val="00346147"/>
    <w:rsid w:val="0045011D"/>
    <w:rsid w:val="00480477"/>
    <w:rsid w:val="005571F7"/>
    <w:rsid w:val="005760CF"/>
    <w:rsid w:val="005825EA"/>
    <w:rsid w:val="005C738A"/>
    <w:rsid w:val="007A6DEE"/>
    <w:rsid w:val="007A7CD1"/>
    <w:rsid w:val="00822E27"/>
    <w:rsid w:val="008329EA"/>
    <w:rsid w:val="008A10AB"/>
    <w:rsid w:val="008A7D3C"/>
    <w:rsid w:val="008D1B98"/>
    <w:rsid w:val="009A05BF"/>
    <w:rsid w:val="009A0BFB"/>
    <w:rsid w:val="00A2700F"/>
    <w:rsid w:val="00AB3CF2"/>
    <w:rsid w:val="00B36401"/>
    <w:rsid w:val="00B64D04"/>
    <w:rsid w:val="00BB48D2"/>
    <w:rsid w:val="00BD6E13"/>
    <w:rsid w:val="00BE4BBA"/>
    <w:rsid w:val="00BF3D12"/>
    <w:rsid w:val="00C0408B"/>
    <w:rsid w:val="00CB721E"/>
    <w:rsid w:val="00D3642A"/>
    <w:rsid w:val="00D450DB"/>
    <w:rsid w:val="00E137BD"/>
    <w:rsid w:val="00E93F41"/>
    <w:rsid w:val="00F11371"/>
    <w:rsid w:val="00F16318"/>
    <w:rsid w:val="00F22C62"/>
    <w:rsid w:val="00F25FC9"/>
    <w:rsid w:val="00F41177"/>
    <w:rsid w:val="00F97A22"/>
    <w:rsid w:val="00FD356E"/>
    <w:rsid w:val="09897864"/>
    <w:rsid w:val="1ACF83E6"/>
    <w:rsid w:val="1D417260"/>
    <w:rsid w:val="1E3F8DCB"/>
    <w:rsid w:val="3A0CB21D"/>
    <w:rsid w:val="5840071E"/>
    <w:rsid w:val="6A879EF0"/>
    <w:rsid w:val="7862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EF6A8"/>
  <w15:chartTrackingRefBased/>
  <w15:docId w15:val="{543B5EB6-8D77-42FE-B3C3-1EE480CA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Anderson</dc:creator>
  <cp:keywords/>
  <dc:description/>
  <cp:lastModifiedBy>andrew mclean</cp:lastModifiedBy>
  <cp:revision>2</cp:revision>
  <dcterms:created xsi:type="dcterms:W3CDTF">2021-01-25T17:41:00Z</dcterms:created>
  <dcterms:modified xsi:type="dcterms:W3CDTF">2021-01-25T17:41:00Z</dcterms:modified>
</cp:coreProperties>
</file>