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6BC2" w14:textId="77777777" w:rsidR="00054294" w:rsidRDefault="00E70DDB">
      <w:r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7B4F1472" wp14:editId="23D05606">
            <wp:simplePos x="0" y="0"/>
            <wp:positionH relativeFrom="column">
              <wp:posOffset>5688281</wp:posOffset>
            </wp:positionH>
            <wp:positionV relativeFrom="paragraph">
              <wp:posOffset>-132080</wp:posOffset>
            </wp:positionV>
            <wp:extent cx="1123950" cy="509954"/>
            <wp:effectExtent l="19050" t="0" r="0" b="0"/>
            <wp:wrapNone/>
            <wp:docPr id="121" name="Picture 121" descr="C:\Users\Annalien\AppData\Local\Microsoft\Windows\Temporary Internet Files\Content.Word\Copy (3) of scan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Annalien\AppData\Local\Microsoft\Windows\Temporary Internet Files\Content.Word\Copy (3) of scan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2512" behindDoc="0" locked="0" layoutInCell="1" allowOverlap="1" wp14:anchorId="0A80DA5B" wp14:editId="0C45950D">
            <wp:simplePos x="0" y="0"/>
            <wp:positionH relativeFrom="column">
              <wp:posOffset>4387264</wp:posOffset>
            </wp:positionH>
            <wp:positionV relativeFrom="paragraph">
              <wp:posOffset>-132080</wp:posOffset>
            </wp:positionV>
            <wp:extent cx="789842" cy="509954"/>
            <wp:effectExtent l="19050" t="0" r="0" b="0"/>
            <wp:wrapNone/>
            <wp:docPr id="115" name="Picture 115" descr="C:\Users\Annalien\AppData\Local\Microsoft\Windows\Temporary Internet Files\Content.Word\Copy of scan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Annalien\AppData\Local\Microsoft\Windows\Temporary Internet Files\Content.Word\Copy of scan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42" cy="50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 wp14:anchorId="6473CBD8" wp14:editId="495FF92E">
            <wp:simplePos x="0" y="0"/>
            <wp:positionH relativeFrom="column">
              <wp:posOffset>2083435</wp:posOffset>
            </wp:positionH>
            <wp:positionV relativeFrom="paragraph">
              <wp:posOffset>-26572</wp:posOffset>
            </wp:positionV>
            <wp:extent cx="1774581" cy="984738"/>
            <wp:effectExtent l="19050" t="0" r="0" b="0"/>
            <wp:wrapNone/>
            <wp:docPr id="49" name="Picture 49" descr="C:\Users\Annalien\AppData\Local\Microsoft\Windows\Temporary Internet Files\Content.Word\Copy (2) of sca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nalien\AppData\Local\Microsoft\Windows\Temporary Internet Files\Content.Word\Copy (2) of scan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81" cy="98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01E74024" wp14:editId="1F94642C">
            <wp:simplePos x="0" y="0"/>
            <wp:positionH relativeFrom="column">
              <wp:posOffset>377727</wp:posOffset>
            </wp:positionH>
            <wp:positionV relativeFrom="paragraph">
              <wp:posOffset>-132079</wp:posOffset>
            </wp:positionV>
            <wp:extent cx="1593020" cy="1194872"/>
            <wp:effectExtent l="19050" t="0" r="7180" b="0"/>
            <wp:wrapNone/>
            <wp:docPr id="114" name="Picture 114" descr="C:\Users\Annalien\Documents\EICHENDORFF\ENGLISH - EARLY BIRDS\ENGLISH Y 1\sca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Annalien\Documents\EICHENDORFF\ENGLISH - EARLY BIRDS\ENGLISH Y 1\scan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89" cy="119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EAA">
        <w:rPr>
          <w:noProof/>
          <w:lang w:val="en-GB" w:eastAsia="en-GB"/>
        </w:rPr>
        <w:t xml:space="preserve"> </w:t>
      </w:r>
    </w:p>
    <w:p w14:paraId="2BD5C938" w14:textId="77777777" w:rsidR="00054294" w:rsidRDefault="00054294"/>
    <w:p w14:paraId="439537B8" w14:textId="77777777" w:rsidR="00054294" w:rsidRDefault="00054294"/>
    <w:p w14:paraId="4E876788" w14:textId="77777777" w:rsidR="00054294" w:rsidRDefault="00E70DDB">
      <w:r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 wp14:anchorId="1AD39D38" wp14:editId="43431E6C">
            <wp:simplePos x="0" y="0"/>
            <wp:positionH relativeFrom="column">
              <wp:posOffset>5529580</wp:posOffset>
            </wp:positionH>
            <wp:positionV relativeFrom="paragraph">
              <wp:posOffset>6350</wp:posOffset>
            </wp:positionV>
            <wp:extent cx="925195" cy="386715"/>
            <wp:effectExtent l="19050" t="0" r="8255" b="0"/>
            <wp:wrapNone/>
            <wp:docPr id="124" name="Picture 124" descr="C:\Users\Annalien\AppData\Local\Microsoft\Windows\Temporary Internet Files\Content.Word\Copy (2) of scan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Annalien\AppData\Local\Microsoft\Windows\Temporary Internet Files\Content.Word\Copy (2) of scan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00F2EE1A" wp14:editId="02A51F42">
            <wp:simplePos x="0" y="0"/>
            <wp:positionH relativeFrom="column">
              <wp:posOffset>4184015</wp:posOffset>
            </wp:positionH>
            <wp:positionV relativeFrom="paragraph">
              <wp:posOffset>6350</wp:posOffset>
            </wp:positionV>
            <wp:extent cx="1000760" cy="439420"/>
            <wp:effectExtent l="19050" t="0" r="8890" b="0"/>
            <wp:wrapNone/>
            <wp:docPr id="118" name="Picture 118" descr="C:\Users\Annalien\AppData\Local\Microsoft\Windows\Temporary Internet Files\Content.Word\Copy (4) of scan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nnalien\AppData\Local\Microsoft\Windows\Temporary Internet Files\Content.Word\Copy (4) of scan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9BB681" w14:textId="77777777" w:rsidR="00054294" w:rsidRDefault="00054294"/>
    <w:p w14:paraId="5FB5547E" w14:textId="77777777" w:rsidR="00054294" w:rsidRDefault="00054294"/>
    <w:p w14:paraId="4A77599D" w14:textId="77777777" w:rsidR="00054294" w:rsidRDefault="004B4EAA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3ACE938" wp14:editId="6B7BB7D5">
            <wp:simplePos x="0" y="0"/>
            <wp:positionH relativeFrom="column">
              <wp:posOffset>-202566</wp:posOffset>
            </wp:positionH>
            <wp:positionV relativeFrom="paragraph">
              <wp:posOffset>36921</wp:posOffset>
            </wp:positionV>
            <wp:extent cx="10659836" cy="1257300"/>
            <wp:effectExtent l="19050" t="0" r="8164" b="0"/>
            <wp:wrapNone/>
            <wp:docPr id="4" name="Picture 4" descr="C:\Users\Annalien\AppData\Local\Microsoft\Windows\Temporary Internet Files\Content.Word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lien\AppData\Local\Microsoft\Windows\Temporary Internet Files\Content.Word\scan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83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B5AED4" w14:textId="77777777" w:rsidR="00054294" w:rsidRPr="009A0934" w:rsidRDefault="00D91E83">
      <w:pPr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44"/>
          <w:szCs w:val="144"/>
        </w:rPr>
        <w:t xml:space="preserve">  </w:t>
      </w:r>
      <w:r w:rsidR="00E70DDB">
        <w:rPr>
          <w:rFonts w:ascii="Comic Sans MS" w:hAnsi="Comic Sans MS"/>
          <w:sz w:val="100"/>
          <w:szCs w:val="100"/>
        </w:rPr>
        <w:t>ue</w:t>
      </w:r>
      <w:r w:rsidR="00054294" w:rsidRPr="009A0934">
        <w:rPr>
          <w:noProof/>
          <w:sz w:val="100"/>
          <w:szCs w:val="100"/>
          <w:lang w:val="en-GB" w:eastAsia="en-GB"/>
        </w:rPr>
        <w:t xml:space="preserve"> </w:t>
      </w:r>
    </w:p>
    <w:p w14:paraId="5800F034" w14:textId="77777777" w:rsidR="009A0934" w:rsidRDefault="000542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00"/>
          <w:szCs w:val="200"/>
        </w:rPr>
        <w:t xml:space="preserve"> </w:t>
      </w:r>
    </w:p>
    <w:p w14:paraId="370BD807" w14:textId="77777777" w:rsidR="00054294" w:rsidRDefault="004B4E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Sound the words then write them.</w:t>
      </w:r>
    </w:p>
    <w:p w14:paraId="5C6B55EA" w14:textId="77777777" w:rsidR="004B4EAA" w:rsidRPr="00054294" w:rsidRDefault="004B4EAA">
      <w:pPr>
        <w:rPr>
          <w:rFonts w:ascii="Comic Sans MS" w:hAnsi="Comic Sans MS"/>
          <w:sz w:val="32"/>
          <w:szCs w:val="32"/>
        </w:rPr>
      </w:pPr>
      <w:r w:rsidRPr="004B4EAA">
        <w:rPr>
          <w:rFonts w:ascii="Comic Sans MS" w:hAnsi="Comic Sans MS"/>
          <w:sz w:val="32"/>
          <w:szCs w:val="32"/>
        </w:rPr>
        <w:t>Colour</w:t>
      </w:r>
      <w:r>
        <w:rPr>
          <w:rFonts w:ascii="Comic Sans MS" w:hAnsi="Comic Sans MS"/>
          <w:sz w:val="32"/>
          <w:szCs w:val="32"/>
        </w:rPr>
        <w:t xml:space="preserve"> the pictures with the </w:t>
      </w:r>
      <w:r w:rsidR="00E70DDB">
        <w:rPr>
          <w:rFonts w:ascii="Comic Sans MS" w:hAnsi="Comic Sans MS"/>
          <w:b/>
          <w:sz w:val="32"/>
          <w:szCs w:val="32"/>
        </w:rPr>
        <w:t>ue</w:t>
      </w:r>
      <w:r>
        <w:rPr>
          <w:rFonts w:ascii="Comic Sans MS" w:hAnsi="Comic Sans MS"/>
          <w:sz w:val="32"/>
          <w:szCs w:val="32"/>
        </w:rPr>
        <w:t xml:space="preserve"> sound.</w:t>
      </w:r>
    </w:p>
    <w:p w14:paraId="1CCBD5E4" w14:textId="77777777" w:rsidR="00054294" w:rsidRDefault="00E70DDB">
      <w:pPr>
        <w:rPr>
          <w:rFonts w:ascii="Comic Sans MS" w:hAnsi="Comic Sans MS"/>
          <w:noProof/>
          <w:sz w:val="40"/>
          <w:szCs w:val="40"/>
          <w:lang w:val="en-GB" w:eastAsia="en-GB"/>
        </w:rPr>
      </w:pPr>
      <w:r>
        <w:rPr>
          <w:rFonts w:ascii="Comic Sans MS" w:hAnsi="Comic Sans MS"/>
          <w:noProof/>
          <w:sz w:val="200"/>
          <w:szCs w:val="200"/>
          <w:lang w:val="en-GB" w:eastAsia="en-GB"/>
        </w:rPr>
        <w:drawing>
          <wp:anchor distT="0" distB="0" distL="114300" distR="114300" simplePos="0" relativeHeight="251719680" behindDoc="0" locked="0" layoutInCell="1" allowOverlap="1" wp14:anchorId="04485790" wp14:editId="6653DDD7">
            <wp:simplePos x="0" y="0"/>
            <wp:positionH relativeFrom="column">
              <wp:posOffset>852512</wp:posOffset>
            </wp:positionH>
            <wp:positionV relativeFrom="paragraph">
              <wp:posOffset>71462</wp:posOffset>
            </wp:positionV>
            <wp:extent cx="870585" cy="857445"/>
            <wp:effectExtent l="19050" t="19050" r="24765" b="18855"/>
            <wp:wrapNone/>
            <wp:docPr id="136" name="Picture 136" descr="C:\Users\Annalien\AppData\Local\Microsoft\Windows\Temporary Internet Files\Content.Word\Copy (2) of sca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Annalien\AppData\Local\Microsoft\Windows\Temporary Internet Files\Content.Word\Copy (2) of scan0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57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0"/>
          <w:szCs w:val="200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3A727997" wp14:editId="54AF72B1">
            <wp:simplePos x="0" y="0"/>
            <wp:positionH relativeFrom="column">
              <wp:posOffset>3947160</wp:posOffset>
            </wp:positionH>
            <wp:positionV relativeFrom="paragraph">
              <wp:posOffset>69215</wp:posOffset>
            </wp:positionV>
            <wp:extent cx="873125" cy="856615"/>
            <wp:effectExtent l="19050" t="19050" r="22225" b="19685"/>
            <wp:wrapNone/>
            <wp:docPr id="127" name="Picture 127" descr="C:\Users\Annalien\AppData\Local\Microsoft\Windows\Temporary Internet Files\Content.Word\Copy of sca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Annalien\AppData\Local\Microsoft\Windows\Temporary Internet Files\Content.Word\Copy of scan0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56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EAA">
        <w:rPr>
          <w:rFonts w:ascii="Comic Sans MS" w:hAnsi="Comic Sans MS"/>
          <w:noProof/>
          <w:sz w:val="200"/>
          <w:szCs w:val="200"/>
          <w:lang w:val="en-GB" w:eastAsia="en-GB"/>
        </w:rPr>
        <w:t xml:space="preserve"> </w:t>
      </w:r>
    </w:p>
    <w:p w14:paraId="52D9442C" w14:textId="77777777" w:rsidR="004B4EAA" w:rsidRDefault="004B4EAA">
      <w:pPr>
        <w:rPr>
          <w:rFonts w:ascii="Comic Sans MS" w:hAnsi="Comic Sans MS"/>
          <w:noProof/>
          <w:sz w:val="40"/>
          <w:szCs w:val="40"/>
          <w:lang w:val="en-GB" w:eastAsia="en-GB"/>
        </w:rPr>
      </w:pPr>
    </w:p>
    <w:p w14:paraId="74193C99" w14:textId="77777777" w:rsidR="004B4EAA" w:rsidRPr="004B4EAA" w:rsidRDefault="004B4EA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9CFCC29" wp14:editId="63D83542">
            <wp:simplePos x="0" y="0"/>
            <wp:positionH relativeFrom="column">
              <wp:posOffset>-107316</wp:posOffset>
            </wp:positionH>
            <wp:positionV relativeFrom="paragraph">
              <wp:posOffset>251369</wp:posOffset>
            </wp:positionV>
            <wp:extent cx="7311209" cy="734786"/>
            <wp:effectExtent l="19050" t="0" r="3991" b="0"/>
            <wp:wrapNone/>
            <wp:docPr id="16" name="Picture 16" descr="C:\Users\Annalien\Documents\EICHENDORFF\ENGLISH - EARLY BIRDS\ENGLISH Y 1\1 PLANNING FOR 2013 and 2014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nalien\Documents\EICHENDORFF\ENGLISH - EARLY BIRDS\ENGLISH Y 1\1 PLANNING FOR 2013 and 2014\scan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209" cy="7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val="en-GB" w:eastAsia="en-GB"/>
        </w:rPr>
        <w:tab/>
      </w:r>
    </w:p>
    <w:p w14:paraId="0736BA03" w14:textId="77777777" w:rsidR="00054294" w:rsidRPr="00054294" w:rsidRDefault="00E70DD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718656" behindDoc="0" locked="0" layoutInCell="1" allowOverlap="1" wp14:anchorId="7880022F" wp14:editId="61E0C3C7">
            <wp:simplePos x="0" y="0"/>
            <wp:positionH relativeFrom="column">
              <wp:posOffset>3857625</wp:posOffset>
            </wp:positionH>
            <wp:positionV relativeFrom="paragraph">
              <wp:posOffset>749935</wp:posOffset>
            </wp:positionV>
            <wp:extent cx="866775" cy="891540"/>
            <wp:effectExtent l="38100" t="19050" r="28575" b="22860"/>
            <wp:wrapNone/>
            <wp:docPr id="133" name="Picture 133" descr="C:\Users\Annalien\AppData\Local\Microsoft\Windows\Temporary Internet Files\Content.Word\Copy (3) of sca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Annalien\AppData\Local\Microsoft\Windows\Temporary Internet Files\Content.Word\Copy (3) of scan00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1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717632" behindDoc="0" locked="0" layoutInCell="1" allowOverlap="1" wp14:anchorId="06C38921" wp14:editId="167076AE">
            <wp:simplePos x="0" y="0"/>
            <wp:positionH relativeFrom="column">
              <wp:posOffset>852512</wp:posOffset>
            </wp:positionH>
            <wp:positionV relativeFrom="paragraph">
              <wp:posOffset>749984</wp:posOffset>
            </wp:positionV>
            <wp:extent cx="868680" cy="856811"/>
            <wp:effectExtent l="19050" t="19050" r="26670" b="19489"/>
            <wp:wrapNone/>
            <wp:docPr id="130" name="Picture 130" descr="C:\Users\Annalien\AppData\Local\Microsoft\Windows\Temporary Internet Files\Content.Word\Copy (4) of sca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Annalien\AppData\Local\Microsoft\Windows\Temporary Internet Files\Content.Word\Copy (4) of scan00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68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8AC574" w14:textId="77777777" w:rsidR="00054294" w:rsidRDefault="00054294"/>
    <w:p w14:paraId="3BC5CE1B" w14:textId="77777777" w:rsidR="00054294" w:rsidRDefault="00054294"/>
    <w:p w14:paraId="2E80A8EB" w14:textId="77777777" w:rsidR="00054294" w:rsidRDefault="00054294"/>
    <w:p w14:paraId="18DD0150" w14:textId="77777777" w:rsidR="00054294" w:rsidRDefault="00054294"/>
    <w:p w14:paraId="7188078B" w14:textId="77777777" w:rsidR="00054294" w:rsidRDefault="00054294"/>
    <w:p w14:paraId="0A964328" w14:textId="77777777" w:rsidR="00054294" w:rsidRDefault="004B4EAA">
      <w:r w:rsidRPr="004B4EAA">
        <w:rPr>
          <w:noProof/>
        </w:rPr>
        <w:drawing>
          <wp:anchor distT="0" distB="0" distL="114300" distR="114300" simplePos="0" relativeHeight="251668480" behindDoc="0" locked="0" layoutInCell="1" allowOverlap="1" wp14:anchorId="7385B3D2" wp14:editId="6B506B7C">
            <wp:simplePos x="0" y="0"/>
            <wp:positionH relativeFrom="column">
              <wp:posOffset>-92900</wp:posOffset>
            </wp:positionH>
            <wp:positionV relativeFrom="paragraph">
              <wp:posOffset>40368</wp:posOffset>
            </wp:positionV>
            <wp:extent cx="7310573" cy="734786"/>
            <wp:effectExtent l="19050" t="0" r="4627" b="0"/>
            <wp:wrapNone/>
            <wp:docPr id="2" name="Picture 16" descr="C:\Users\Annalien\Documents\EICHENDORFF\ENGLISH - EARLY BIRDS\ENGLISH Y 1\1 PLANNING FOR 2013 and 2014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nalien\Documents\EICHENDORFF\ENGLISH - EARLY BIRDS\ENGLISH Y 1\1 PLANNING FOR 2013 and 2014\scan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573" cy="7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9AF91F" w14:textId="77777777" w:rsidR="00054294" w:rsidRDefault="00054294"/>
    <w:p w14:paraId="7153FED0" w14:textId="77777777" w:rsidR="00054294" w:rsidRDefault="00054294"/>
    <w:p w14:paraId="3E6368A0" w14:textId="77777777" w:rsidR="00FF7207" w:rsidRDefault="00FF7207"/>
    <w:p w14:paraId="06B18DBB" w14:textId="77777777" w:rsidR="00D91E83" w:rsidRDefault="00D91E83">
      <w:pPr>
        <w:rPr>
          <w:rFonts w:ascii="Comic Sans MS" w:hAnsi="Comic Sans MS"/>
          <w:sz w:val="32"/>
          <w:szCs w:val="32"/>
        </w:rPr>
      </w:pPr>
    </w:p>
    <w:p w14:paraId="6496FCF9" w14:textId="77777777" w:rsidR="00D91E83" w:rsidRDefault="009A09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073858FB" wp14:editId="17BA3C13">
            <wp:simplePos x="0" y="0"/>
            <wp:positionH relativeFrom="column">
              <wp:posOffset>88627</wp:posOffset>
            </wp:positionH>
            <wp:positionV relativeFrom="paragraph">
              <wp:posOffset>264523</wp:posOffset>
            </wp:positionV>
            <wp:extent cx="6920593" cy="2775857"/>
            <wp:effectExtent l="19050" t="0" r="0" b="0"/>
            <wp:wrapNone/>
            <wp:docPr id="35" name="Picture 35" descr="C:\Users\Annalien\AppData\Local\Microsoft\Windows\Temporary Internet Files\Content.Word\Copy of 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nalien\AppData\Local\Microsoft\Windows\Temporary Internet Files\Content.Word\Copy of scan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93" cy="277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E83">
        <w:rPr>
          <w:rFonts w:ascii="Comic Sans MS" w:hAnsi="Comic Sans MS"/>
          <w:sz w:val="32"/>
          <w:szCs w:val="32"/>
        </w:rPr>
        <w:t xml:space="preserve">Think of other </w:t>
      </w:r>
      <w:r w:rsidR="00E70DDB">
        <w:rPr>
          <w:rFonts w:ascii="Comic Sans MS" w:hAnsi="Comic Sans MS"/>
          <w:b/>
          <w:sz w:val="32"/>
          <w:szCs w:val="32"/>
        </w:rPr>
        <w:t>ue</w:t>
      </w:r>
      <w:r w:rsidR="00D91E83">
        <w:rPr>
          <w:rFonts w:ascii="Comic Sans MS" w:hAnsi="Comic Sans MS"/>
          <w:sz w:val="32"/>
          <w:szCs w:val="32"/>
        </w:rPr>
        <w:t xml:space="preserve"> words and make short sentences.</w:t>
      </w:r>
    </w:p>
    <w:p w14:paraId="0F73C596" w14:textId="77777777" w:rsidR="00D91E83" w:rsidRDefault="00D91E83">
      <w:pPr>
        <w:rPr>
          <w:rFonts w:ascii="Comic Sans MS" w:hAnsi="Comic Sans MS"/>
          <w:sz w:val="32"/>
          <w:szCs w:val="32"/>
        </w:rPr>
      </w:pPr>
    </w:p>
    <w:p w14:paraId="676FB8E6" w14:textId="77777777" w:rsidR="00D91E83" w:rsidRDefault="00D91E83">
      <w:pPr>
        <w:rPr>
          <w:rFonts w:ascii="Comic Sans MS" w:hAnsi="Comic Sans MS"/>
          <w:sz w:val="32"/>
          <w:szCs w:val="32"/>
        </w:rPr>
      </w:pPr>
    </w:p>
    <w:p w14:paraId="44152C3E" w14:textId="77777777" w:rsidR="00D91E83" w:rsidRPr="00D91E83" w:rsidRDefault="00D91E83">
      <w:pPr>
        <w:rPr>
          <w:rFonts w:ascii="Comic Sans MS" w:hAnsi="Comic Sans MS"/>
          <w:sz w:val="32"/>
          <w:szCs w:val="32"/>
        </w:rPr>
      </w:pPr>
    </w:p>
    <w:sectPr w:rsidR="00D91E83" w:rsidRPr="00D91E83" w:rsidSect="00D91E83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94"/>
    <w:rsid w:val="00054294"/>
    <w:rsid w:val="00120B81"/>
    <w:rsid w:val="004B4EAA"/>
    <w:rsid w:val="007014DD"/>
    <w:rsid w:val="007B3E8D"/>
    <w:rsid w:val="009A0934"/>
    <w:rsid w:val="00C43B87"/>
    <w:rsid w:val="00CD00E7"/>
    <w:rsid w:val="00D91E83"/>
    <w:rsid w:val="00E70DDB"/>
    <w:rsid w:val="00EC23E9"/>
    <w:rsid w:val="00ED145F"/>
    <w:rsid w:val="00F74C69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E0F0"/>
  <w15:docId w15:val="{D8969E77-0FF5-4FF3-96EE-E911B8DA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Annalien</dc:creator>
  <cp:lastModifiedBy>andrew mclean</cp:lastModifiedBy>
  <cp:revision>2</cp:revision>
  <cp:lastPrinted>2014-02-02T11:20:00Z</cp:lastPrinted>
  <dcterms:created xsi:type="dcterms:W3CDTF">2021-01-24T18:25:00Z</dcterms:created>
  <dcterms:modified xsi:type="dcterms:W3CDTF">2021-01-24T18:25:00Z</dcterms:modified>
</cp:coreProperties>
</file>