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418C" w14:textId="77777777" w:rsidR="00231BAC" w:rsidRDefault="000B254A" w:rsidP="000B254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B254A">
        <w:rPr>
          <w:rFonts w:ascii="Arial" w:hAnsi="Arial" w:cs="Arial"/>
          <w:b/>
          <w:sz w:val="28"/>
          <w:szCs w:val="28"/>
          <w:u w:val="single"/>
        </w:rPr>
        <w:t xml:space="preserve">Crossmichael </w:t>
      </w:r>
      <w:r w:rsidR="00231BAC">
        <w:rPr>
          <w:rFonts w:ascii="Arial" w:hAnsi="Arial" w:cs="Arial"/>
          <w:b/>
          <w:sz w:val="28"/>
          <w:szCs w:val="28"/>
          <w:u w:val="single"/>
        </w:rPr>
        <w:t xml:space="preserve">Primary School </w:t>
      </w:r>
      <w:r w:rsidRPr="000B254A">
        <w:rPr>
          <w:rFonts w:ascii="Arial" w:hAnsi="Arial" w:cs="Arial"/>
          <w:b/>
          <w:sz w:val="28"/>
          <w:szCs w:val="28"/>
          <w:u w:val="single"/>
        </w:rPr>
        <w:t xml:space="preserve">Parent Council </w:t>
      </w:r>
    </w:p>
    <w:p w14:paraId="17E3454A" w14:textId="75A5E0FD" w:rsidR="000B254A" w:rsidRPr="000B254A" w:rsidRDefault="00231BAC" w:rsidP="000B254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Annual General </w:t>
      </w:r>
      <w:r w:rsidR="000B254A" w:rsidRPr="000B254A">
        <w:rPr>
          <w:rFonts w:ascii="Arial" w:hAnsi="Arial" w:cs="Arial"/>
          <w:b/>
          <w:sz w:val="28"/>
          <w:szCs w:val="28"/>
          <w:u w:val="single"/>
        </w:rPr>
        <w:t xml:space="preserve">Meeting </w:t>
      </w:r>
      <w:r>
        <w:rPr>
          <w:rFonts w:ascii="Arial" w:hAnsi="Arial" w:cs="Arial"/>
          <w:b/>
          <w:sz w:val="28"/>
          <w:szCs w:val="28"/>
          <w:u w:val="single"/>
        </w:rPr>
        <w:t xml:space="preserve">(AGM) </w:t>
      </w:r>
      <w:r w:rsidR="000B254A" w:rsidRPr="000B254A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04E5DFEF" w14:textId="09C1B2DA" w:rsidR="000B254A" w:rsidRPr="000B254A" w:rsidRDefault="000B254A" w:rsidP="000B254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B254A">
        <w:rPr>
          <w:rFonts w:ascii="Arial" w:hAnsi="Arial" w:cs="Arial"/>
          <w:b/>
          <w:sz w:val="28"/>
          <w:szCs w:val="28"/>
          <w:u w:val="single"/>
        </w:rPr>
        <w:t xml:space="preserve">Monday </w:t>
      </w:r>
      <w:r w:rsidR="00231BAC">
        <w:rPr>
          <w:rFonts w:ascii="Arial" w:hAnsi="Arial" w:cs="Arial"/>
          <w:b/>
          <w:sz w:val="28"/>
          <w:szCs w:val="28"/>
          <w:u w:val="single"/>
        </w:rPr>
        <w:t>10</w:t>
      </w:r>
      <w:r w:rsidR="00231BAC" w:rsidRPr="00231BAC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231BAC">
        <w:rPr>
          <w:rFonts w:ascii="Arial" w:hAnsi="Arial" w:cs="Arial"/>
          <w:b/>
          <w:sz w:val="28"/>
          <w:szCs w:val="28"/>
          <w:u w:val="single"/>
        </w:rPr>
        <w:t xml:space="preserve"> May</w:t>
      </w:r>
      <w:r w:rsidR="00F27914">
        <w:rPr>
          <w:rFonts w:ascii="Arial" w:hAnsi="Arial" w:cs="Arial"/>
          <w:b/>
          <w:sz w:val="28"/>
          <w:szCs w:val="28"/>
          <w:u w:val="single"/>
        </w:rPr>
        <w:t xml:space="preserve"> 2021</w:t>
      </w:r>
      <w:r w:rsidRPr="000B254A">
        <w:rPr>
          <w:rFonts w:ascii="Arial" w:hAnsi="Arial" w:cs="Arial"/>
          <w:b/>
          <w:sz w:val="28"/>
          <w:szCs w:val="28"/>
          <w:u w:val="single"/>
        </w:rPr>
        <w:t xml:space="preserve"> at 7pm on Zoom</w:t>
      </w:r>
    </w:p>
    <w:p w14:paraId="01CC8235" w14:textId="77777777" w:rsidR="000B254A" w:rsidRPr="000B254A" w:rsidRDefault="000B254A" w:rsidP="000B254A">
      <w:pPr>
        <w:shd w:val="clear" w:color="auto" w:fill="FFFFFF"/>
        <w:spacing w:after="0" w:line="240" w:lineRule="auto"/>
        <w:jc w:val="center"/>
        <w:rPr>
          <w:rFonts w:ascii="OpenSans-webfont" w:eastAsia="Times New Roman" w:hAnsi="OpenSans-webfont" w:cs="Times New Roman"/>
          <w:color w:val="333333"/>
          <w:sz w:val="28"/>
          <w:szCs w:val="28"/>
          <w:lang w:eastAsia="en-GB"/>
        </w:rPr>
      </w:pPr>
    </w:p>
    <w:p w14:paraId="1DABEF71" w14:textId="77777777" w:rsidR="000B254A" w:rsidRPr="000B254A" w:rsidRDefault="000B254A" w:rsidP="000B254A">
      <w:p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333333"/>
          <w:sz w:val="28"/>
          <w:szCs w:val="28"/>
          <w:lang w:eastAsia="en-GB"/>
        </w:rPr>
      </w:pPr>
    </w:p>
    <w:p w14:paraId="6911D151" w14:textId="77777777" w:rsidR="000B254A" w:rsidRPr="000B254A" w:rsidRDefault="000B254A" w:rsidP="000B254A">
      <w:pPr>
        <w:shd w:val="clear" w:color="auto" w:fill="FFFFFF"/>
        <w:spacing w:after="0" w:line="240" w:lineRule="auto"/>
        <w:rPr>
          <w:rFonts w:ascii="OpenSans-webfont" w:eastAsia="Times New Roman" w:hAnsi="OpenSans-webfont" w:cs="Times New Roman"/>
          <w:color w:val="333333"/>
          <w:sz w:val="28"/>
          <w:szCs w:val="28"/>
          <w:lang w:eastAsia="en-GB"/>
        </w:rPr>
      </w:pPr>
    </w:p>
    <w:p w14:paraId="6B9802C4" w14:textId="77777777" w:rsidR="000B254A" w:rsidRPr="000B254A" w:rsidRDefault="000B254A" w:rsidP="00DC3876">
      <w:pPr>
        <w:shd w:val="clear" w:color="auto" w:fill="FFFFFF"/>
        <w:spacing w:after="0" w:line="480" w:lineRule="auto"/>
        <w:rPr>
          <w:rFonts w:ascii="OpenSans-webfont" w:eastAsia="Times New Roman" w:hAnsi="OpenSans-webfont" w:cs="Times New Roman"/>
          <w:color w:val="333333"/>
          <w:sz w:val="28"/>
          <w:szCs w:val="28"/>
          <w:lang w:eastAsia="en-GB"/>
        </w:rPr>
      </w:pPr>
    </w:p>
    <w:p w14:paraId="70BCF295" w14:textId="78553D43" w:rsidR="000B254A" w:rsidRPr="00BA35A9" w:rsidRDefault="000B254A" w:rsidP="00BA35A9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48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BA35A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Apologies</w:t>
      </w:r>
    </w:p>
    <w:p w14:paraId="791C21B5" w14:textId="4DB88583" w:rsidR="00231BAC" w:rsidRPr="00BA35A9" w:rsidRDefault="00231BAC" w:rsidP="00BA35A9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48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BA35A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Attendees</w:t>
      </w:r>
    </w:p>
    <w:p w14:paraId="283397A5" w14:textId="6E6977F6" w:rsidR="00E237FA" w:rsidRPr="00BA35A9" w:rsidRDefault="00231BAC" w:rsidP="00BA35A9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48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BA35A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</w:t>
      </w:r>
      <w:r w:rsidR="000B254A" w:rsidRPr="00BA35A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pproval </w:t>
      </w:r>
      <w:r w:rsidRPr="00BA35A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of minutes of last AGM</w:t>
      </w:r>
    </w:p>
    <w:p w14:paraId="46D56FC4" w14:textId="5F2C102D" w:rsidR="0051202C" w:rsidRPr="00BA35A9" w:rsidRDefault="0051202C" w:rsidP="00BA35A9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48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BA35A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Chairperson’s report</w:t>
      </w:r>
    </w:p>
    <w:p w14:paraId="38757945" w14:textId="4FF2B69F" w:rsidR="00BA35A9" w:rsidRPr="00BA35A9" w:rsidRDefault="00BA35A9" w:rsidP="00BA35A9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48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BA35A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Head Teachers report</w:t>
      </w:r>
    </w:p>
    <w:p w14:paraId="052D8C92" w14:textId="77777777" w:rsidR="0051202C" w:rsidRPr="00BA35A9" w:rsidRDefault="0051202C" w:rsidP="00BA35A9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48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BA35A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Treasurer’s report</w:t>
      </w:r>
    </w:p>
    <w:p w14:paraId="0DA0C13D" w14:textId="6A619C78" w:rsidR="0051202C" w:rsidRPr="00BA35A9" w:rsidRDefault="00BA35A9" w:rsidP="00BA35A9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48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BA35A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Election of Office Bearers 2021/2022</w:t>
      </w:r>
    </w:p>
    <w:p w14:paraId="6B21F442" w14:textId="123F65A4" w:rsidR="000B254A" w:rsidRPr="00BA35A9" w:rsidRDefault="000B254A" w:rsidP="00BA35A9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48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BA35A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AOB</w:t>
      </w:r>
    </w:p>
    <w:p w14:paraId="10A48389" w14:textId="7D973D74" w:rsidR="000B254A" w:rsidRPr="00BA35A9" w:rsidRDefault="0051202C" w:rsidP="00BA35A9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48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BA35A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Date of</w:t>
      </w:r>
      <w:r w:rsidR="000B254A" w:rsidRPr="00BA35A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next </w:t>
      </w:r>
      <w:r w:rsidR="00BA35A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AGM </w:t>
      </w:r>
    </w:p>
    <w:p w14:paraId="1256E67B" w14:textId="77777777" w:rsidR="00CA21FB" w:rsidRDefault="00CA21FB" w:rsidP="000B254A">
      <w:pPr>
        <w:spacing w:line="480" w:lineRule="auto"/>
      </w:pPr>
    </w:p>
    <w:sectPr w:rsidR="00CA21FB" w:rsidSect="00CA2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0DA"/>
    <w:multiLevelType w:val="hybridMultilevel"/>
    <w:tmpl w:val="C0028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11EE5"/>
    <w:multiLevelType w:val="hybridMultilevel"/>
    <w:tmpl w:val="D0E215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F755B8"/>
    <w:multiLevelType w:val="hybridMultilevel"/>
    <w:tmpl w:val="6E621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54A"/>
    <w:rsid w:val="000B254A"/>
    <w:rsid w:val="0011435D"/>
    <w:rsid w:val="00143663"/>
    <w:rsid w:val="001A3D88"/>
    <w:rsid w:val="00231BAC"/>
    <w:rsid w:val="00334106"/>
    <w:rsid w:val="0051202C"/>
    <w:rsid w:val="00636463"/>
    <w:rsid w:val="008B766C"/>
    <w:rsid w:val="00B3611B"/>
    <w:rsid w:val="00BA35A9"/>
    <w:rsid w:val="00CA21FB"/>
    <w:rsid w:val="00DC24C7"/>
    <w:rsid w:val="00DC3876"/>
    <w:rsid w:val="00E237FA"/>
    <w:rsid w:val="00F2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D1D1"/>
  <w15:docId w15:val="{8349BB5C-F41A-43D9-B5FA-39C639EE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54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A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Gregor Nelson</cp:lastModifiedBy>
  <cp:revision>4</cp:revision>
  <dcterms:created xsi:type="dcterms:W3CDTF">2021-04-24T10:58:00Z</dcterms:created>
  <dcterms:modified xsi:type="dcterms:W3CDTF">2021-04-24T11:09:00Z</dcterms:modified>
</cp:coreProperties>
</file>