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EA" w:rsidRPr="008F4EEA" w:rsidRDefault="008F4EEA" w:rsidP="008F4EEA">
      <w:pPr>
        <w:jc w:val="center"/>
        <w:rPr>
          <w:sz w:val="52"/>
          <w:szCs w:val="52"/>
          <w:u w:val="single"/>
        </w:rPr>
      </w:pPr>
      <w:r w:rsidRPr="008F4EEA">
        <w:rPr>
          <w:sz w:val="52"/>
          <w:szCs w:val="52"/>
          <w:u w:val="single"/>
        </w:rPr>
        <w:t xml:space="preserve">Welcome </w:t>
      </w:r>
      <w:proofErr w:type="gramStart"/>
      <w:r w:rsidRPr="008F4EEA">
        <w:rPr>
          <w:sz w:val="52"/>
          <w:szCs w:val="52"/>
          <w:u w:val="single"/>
        </w:rPr>
        <w:t>back !</w:t>
      </w:r>
      <w:proofErr w:type="gramEnd"/>
    </w:p>
    <w:p w:rsidR="008F4EEA" w:rsidRDefault="008F4EEA"/>
    <w:p w:rsidR="008F4EEA" w:rsidRDefault="008F4EEA">
      <w:r>
        <w:t xml:space="preserve">Dear </w:t>
      </w:r>
      <w:r w:rsidR="00316E74">
        <w:t>Families,</w:t>
      </w:r>
      <w:r>
        <w:t xml:space="preserve"> </w:t>
      </w:r>
    </w:p>
    <w:p w:rsidR="008F4EEA" w:rsidRDefault="008F4EEA">
      <w:r>
        <w:t xml:space="preserve"> It has been fantastic to have all pupils back in school this week after our holidays and we hope you have had an enjoyable break. </w:t>
      </w:r>
    </w:p>
    <w:p w:rsidR="008F4EEA" w:rsidRDefault="008F4EEA">
      <w:r>
        <w:t xml:space="preserve">The children and teachers are making the most of this sunny weather by getting out in the fresh air and exploring our amazing community. Please can you ensure your child comes with suitable clothing and foot wear as we are heading out on all sorts of </w:t>
      </w:r>
      <w:r w:rsidR="00101D42">
        <w:t xml:space="preserve">weather! </w:t>
      </w:r>
      <w:r w:rsidR="00D964E1">
        <w:t xml:space="preserve">Please be aware that we are in tick </w:t>
      </w:r>
      <w:r w:rsidR="00101D42">
        <w:t>season.</w:t>
      </w:r>
      <w:r w:rsidR="00D964E1">
        <w:t xml:space="preserve"> Please make sure you check your child </w:t>
      </w:r>
      <w:r w:rsidR="00101D42">
        <w:t>regularly for</w:t>
      </w:r>
      <w:r w:rsidR="00D964E1">
        <w:t xml:space="preserve"> ticks. </w:t>
      </w:r>
    </w:p>
    <w:p w:rsidR="00316E74" w:rsidRDefault="008F4EEA">
      <w:r>
        <w:t>Breakfast club will be starting up again as of Monday 26</w:t>
      </w:r>
      <w:r w:rsidRPr="008F4EEA">
        <w:rPr>
          <w:vertAlign w:val="superscript"/>
        </w:rPr>
        <w:t>th</w:t>
      </w:r>
      <w:r>
        <w:t xml:space="preserve"> </w:t>
      </w:r>
      <w:r w:rsidR="00316E74">
        <w:t>April at</w:t>
      </w:r>
      <w:r>
        <w:t xml:space="preserve"> </w:t>
      </w:r>
      <w:r w:rsidRPr="00316E74">
        <w:t>the slightly later time of 8.40</w:t>
      </w:r>
      <w:r w:rsidR="00316E74">
        <w:t xml:space="preserve"> this remain free to all pupils however donations are welcome. </w:t>
      </w:r>
    </w:p>
    <w:p w:rsidR="00101D42" w:rsidRDefault="00101D42">
      <w:pPr>
        <w:rPr>
          <w:u w:val="single"/>
        </w:rPr>
      </w:pPr>
      <w:r w:rsidRPr="00101D42">
        <w:rPr>
          <w:u w:val="single"/>
        </w:rPr>
        <w:t>P1-4 Information</w:t>
      </w:r>
    </w:p>
    <w:p w:rsidR="001737DF" w:rsidRPr="001737DF" w:rsidRDefault="00563BE9">
      <w:r>
        <w:t>This</w:t>
      </w:r>
      <w:r w:rsidR="001737DF" w:rsidRPr="001737DF">
        <w:t xml:space="preserve"> term we are focusing on </w:t>
      </w:r>
      <w:proofErr w:type="gramStart"/>
      <w:r>
        <w:t>d</w:t>
      </w:r>
      <w:r w:rsidRPr="001737DF">
        <w:t>ivision</w:t>
      </w:r>
      <w:r w:rsidR="001737DF" w:rsidRPr="001737DF">
        <w:t xml:space="preserve"> ,</w:t>
      </w:r>
      <w:proofErr w:type="gramEnd"/>
      <w:r w:rsidR="001737DF" w:rsidRPr="001737DF">
        <w:t xml:space="preserve"> time and measure </w:t>
      </w:r>
      <w:r>
        <w:t>in Numeracy  .I</w:t>
      </w:r>
      <w:r w:rsidR="001737DF">
        <w:t xml:space="preserve">n literacy we are looking at different forms of writing such as lists , instructions and directions. Our topic this term is extreme weathers and climate change – we aim to get </w:t>
      </w:r>
      <w:proofErr w:type="spellStart"/>
      <w:r w:rsidR="001737DF">
        <w:t>out side</w:t>
      </w:r>
      <w:proofErr w:type="spellEnd"/>
      <w:r w:rsidR="001737DF">
        <w:t xml:space="preserve"> to do all of our </w:t>
      </w:r>
      <w:r>
        <w:t>learning</w:t>
      </w:r>
      <w:bookmarkStart w:id="0" w:name="_GoBack"/>
      <w:bookmarkEnd w:id="0"/>
      <w:r w:rsidR="001737DF">
        <w:t xml:space="preserve"> so please remember to wear appropriate clothing .</w:t>
      </w:r>
    </w:p>
    <w:p w:rsidR="00101D42" w:rsidRDefault="00101D42">
      <w:pPr>
        <w:rPr>
          <w:u w:val="single"/>
        </w:rPr>
      </w:pPr>
      <w:r>
        <w:rPr>
          <w:u w:val="single"/>
        </w:rPr>
        <w:t xml:space="preserve">P5-7 Information </w:t>
      </w:r>
    </w:p>
    <w:p w:rsidR="00101D42" w:rsidRDefault="00101D42">
      <w:r>
        <w:t xml:space="preserve">This term we are </w:t>
      </w:r>
      <w:r w:rsidR="008D5D65">
        <w:t>focusing</w:t>
      </w:r>
      <w:r>
        <w:t xml:space="preserve"> on the </w:t>
      </w:r>
      <w:r w:rsidR="008D5D65">
        <w:t>Stone Age</w:t>
      </w:r>
      <w:r>
        <w:t xml:space="preserve"> incorporating lots of our door </w:t>
      </w:r>
      <w:r w:rsidR="008D5D65">
        <w:t>learning</w:t>
      </w:r>
      <w:r>
        <w:t xml:space="preserve">. Alongside this the children have individual research projects that they are working on in class. Some of this can be complete at home </w:t>
      </w:r>
      <w:r w:rsidR="008D5D65">
        <w:t>and</w:t>
      </w:r>
      <w:r>
        <w:t xml:space="preserve"> </w:t>
      </w:r>
      <w:r w:rsidR="008D5D65">
        <w:t>emailed</w:t>
      </w:r>
      <w:r>
        <w:t xml:space="preserve"> into the school or if your child wishes to make a model please wait un</w:t>
      </w:r>
      <w:r w:rsidR="008D5D65">
        <w:t>til</w:t>
      </w:r>
      <w:r>
        <w:t xml:space="preserve"> they are asked </w:t>
      </w:r>
      <w:r w:rsidR="008D5D65">
        <w:t>t</w:t>
      </w:r>
      <w:r>
        <w:t>o bring it in. W</w:t>
      </w:r>
      <w:r w:rsidR="008D5D65">
        <w:t xml:space="preserve">e will also be planning our </w:t>
      </w:r>
      <w:r>
        <w:t xml:space="preserve">end of term activities including a health and wellbeing day replacing out usual sports day and a </w:t>
      </w:r>
      <w:r w:rsidR="008D5D65">
        <w:t>French</w:t>
      </w:r>
      <w:r>
        <w:t xml:space="preserve"> day.</w:t>
      </w:r>
      <w:r w:rsidR="008D5D65">
        <w:t xml:space="preserve"> </w:t>
      </w:r>
      <w:r>
        <w:t>Please can pupils rem</w:t>
      </w:r>
      <w:r w:rsidR="008D5D65">
        <w:t>ember to br</w:t>
      </w:r>
      <w:r>
        <w:t xml:space="preserve">ing </w:t>
      </w:r>
      <w:proofErr w:type="spellStart"/>
      <w:r>
        <w:t>Pe</w:t>
      </w:r>
      <w:proofErr w:type="spellEnd"/>
      <w:r>
        <w:t xml:space="preserve"> Kits on a Monday and Friday and have </w:t>
      </w:r>
      <w:r w:rsidR="008D5D65">
        <w:t>suitable</w:t>
      </w:r>
      <w:r>
        <w:t xml:space="preserve"> outdoor clothing and footwear at all times.</w:t>
      </w:r>
    </w:p>
    <w:p w:rsidR="008D5D65" w:rsidRPr="00101D42" w:rsidRDefault="008D5D65">
      <w:r w:rsidRPr="008D5D65">
        <w:rPr>
          <w:b/>
        </w:rPr>
        <w:t>***</w:t>
      </w:r>
      <w:r>
        <w:t xml:space="preserve">Please remember all activities are delivered within the current </w:t>
      </w:r>
      <w:proofErr w:type="spellStart"/>
      <w:r>
        <w:t>covid</w:t>
      </w:r>
      <w:proofErr w:type="spellEnd"/>
      <w:r>
        <w:t xml:space="preserve"> guidelines and therefore parents/ carers will not be permitted at events. We will however take lots of pictures and put them up on the school blog for you to see</w:t>
      </w:r>
      <w:r w:rsidRPr="008D5D65">
        <w:rPr>
          <w:b/>
        </w:rPr>
        <w:t>***</w:t>
      </w:r>
    </w:p>
    <w:p w:rsidR="008F4EEA" w:rsidRDefault="008F4EEA">
      <w:r>
        <w:t xml:space="preserve"> We have been very impressed with the positivity of pupils and staff who are very willing to follow the COVID-19 rules in place to keep our community safe. We appreciate your support in ensuring that your </w:t>
      </w:r>
      <w:proofErr w:type="gramStart"/>
      <w:r>
        <w:t>child(</w:t>
      </w:r>
      <w:proofErr w:type="spellStart"/>
      <w:proofErr w:type="gramEnd"/>
      <w:r>
        <w:t>ren</w:t>
      </w:r>
      <w:proofErr w:type="spellEnd"/>
      <w:r>
        <w:t xml:space="preserve">) abide by those rules in school and in the community. </w:t>
      </w:r>
    </w:p>
    <w:p w:rsidR="008F4EEA" w:rsidRDefault="008F4EEA">
      <w:r>
        <w:t>If your child shows any symptoms of COVID-19, please keep them at home and book a test and informing the school at the earliest opportunity. This also applies if anyone in the home has developed symptoms or has tested positive.</w:t>
      </w:r>
    </w:p>
    <w:p w:rsidR="008F4EEA" w:rsidRDefault="008F4EEA">
      <w:r>
        <w:t xml:space="preserve">Mitigations in place – Primary and Nursey </w:t>
      </w:r>
    </w:p>
    <w:p w:rsidR="008F4EEA" w:rsidRDefault="008F4EEA">
      <w:r>
        <w:lastRenderedPageBreak/>
        <w:t xml:space="preserve">• Adults maintain 2 metre social distancing at all times from other adults within the school building. • Staff members wear face coverings when within 2m of a child or other adult and when moving around the building. Staff members can choose to wear a face covering at any time. </w:t>
      </w:r>
    </w:p>
    <w:p w:rsidR="008F4EEA" w:rsidRDefault="008F4EEA">
      <w:r>
        <w:t xml:space="preserve">• Windows/doors are open to allow good ventilation. </w:t>
      </w:r>
    </w:p>
    <w:p w:rsidR="008F4EEA" w:rsidRDefault="008F4EEA">
      <w:r>
        <w:t>• Good hand hygiene takes place with frequent hand washing with soap and water for at least 20 seconds.</w:t>
      </w:r>
    </w:p>
    <w:p w:rsidR="008F4EEA" w:rsidRDefault="008F4EEA">
      <w:r>
        <w:t xml:space="preserve">*As per Education Scotland guidance, PE will continue to take place outdoors. </w:t>
      </w:r>
    </w:p>
    <w:p w:rsidR="008F4EEA" w:rsidRDefault="008F4EEA">
      <w:r>
        <w:t xml:space="preserve">• Enhanced cleaning. </w:t>
      </w:r>
    </w:p>
    <w:p w:rsidR="008F4EEA" w:rsidRDefault="008F4EEA">
      <w:r>
        <w:t xml:space="preserve">• An asymptomatic testing programme is made available to all staff. Participation in the programme is encouraged but voluntary. </w:t>
      </w:r>
    </w:p>
    <w:p w:rsidR="00140F7A" w:rsidRPr="008F4EEA" w:rsidRDefault="008F4EEA">
      <w:pPr>
        <w:rPr>
          <w:b/>
        </w:rPr>
      </w:pPr>
      <w:r w:rsidRPr="008F4EEA">
        <w:rPr>
          <w:b/>
        </w:rPr>
        <w:t>In line with Government advice, we would ask you to maintain 2m physical distancing with other parents at the school gates. All schools will continue to restrict access to their grounds and/or buildings. As before, face coverings should continue to be worn by all adults (unless exempted</w:t>
      </w:r>
      <w:proofErr w:type="gramStart"/>
      <w:r w:rsidRPr="008F4EEA">
        <w:rPr>
          <w:b/>
        </w:rPr>
        <w:t>)</w:t>
      </w:r>
      <w:r w:rsidR="00D964E1">
        <w:rPr>
          <w:b/>
        </w:rPr>
        <w:t>when</w:t>
      </w:r>
      <w:proofErr w:type="gramEnd"/>
      <w:r w:rsidR="00D964E1">
        <w:rPr>
          <w:b/>
        </w:rPr>
        <w:t xml:space="preserve"> waiting at the school gates/dropping off and picking up</w:t>
      </w:r>
      <w:r w:rsidRPr="008F4EEA">
        <w:rPr>
          <w:b/>
        </w:rPr>
        <w:t>. We would really appreciate it if all parents could ensure that they do not approach our staff at a distance of less than 2m.</w:t>
      </w:r>
    </w:p>
    <w:sectPr w:rsidR="00140F7A" w:rsidRPr="008F4EEA" w:rsidSect="008F4EEA">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EA"/>
    <w:rsid w:val="00101D42"/>
    <w:rsid w:val="00140F7A"/>
    <w:rsid w:val="001737DF"/>
    <w:rsid w:val="00316E74"/>
    <w:rsid w:val="00563BE9"/>
    <w:rsid w:val="008D5D65"/>
    <w:rsid w:val="008F4EEA"/>
    <w:rsid w:val="00D96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Irvine</dc:creator>
  <cp:lastModifiedBy>Jennifer Irvine</cp:lastModifiedBy>
  <cp:revision>4</cp:revision>
  <dcterms:created xsi:type="dcterms:W3CDTF">2021-04-16T09:12:00Z</dcterms:created>
  <dcterms:modified xsi:type="dcterms:W3CDTF">2021-04-19T12:33:00Z</dcterms:modified>
</cp:coreProperties>
</file>