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3E75326B" w:rsidP="07078B4B" w:rsidRDefault="3E75326B" w14:paraId="0872488C" w14:textId="60122900">
      <w:pPr>
        <w:pStyle w:val="Normal"/>
        <w:suppressLineNumbers w:val="0"/>
        <w:bidi w:val="0"/>
        <w:spacing w:before="0" w:beforeAutospacing="off" w:after="160" w:afterAutospacing="off" w:line="259" w:lineRule="auto"/>
        <w:ind w:left="720" w:right="0"/>
        <w:jc w:val="center"/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6"/>
          <w:szCs w:val="36"/>
        </w:rPr>
      </w:pPr>
      <w:r w:rsidRPr="07078B4B" w:rsidR="3E75326B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6"/>
          <w:szCs w:val="36"/>
        </w:rPr>
        <w:t>Multiplication Practice Homework</w:t>
      </w:r>
      <w:r w:rsidRPr="07078B4B" w:rsidR="5CDDE5B7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6"/>
          <w:szCs w:val="36"/>
        </w:rPr>
        <w:t xml:space="preserve"> </w:t>
      </w:r>
      <w:r w:rsidRPr="07078B4B" w:rsidR="5CDDE5B7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 xml:space="preserve">(beginning </w:t>
      </w:r>
      <w:r w:rsidRPr="07078B4B" w:rsidR="6EFE5F11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15</w:t>
      </w:r>
      <w:r w:rsidRPr="07078B4B" w:rsidR="6E97C768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.</w:t>
      </w:r>
      <w:r w:rsidRPr="07078B4B" w:rsidR="0996A306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4</w:t>
      </w:r>
      <w:r w:rsidRPr="07078B4B" w:rsidR="6E97C768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.24)</w:t>
      </w:r>
    </w:p>
    <w:tbl>
      <w:tblPr>
        <w:tblStyle w:val="TableGrid"/>
        <w:tblW w:w="0" w:type="auto"/>
        <w:jc w:val="center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46527D80" w:rsidTr="07078B4B" w14:paraId="770F3A8D">
        <w:trPr>
          <w:trHeight w:val="300"/>
        </w:trPr>
        <w:tc>
          <w:tcPr>
            <w:tcW w:w="4650" w:type="dxa"/>
            <w:tcBorders>
              <w:top w:val="single" w:color="5B9BD5" w:themeColor="accent5" w:sz="18"/>
              <w:left w:val="single" w:color="5B9BD5" w:themeColor="accent5" w:sz="18"/>
              <w:bottom w:val="single" w:color="5B9BD5" w:themeColor="accent5" w:sz="18"/>
              <w:right w:val="single" w:color="5B9BD5" w:themeColor="accent5" w:sz="18"/>
            </w:tcBorders>
            <w:tcMar>
              <w:left w:w="105" w:type="dxa"/>
              <w:right w:w="105" w:type="dxa"/>
            </w:tcMar>
            <w:vAlign w:val="top"/>
          </w:tcPr>
          <w:p w:rsidR="46527D80" w:rsidP="46527D80" w:rsidRDefault="46527D80" w14:paraId="222360FD" w14:textId="7FEF1485">
            <w:pPr>
              <w:spacing w:line="259" w:lineRule="auto"/>
              <w:jc w:val="center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</w:pPr>
            <w:r w:rsidRPr="46527D80" w:rsidR="46527D80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40"/>
                <w:szCs w:val="40"/>
                <w:u w:val="single"/>
                <w:lang w:val="en-GB"/>
              </w:rPr>
              <w:t>Rectangles</w:t>
            </w:r>
          </w:p>
          <w:p w:rsidR="46527D80" w:rsidP="46527D80" w:rsidRDefault="46527D80" w14:paraId="04DAFC1B" w14:textId="18DAD0A3">
            <w:pPr>
              <w:spacing w:line="259" w:lineRule="auto"/>
            </w:pPr>
            <w:r w:rsidR="46527D80">
              <w:drawing>
                <wp:anchor distT="0" distB="0" distL="114300" distR="114300" simplePos="0" relativeHeight="251658240" behindDoc="0" locked="0" layoutInCell="1" allowOverlap="1" wp14:editId="4B64A714" wp14:anchorId="103326CA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019175" cy="619125"/>
                  <wp:effectExtent l="0" t="0" r="0" b="0"/>
                  <wp:wrapSquare wrapText="bothSides"/>
                  <wp:docPr id="139180761" name="" descr="Shap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937828790d44fc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8B313BC" w:rsidP="3F2CEDDA" w:rsidRDefault="08B313BC" w14:paraId="07B04458" w14:textId="0DFCACB3">
            <w:pPr>
              <w:spacing w:line="259" w:lineRule="auto"/>
              <w:jc w:val="center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</w:pPr>
            <w:r w:rsidRPr="3F2CEDDA" w:rsidR="08B313BC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 xml:space="preserve">Please </w:t>
            </w:r>
            <w:r w:rsidRPr="3F2CEDDA" w:rsidR="0CDC10FD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>revis</w:t>
            </w:r>
            <w:r w:rsidRPr="3F2CEDDA" w:rsidR="08B313BC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 xml:space="preserve">e </w:t>
            </w:r>
            <w:bookmarkStart w:name="_Int_c7pfDmys" w:id="1287336942"/>
            <w:r w:rsidRPr="3F2CEDDA" w:rsidR="57AE7C56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>this times</w:t>
            </w:r>
            <w:bookmarkEnd w:id="1287336942"/>
            <w:r w:rsidRPr="3F2CEDDA" w:rsidR="08B313BC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 xml:space="preserve"> table</w:t>
            </w:r>
            <w:r w:rsidRPr="3F2CEDDA" w:rsidR="08B313BC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>:</w:t>
            </w:r>
          </w:p>
          <w:p w:rsidR="64D79C14" w:rsidP="3F2CEDDA" w:rsidRDefault="64D79C14" w14:paraId="7E4800DA" w14:textId="2D415631">
            <w:pPr>
              <w:pStyle w:val="Normal"/>
              <w:spacing w:line="259" w:lineRule="auto"/>
              <w:jc w:val="center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</w:rPr>
            </w:pPr>
          </w:p>
          <w:p w:rsidR="46527D80" w:rsidP="07078B4B" w:rsidRDefault="46527D80" w14:paraId="35DC0EA6" w14:textId="39E6184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GB"/>
              </w:rPr>
            </w:pPr>
            <w:r w:rsidRPr="07078B4B" w:rsidR="33B3227D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  <w:t>x</w:t>
            </w:r>
            <w:r w:rsidRPr="07078B4B" w:rsidR="7628E870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  <w:t>1</w:t>
            </w:r>
            <w:r w:rsidRPr="07078B4B" w:rsidR="2A49BC08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  <w:t>2</w:t>
            </w:r>
          </w:p>
        </w:tc>
        <w:tc>
          <w:tcPr>
            <w:tcW w:w="4650" w:type="dxa"/>
            <w:tcBorders>
              <w:top w:val="single" w:color="5B9BD5" w:themeColor="accent5" w:sz="18"/>
              <w:left w:val="single" w:color="5B9BD5" w:themeColor="accent5" w:sz="18"/>
              <w:bottom w:val="single" w:color="5B9BD5" w:themeColor="accent5" w:sz="18"/>
              <w:right w:val="single" w:color="5B9BD5" w:themeColor="accent5" w:sz="18"/>
            </w:tcBorders>
            <w:tcMar>
              <w:left w:w="105" w:type="dxa"/>
              <w:right w:w="105" w:type="dxa"/>
            </w:tcMar>
            <w:vAlign w:val="top"/>
          </w:tcPr>
          <w:p w:rsidR="46527D80" w:rsidP="46527D80" w:rsidRDefault="46527D80" w14:paraId="58E8C4FD" w14:textId="08D8E327">
            <w:pPr>
              <w:spacing w:line="259" w:lineRule="auto"/>
              <w:jc w:val="center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</w:pPr>
            <w:r w:rsidR="46527D80">
              <w:drawing>
                <wp:anchor distT="0" distB="0" distL="114300" distR="114300" simplePos="0" relativeHeight="251658240" behindDoc="0" locked="0" layoutInCell="1" allowOverlap="1" wp14:editId="29A6ACD3" wp14:anchorId="2731E98E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752475" cy="695325"/>
                  <wp:effectExtent l="0" t="0" r="0" b="0"/>
                  <wp:wrapSquare wrapText="bothSides"/>
                  <wp:docPr id="2095761093" name="" descr="Shap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5dbc6e4449d4d4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4D79C14" w:rsidR="46527D80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40"/>
                <w:szCs w:val="40"/>
                <w:u w:val="single"/>
                <w:lang w:val="en-GB"/>
              </w:rPr>
              <w:t>Circles</w:t>
            </w:r>
          </w:p>
          <w:p w:rsidR="64D79C14" w:rsidP="64D79C14" w:rsidRDefault="64D79C14" w14:paraId="0D30C798" w14:textId="7B81735A">
            <w:pPr>
              <w:spacing w:line="259" w:lineRule="auto"/>
              <w:jc w:val="center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</w:pPr>
          </w:p>
          <w:p w:rsidR="46527D80" w:rsidP="3F2CEDDA" w:rsidRDefault="46527D80" w14:paraId="6FD926F5" w14:textId="3916AE95">
            <w:pPr>
              <w:spacing w:line="259" w:lineRule="auto"/>
              <w:jc w:val="center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</w:rPr>
            </w:pPr>
            <w:r w:rsidRPr="3F2CEDDA" w:rsidR="7A464EB4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 xml:space="preserve">Please </w:t>
            </w:r>
            <w:r w:rsidRPr="3F2CEDDA" w:rsidR="11DB2DF7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>revise</w:t>
            </w:r>
            <w:r w:rsidRPr="3F2CEDDA" w:rsidR="7A464EB4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 xml:space="preserve"> </w:t>
            </w:r>
            <w:bookmarkStart w:name="_Int_TereKKxX" w:id="342266754"/>
            <w:r w:rsidRPr="3F2CEDDA" w:rsidR="7A464EB4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>th</w:t>
            </w:r>
            <w:r w:rsidRPr="3F2CEDDA" w:rsidR="3596BE4D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>ese</w:t>
            </w:r>
            <w:r w:rsidRPr="3F2CEDDA" w:rsidR="7A464EB4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 xml:space="preserve"> times</w:t>
            </w:r>
            <w:bookmarkEnd w:id="342266754"/>
            <w:r w:rsidRPr="3F2CEDDA" w:rsidR="7A464EB4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 xml:space="preserve"> table</w:t>
            </w:r>
            <w:r w:rsidRPr="3F2CEDDA" w:rsidR="09901968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>s</w:t>
            </w:r>
            <w:r w:rsidRPr="3F2CEDDA" w:rsidR="7A464EB4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>:</w:t>
            </w:r>
          </w:p>
          <w:p w:rsidR="64D79C14" w:rsidP="3F2CEDDA" w:rsidRDefault="64D79C14" w14:paraId="050C5F4C" w14:textId="2F1BD0B0">
            <w:pPr>
              <w:pStyle w:val="Normal"/>
              <w:spacing w:line="259" w:lineRule="auto"/>
              <w:jc w:val="center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  <w:p w:rsidR="46527D80" w:rsidP="07078B4B" w:rsidRDefault="46527D80" w14:paraId="39715014" w14:textId="2A94D20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</w:pPr>
            <w:r w:rsidRPr="07078B4B" w:rsidR="29DEE0D5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  <w:t>x</w:t>
            </w:r>
            <w:r w:rsidRPr="07078B4B" w:rsidR="1A7959A1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  <w:t>1</w:t>
            </w:r>
            <w:r w:rsidRPr="07078B4B" w:rsidR="67CE2696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  <w:t>2</w:t>
            </w:r>
          </w:p>
        </w:tc>
        <w:tc>
          <w:tcPr>
            <w:tcW w:w="4650" w:type="dxa"/>
            <w:tcBorders>
              <w:top w:val="single" w:color="5B9BD5" w:themeColor="accent5" w:sz="18"/>
              <w:left w:val="single" w:color="5B9BD5" w:themeColor="accent5" w:sz="18"/>
              <w:bottom w:val="single" w:color="5B9BD5" w:themeColor="accent5" w:sz="18"/>
              <w:right w:val="single" w:color="5B9BD5" w:themeColor="accent5" w:sz="18"/>
            </w:tcBorders>
            <w:tcMar>
              <w:left w:w="105" w:type="dxa"/>
              <w:right w:w="105" w:type="dxa"/>
            </w:tcMar>
            <w:vAlign w:val="top"/>
          </w:tcPr>
          <w:p w:rsidR="46527D80" w:rsidP="46527D80" w:rsidRDefault="46527D80" w14:paraId="3CCF291D" w14:textId="2E331E5C">
            <w:pPr>
              <w:spacing w:line="259" w:lineRule="auto"/>
              <w:jc w:val="center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</w:pPr>
            <w:r w:rsidR="46527D80">
              <w:drawing>
                <wp:anchor distT="0" distB="0" distL="114300" distR="114300" simplePos="0" relativeHeight="251658240" behindDoc="0" locked="0" layoutInCell="1" allowOverlap="1" wp14:editId="58DFFF15" wp14:anchorId="36C4265F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828675" cy="676275"/>
                  <wp:effectExtent l="0" t="0" r="0" b="0"/>
                  <wp:wrapSquare wrapText="bothSides"/>
                  <wp:docPr id="1519660274" name="" descr="Shap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2a6436e402b47b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6527D80" w:rsidR="46527D80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40"/>
                <w:szCs w:val="40"/>
                <w:u w:val="single"/>
                <w:lang w:val="en-GB"/>
              </w:rPr>
              <w:t>Triangles</w:t>
            </w:r>
          </w:p>
          <w:p w:rsidR="46527D80" w:rsidP="46527D80" w:rsidRDefault="46527D80" w14:paraId="37677BAA" w14:textId="2BFEA661">
            <w:pPr>
              <w:spacing w:line="259" w:lineRule="auto"/>
              <w:jc w:val="center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</w:pPr>
          </w:p>
          <w:p w:rsidR="46527D80" w:rsidP="3F2CEDDA" w:rsidRDefault="46527D80" w14:paraId="6EDA41CC" w14:textId="5DEACD94">
            <w:pPr>
              <w:spacing w:line="259" w:lineRule="auto"/>
              <w:jc w:val="center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</w:rPr>
            </w:pPr>
            <w:r w:rsidRPr="3F2CEDDA" w:rsidR="5998C14D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 xml:space="preserve">Please </w:t>
            </w:r>
            <w:r w:rsidRPr="3F2CEDDA" w:rsidR="497AD425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>revis</w:t>
            </w:r>
            <w:r w:rsidRPr="3F2CEDDA" w:rsidR="5998C14D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 xml:space="preserve">e </w:t>
            </w:r>
            <w:bookmarkStart w:name="_Int_oCpXaQ0x" w:id="1880714704"/>
            <w:r w:rsidRPr="3F2CEDDA" w:rsidR="5998C14D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>th</w:t>
            </w:r>
            <w:r w:rsidRPr="3F2CEDDA" w:rsidR="7390F694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 xml:space="preserve">ese </w:t>
            </w:r>
            <w:r w:rsidRPr="3F2CEDDA" w:rsidR="5998C14D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>times</w:t>
            </w:r>
            <w:bookmarkEnd w:id="1880714704"/>
            <w:r w:rsidRPr="3F2CEDDA" w:rsidR="5998C14D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 xml:space="preserve"> table</w:t>
            </w:r>
            <w:r w:rsidRPr="3F2CEDDA" w:rsidR="005C3EB6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>s</w:t>
            </w:r>
            <w:r w:rsidRPr="3F2CEDDA" w:rsidR="5998C14D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  <w:t>:</w:t>
            </w:r>
          </w:p>
          <w:p w:rsidR="46527D80" w:rsidP="3F2CEDDA" w:rsidRDefault="46527D80" w14:paraId="256B71BE" w14:textId="4E5C8D49">
            <w:pPr>
              <w:pStyle w:val="Normal"/>
              <w:spacing w:line="259" w:lineRule="auto"/>
              <w:jc w:val="center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</w:rPr>
            </w:pPr>
          </w:p>
          <w:p w:rsidR="46527D80" w:rsidP="07078B4B" w:rsidRDefault="46527D80" w14:paraId="2568298D" w14:textId="6B3FE87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</w:pPr>
            <w:r w:rsidRPr="07078B4B" w:rsidR="02483711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  <w:t>x</w:t>
            </w:r>
            <w:r w:rsidRPr="07078B4B" w:rsidR="3858B574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</w:rPr>
              <w:t>10</w:t>
            </w:r>
          </w:p>
        </w:tc>
      </w:tr>
    </w:tbl>
    <w:p xmlns:wp14="http://schemas.microsoft.com/office/word/2010/wordml" w:rsidP="46527D80" wp14:paraId="5E5787A5" wp14:textId="79816470">
      <w:pPr>
        <w:pStyle w:val="Normal"/>
      </w:pPr>
    </w:p>
    <w:p w:rsidR="5998C14D" w:rsidP="0F5C2B5E" w:rsidRDefault="5998C14D" w14:paraId="08B31A64" w14:textId="5B085010">
      <w:pPr>
        <w:pStyle w:val="Normal"/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</w:pPr>
      <w:r w:rsidRPr="0F5C2B5E" w:rsidR="5998C14D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You should practice your times tables from 0 to 1</w:t>
      </w:r>
      <w:r w:rsidRPr="0F5C2B5E" w:rsidR="3418D185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2</w:t>
      </w:r>
      <w:r w:rsidRPr="0F5C2B5E" w:rsidR="5998C14D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 xml:space="preserve"> for example:</w:t>
      </w:r>
    </w:p>
    <w:p w:rsidR="571AAE49" w:rsidP="3F2CEDDA" w:rsidRDefault="571AAE49" w14:paraId="229CF984" w14:textId="01226792">
      <w:pPr>
        <w:pStyle w:val="Normal"/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</w:pPr>
      <w:r w:rsidRPr="3F2CEDDA" w:rsidR="0090FDC6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1 x 0,</w:t>
      </w:r>
      <w:r w:rsidRPr="3F2CEDDA" w:rsidR="6A986D68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 xml:space="preserve"> </w:t>
      </w:r>
      <w:r w:rsidRPr="3F2CEDDA" w:rsidR="0090FDC6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1 x</w:t>
      </w:r>
      <w:r w:rsidRPr="3F2CEDDA" w:rsidR="5AC1F647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 xml:space="preserve"> </w:t>
      </w:r>
      <w:r w:rsidRPr="3F2CEDDA" w:rsidR="0090FDC6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1</w:t>
      </w:r>
      <w:r w:rsidRPr="3F2CEDDA" w:rsidR="0B9E96F0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,</w:t>
      </w:r>
      <w:r w:rsidRPr="3F2CEDDA" w:rsidR="18B42A68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 xml:space="preserve"> </w:t>
      </w:r>
      <w:r w:rsidRPr="3F2CEDDA" w:rsidR="0090FDC6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 xml:space="preserve">1 x 2 </w:t>
      </w:r>
      <w:r w:rsidRPr="3F2CEDDA" w:rsidR="0090FDC6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........... 1 x 11</w:t>
      </w:r>
      <w:r w:rsidRPr="3F2CEDDA" w:rsidR="327D55DA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 xml:space="preserve">, </w:t>
      </w:r>
      <w:r w:rsidRPr="3F2CEDDA" w:rsidR="0090FDC6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1 x 12</w:t>
      </w:r>
      <w:r w:rsidRPr="3F2CEDDA" w:rsidR="62A782B5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, b</w:t>
      </w:r>
      <w:r w:rsidRPr="3F2CEDDA" w:rsidR="571AAE49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ut see how far you can go!</w:t>
      </w:r>
    </w:p>
    <w:p w:rsidR="0736A752" w:rsidP="3F2CEDDA" w:rsidRDefault="0736A752" w14:paraId="6A39EB5B" w14:textId="7BC3729A">
      <w:pPr>
        <w:pStyle w:val="Normal"/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</w:pPr>
      <w:r w:rsidRPr="3F2CEDDA" w:rsidR="15BD1ED7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On the class page, there are some activities to help you practice</w:t>
      </w:r>
      <w:r w:rsidRPr="3F2CEDDA" w:rsidR="3B5A15B4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 xml:space="preserve"> for the times table competition on Friday! </w:t>
      </w:r>
    </w:p>
    <w:p w:rsidR="3B5A15B4" w:rsidP="0736A752" w:rsidRDefault="3B5A15B4" w14:paraId="633B2FA3" w14:textId="0B642C49">
      <w:pPr>
        <w:pStyle w:val="Normal"/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</w:pPr>
      <w:r w:rsidRPr="0736A752" w:rsidR="3B5A15B4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 xml:space="preserve">Good </w:t>
      </w:r>
      <w:r w:rsidRPr="0736A752" w:rsidR="3B5A15B4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luck!</w:t>
      </w:r>
      <w:r w:rsidRPr="0736A752" w:rsidR="15BD1ED7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 xml:space="preserve"> </w:t>
      </w:r>
      <w:r w:rsidRPr="0736A752" w:rsidR="15BD1ED7">
        <w:rPr>
          <w:rFonts w:ascii="Abadi" w:hAnsi="Abadi" w:eastAsia="Abadi" w:cs="Abad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 xml:space="preserve"> </w:t>
      </w: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7pfDmys" int2:invalidationBookmarkName="" int2:hashCode="ddP+ZKHjws8hpk" int2:id="WcG1b4xT">
      <int2:state int2:type="AugLoop_Text_Critique" int2:value="Rejected"/>
    </int2:bookmark>
    <int2:bookmark int2:bookmarkName="_Int_oCpXaQ0x" int2:invalidationBookmarkName="" int2:hashCode="ddP+ZKHjws8hpk" int2:id="607eNuJt">
      <int2:state int2:type="AugLoop_Text_Critique" int2:value="Rejected"/>
    </int2:bookmark>
    <int2:bookmark int2:bookmarkName="_Int_TereKKxX" int2:invalidationBookmarkName="" int2:hashCode="ddP+ZKHjws8hpk" int2:id="iS42PY9d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nsid w:val="143dcb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4de01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0378c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f7143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80831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27beb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68a2f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90970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40a61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d0680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e87c2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4ec1a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ac1bf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cf41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8D0B7E"/>
    <w:rsid w:val="005C3EB6"/>
    <w:rsid w:val="0090FDC6"/>
    <w:rsid w:val="02483711"/>
    <w:rsid w:val="03A37F09"/>
    <w:rsid w:val="04DA1942"/>
    <w:rsid w:val="054B873B"/>
    <w:rsid w:val="07078B4B"/>
    <w:rsid w:val="0736A752"/>
    <w:rsid w:val="07F4546E"/>
    <w:rsid w:val="0886BA53"/>
    <w:rsid w:val="08B313BC"/>
    <w:rsid w:val="09901968"/>
    <w:rsid w:val="0996A306"/>
    <w:rsid w:val="0A8D0B7E"/>
    <w:rsid w:val="0AC33B53"/>
    <w:rsid w:val="0B9E96F0"/>
    <w:rsid w:val="0BA5EC86"/>
    <w:rsid w:val="0BBE5B15"/>
    <w:rsid w:val="0CDC10FD"/>
    <w:rsid w:val="0E2775EB"/>
    <w:rsid w:val="0E7A8649"/>
    <w:rsid w:val="0F07C765"/>
    <w:rsid w:val="0F5C2B5E"/>
    <w:rsid w:val="10B74E23"/>
    <w:rsid w:val="11215197"/>
    <w:rsid w:val="115F16AD"/>
    <w:rsid w:val="11DB2DF7"/>
    <w:rsid w:val="129364D6"/>
    <w:rsid w:val="138B5535"/>
    <w:rsid w:val="15BD1ED7"/>
    <w:rsid w:val="175CB92A"/>
    <w:rsid w:val="18B42A68"/>
    <w:rsid w:val="1A7959A1"/>
    <w:rsid w:val="1DF16130"/>
    <w:rsid w:val="1E968EAA"/>
    <w:rsid w:val="25B17E4A"/>
    <w:rsid w:val="2772C3A5"/>
    <w:rsid w:val="29DEE0D5"/>
    <w:rsid w:val="2A49BC08"/>
    <w:rsid w:val="2B104481"/>
    <w:rsid w:val="2BB47FB3"/>
    <w:rsid w:val="2C48D500"/>
    <w:rsid w:val="2D55DC40"/>
    <w:rsid w:val="2EC05543"/>
    <w:rsid w:val="30CB1A14"/>
    <w:rsid w:val="322F7ECE"/>
    <w:rsid w:val="327D55DA"/>
    <w:rsid w:val="32FCCB6E"/>
    <w:rsid w:val="33B3227D"/>
    <w:rsid w:val="3418D185"/>
    <w:rsid w:val="34B1C42C"/>
    <w:rsid w:val="3526A795"/>
    <w:rsid w:val="3596BE4D"/>
    <w:rsid w:val="36346C30"/>
    <w:rsid w:val="37D03C91"/>
    <w:rsid w:val="3858B574"/>
    <w:rsid w:val="3970BC27"/>
    <w:rsid w:val="3A9A9FF2"/>
    <w:rsid w:val="3ACC08A0"/>
    <w:rsid w:val="3B090BD7"/>
    <w:rsid w:val="3B5A15B4"/>
    <w:rsid w:val="3DD11A99"/>
    <w:rsid w:val="3E75326B"/>
    <w:rsid w:val="3F12D37D"/>
    <w:rsid w:val="3F2CEDDA"/>
    <w:rsid w:val="3FFEB2AE"/>
    <w:rsid w:val="42464511"/>
    <w:rsid w:val="433967B6"/>
    <w:rsid w:val="46527D80"/>
    <w:rsid w:val="492D33AC"/>
    <w:rsid w:val="497AD425"/>
    <w:rsid w:val="4B87B4BE"/>
    <w:rsid w:val="4EEC91A5"/>
    <w:rsid w:val="4F42F414"/>
    <w:rsid w:val="4F4964D2"/>
    <w:rsid w:val="50108DEF"/>
    <w:rsid w:val="571AAE49"/>
    <w:rsid w:val="57AE7C56"/>
    <w:rsid w:val="58D81059"/>
    <w:rsid w:val="5998C14D"/>
    <w:rsid w:val="5AC1F647"/>
    <w:rsid w:val="5CDDE5B7"/>
    <w:rsid w:val="5E810350"/>
    <w:rsid w:val="5F66DBF8"/>
    <w:rsid w:val="610BD115"/>
    <w:rsid w:val="62235093"/>
    <w:rsid w:val="62A782B5"/>
    <w:rsid w:val="64D79C14"/>
    <w:rsid w:val="67CE2696"/>
    <w:rsid w:val="684626B5"/>
    <w:rsid w:val="68D74487"/>
    <w:rsid w:val="68F5300B"/>
    <w:rsid w:val="6A986D68"/>
    <w:rsid w:val="6AA14BEE"/>
    <w:rsid w:val="6B6026A6"/>
    <w:rsid w:val="6BBC6D37"/>
    <w:rsid w:val="6C00FE88"/>
    <w:rsid w:val="6C1E624D"/>
    <w:rsid w:val="6C292B46"/>
    <w:rsid w:val="6C2CD0CD"/>
    <w:rsid w:val="6C4BFC13"/>
    <w:rsid w:val="6E97C768"/>
    <w:rsid w:val="6EFE5F11"/>
    <w:rsid w:val="7390F694"/>
    <w:rsid w:val="75C1D86F"/>
    <w:rsid w:val="7628E870"/>
    <w:rsid w:val="795030E9"/>
    <w:rsid w:val="79544B84"/>
    <w:rsid w:val="79FEFAE5"/>
    <w:rsid w:val="7A464EB4"/>
    <w:rsid w:val="7E2A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B8C5"/>
  <w15:chartTrackingRefBased/>
  <w15:docId w15:val="{2F4FE00E-37E2-4DC0-A9F3-7C21F9478D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937828790d44fcb" /><Relationship Type="http://schemas.openxmlformats.org/officeDocument/2006/relationships/image" Target="/media/image2.png" Id="R95dbc6e4449d4d41" /><Relationship Type="http://schemas.openxmlformats.org/officeDocument/2006/relationships/image" Target="/media/image3.png" Id="R52a6436e402b47bd" /><Relationship Type="http://schemas.openxmlformats.org/officeDocument/2006/relationships/numbering" Target="/word/numbering.xml" Id="Rbf3e25a576ca4fde" /><Relationship Type="http://schemas.microsoft.com/office/2020/10/relationships/intelligence" Target="/word/intelligence2.xml" Id="Rcafcc94db4e94f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Parker</dc:creator>
  <keywords/>
  <dc:description/>
  <lastModifiedBy>Miss Parker</lastModifiedBy>
  <revision>13</revision>
  <dcterms:created xsi:type="dcterms:W3CDTF">2023-12-20T12:19:57.0852868Z</dcterms:created>
  <dcterms:modified xsi:type="dcterms:W3CDTF">2024-04-16T16:02:26.9822873Z</dcterms:modified>
</coreProperties>
</file>