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48BFB2C" w:rsidP="2C04033B" w:rsidRDefault="648BFB2C" w14:paraId="236420EE" w14:textId="1D6FA43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</w:rPr>
      </w:pPr>
      <w:r w:rsidRPr="2C04033B" w:rsidR="648BFB2C">
        <w:rPr>
          <w:b w:val="1"/>
          <w:bCs w:val="1"/>
          <w:color w:val="FF0000"/>
        </w:rPr>
        <w:t xml:space="preserve">Please provide detailed answers. </w:t>
      </w:r>
    </w:p>
    <w:p w:rsidR="648BFB2C" w:rsidP="2C04033B" w:rsidRDefault="648BFB2C" w14:paraId="15D91B06" w14:textId="01813BB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</w:rPr>
      </w:pPr>
      <w:r w:rsidRPr="2C04033B" w:rsidR="648BFB2C">
        <w:rPr>
          <w:b w:val="1"/>
          <w:bCs w:val="1"/>
          <w:color w:val="FF0000"/>
        </w:rPr>
        <w:t>Remember capital letters, full stops and wow words!</w:t>
      </w:r>
    </w:p>
    <w:p w:rsidR="648BFB2C" w:rsidP="2C04033B" w:rsidRDefault="648BFB2C" w14:paraId="53ED7D73" w14:textId="15CE68C7">
      <w:pPr>
        <w:pStyle w:val="ListParagraph"/>
        <w:numPr>
          <w:ilvl w:val="0"/>
          <w:numId w:val="3"/>
        </w:numPr>
        <w:rPr>
          <w:b w:val="1"/>
          <w:bCs w:val="1"/>
          <w:color w:val="FF0000"/>
          <w:sz w:val="22"/>
          <w:szCs w:val="22"/>
        </w:rPr>
      </w:pPr>
      <w:r w:rsidRPr="2C04033B" w:rsidR="648BFB2C">
        <w:rPr>
          <w:b w:val="1"/>
          <w:bCs w:val="1"/>
          <w:color w:val="FF0000"/>
        </w:rPr>
        <w:t xml:space="preserve">Send me this back in an email with a picture of you (If possible holding the book) </w:t>
      </w:r>
      <w:r w:rsidRPr="2C04033B" w:rsidR="648BFB2C">
        <w:rPr>
          <w:rFonts w:ascii="Segoe UI Emoji" w:hAnsi="Segoe UI Emoji" w:eastAsia="Segoe UI Emoji" w:cs="Segoe UI Emoji"/>
          <w:b w:val="1"/>
          <w:bCs w:val="1"/>
          <w:color w:val="FF0000"/>
        </w:rPr>
        <w:t>😊</w:t>
      </w:r>
      <w:r w:rsidRPr="2C04033B" w:rsidR="648BFB2C">
        <w:rPr>
          <w:b w:val="1"/>
          <w:bCs w:val="1"/>
          <w:color w:val="FF0000"/>
        </w:rPr>
        <w:t xml:space="preserve"> </w:t>
      </w:r>
    </w:p>
    <w:p w:rsidR="2C04033B" w:rsidP="2C04033B" w:rsidRDefault="2C04033B" w14:paraId="04B0D2ED" w14:textId="06E9C59E">
      <w:pPr>
        <w:rPr>
          <w:b w:val="1"/>
          <w:bCs w:val="1"/>
        </w:rPr>
      </w:pPr>
    </w:p>
    <w:p xmlns:wp14="http://schemas.microsoft.com/office/word/2010/wordml" w:rsidRPr="00EE1FF4" w:rsidR="00B87B2E" w:rsidP="41145567" w:rsidRDefault="008800D0" w14:paraId="556A4421" wp14:textId="72989BF6">
      <w:pPr>
        <w:rPr>
          <w:b w:val="1"/>
          <w:bCs w:val="1"/>
        </w:rPr>
      </w:pPr>
      <w:r w:rsidRPr="2C04033B" w:rsidR="008800D0">
        <w:rPr>
          <w:b w:val="1"/>
          <w:bCs w:val="1"/>
        </w:rPr>
        <w:t>A</w:t>
      </w:r>
      <w:r w:rsidRPr="2C04033B" w:rsidR="00EE1FF4">
        <w:rPr>
          <w:b w:val="1"/>
          <w:bCs w:val="1"/>
        </w:rPr>
        <w:t xml:space="preserve"> Book Review by </w:t>
      </w:r>
      <w:r w:rsidRPr="2C04033B" w:rsidR="73A17761">
        <w:rPr>
          <w:b w:val="1"/>
          <w:bCs w:val="1"/>
        </w:rPr>
        <w:t xml:space="preserve">                                               </w:t>
      </w:r>
      <w:r w:rsidRPr="2C04033B" w:rsidR="0AFD2111">
        <w:rPr>
          <w:b w:val="1"/>
          <w:bCs w:val="1"/>
        </w:rPr>
        <w:t>in P7b at</w:t>
      </w:r>
      <w:r w:rsidRPr="2C04033B" w:rsidR="008800D0">
        <w:rPr>
          <w:b w:val="1"/>
          <w:bCs w:val="1"/>
        </w:rPr>
        <w:t xml:space="preserve"> Castle Douglas Primary School</w:t>
      </w:r>
    </w:p>
    <w:p xmlns:wp14="http://schemas.microsoft.com/office/word/2010/wordml" w:rsidR="008800D0" w:rsidRDefault="008800D0" w14:paraId="672A6659" wp14:textId="77777777">
      <w:pPr>
        <w:rPr>
          <w:b/>
        </w:rPr>
      </w:pPr>
    </w:p>
    <w:p xmlns:wp14="http://schemas.microsoft.com/office/word/2010/wordml" w:rsidR="008800D0" w:rsidP="41145567" w:rsidRDefault="008800D0" w14:paraId="12662EB2" wp14:textId="77777777">
      <w:pPr>
        <w:rPr>
          <w:b w:val="1"/>
          <w:bCs w:val="1"/>
        </w:rPr>
      </w:pPr>
      <w:r w:rsidRPr="41145567" w:rsidR="008800D0">
        <w:rPr>
          <w:b w:val="1"/>
          <w:bCs w:val="1"/>
        </w:rPr>
        <w:t>Title:</w:t>
      </w:r>
      <w:r w:rsidRPr="41145567" w:rsidR="00333292">
        <w:rPr>
          <w:b w:val="1"/>
          <w:bCs w:val="1"/>
        </w:rPr>
        <w:t xml:space="preserve"> </w:t>
      </w:r>
      <w:r>
        <w:rPr>
          <w:b/>
        </w:rPr>
        <w:tab/>
      </w:r>
      <w:r>
        <w:rPr>
          <w:b/>
        </w:rPr>
        <w:tab/>
      </w:r>
    </w:p>
    <w:p xmlns:wp14="http://schemas.microsoft.com/office/word/2010/wordml" w:rsidR="00EE1FF4" w:rsidRDefault="00EE1FF4" w14:paraId="0A37501D" wp14:textId="77777777">
      <w:pPr>
        <w:rPr>
          <w:b/>
        </w:rPr>
      </w:pPr>
    </w:p>
    <w:p xmlns:wp14="http://schemas.microsoft.com/office/word/2010/wordml" w:rsidRPr="008800D0" w:rsidR="008800D0" w:rsidRDefault="008800D0" w14:paraId="31A53BC6" wp14:textId="7B50798B">
      <w:r w:rsidRPr="2C04033B" w:rsidR="008800D0">
        <w:rPr>
          <w:b w:val="1"/>
          <w:bCs w:val="1"/>
        </w:rPr>
        <w:t xml:space="preserve">Characters: </w:t>
      </w:r>
      <w:r w:rsidRPr="2C04033B" w:rsidR="087D048B">
        <w:rPr>
          <w:b w:val="1"/>
          <w:bCs w:val="1"/>
        </w:rPr>
        <w:t xml:space="preserve"> (Give names, ages, descriptions of their behaviour and appearance)</w:t>
      </w:r>
    </w:p>
    <w:p w:rsidR="2C04033B" w:rsidP="2C04033B" w:rsidRDefault="2C04033B" w14:paraId="20DF1696" w14:textId="65F0D7F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xmlns:wp14="http://schemas.microsoft.com/office/word/2010/wordml" w:rsidR="00EE1FF4" w:rsidRDefault="00EE1FF4" w14:paraId="5DAB6C7B" wp14:textId="77777777">
      <w:pPr>
        <w:rPr>
          <w:b/>
        </w:rPr>
      </w:pPr>
    </w:p>
    <w:p xmlns:wp14="http://schemas.microsoft.com/office/word/2010/wordml" w:rsidR="008800D0" w:rsidRDefault="00391D6F" w14:paraId="01C4EFAA" wp14:textId="056CDB0C">
      <w:r w:rsidRPr="2C04033B" w:rsidR="00391D6F">
        <w:rPr>
          <w:b w:val="1"/>
          <w:bCs w:val="1"/>
        </w:rPr>
        <w:t xml:space="preserve">Plot: </w:t>
      </w:r>
      <w:r w:rsidRPr="2C04033B" w:rsidR="13075D8B">
        <w:rPr>
          <w:b w:val="1"/>
          <w:bCs w:val="1"/>
        </w:rPr>
        <w:t xml:space="preserve">(Give a summary of what happens in the story, detail the main events …) </w:t>
      </w:r>
    </w:p>
    <w:p xmlns:wp14="http://schemas.microsoft.com/office/word/2010/wordml" w:rsidRPr="008800D0" w:rsidR="00EE1FF4" w:rsidP="2C04033B" w:rsidRDefault="00EE1FF4" w14:paraId="02EB378F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="008800D0" w:rsidP="2C04033B" w:rsidRDefault="008800D0" w14:paraId="682E75C1" wp14:textId="501D895B">
      <w:pPr>
        <w:rPr>
          <w:b w:val="1"/>
          <w:bCs w:val="1"/>
        </w:rPr>
      </w:pPr>
      <w:r w:rsidRPr="2C04033B" w:rsidR="008800D0">
        <w:rPr>
          <w:b w:val="1"/>
          <w:bCs w:val="1"/>
        </w:rPr>
        <w:t xml:space="preserve">My Opinion: </w:t>
      </w:r>
      <w:r w:rsidRPr="2C04033B" w:rsidR="6D7DAD04">
        <w:rPr>
          <w:b w:val="1"/>
          <w:bCs w:val="1"/>
        </w:rPr>
        <w:t xml:space="preserve">(Give reasons for your answer I liked it because...., ) </w:t>
      </w:r>
    </w:p>
    <w:p xmlns:wp14="http://schemas.microsoft.com/office/word/2010/wordml" w:rsidR="008800D0" w:rsidP="2C04033B" w:rsidRDefault="008800D0" w14:paraId="6A05A809" wp14:textId="77777777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bookmarkStart w:name="_GoBack" w:id="0"/>
      <w:bookmarkEnd w:id="0"/>
    </w:p>
    <w:p xmlns:wp14="http://schemas.microsoft.com/office/word/2010/wordml" w:rsidR="008800D0" w:rsidP="2C04033B" w:rsidRDefault="008800D0" w14:paraId="1EAFD202" wp14:textId="14308846">
      <w:pPr>
        <w:rPr>
          <w:b w:val="1"/>
          <w:bCs w:val="1"/>
        </w:rPr>
      </w:pPr>
      <w:r w:rsidRPr="2C04033B" w:rsidR="008800D0">
        <w:rPr>
          <w:b w:val="1"/>
          <w:bCs w:val="1"/>
        </w:rPr>
        <w:t xml:space="preserve">Recommend? </w:t>
      </w:r>
      <w:r w:rsidRPr="2C04033B" w:rsidR="679B48C2">
        <w:rPr>
          <w:b w:val="1"/>
          <w:bCs w:val="1"/>
        </w:rPr>
        <w:t>(yes or no?  and WHY?)</w:t>
      </w:r>
    </w:p>
    <w:p xmlns:wp14="http://schemas.microsoft.com/office/word/2010/wordml" w:rsidR="008800D0" w:rsidP="2C04033B" w:rsidRDefault="008800D0" w14:paraId="5A39BBE3" wp14:textId="7777777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xmlns:wp14="http://schemas.microsoft.com/office/word/2010/wordml" w:rsidR="008800D0" w:rsidRDefault="008800D0" w14:paraId="41C8F396" wp14:textId="77777777">
      <w:pPr>
        <w:rPr>
          <w:b/>
        </w:rPr>
      </w:pPr>
    </w:p>
    <w:p xmlns:wp14="http://schemas.microsoft.com/office/word/2010/wordml" w:rsidR="008800D0" w:rsidP="2C04033B" w:rsidRDefault="008800D0" w14:paraId="24D607F0" wp14:textId="6431A251">
      <w:pPr>
        <w:rPr>
          <w:b w:val="1"/>
          <w:bCs w:val="1"/>
        </w:rPr>
      </w:pPr>
      <w:proofErr w:type="gramStart"/>
      <w:r w:rsidRPr="2C04033B" w:rsidR="008800D0">
        <w:rPr>
          <w:b w:val="1"/>
          <w:bCs w:val="1"/>
        </w:rPr>
        <w:t>My  Star</w:t>
      </w:r>
      <w:proofErr w:type="gramEnd"/>
      <w:r w:rsidRPr="2C04033B" w:rsidR="008800D0">
        <w:rPr>
          <w:b w:val="1"/>
          <w:bCs w:val="1"/>
        </w:rPr>
        <w:t xml:space="preserve"> Rating: </w:t>
      </w:r>
      <w:r w:rsidRPr="2C04033B" w:rsidR="7A9F6225">
        <w:rPr>
          <w:b w:val="1"/>
          <w:bCs w:val="1"/>
        </w:rPr>
        <w:t>(Out of 5....Why did you give it this many stars? What would have made you give it more?)</w:t>
      </w:r>
    </w:p>
    <w:p xmlns:wp14="http://schemas.microsoft.com/office/word/2010/wordml" w:rsidRPr="008800D0" w:rsidR="008800D0" w:rsidP="2C04033B" w:rsidRDefault="008800D0" w14:paraId="72A3D3EC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Pr="008800D0" w:rsidR="008800D0" w:rsidSect="008800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0"/>
    <w:rsid w:val="00247D15"/>
    <w:rsid w:val="00333292"/>
    <w:rsid w:val="00342A4A"/>
    <w:rsid w:val="00374FC6"/>
    <w:rsid w:val="00385ADA"/>
    <w:rsid w:val="00391D6F"/>
    <w:rsid w:val="008800D0"/>
    <w:rsid w:val="00893EB6"/>
    <w:rsid w:val="00EE1FF4"/>
    <w:rsid w:val="0642D84B"/>
    <w:rsid w:val="087D048B"/>
    <w:rsid w:val="0AFD2111"/>
    <w:rsid w:val="11576911"/>
    <w:rsid w:val="13075D8B"/>
    <w:rsid w:val="1A6B376D"/>
    <w:rsid w:val="2C04033B"/>
    <w:rsid w:val="41145567"/>
    <w:rsid w:val="43C18CB6"/>
    <w:rsid w:val="551DE4D0"/>
    <w:rsid w:val="648BFB2C"/>
    <w:rsid w:val="679B48C2"/>
    <w:rsid w:val="6D7DAD04"/>
    <w:rsid w:val="73A17761"/>
    <w:rsid w:val="7A9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394B"/>
  <w15:docId w15:val="{bd226845-a5c0-4a43-bf1a-257fb9f42d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b37cb858c143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Aidan Whan</dc:creator>
  <lastModifiedBy>Mr Whan</lastModifiedBy>
  <revision>5</revision>
  <dcterms:created xsi:type="dcterms:W3CDTF">2019-11-08T10:22:00.0000000Z</dcterms:created>
  <dcterms:modified xsi:type="dcterms:W3CDTF">2021-01-15T10:06:56.7651183Z</dcterms:modified>
</coreProperties>
</file>