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7C97F0B7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982529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03EE857D" w:rsidR="0084497C" w:rsidRPr="0084497C" w:rsidRDefault="006006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will be different</w:t>
            </w:r>
            <w:r w:rsidR="001134D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7B95A128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learn</w:t>
            </w:r>
            <w:r w:rsidR="00B94B09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..</w:t>
            </w:r>
            <w:proofErr w:type="gramEnd"/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2B9C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CBBF7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proofErr w:type="spellStart"/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  <w:proofErr w:type="spellEnd"/>
    </w:p>
    <w:p w14:paraId="3AC58927" w14:textId="08BE52E0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3974417F">
                <wp:simplePos x="0" y="0"/>
                <wp:positionH relativeFrom="margin">
                  <wp:align>right</wp:align>
                </wp:positionH>
                <wp:positionV relativeFrom="paragraph">
                  <wp:posOffset>231505</wp:posOffset>
                </wp:positionV>
                <wp:extent cx="286542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2DD1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4.4pt,18.25pt" to="4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4dtgEAALcDAAAOAAAAZHJzL2Uyb0RvYy54bWysU8GO0zAQvSPxD5bvNGkXVq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B94B09">
        <w:rPr>
          <w:lang w:val="en-US"/>
        </w:rPr>
        <w:t>am</w:t>
      </w:r>
      <w:r>
        <w:rPr>
          <w:lang w:val="en-US"/>
        </w:rPr>
        <w:t xml:space="preserve"> happy / </w:t>
      </w:r>
      <w:r w:rsidR="00B94B09">
        <w:rPr>
          <w:lang w:val="en-US"/>
        </w:rPr>
        <w:t>worried</w:t>
      </w:r>
      <w:r>
        <w:rPr>
          <w:lang w:val="en-US"/>
        </w:rPr>
        <w:t xml:space="preserve"> </w:t>
      </w:r>
      <w:r w:rsidR="00297F6A">
        <w:rPr>
          <w:lang w:val="en-US"/>
        </w:rPr>
        <w:t>about being</w:t>
      </w:r>
      <w:r>
        <w:rPr>
          <w:lang w:val="en-US"/>
        </w:rPr>
        <w:t xml:space="preserve"> in Primary </w:t>
      </w:r>
      <w:r w:rsidR="00982529">
        <w:rPr>
          <w:lang w:val="en-US"/>
        </w:rPr>
        <w:t>4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9F35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A05DD"/>
    <w:rsid w:val="001E02DC"/>
    <w:rsid w:val="00297F6A"/>
    <w:rsid w:val="00505078"/>
    <w:rsid w:val="006006B8"/>
    <w:rsid w:val="00695761"/>
    <w:rsid w:val="006C5F44"/>
    <w:rsid w:val="00704F11"/>
    <w:rsid w:val="0084497C"/>
    <w:rsid w:val="00982529"/>
    <w:rsid w:val="00B94B09"/>
    <w:rsid w:val="00BC63BE"/>
    <w:rsid w:val="00C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2020-06-26T14:35:00Z</dcterms:created>
  <dcterms:modified xsi:type="dcterms:W3CDTF">2020-06-26T14:35:00Z</dcterms:modified>
</cp:coreProperties>
</file>