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47856" w14:textId="6A513342" w:rsidR="006007CF" w:rsidRDefault="00202C90" w:rsidP="00202C90">
      <w:pPr>
        <w:jc w:val="center"/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ED7D31" w:themeColor="accent2"/>
          <w:sz w:val="96"/>
          <w:szCs w:val="9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0"/>
        <w:gridCol w:w="7698"/>
      </w:tblGrid>
      <w:tr w:rsidR="0084497C" w14:paraId="095CFE06" w14:textId="77777777" w:rsidTr="00DF3034">
        <w:trPr>
          <w:trHeight w:val="3876"/>
        </w:trPr>
        <w:tc>
          <w:tcPr>
            <w:tcW w:w="7690" w:type="dxa"/>
          </w:tcPr>
          <w:p w14:paraId="7983A89C" w14:textId="334C92A8" w:rsidR="0084497C" w:rsidRPr="0084497C" w:rsidRDefault="000B50B8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 am </w:t>
            </w:r>
            <w:r w:rsidR="00B1740B"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best</w:t>
            </w: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proofErr w:type="gramStart"/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at..</w:t>
            </w:r>
            <w:proofErr w:type="gramEnd"/>
          </w:p>
          <w:p w14:paraId="51E6A14B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348147" w14:textId="77777777" w:rsid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96"/>
                <w:szCs w:val="9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3809C324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BE1E338" w14:textId="69900E1F" w:rsidR="0084497C" w:rsidRPr="0084497C" w:rsidRDefault="0084497C" w:rsidP="008D3CBB">
            <w:pPr>
              <w:rPr>
                <w:b/>
                <w:outline/>
                <w:color w:val="ED7D31" w:themeColor="accent2"/>
                <w:sz w:val="40"/>
                <w:szCs w:val="40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98" w:type="dxa"/>
          </w:tcPr>
          <w:p w14:paraId="73D68FF1" w14:textId="03290FA6" w:rsidR="0084497C" w:rsidRPr="0084497C" w:rsidRDefault="001134DB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I am hoping to </w:t>
            </w:r>
            <w:r w:rsidR="00B1740B"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be better at</w:t>
            </w:r>
          </w:p>
        </w:tc>
      </w:tr>
      <w:tr w:rsidR="0084497C" w14:paraId="63169725" w14:textId="77777777" w:rsidTr="00DF3034">
        <w:tc>
          <w:tcPr>
            <w:tcW w:w="7690" w:type="dxa"/>
          </w:tcPr>
          <w:p w14:paraId="5899BA5D" w14:textId="77777777" w:rsidR="0084497C" w:rsidRDefault="0084497C" w:rsidP="008D3CBB">
            <w:pPr>
              <w:tabs>
                <w:tab w:val="left" w:pos="6195"/>
              </w:tabs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4A0DE714" w14:textId="77777777" w:rsidR="008D3CBB" w:rsidRDefault="008D3CBB" w:rsidP="008D3CBB">
            <w:pPr>
              <w:tabs>
                <w:tab w:val="left" w:pos="6195"/>
              </w:tabs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14:paraId="06219C88" w14:textId="7940E7EA" w:rsidR="00DF3034" w:rsidRPr="0084497C" w:rsidRDefault="00DF3034" w:rsidP="008D3CBB">
            <w:pPr>
              <w:tabs>
                <w:tab w:val="left" w:pos="6195"/>
              </w:tabs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  <w:tc>
          <w:tcPr>
            <w:tcW w:w="7698" w:type="dxa"/>
          </w:tcPr>
          <w:p w14:paraId="527EBC9C" w14:textId="77777777" w:rsidR="0084497C" w:rsidRPr="0084497C" w:rsidRDefault="0084497C" w:rsidP="0084497C">
            <w:pPr>
              <w:jc w:val="center"/>
              <w:rPr>
                <w:b/>
                <w:outline/>
                <w:color w:val="ED7D31" w:themeColor="accent2"/>
                <w:sz w:val="36"/>
                <w:szCs w:val="36"/>
                <w:lang w:val="en-US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</w:tbl>
    <w:p w14:paraId="1DC08C85" w14:textId="1F97C8CA" w:rsidR="001A05DD" w:rsidRPr="00A547DB" w:rsidRDefault="00A547DB" w:rsidP="00A547DB">
      <w:pPr>
        <w:tabs>
          <w:tab w:val="left" w:pos="2046"/>
        </w:tabs>
        <w:rPr>
          <w:b/>
          <w:noProof/>
          <w:color w:val="FFFFFF"/>
          <w:lang w:val="en-US"/>
        </w:rPr>
      </w:pPr>
      <w:r>
        <w:rPr>
          <w:b/>
          <w:noProof/>
          <w:color w:val="FFFFFF"/>
          <w:lang w:val="en-US"/>
        </w:rPr>
        <w:drawing>
          <wp:inline distT="0" distB="0" distL="0" distR="0" wp14:anchorId="1CFEA2CF" wp14:editId="2A6BB8D1">
            <wp:extent cx="2014396" cy="2014396"/>
            <wp:effectExtent l="0" t="0" r="0" b="0"/>
            <wp:docPr id="5" name="Graphic 5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assroom_m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388" cy="206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EA1" w:rsidRPr="00817614">
        <w:rPr>
          <w:b/>
          <w:noProof/>
          <w:color w:val="FFFFFF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ECBD09" wp14:editId="0E0DBEC0">
                <wp:simplePos x="0" y="0"/>
                <wp:positionH relativeFrom="column">
                  <wp:posOffset>3100705</wp:posOffset>
                </wp:positionH>
                <wp:positionV relativeFrom="paragraph">
                  <wp:posOffset>173990</wp:posOffset>
                </wp:positionV>
                <wp:extent cx="6866890" cy="1950720"/>
                <wp:effectExtent l="0" t="0" r="101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4479C" w14:textId="38CEDA84" w:rsidR="00817614" w:rsidRDefault="0081761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If I w</w:t>
                            </w:r>
                            <w:r w:rsidR="00DF3034">
                              <w:rPr>
                                <w:lang w:val="en-US"/>
                              </w:rPr>
                              <w:t xml:space="preserve">ere </w:t>
                            </w:r>
                            <w:r>
                              <w:rPr>
                                <w:lang w:val="en-US"/>
                              </w:rPr>
                              <w:t>the teacher</w:t>
                            </w:r>
                            <w:r w:rsidR="00D050C2">
                              <w:rPr>
                                <w:lang w:val="en-US"/>
                              </w:rPr>
                              <w:t xml:space="preserve"> I would teach </w:t>
                            </w:r>
                            <w:r w:rsidR="00367C0D">
                              <w:rPr>
                                <w:lang w:val="en-US"/>
                              </w:rPr>
                              <w:t>_________________________ because</w:t>
                            </w:r>
                          </w:p>
                          <w:p w14:paraId="7963C972" w14:textId="77777777" w:rsidR="00B27911" w:rsidRPr="00B27911" w:rsidRDefault="00B2791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01F6C56" w14:textId="0CA1ECA2" w:rsidR="00367C0D" w:rsidRDefault="00B279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___________________________________________________________</w:t>
                            </w:r>
                          </w:p>
                          <w:p w14:paraId="3AFFA864" w14:textId="611333D0" w:rsidR="00B27911" w:rsidRPr="00B27911" w:rsidRDefault="00B27911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8B7922C" w14:textId="3ADA8FA9" w:rsidR="00B27911" w:rsidRPr="00817614" w:rsidRDefault="00B2791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CB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15pt;margin-top:13.7pt;width:540.7pt;height:153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" strokecolor="white [3212]">
                <v:textbox>
                  <w:txbxContent>
                    <w:p w14:paraId="0664479C" w14:textId="38CEDA84" w:rsidR="00817614" w:rsidRDefault="0081761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If I w</w:t>
                      </w:r>
                      <w:r w:rsidR="00DF3034">
                        <w:rPr>
                          <w:lang w:val="en-US"/>
                        </w:rPr>
                        <w:t xml:space="preserve">ere </w:t>
                      </w:r>
                      <w:r>
                        <w:rPr>
                          <w:lang w:val="en-US"/>
                        </w:rPr>
                        <w:t>the teacher</w:t>
                      </w:r>
                      <w:r w:rsidR="00D050C2">
                        <w:rPr>
                          <w:lang w:val="en-US"/>
                        </w:rPr>
                        <w:t xml:space="preserve"> I would teach </w:t>
                      </w:r>
                      <w:r w:rsidR="00367C0D">
                        <w:rPr>
                          <w:lang w:val="en-US"/>
                        </w:rPr>
                        <w:t>_________________________ because</w:t>
                      </w:r>
                    </w:p>
                    <w:p w14:paraId="7963C972" w14:textId="77777777" w:rsidR="00B27911" w:rsidRPr="00B27911" w:rsidRDefault="00B2791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01F6C56" w14:textId="0CA1ECA2" w:rsidR="00367C0D" w:rsidRDefault="00B279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___________________________________________________________</w:t>
                      </w:r>
                    </w:p>
                    <w:p w14:paraId="3AFFA864" w14:textId="611333D0" w:rsidR="00B27911" w:rsidRPr="00B27911" w:rsidRDefault="00B27911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38B7922C" w14:textId="3ADA8FA9" w:rsidR="00B27911" w:rsidRPr="00817614" w:rsidRDefault="00B2791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05DD" w:rsidRPr="00A547DB" w:rsidSect="00B27911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6397" w14:textId="77777777" w:rsidR="00817614" w:rsidRDefault="00817614" w:rsidP="00817614">
      <w:pPr>
        <w:spacing w:after="0" w:line="240" w:lineRule="auto"/>
      </w:pPr>
      <w:r>
        <w:separator/>
      </w:r>
    </w:p>
  </w:endnote>
  <w:endnote w:type="continuationSeparator" w:id="0">
    <w:p w14:paraId="0E69C9DE" w14:textId="77777777" w:rsidR="00817614" w:rsidRDefault="00817614" w:rsidP="008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82D73" w14:textId="77777777" w:rsidR="00817614" w:rsidRDefault="00817614" w:rsidP="00817614">
      <w:pPr>
        <w:spacing w:after="0" w:line="240" w:lineRule="auto"/>
      </w:pPr>
      <w:r>
        <w:separator/>
      </w:r>
    </w:p>
  </w:footnote>
  <w:footnote w:type="continuationSeparator" w:id="0">
    <w:p w14:paraId="28E31715" w14:textId="77777777" w:rsidR="00817614" w:rsidRDefault="00817614" w:rsidP="00817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7C"/>
    <w:rsid w:val="000B50B8"/>
    <w:rsid w:val="001134DB"/>
    <w:rsid w:val="001A05DD"/>
    <w:rsid w:val="001E02DC"/>
    <w:rsid w:val="00202C90"/>
    <w:rsid w:val="002837AD"/>
    <w:rsid w:val="00297F6A"/>
    <w:rsid w:val="00367C0D"/>
    <w:rsid w:val="00380B10"/>
    <w:rsid w:val="003A6E5F"/>
    <w:rsid w:val="006006B8"/>
    <w:rsid w:val="00695761"/>
    <w:rsid w:val="00704F11"/>
    <w:rsid w:val="00817614"/>
    <w:rsid w:val="0084497C"/>
    <w:rsid w:val="008D3CBB"/>
    <w:rsid w:val="00A547DB"/>
    <w:rsid w:val="00B1740B"/>
    <w:rsid w:val="00B27911"/>
    <w:rsid w:val="00B663AB"/>
    <w:rsid w:val="00B94B09"/>
    <w:rsid w:val="00BB7693"/>
    <w:rsid w:val="00BC63BE"/>
    <w:rsid w:val="00C932E5"/>
    <w:rsid w:val="00D050C2"/>
    <w:rsid w:val="00D7755B"/>
    <w:rsid w:val="00DF3034"/>
    <w:rsid w:val="00F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6125A"/>
  <w15:chartTrackingRefBased/>
  <w15:docId w15:val="{3D46F3D4-B3AB-43CB-A1CE-4B84B1C7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4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614"/>
  </w:style>
  <w:style w:type="paragraph" w:styleId="Footer">
    <w:name w:val="footer"/>
    <w:basedOn w:val="Normal"/>
    <w:link w:val="FooterChar"/>
    <w:uiPriority w:val="99"/>
    <w:unhideWhenUsed/>
    <w:rsid w:val="00817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Gainford</dc:creator>
  <cp:keywords/>
  <dc:description/>
  <cp:lastModifiedBy>Nicola Gainford</cp:lastModifiedBy>
  <cp:revision>2</cp:revision>
  <dcterms:created xsi:type="dcterms:W3CDTF">2020-06-26T13:51:00Z</dcterms:created>
  <dcterms:modified xsi:type="dcterms:W3CDTF">2020-06-26T13:51:00Z</dcterms:modified>
</cp:coreProperties>
</file>