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FDA3" w14:textId="17A4873A" w:rsidR="00ED11D5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</w:t>
      </w:r>
      <w:r w:rsidR="00462601">
        <w:rPr>
          <w:b/>
          <w:i/>
          <w:sz w:val="28"/>
          <w:szCs w:val="28"/>
        </w:rPr>
        <w:t>1</w:t>
      </w:r>
      <w:r w:rsidR="00462601" w:rsidRPr="00462601">
        <w:rPr>
          <w:b/>
          <w:i/>
          <w:sz w:val="28"/>
          <w:szCs w:val="28"/>
          <w:vertAlign w:val="superscript"/>
        </w:rPr>
        <w:t>st</w:t>
      </w:r>
      <w:r w:rsidR="00462601">
        <w:rPr>
          <w:b/>
          <w:i/>
          <w:sz w:val="28"/>
          <w:szCs w:val="28"/>
        </w:rPr>
        <w:t xml:space="preserve"> June</w:t>
      </w:r>
    </w:p>
    <w:p w14:paraId="15F69771" w14:textId="153D2A4A" w:rsidR="000350D1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E2E" w14:paraId="6A662E10" w14:textId="77777777" w:rsidTr="000350D1">
        <w:tc>
          <w:tcPr>
            <w:tcW w:w="3005" w:type="dxa"/>
          </w:tcPr>
          <w:p w14:paraId="772A7A9E" w14:textId="6B62FE8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</w:t>
            </w:r>
          </w:p>
        </w:tc>
        <w:tc>
          <w:tcPr>
            <w:tcW w:w="3005" w:type="dxa"/>
          </w:tcPr>
          <w:p w14:paraId="33AF02C0" w14:textId="07C32B37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Spelling Sound/Rule</w:t>
            </w:r>
          </w:p>
        </w:tc>
        <w:tc>
          <w:tcPr>
            <w:tcW w:w="3006" w:type="dxa"/>
          </w:tcPr>
          <w:p w14:paraId="5C094342" w14:textId="526A5A2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Words</w:t>
            </w:r>
          </w:p>
        </w:tc>
      </w:tr>
      <w:tr w:rsidR="00103E2E" w:rsidRPr="00017445" w14:paraId="646CA76B" w14:textId="77777777" w:rsidTr="000350D1">
        <w:tc>
          <w:tcPr>
            <w:tcW w:w="3005" w:type="dxa"/>
          </w:tcPr>
          <w:p w14:paraId="08558A55" w14:textId="77777777" w:rsidR="000350D1" w:rsidRPr="00017445" w:rsidRDefault="000350D1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Aberdeen Angus</w:t>
            </w:r>
          </w:p>
          <w:p w14:paraId="44D51158" w14:textId="20E013F4" w:rsidR="0015668D" w:rsidRDefault="005A1993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Unit 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1</w:t>
            </w:r>
            <w:r w:rsidR="004C6BF7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7 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>Book E</w:t>
            </w:r>
          </w:p>
          <w:p w14:paraId="6D021C03" w14:textId="2F97C76E" w:rsidR="001A402D" w:rsidRPr="00017445" w:rsidRDefault="001A402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F99721" w14:textId="7A99DA7D" w:rsidR="000350D1" w:rsidRPr="00017445" w:rsidRDefault="00344FB8" w:rsidP="005A1993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</w:t>
            </w:r>
            <w:r w:rsidR="004C6BF7">
              <w:rPr>
                <w:rFonts w:ascii="Comic Sans MS" w:hAnsi="Comic Sans MS"/>
                <w:bCs/>
                <w:i/>
                <w:sz w:val="24"/>
                <w:szCs w:val="24"/>
              </w:rPr>
              <w:t>al</w:t>
            </w: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proofErr w:type="spellStart"/>
            <w:r w:rsidR="004C6BF7">
              <w:rPr>
                <w:rFonts w:ascii="Comic Sans MS" w:hAnsi="Comic Sans MS"/>
                <w:bCs/>
                <w:i/>
                <w:sz w:val="24"/>
                <w:szCs w:val="24"/>
              </w:rPr>
              <w:t>ish</w:t>
            </w:r>
            <w:proofErr w:type="spellEnd"/>
            <w:r w:rsidR="00AD34C5"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r w:rsidR="004C6BF7">
              <w:rPr>
                <w:rFonts w:ascii="Comic Sans MS" w:hAnsi="Comic Sans MS"/>
                <w:bCs/>
                <w:i/>
                <w:sz w:val="24"/>
                <w:szCs w:val="24"/>
              </w:rPr>
              <w:t>age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r w:rsidR="004C6BF7">
              <w:rPr>
                <w:rFonts w:ascii="Comic Sans MS" w:hAnsi="Comic Sans MS"/>
                <w:bCs/>
                <w:i/>
                <w:sz w:val="24"/>
                <w:szCs w:val="24"/>
              </w:rPr>
              <w:t>ship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14:paraId="5CD09D23" w14:textId="290CDE56" w:rsidR="00462601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Signal</w:t>
            </w:r>
          </w:p>
          <w:p w14:paraId="0FDBEA5F" w14:textId="5C1B4377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Removal</w:t>
            </w:r>
          </w:p>
          <w:p w14:paraId="3D9FF50A" w14:textId="52CAAABF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Arrival</w:t>
            </w:r>
          </w:p>
          <w:p w14:paraId="62B878B3" w14:textId="1CC94E0F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Musical</w:t>
            </w:r>
          </w:p>
          <w:p w14:paraId="58AEAB05" w14:textId="1FAE2581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Festival</w:t>
            </w:r>
          </w:p>
          <w:p w14:paraId="6EC67EE7" w14:textId="116C2523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Electrical</w:t>
            </w:r>
          </w:p>
          <w:p w14:paraId="41598A7C" w14:textId="01259A3E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Personal</w:t>
            </w:r>
          </w:p>
          <w:p w14:paraId="75FA3568" w14:textId="1439A20F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Abolish</w:t>
            </w:r>
          </w:p>
          <w:p w14:paraId="537DCFD3" w14:textId="73FCBA97" w:rsidR="004C6BF7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Astonish</w:t>
            </w:r>
          </w:p>
          <w:p w14:paraId="76278029" w14:textId="5EC0E737" w:rsidR="004C6BF7" w:rsidRPr="00017445" w:rsidRDefault="004C6BF7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Nourish</w:t>
            </w:r>
          </w:p>
        </w:tc>
      </w:tr>
      <w:tr w:rsidR="00103E2E" w:rsidRPr="00017445" w14:paraId="2F26DBF4" w14:textId="77777777" w:rsidTr="000350D1">
        <w:tc>
          <w:tcPr>
            <w:tcW w:w="3005" w:type="dxa"/>
          </w:tcPr>
          <w:p w14:paraId="7A165057" w14:textId="23FBA6BD" w:rsidR="0015668D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Highland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D</w:t>
            </w:r>
          </w:p>
          <w:p w14:paraId="375F9DE5" w14:textId="68CCCD10" w:rsidR="000350D1" w:rsidRPr="00017445" w:rsidRDefault="000350D1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3934DA" w14:textId="3430BD56" w:rsidR="000350D1" w:rsidRPr="00017445" w:rsidRDefault="00281CE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Revision words</w:t>
            </w:r>
          </w:p>
        </w:tc>
        <w:tc>
          <w:tcPr>
            <w:tcW w:w="3006" w:type="dxa"/>
          </w:tcPr>
          <w:p w14:paraId="4B26C6FC" w14:textId="5D045445" w:rsidR="00462601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Despair</w:t>
            </w:r>
          </w:p>
          <w:p w14:paraId="2F1C6CFB" w14:textId="066D469D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Glare</w:t>
            </w:r>
          </w:p>
          <w:p w14:paraId="3FF7BBED" w14:textId="4F044F22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Beware</w:t>
            </w:r>
          </w:p>
          <w:p w14:paraId="281D7566" w14:textId="28D8F22E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Spare</w:t>
            </w:r>
          </w:p>
          <w:p w14:paraId="0B6F2D54" w14:textId="537CD5CF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Hairy</w:t>
            </w:r>
          </w:p>
          <w:p w14:paraId="1468FB9F" w14:textId="300FD49C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Breath</w:t>
            </w:r>
          </w:p>
          <w:p w14:paraId="2E6994FB" w14:textId="44D5194A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Thread</w:t>
            </w:r>
          </w:p>
          <w:p w14:paraId="5034BDEA" w14:textId="05F1F87F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Pearl</w:t>
            </w:r>
          </w:p>
          <w:p w14:paraId="65432C5D" w14:textId="5DE63AA7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Earth</w:t>
            </w:r>
          </w:p>
          <w:p w14:paraId="645C08AD" w14:textId="70300315" w:rsidR="004C6BF7" w:rsidRDefault="004C6BF7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World</w:t>
            </w:r>
          </w:p>
          <w:p w14:paraId="2FAD8728" w14:textId="57E4173B" w:rsidR="004C6BF7" w:rsidRPr="00017445" w:rsidRDefault="004C6BF7" w:rsidP="00103E2E">
            <w:pPr>
              <w:rPr>
                <w:rFonts w:ascii="Comic Sans MS" w:hAnsi="Comic Sans MS"/>
                <w:bCs/>
                <w:iCs/>
              </w:rPr>
            </w:pPr>
          </w:p>
        </w:tc>
      </w:tr>
      <w:tr w:rsidR="00103E2E" w:rsidRPr="00017445" w14:paraId="37BBEA57" w14:textId="77777777" w:rsidTr="000350D1">
        <w:tc>
          <w:tcPr>
            <w:tcW w:w="3005" w:type="dxa"/>
          </w:tcPr>
          <w:p w14:paraId="14BA529C" w14:textId="3609EAAA" w:rsidR="000350D1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Jersey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C</w:t>
            </w:r>
          </w:p>
          <w:p w14:paraId="00D0F1FE" w14:textId="02478B64" w:rsidR="00281CED" w:rsidRPr="00017445" w:rsidRDefault="00281CED" w:rsidP="001A0478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E04249" w14:textId="27856E8F" w:rsidR="000350D1" w:rsidRPr="00017445" w:rsidRDefault="00462601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Revision Words</w:t>
            </w:r>
          </w:p>
        </w:tc>
        <w:tc>
          <w:tcPr>
            <w:tcW w:w="3006" w:type="dxa"/>
          </w:tcPr>
          <w:p w14:paraId="1322EC8C" w14:textId="594CD15A" w:rsidR="00954661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Across</w:t>
            </w:r>
          </w:p>
          <w:p w14:paraId="45A0A530" w14:textId="48843D87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Skull</w:t>
            </w:r>
          </w:p>
          <w:p w14:paraId="56312D36" w14:textId="1A32E93E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Yesterday</w:t>
            </w:r>
          </w:p>
          <w:p w14:paraId="07F91052" w14:textId="77777777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April</w:t>
            </w:r>
          </w:p>
          <w:p w14:paraId="40FD68A1" w14:textId="2A1DB9C8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Stuff</w:t>
            </w:r>
          </w:p>
          <w:p w14:paraId="3FC9341D" w14:textId="672D6027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Staff</w:t>
            </w:r>
          </w:p>
          <w:p w14:paraId="42A4B8E7" w14:textId="3FC2A5B1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Bottle</w:t>
            </w:r>
          </w:p>
          <w:p w14:paraId="255D4A96" w14:textId="1C9F4239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Battle</w:t>
            </w:r>
          </w:p>
          <w:p w14:paraId="6408DAE2" w14:textId="268019F9" w:rsidR="004C6BF7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Buckle</w:t>
            </w:r>
          </w:p>
          <w:p w14:paraId="385BE062" w14:textId="17018B7B" w:rsidR="004C6BF7" w:rsidRPr="00017445" w:rsidRDefault="004C6BF7" w:rsidP="001A047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Ankle</w:t>
            </w:r>
          </w:p>
        </w:tc>
      </w:tr>
      <w:tr w:rsidR="00103E2E" w:rsidRPr="00017445" w14:paraId="09D47362" w14:textId="77777777" w:rsidTr="000350D1">
        <w:tc>
          <w:tcPr>
            <w:tcW w:w="3005" w:type="dxa"/>
          </w:tcPr>
          <w:p w14:paraId="504A4BF8" w14:textId="2458BF31" w:rsidR="00DB126F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Galloway</w:t>
            </w:r>
            <w:r w:rsidR="00E24BF0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B</w:t>
            </w:r>
          </w:p>
          <w:p w14:paraId="124C6D8C" w14:textId="2414B513" w:rsidR="000350D1" w:rsidRDefault="00FB621C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Unit </w:t>
            </w:r>
            <w:r w:rsidR="00954661">
              <w:rPr>
                <w:rFonts w:ascii="Comic Sans MS" w:hAnsi="Comic Sans MS"/>
                <w:bCs/>
                <w:i/>
                <w:sz w:val="24"/>
                <w:szCs w:val="24"/>
              </w:rPr>
              <w:t>11</w:t>
            </w:r>
          </w:p>
          <w:p w14:paraId="62AAEB78" w14:textId="03209852" w:rsidR="001A0478" w:rsidRDefault="001A0478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14:paraId="3F19E42C" w14:textId="1B8A7189" w:rsidR="001A0478" w:rsidRPr="00017445" w:rsidRDefault="001A0478" w:rsidP="001A0478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533A48" w14:textId="36CEBE06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Sounds ‘</w:t>
            </w:r>
            <w:proofErr w:type="spellStart"/>
            <w:r w:rsidR="00954661">
              <w:rPr>
                <w:rFonts w:ascii="Comic Sans MS" w:hAnsi="Comic Sans MS"/>
                <w:bCs/>
                <w:i/>
                <w:sz w:val="24"/>
                <w:szCs w:val="24"/>
              </w:rPr>
              <w:t>ent</w:t>
            </w:r>
            <w:proofErr w:type="spellEnd"/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‘</w:t>
            </w:r>
            <w:r w:rsidR="00954661">
              <w:rPr>
                <w:rFonts w:ascii="Comic Sans MS" w:hAnsi="Comic Sans MS"/>
                <w:bCs/>
                <w:i/>
                <w:sz w:val="24"/>
                <w:szCs w:val="24"/>
              </w:rPr>
              <w:t>ant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r w:rsidR="00954661">
              <w:rPr>
                <w:rFonts w:ascii="Comic Sans MS" w:hAnsi="Comic Sans MS"/>
                <w:bCs/>
                <w:i/>
                <w:sz w:val="24"/>
                <w:szCs w:val="24"/>
              </w:rPr>
              <w:t>amp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</w:t>
            </w:r>
            <w:r w:rsidR="00954661">
              <w:rPr>
                <w:rFonts w:ascii="Comic Sans MS" w:hAnsi="Comic Sans MS"/>
                <w:bCs/>
                <w:i/>
                <w:sz w:val="24"/>
                <w:szCs w:val="24"/>
              </w:rPr>
              <w:t>‘ump’</w:t>
            </w:r>
          </w:p>
        </w:tc>
        <w:tc>
          <w:tcPr>
            <w:tcW w:w="3006" w:type="dxa"/>
          </w:tcPr>
          <w:p w14:paraId="44723AC4" w14:textId="189B9CCE" w:rsidR="00954661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Lamp</w:t>
            </w:r>
          </w:p>
          <w:p w14:paraId="305358BE" w14:textId="3C1299FA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Ramp</w:t>
            </w:r>
          </w:p>
          <w:p w14:paraId="378B0D32" w14:textId="6ADD4C59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Camp</w:t>
            </w:r>
          </w:p>
          <w:p w14:paraId="3E7EE60C" w14:textId="76A983A3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Jump</w:t>
            </w:r>
          </w:p>
          <w:p w14:paraId="4A53E334" w14:textId="2915CAE0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Bump</w:t>
            </w:r>
          </w:p>
          <w:p w14:paraId="063BDE4A" w14:textId="31D68B4C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Lump</w:t>
            </w:r>
          </w:p>
          <w:p w14:paraId="6F0D9719" w14:textId="4D54EF5F" w:rsidR="004C6BF7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Some</w:t>
            </w:r>
          </w:p>
          <w:p w14:paraId="16EFD53E" w14:textId="3150B23F" w:rsidR="004C6BF7" w:rsidRPr="00017445" w:rsidRDefault="004C6BF7" w:rsidP="004C6BF7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Has</w:t>
            </w:r>
          </w:p>
        </w:tc>
      </w:tr>
    </w:tbl>
    <w:p w14:paraId="51DA20C3" w14:textId="20DF0D59" w:rsidR="000350D1" w:rsidRPr="00017445" w:rsidRDefault="000350D1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005954CC" w14:textId="77777777" w:rsidR="009C41D0" w:rsidRPr="00017445" w:rsidRDefault="009C41D0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5ABEFC6A" w14:textId="77777777" w:rsidR="00484153" w:rsidRPr="00017445" w:rsidRDefault="00484153" w:rsidP="002F611A">
      <w:pPr>
        <w:rPr>
          <w:rFonts w:ascii="Comic Sans MS" w:hAnsi="Comic Sans MS"/>
          <w:bCs/>
          <w:sz w:val="24"/>
          <w:szCs w:val="24"/>
        </w:rPr>
      </w:pPr>
    </w:p>
    <w:p w14:paraId="29038F48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089C8970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5995BFA7" w14:textId="77777777" w:rsidR="00484153" w:rsidRPr="00017445" w:rsidRDefault="00484153" w:rsidP="002F611A">
      <w:pPr>
        <w:rPr>
          <w:rFonts w:ascii="Comic Sans MS" w:hAnsi="Comic Sans MS"/>
          <w:sz w:val="24"/>
          <w:szCs w:val="24"/>
        </w:rPr>
      </w:pPr>
    </w:p>
    <w:sectPr w:rsidR="00484153" w:rsidRPr="000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A"/>
    <w:rsid w:val="00017445"/>
    <w:rsid w:val="000350D1"/>
    <w:rsid w:val="00103E2E"/>
    <w:rsid w:val="0015668D"/>
    <w:rsid w:val="001A0478"/>
    <w:rsid w:val="001A402D"/>
    <w:rsid w:val="001E77BA"/>
    <w:rsid w:val="00281CED"/>
    <w:rsid w:val="002855B5"/>
    <w:rsid w:val="002F611A"/>
    <w:rsid w:val="00344FB8"/>
    <w:rsid w:val="00384FBD"/>
    <w:rsid w:val="00462601"/>
    <w:rsid w:val="00484153"/>
    <w:rsid w:val="004C6BF7"/>
    <w:rsid w:val="004D08DA"/>
    <w:rsid w:val="004E67D2"/>
    <w:rsid w:val="00583ED3"/>
    <w:rsid w:val="005A1993"/>
    <w:rsid w:val="005D6C8A"/>
    <w:rsid w:val="00664944"/>
    <w:rsid w:val="007271CF"/>
    <w:rsid w:val="007C3A28"/>
    <w:rsid w:val="00814E91"/>
    <w:rsid w:val="00827F6C"/>
    <w:rsid w:val="008B3460"/>
    <w:rsid w:val="00954661"/>
    <w:rsid w:val="00976D18"/>
    <w:rsid w:val="009C41D0"/>
    <w:rsid w:val="00A13511"/>
    <w:rsid w:val="00A62BD4"/>
    <w:rsid w:val="00AD34C5"/>
    <w:rsid w:val="00B01EB3"/>
    <w:rsid w:val="00B03409"/>
    <w:rsid w:val="00BD5743"/>
    <w:rsid w:val="00BF2F33"/>
    <w:rsid w:val="00CB3C06"/>
    <w:rsid w:val="00CF6C60"/>
    <w:rsid w:val="00D57C8E"/>
    <w:rsid w:val="00D87F17"/>
    <w:rsid w:val="00DB126F"/>
    <w:rsid w:val="00E14651"/>
    <w:rsid w:val="00E24BF0"/>
    <w:rsid w:val="00E656DC"/>
    <w:rsid w:val="00E72D94"/>
    <w:rsid w:val="00ED11D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  <w15:docId w15:val="{F4058566-3AA3-4227-A413-2D04AB26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McCulloch</cp:lastModifiedBy>
  <cp:revision>3</cp:revision>
  <cp:lastPrinted>2020-05-31T12:39:00Z</cp:lastPrinted>
  <dcterms:created xsi:type="dcterms:W3CDTF">2020-06-07T20:48:00Z</dcterms:created>
  <dcterms:modified xsi:type="dcterms:W3CDTF">2020-06-07T20:56:00Z</dcterms:modified>
</cp:coreProperties>
</file>