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DFA1" w14:textId="660FE2E1" w:rsidR="008D17C7" w:rsidRPr="008D17C7" w:rsidRDefault="008D17C7" w:rsidP="008D17C7">
      <w:pPr>
        <w:jc w:val="center"/>
        <w:rPr>
          <w:u w:val="single"/>
        </w:rPr>
      </w:pPr>
      <w:r>
        <w:rPr>
          <w:u w:val="single"/>
        </w:rPr>
        <w:t>Cafe Pie Chart</w:t>
      </w:r>
    </w:p>
    <w:p w14:paraId="7532056B" w14:textId="77777777" w:rsidR="008D17C7" w:rsidRDefault="008D17C7"/>
    <w:p w14:paraId="3A5098B4" w14:textId="2786B09C" w:rsidR="008D17C7" w:rsidRDefault="008D17C7">
      <w:r>
        <w:t xml:space="preserve">Rock </w:t>
      </w:r>
      <w:r>
        <w:t>cafe</w:t>
      </w:r>
      <w:r>
        <w:t xml:space="preserve"> surveyed a sample of customers on their favo</w:t>
      </w:r>
      <w:r>
        <w:t>u</w:t>
      </w:r>
      <w:r>
        <w:t xml:space="preserve">rite food. They made a pie </w:t>
      </w:r>
      <w:r>
        <w:t>chart</w:t>
      </w:r>
      <w:r>
        <w:t xml:space="preserve"> with the survey results. Read the pie </w:t>
      </w:r>
      <w:r>
        <w:t>chart</w:t>
      </w:r>
      <w:r>
        <w:t xml:space="preserve"> and answer the questions.</w:t>
      </w:r>
    </w:p>
    <w:p w14:paraId="4113397F" w14:textId="4C610B82" w:rsidR="006007CF" w:rsidRDefault="008D17C7">
      <w:r>
        <w:t xml:space="preserve">           </w:t>
      </w:r>
      <w:r w:rsidRPr="008D17C7">
        <w:rPr>
          <w:noProof/>
        </w:rPr>
        <w:drawing>
          <wp:inline distT="0" distB="0" distL="0" distR="0" wp14:anchorId="3141B071" wp14:editId="3E39F81C">
            <wp:extent cx="5353050" cy="4494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5F2FD" w14:textId="126E6410" w:rsidR="008D17C7" w:rsidRDefault="008D17C7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850B" wp14:editId="13DD53DB">
                <wp:simplePos x="0" y="0"/>
                <wp:positionH relativeFrom="column">
                  <wp:posOffset>3494503</wp:posOffset>
                </wp:positionH>
                <wp:positionV relativeFrom="paragraph">
                  <wp:posOffset>218342</wp:posOffset>
                </wp:positionV>
                <wp:extent cx="3348110" cy="21102"/>
                <wp:effectExtent l="0" t="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110" cy="211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00D1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15pt,17.2pt" to="538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t xml:space="preserve">1) Which is the most </w:t>
      </w:r>
      <w:r>
        <w:t>popular choice</w:t>
      </w:r>
      <w:r>
        <w:t xml:space="preserve">? </w:t>
      </w:r>
    </w:p>
    <w:p w14:paraId="5F1A9CF7" w14:textId="470ABC7D" w:rsidR="008D17C7" w:rsidRDefault="008D17C7" w:rsidP="008D17C7"/>
    <w:p w14:paraId="1A773CAF" w14:textId="1BC9B89C" w:rsidR="008D17C7" w:rsidRDefault="008E19F3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5C343" wp14:editId="0D2138DC">
                <wp:simplePos x="0" y="0"/>
                <wp:positionH relativeFrom="margin">
                  <wp:posOffset>4795763</wp:posOffset>
                </wp:positionH>
                <wp:positionV relativeFrom="paragraph">
                  <wp:posOffset>190891</wp:posOffset>
                </wp:positionV>
                <wp:extent cx="2003279" cy="20906"/>
                <wp:effectExtent l="0" t="0" r="3556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279" cy="2090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3B39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6pt,15.05pt" to="535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8D17C7">
        <w:t xml:space="preserve">2) How many customers like fried chicken? </w:t>
      </w:r>
    </w:p>
    <w:p w14:paraId="556175D4" w14:textId="186E9FD5" w:rsidR="008D17C7" w:rsidRDefault="008D17C7" w:rsidP="008D17C7"/>
    <w:p w14:paraId="6452087C" w14:textId="3C844098" w:rsidR="008D17C7" w:rsidRDefault="008E19F3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724B8" wp14:editId="5B78252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348110" cy="21102"/>
                <wp:effectExtent l="0" t="0" r="2413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110" cy="2110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44BB" id="Straight Connector 7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12.45pt,14pt" to="476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8D17C7">
        <w:t xml:space="preserve">3) Which is the least </w:t>
      </w:r>
      <w:r w:rsidR="008D17C7">
        <w:t>popular</w:t>
      </w:r>
      <w:r w:rsidR="008D17C7">
        <w:t xml:space="preserve"> food? </w:t>
      </w:r>
    </w:p>
    <w:p w14:paraId="6DDC0183" w14:textId="4F33F9BC" w:rsidR="008D17C7" w:rsidRDefault="008D17C7" w:rsidP="008D17C7"/>
    <w:p w14:paraId="38A2634F" w14:textId="554B0CD5" w:rsidR="008D17C7" w:rsidRDefault="008E19F3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2F688" wp14:editId="0A0D1970">
                <wp:simplePos x="0" y="0"/>
                <wp:positionH relativeFrom="margin">
                  <wp:posOffset>5140325</wp:posOffset>
                </wp:positionH>
                <wp:positionV relativeFrom="paragraph">
                  <wp:posOffset>240616</wp:posOffset>
                </wp:positionV>
                <wp:extent cx="1673664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66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5F8E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75pt,18.95pt" to="536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8D17C7">
        <w:t>4) How many customers voted for burger as their favo</w:t>
      </w:r>
      <w:r w:rsidR="008D17C7">
        <w:t>u</w:t>
      </w:r>
      <w:r w:rsidR="008D17C7">
        <w:t xml:space="preserve">rite? </w:t>
      </w:r>
    </w:p>
    <w:p w14:paraId="7577ABFB" w14:textId="4C83AACA" w:rsidR="008D17C7" w:rsidRDefault="008D17C7" w:rsidP="008D17C7"/>
    <w:p w14:paraId="27C4C1F0" w14:textId="0595D058" w:rsidR="008D17C7" w:rsidRDefault="008E19F3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CCDF2" wp14:editId="2A6F47EE">
                <wp:simplePos x="0" y="0"/>
                <wp:positionH relativeFrom="margin">
                  <wp:align>right</wp:align>
                </wp:positionH>
                <wp:positionV relativeFrom="paragraph">
                  <wp:posOffset>287264</wp:posOffset>
                </wp:positionV>
                <wp:extent cx="3348110" cy="21102"/>
                <wp:effectExtent l="0" t="0" r="24130" b="361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110" cy="2110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0B690" id="Straight Connector 5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12.45pt,22.6pt" to="476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8D17C7">
        <w:t>5) How many people chose pizza</w:t>
      </w:r>
      <w:r>
        <w:t>?</w:t>
      </w:r>
    </w:p>
    <w:p w14:paraId="527D2593" w14:textId="2B22B8CA" w:rsidR="008D17C7" w:rsidRDefault="008D17C7" w:rsidP="008D17C7"/>
    <w:p w14:paraId="26280E3B" w14:textId="66F66560" w:rsidR="008D17C7" w:rsidRPr="008D17C7" w:rsidRDefault="008E19F3" w:rsidP="008D17C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83826" wp14:editId="0C71D219">
                <wp:simplePos x="0" y="0"/>
                <wp:positionH relativeFrom="column">
                  <wp:posOffset>4774663</wp:posOffset>
                </wp:positionH>
                <wp:positionV relativeFrom="paragraph">
                  <wp:posOffset>221127</wp:posOffset>
                </wp:positionV>
                <wp:extent cx="2082018" cy="21101"/>
                <wp:effectExtent l="0" t="0" r="33020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018" cy="2110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5A7AE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17.4pt" to="539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" strokecolor="windowText" strokeweight="1pt">
                <v:stroke joinstyle="miter"/>
              </v:line>
            </w:pict>
          </mc:Fallback>
        </mc:AlternateContent>
      </w:r>
      <w:r w:rsidR="008D17C7">
        <w:t>6</w:t>
      </w:r>
      <w:r w:rsidR="008D17C7">
        <w:t>) How many customers participated in the</w:t>
      </w:r>
      <w:r w:rsidR="008D17C7" w:rsidRPr="008D17C7">
        <w:t xml:space="preserve"> </w:t>
      </w:r>
      <w:r w:rsidR="008D17C7">
        <w:t xml:space="preserve">survey?               </w:t>
      </w:r>
    </w:p>
    <w:sectPr w:rsidR="008D17C7" w:rsidRPr="008D17C7" w:rsidSect="00BC63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C7"/>
    <w:rsid w:val="001E02DC"/>
    <w:rsid w:val="00695761"/>
    <w:rsid w:val="00704F11"/>
    <w:rsid w:val="008D17C7"/>
    <w:rsid w:val="008E19F3"/>
    <w:rsid w:val="00BC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8B69"/>
  <w15:chartTrackingRefBased/>
  <w15:docId w15:val="{50EC8476-420F-4969-910C-42FFC4A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1</cp:revision>
  <dcterms:created xsi:type="dcterms:W3CDTF">2020-06-05T08:12:00Z</dcterms:created>
  <dcterms:modified xsi:type="dcterms:W3CDTF">2020-06-05T08:27:00Z</dcterms:modified>
</cp:coreProperties>
</file>