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6FDA3" w14:textId="42FAC6A8" w:rsidR="00ED11D5" w:rsidRDefault="002855B5" w:rsidP="000174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Spelling Words</w:t>
      </w:r>
      <w:r w:rsidR="00484153">
        <w:rPr>
          <w:b/>
          <w:i/>
          <w:sz w:val="28"/>
          <w:szCs w:val="28"/>
        </w:rPr>
        <w:t xml:space="preserve"> </w:t>
      </w:r>
      <w:r w:rsidR="005A1993">
        <w:rPr>
          <w:b/>
          <w:i/>
          <w:sz w:val="28"/>
          <w:szCs w:val="28"/>
        </w:rPr>
        <w:t>11</w:t>
      </w:r>
      <w:bookmarkStart w:id="0" w:name="_GoBack"/>
      <w:bookmarkEnd w:id="0"/>
      <w:r w:rsidR="00E72D94" w:rsidRPr="00E72D94">
        <w:rPr>
          <w:b/>
          <w:i/>
          <w:sz w:val="28"/>
          <w:szCs w:val="28"/>
          <w:vertAlign w:val="superscript"/>
        </w:rPr>
        <w:t>th</w:t>
      </w:r>
      <w:r w:rsidR="00E72D94">
        <w:rPr>
          <w:b/>
          <w:i/>
          <w:sz w:val="28"/>
          <w:szCs w:val="28"/>
        </w:rPr>
        <w:t xml:space="preserve"> May</w:t>
      </w:r>
    </w:p>
    <w:p w14:paraId="15F69771" w14:textId="153D2A4A" w:rsidR="000350D1" w:rsidRDefault="002855B5" w:rsidP="000174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3E2E" w14:paraId="6A662E10" w14:textId="77777777" w:rsidTr="000350D1">
        <w:tc>
          <w:tcPr>
            <w:tcW w:w="3005" w:type="dxa"/>
          </w:tcPr>
          <w:p w14:paraId="772A7A9E" w14:textId="6B62FE8E" w:rsidR="000350D1" w:rsidRDefault="000350D1" w:rsidP="002F611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Group</w:t>
            </w:r>
          </w:p>
        </w:tc>
        <w:tc>
          <w:tcPr>
            <w:tcW w:w="3005" w:type="dxa"/>
          </w:tcPr>
          <w:p w14:paraId="33AF02C0" w14:textId="07C32B37" w:rsidR="000350D1" w:rsidRDefault="000350D1" w:rsidP="002F611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Spelling Sound/Rule</w:t>
            </w:r>
          </w:p>
        </w:tc>
        <w:tc>
          <w:tcPr>
            <w:tcW w:w="3006" w:type="dxa"/>
          </w:tcPr>
          <w:p w14:paraId="5C094342" w14:textId="526A5A2E" w:rsidR="000350D1" w:rsidRDefault="000350D1" w:rsidP="002F611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Words</w:t>
            </w:r>
          </w:p>
        </w:tc>
      </w:tr>
      <w:tr w:rsidR="00103E2E" w:rsidRPr="00017445" w14:paraId="646CA76B" w14:textId="77777777" w:rsidTr="000350D1">
        <w:tc>
          <w:tcPr>
            <w:tcW w:w="3005" w:type="dxa"/>
          </w:tcPr>
          <w:p w14:paraId="08558A55" w14:textId="77777777" w:rsidR="000350D1" w:rsidRPr="00017445" w:rsidRDefault="000350D1" w:rsidP="002F611A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Aberdeen Angus</w:t>
            </w:r>
          </w:p>
          <w:p w14:paraId="44D51158" w14:textId="717D4A8D" w:rsidR="0015668D" w:rsidRDefault="005A1993" w:rsidP="002F611A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Unit 15</w:t>
            </w:r>
            <w:r w:rsidR="001E77BA">
              <w:rPr>
                <w:rFonts w:ascii="Comic Sans MS" w:hAnsi="Comic Sans MS"/>
                <w:bCs/>
                <w:i/>
                <w:sz w:val="24"/>
                <w:szCs w:val="24"/>
              </w:rPr>
              <w:t xml:space="preserve"> Book E</w:t>
            </w:r>
          </w:p>
          <w:p w14:paraId="6D021C03" w14:textId="2F97C76E" w:rsidR="001A402D" w:rsidRPr="00017445" w:rsidRDefault="001A402D" w:rsidP="002F611A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</w:p>
        </w:tc>
        <w:tc>
          <w:tcPr>
            <w:tcW w:w="3005" w:type="dxa"/>
          </w:tcPr>
          <w:p w14:paraId="04F99721" w14:textId="7A068E01" w:rsidR="000350D1" w:rsidRPr="00017445" w:rsidRDefault="00344FB8" w:rsidP="005A1993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‘</w:t>
            </w:r>
            <w:proofErr w:type="spellStart"/>
            <w:r w:rsidR="005A1993">
              <w:rPr>
                <w:rFonts w:ascii="Comic Sans MS" w:hAnsi="Comic Sans MS"/>
                <w:bCs/>
                <w:i/>
                <w:sz w:val="24"/>
                <w:szCs w:val="24"/>
              </w:rPr>
              <w:t>gh</w:t>
            </w:r>
            <w:proofErr w:type="spellEnd"/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’ ‘</w:t>
            </w:r>
            <w:proofErr w:type="spellStart"/>
            <w:r w:rsidR="005A1993">
              <w:rPr>
                <w:rFonts w:ascii="Comic Sans MS" w:hAnsi="Comic Sans MS"/>
                <w:bCs/>
                <w:i/>
                <w:sz w:val="24"/>
                <w:szCs w:val="24"/>
              </w:rPr>
              <w:t>ph</w:t>
            </w:r>
            <w:proofErr w:type="spellEnd"/>
            <w:r w:rsidR="005A1993">
              <w:rPr>
                <w:rFonts w:ascii="Comic Sans MS" w:hAnsi="Comic Sans MS"/>
                <w:bCs/>
                <w:i/>
                <w:sz w:val="24"/>
                <w:szCs w:val="24"/>
              </w:rPr>
              <w:t xml:space="preserve">’ </w:t>
            </w:r>
          </w:p>
        </w:tc>
        <w:tc>
          <w:tcPr>
            <w:tcW w:w="3006" w:type="dxa"/>
          </w:tcPr>
          <w:p w14:paraId="6882B119" w14:textId="7F3508EE" w:rsidR="00ED11D5" w:rsidRDefault="005A1993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rough</w:t>
            </w:r>
          </w:p>
          <w:p w14:paraId="100C40C5" w14:textId="34257AE2" w:rsidR="005A1993" w:rsidRDefault="005A1993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cough</w:t>
            </w:r>
          </w:p>
          <w:p w14:paraId="2C2D3C35" w14:textId="0B6AE464" w:rsidR="005A1993" w:rsidRDefault="005A1993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tough</w:t>
            </w:r>
          </w:p>
          <w:p w14:paraId="57E8AE42" w14:textId="0FD98BF7" w:rsidR="005A1993" w:rsidRDefault="005A1993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laugh</w:t>
            </w:r>
          </w:p>
          <w:p w14:paraId="042546C3" w14:textId="205979D1" w:rsidR="005A1993" w:rsidRDefault="005A1993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enough</w:t>
            </w:r>
          </w:p>
          <w:p w14:paraId="4A500F1A" w14:textId="3EE2EDCA" w:rsidR="005A1993" w:rsidRDefault="005A1993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trough</w:t>
            </w:r>
          </w:p>
          <w:p w14:paraId="67FC816B" w14:textId="1A1A6FEE" w:rsidR="005A1993" w:rsidRDefault="005A1993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draught</w:t>
            </w:r>
          </w:p>
          <w:p w14:paraId="43E8359F" w14:textId="7C842185" w:rsidR="005A1993" w:rsidRDefault="005A1993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roughcast</w:t>
            </w:r>
          </w:p>
          <w:p w14:paraId="305E1295" w14:textId="499749C8" w:rsidR="005A1993" w:rsidRDefault="005A1993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paragraph</w:t>
            </w:r>
          </w:p>
          <w:p w14:paraId="76278029" w14:textId="7CA984CE" w:rsidR="005A1993" w:rsidRPr="00017445" w:rsidRDefault="005A1993" w:rsidP="005A1993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graph</w:t>
            </w:r>
          </w:p>
        </w:tc>
      </w:tr>
      <w:tr w:rsidR="00103E2E" w:rsidRPr="00017445" w14:paraId="2F26DBF4" w14:textId="77777777" w:rsidTr="000350D1">
        <w:tc>
          <w:tcPr>
            <w:tcW w:w="3005" w:type="dxa"/>
          </w:tcPr>
          <w:p w14:paraId="7A165057" w14:textId="23FBA6BD" w:rsidR="0015668D" w:rsidRPr="00017445" w:rsidRDefault="0015668D" w:rsidP="0015668D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Highland</w:t>
            </w:r>
            <w:r w:rsidR="001E77BA">
              <w:rPr>
                <w:rFonts w:ascii="Comic Sans MS" w:hAnsi="Comic Sans MS"/>
                <w:bCs/>
                <w:i/>
                <w:sz w:val="24"/>
                <w:szCs w:val="24"/>
              </w:rPr>
              <w:t xml:space="preserve"> Book D</w:t>
            </w:r>
          </w:p>
          <w:p w14:paraId="375F9DE5" w14:textId="7AE509EE" w:rsidR="000350D1" w:rsidRPr="00017445" w:rsidRDefault="0015668D" w:rsidP="0015668D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Unit 1</w:t>
            </w:r>
            <w:r w:rsidR="00583ED3">
              <w:rPr>
                <w:rFonts w:ascii="Comic Sans MS" w:hAnsi="Comic Sans MS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3005" w:type="dxa"/>
          </w:tcPr>
          <w:p w14:paraId="6A3934DA" w14:textId="2A339620" w:rsidR="000350D1" w:rsidRPr="00017445" w:rsidRDefault="00583ED3" w:rsidP="002F611A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Holidays</w:t>
            </w:r>
          </w:p>
        </w:tc>
        <w:tc>
          <w:tcPr>
            <w:tcW w:w="3006" w:type="dxa"/>
          </w:tcPr>
          <w:p w14:paraId="432D1C4B" w14:textId="439BAC49" w:rsidR="00BD5743" w:rsidRDefault="00BD5743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barbecue</w:t>
            </w:r>
          </w:p>
          <w:p w14:paraId="5E63F0AD" w14:textId="52BA400A" w:rsidR="00BD5743" w:rsidRDefault="00BD5743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steak</w:t>
            </w:r>
          </w:p>
          <w:p w14:paraId="3B1504A0" w14:textId="48B96997" w:rsidR="00BD5743" w:rsidRDefault="00BD5743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sausages</w:t>
            </w:r>
          </w:p>
          <w:p w14:paraId="4A8EFF05" w14:textId="0F6FF3A1" w:rsidR="00BD5743" w:rsidRDefault="00BD5743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charcoal</w:t>
            </w:r>
          </w:p>
          <w:p w14:paraId="0D103F62" w14:textId="04A69F93" w:rsidR="00BD5743" w:rsidRDefault="00BD5743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lighter</w:t>
            </w:r>
          </w:p>
          <w:p w14:paraId="65B11179" w14:textId="690E38E0" w:rsidR="00BD5743" w:rsidRDefault="00BD5743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tennis</w:t>
            </w:r>
          </w:p>
          <w:p w14:paraId="4E285AAE" w14:textId="2466CEDC" w:rsidR="00BD5743" w:rsidRDefault="00BD5743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racket</w:t>
            </w:r>
          </w:p>
          <w:p w14:paraId="5C567281" w14:textId="702AA8FB" w:rsidR="00BD5743" w:rsidRDefault="00BD5743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prawns</w:t>
            </w:r>
          </w:p>
          <w:p w14:paraId="0B2DA8DC" w14:textId="65D729C8" w:rsidR="00BD5743" w:rsidRDefault="00BD5743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salad</w:t>
            </w:r>
          </w:p>
          <w:p w14:paraId="5092AE99" w14:textId="71B3BE69" w:rsidR="00BD5743" w:rsidRDefault="00BD5743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lakes</w:t>
            </w:r>
          </w:p>
          <w:p w14:paraId="2FAD8728" w14:textId="73EC16A1" w:rsidR="00103E2E" w:rsidRPr="00017445" w:rsidRDefault="00103E2E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 xml:space="preserve"> </w:t>
            </w:r>
          </w:p>
        </w:tc>
      </w:tr>
      <w:tr w:rsidR="00103E2E" w:rsidRPr="00017445" w14:paraId="37BBEA57" w14:textId="77777777" w:rsidTr="000350D1">
        <w:tc>
          <w:tcPr>
            <w:tcW w:w="3005" w:type="dxa"/>
          </w:tcPr>
          <w:p w14:paraId="29AFCD4F" w14:textId="1EBA171B" w:rsidR="004E67D2" w:rsidRPr="00017445" w:rsidRDefault="004E67D2" w:rsidP="004E67D2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Jersey</w:t>
            </w:r>
            <w:r w:rsidR="001E77BA">
              <w:rPr>
                <w:rFonts w:ascii="Comic Sans MS" w:hAnsi="Comic Sans MS"/>
                <w:bCs/>
                <w:i/>
                <w:sz w:val="24"/>
                <w:szCs w:val="24"/>
              </w:rPr>
              <w:t xml:space="preserve"> Book C</w:t>
            </w:r>
          </w:p>
          <w:p w14:paraId="00D0F1FE" w14:textId="5BA573B0" w:rsidR="000350D1" w:rsidRPr="00017445" w:rsidRDefault="00FB621C" w:rsidP="004E67D2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Unit 17</w:t>
            </w:r>
          </w:p>
        </w:tc>
        <w:tc>
          <w:tcPr>
            <w:tcW w:w="3005" w:type="dxa"/>
          </w:tcPr>
          <w:p w14:paraId="6AE04249" w14:textId="25834543" w:rsidR="000350D1" w:rsidRPr="00017445" w:rsidRDefault="00FB621C" w:rsidP="00FB621C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Silent Letters</w:t>
            </w:r>
          </w:p>
        </w:tc>
        <w:tc>
          <w:tcPr>
            <w:tcW w:w="3006" w:type="dxa"/>
          </w:tcPr>
          <w:p w14:paraId="6A485AF2" w14:textId="41212393" w:rsidR="00FB621C" w:rsidRDefault="001E77BA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honest</w:t>
            </w:r>
          </w:p>
          <w:p w14:paraId="4F8C0BDB" w14:textId="582EF4C9" w:rsidR="001E77BA" w:rsidRDefault="001E77BA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ghost</w:t>
            </w:r>
          </w:p>
          <w:p w14:paraId="0242A405" w14:textId="4DF1B1B7" w:rsidR="001E77BA" w:rsidRDefault="001E77BA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hour</w:t>
            </w:r>
          </w:p>
          <w:p w14:paraId="5C0D3C87" w14:textId="233691FB" w:rsidR="001E77BA" w:rsidRDefault="001E77BA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know</w:t>
            </w:r>
          </w:p>
          <w:p w14:paraId="75B6C639" w14:textId="173F93DF" w:rsidR="001E77BA" w:rsidRDefault="001E77BA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knight</w:t>
            </w:r>
          </w:p>
          <w:p w14:paraId="3C6737A0" w14:textId="34803326" w:rsidR="001E77BA" w:rsidRDefault="001E77BA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knife</w:t>
            </w:r>
          </w:p>
          <w:p w14:paraId="1F607DA7" w14:textId="18F6421B" w:rsidR="001E77BA" w:rsidRDefault="001E77BA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knot</w:t>
            </w:r>
          </w:p>
          <w:p w14:paraId="559E66D3" w14:textId="1244BB13" w:rsidR="001E77BA" w:rsidRPr="001E77BA" w:rsidRDefault="001E77BA" w:rsidP="00103E2E">
            <w:pPr>
              <w:rPr>
                <w:rFonts w:ascii="Comic Sans MS" w:hAnsi="Comic Sans MS"/>
                <w:bCs/>
                <w:iCs/>
              </w:rPr>
            </w:pPr>
            <w:r w:rsidRPr="001E77BA">
              <w:rPr>
                <w:rFonts w:ascii="Comic Sans MS" w:hAnsi="Comic Sans MS"/>
                <w:bCs/>
                <w:iCs/>
              </w:rPr>
              <w:t>tomorrow</w:t>
            </w:r>
          </w:p>
          <w:p w14:paraId="385BE062" w14:textId="5AC57BF1" w:rsidR="001E77BA" w:rsidRPr="00017445" w:rsidRDefault="001E77BA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England</w:t>
            </w:r>
          </w:p>
        </w:tc>
      </w:tr>
      <w:tr w:rsidR="00103E2E" w:rsidRPr="00017445" w14:paraId="09D47362" w14:textId="77777777" w:rsidTr="000350D1">
        <w:tc>
          <w:tcPr>
            <w:tcW w:w="3005" w:type="dxa"/>
          </w:tcPr>
          <w:p w14:paraId="504A4BF8" w14:textId="2458BF31" w:rsidR="00DB126F" w:rsidRPr="00017445" w:rsidRDefault="00DB126F" w:rsidP="00DB126F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Galloway</w:t>
            </w:r>
            <w:r w:rsidR="00E24BF0">
              <w:rPr>
                <w:rFonts w:ascii="Comic Sans MS" w:hAnsi="Comic Sans MS"/>
                <w:bCs/>
                <w:i/>
                <w:sz w:val="24"/>
                <w:szCs w:val="24"/>
              </w:rPr>
              <w:t xml:space="preserve"> Book B</w:t>
            </w:r>
          </w:p>
          <w:p w14:paraId="3F19E42C" w14:textId="5EA87621" w:rsidR="000350D1" w:rsidRPr="00017445" w:rsidRDefault="00FB621C" w:rsidP="00DB126F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Unit 9</w:t>
            </w:r>
          </w:p>
        </w:tc>
        <w:tc>
          <w:tcPr>
            <w:tcW w:w="3005" w:type="dxa"/>
          </w:tcPr>
          <w:p w14:paraId="5F533A48" w14:textId="60EB48E0" w:rsidR="000350D1" w:rsidRPr="00017445" w:rsidRDefault="00FB621C" w:rsidP="00FB621C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Sounds ‘</w:t>
            </w:r>
            <w:proofErr w:type="spellStart"/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st</w:t>
            </w:r>
            <w:proofErr w:type="spellEnd"/>
            <w:r w:rsidR="00DB126F"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 xml:space="preserve">’ </w:t>
            </w:r>
          </w:p>
        </w:tc>
        <w:tc>
          <w:tcPr>
            <w:tcW w:w="3006" w:type="dxa"/>
          </w:tcPr>
          <w:p w14:paraId="5173B4DF" w14:textId="17CFEE03" w:rsidR="00FB621C" w:rsidRDefault="007C3A28" w:rsidP="00384FBD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nest</w:t>
            </w:r>
          </w:p>
          <w:p w14:paraId="32AEB296" w14:textId="2CFA9084" w:rsidR="007C3A28" w:rsidRDefault="007C3A28" w:rsidP="00384FBD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rest</w:t>
            </w:r>
          </w:p>
          <w:p w14:paraId="0107BD4B" w14:textId="0A6710E3" w:rsidR="007C3A28" w:rsidRDefault="007C3A28" w:rsidP="00384FBD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best</w:t>
            </w:r>
          </w:p>
          <w:p w14:paraId="5AC042C2" w14:textId="1E1FE26E" w:rsidR="007C3A28" w:rsidRDefault="007C3A28" w:rsidP="00384FBD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cost</w:t>
            </w:r>
          </w:p>
          <w:p w14:paraId="19DBD09E" w14:textId="77777777" w:rsidR="007C3A28" w:rsidRDefault="007C3A28" w:rsidP="00384FBD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must</w:t>
            </w:r>
          </w:p>
          <w:p w14:paraId="6BDF4734" w14:textId="045A3B34" w:rsidR="007C3A28" w:rsidRDefault="007C3A28" w:rsidP="00384FBD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lost</w:t>
            </w:r>
          </w:p>
          <w:p w14:paraId="2050F970" w14:textId="0C00C5CB" w:rsidR="007C3A28" w:rsidRDefault="007C3A28" w:rsidP="00384FBD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nine</w:t>
            </w:r>
          </w:p>
          <w:p w14:paraId="16EFD53E" w14:textId="2415FEFD" w:rsidR="007C3A28" w:rsidRPr="00017445" w:rsidRDefault="007C3A28" w:rsidP="00384FBD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help</w:t>
            </w:r>
          </w:p>
        </w:tc>
      </w:tr>
    </w:tbl>
    <w:p w14:paraId="51DA20C3" w14:textId="20DF0D59" w:rsidR="000350D1" w:rsidRPr="00017445" w:rsidRDefault="000350D1" w:rsidP="002F611A">
      <w:pPr>
        <w:rPr>
          <w:rFonts w:ascii="Comic Sans MS" w:hAnsi="Comic Sans MS"/>
          <w:bCs/>
          <w:i/>
          <w:sz w:val="24"/>
          <w:szCs w:val="24"/>
        </w:rPr>
      </w:pPr>
    </w:p>
    <w:p w14:paraId="005954CC" w14:textId="77777777" w:rsidR="009C41D0" w:rsidRPr="00017445" w:rsidRDefault="009C41D0" w:rsidP="002F611A">
      <w:pPr>
        <w:rPr>
          <w:rFonts w:ascii="Comic Sans MS" w:hAnsi="Comic Sans MS"/>
          <w:bCs/>
          <w:i/>
          <w:sz w:val="24"/>
          <w:szCs w:val="24"/>
        </w:rPr>
      </w:pPr>
    </w:p>
    <w:p w14:paraId="5ABEFC6A" w14:textId="77777777" w:rsidR="00484153" w:rsidRPr="00017445" w:rsidRDefault="00484153" w:rsidP="002F611A">
      <w:pPr>
        <w:rPr>
          <w:rFonts w:ascii="Comic Sans MS" w:hAnsi="Comic Sans MS"/>
          <w:bCs/>
          <w:sz w:val="24"/>
          <w:szCs w:val="24"/>
        </w:rPr>
      </w:pPr>
    </w:p>
    <w:p w14:paraId="29038F48" w14:textId="77777777" w:rsidR="002F611A" w:rsidRPr="00017445" w:rsidRDefault="002F611A" w:rsidP="002F611A">
      <w:pPr>
        <w:rPr>
          <w:rFonts w:ascii="Comic Sans MS" w:hAnsi="Comic Sans MS"/>
          <w:bCs/>
          <w:sz w:val="24"/>
          <w:szCs w:val="24"/>
        </w:rPr>
      </w:pPr>
    </w:p>
    <w:p w14:paraId="089C8970" w14:textId="77777777" w:rsidR="002F611A" w:rsidRPr="00017445" w:rsidRDefault="002F611A" w:rsidP="002F611A">
      <w:pPr>
        <w:rPr>
          <w:rFonts w:ascii="Comic Sans MS" w:hAnsi="Comic Sans MS"/>
          <w:bCs/>
          <w:sz w:val="24"/>
          <w:szCs w:val="24"/>
        </w:rPr>
      </w:pPr>
    </w:p>
    <w:p w14:paraId="5995BFA7" w14:textId="77777777" w:rsidR="00484153" w:rsidRPr="00017445" w:rsidRDefault="00484153" w:rsidP="002F611A">
      <w:pPr>
        <w:rPr>
          <w:rFonts w:ascii="Comic Sans MS" w:hAnsi="Comic Sans MS"/>
          <w:sz w:val="24"/>
          <w:szCs w:val="24"/>
        </w:rPr>
      </w:pPr>
    </w:p>
    <w:sectPr w:rsidR="00484153" w:rsidRPr="00017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1A"/>
    <w:rsid w:val="00017445"/>
    <w:rsid w:val="000350D1"/>
    <w:rsid w:val="00103E2E"/>
    <w:rsid w:val="0015668D"/>
    <w:rsid w:val="001A402D"/>
    <w:rsid w:val="001E77BA"/>
    <w:rsid w:val="002855B5"/>
    <w:rsid w:val="002F611A"/>
    <w:rsid w:val="00344FB8"/>
    <w:rsid w:val="00384FBD"/>
    <w:rsid w:val="00484153"/>
    <w:rsid w:val="004E67D2"/>
    <w:rsid w:val="00583ED3"/>
    <w:rsid w:val="005A1993"/>
    <w:rsid w:val="00664944"/>
    <w:rsid w:val="007271CF"/>
    <w:rsid w:val="007C3A28"/>
    <w:rsid w:val="00814E91"/>
    <w:rsid w:val="00827F6C"/>
    <w:rsid w:val="00976D18"/>
    <w:rsid w:val="009C41D0"/>
    <w:rsid w:val="00B01EB3"/>
    <w:rsid w:val="00BD5743"/>
    <w:rsid w:val="00BF2F33"/>
    <w:rsid w:val="00D57C8E"/>
    <w:rsid w:val="00D87F17"/>
    <w:rsid w:val="00DB126F"/>
    <w:rsid w:val="00E14651"/>
    <w:rsid w:val="00E24BF0"/>
    <w:rsid w:val="00E656DC"/>
    <w:rsid w:val="00E72D94"/>
    <w:rsid w:val="00ED11D5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A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6</cp:revision>
  <cp:lastPrinted>2020-04-19T19:55:00Z</cp:lastPrinted>
  <dcterms:created xsi:type="dcterms:W3CDTF">2020-05-10T21:48:00Z</dcterms:created>
  <dcterms:modified xsi:type="dcterms:W3CDTF">2020-05-11T07:07:00Z</dcterms:modified>
</cp:coreProperties>
</file>