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9927" w14:textId="44D04244" w:rsidR="002855B5" w:rsidRDefault="002855B5" w:rsidP="002F611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Spelling Words</w:t>
      </w:r>
      <w:r w:rsidR="00484153">
        <w:rPr>
          <w:b/>
          <w:i/>
          <w:sz w:val="28"/>
          <w:szCs w:val="28"/>
        </w:rPr>
        <w:t xml:space="preserve"> 30</w:t>
      </w:r>
      <w:r w:rsidR="00814E91" w:rsidRPr="00484153">
        <w:rPr>
          <w:b/>
          <w:i/>
          <w:sz w:val="28"/>
          <w:szCs w:val="28"/>
          <w:vertAlign w:val="superscript"/>
        </w:rPr>
        <w:t>th</w:t>
      </w:r>
      <w:r w:rsidR="00814E91">
        <w:rPr>
          <w:b/>
          <w:i/>
          <w:sz w:val="28"/>
          <w:szCs w:val="28"/>
        </w:rPr>
        <w:t xml:space="preserve"> March</w:t>
      </w:r>
      <w:r>
        <w:rPr>
          <w:b/>
          <w:i/>
          <w:sz w:val="28"/>
          <w:szCs w:val="28"/>
        </w:rPr>
        <w:t xml:space="preserve"> 2020</w:t>
      </w:r>
    </w:p>
    <w:p w14:paraId="005954CC" w14:textId="77777777" w:rsidR="009C41D0" w:rsidRDefault="009C41D0" w:rsidP="002F611A">
      <w:pPr>
        <w:rPr>
          <w:b/>
          <w:i/>
          <w:sz w:val="28"/>
          <w:szCs w:val="28"/>
        </w:rPr>
      </w:pPr>
    </w:p>
    <w:p w14:paraId="7E16D199" w14:textId="77777777" w:rsidR="002F611A" w:rsidRPr="009C41D0" w:rsidRDefault="002F611A" w:rsidP="002F611A">
      <w:pPr>
        <w:rPr>
          <w:b/>
          <w:i/>
          <w:sz w:val="28"/>
          <w:szCs w:val="28"/>
        </w:rPr>
      </w:pPr>
      <w:r w:rsidRPr="009C41D0">
        <w:rPr>
          <w:b/>
          <w:i/>
          <w:sz w:val="28"/>
          <w:szCs w:val="28"/>
        </w:rPr>
        <w:t>Aberdeen Angus</w:t>
      </w:r>
    </w:p>
    <w:p w14:paraId="4C73E354" w14:textId="61937665" w:rsidR="002F611A" w:rsidRPr="00484153" w:rsidRDefault="002F611A" w:rsidP="002F611A">
      <w:pPr>
        <w:rPr>
          <w:b/>
          <w:bCs/>
        </w:rPr>
      </w:pPr>
      <w:r w:rsidRPr="00484153">
        <w:rPr>
          <w:b/>
          <w:bCs/>
        </w:rPr>
        <w:t xml:space="preserve">Unit </w:t>
      </w:r>
      <w:r w:rsidR="00484153" w:rsidRPr="00484153">
        <w:rPr>
          <w:b/>
          <w:bCs/>
        </w:rPr>
        <w:t>13</w:t>
      </w:r>
    </w:p>
    <w:p w14:paraId="14E4E26A" w14:textId="6978B0B3" w:rsidR="002F611A" w:rsidRPr="00484153" w:rsidRDefault="00484153" w:rsidP="002F611A">
      <w:pPr>
        <w:rPr>
          <w:i/>
          <w:iCs/>
        </w:rPr>
      </w:pPr>
      <w:r w:rsidRPr="00484153">
        <w:rPr>
          <w:i/>
          <w:iCs/>
        </w:rPr>
        <w:t>Spring/Easter</w:t>
      </w:r>
    </w:p>
    <w:p w14:paraId="59BED554" w14:textId="77777777" w:rsidR="00484153" w:rsidRDefault="00484153" w:rsidP="002F611A">
      <w:r>
        <w:t>prayer</w:t>
      </w:r>
    </w:p>
    <w:p w14:paraId="02613B74" w14:textId="77777777" w:rsidR="00484153" w:rsidRDefault="00484153" w:rsidP="002F611A">
      <w:r>
        <w:t xml:space="preserve"> wellingtons</w:t>
      </w:r>
    </w:p>
    <w:p w14:paraId="19302667" w14:textId="77777777" w:rsidR="00484153" w:rsidRDefault="00484153" w:rsidP="002F611A">
      <w:r>
        <w:t xml:space="preserve"> season</w:t>
      </w:r>
    </w:p>
    <w:p w14:paraId="4EA86EDB" w14:textId="77777777" w:rsidR="00484153" w:rsidRDefault="00484153" w:rsidP="002F611A">
      <w:r>
        <w:t xml:space="preserve"> umbrella</w:t>
      </w:r>
    </w:p>
    <w:p w14:paraId="6D928E5B" w14:textId="77777777" w:rsidR="00484153" w:rsidRDefault="00484153" w:rsidP="002F611A">
      <w:r>
        <w:t xml:space="preserve"> forgive</w:t>
      </w:r>
    </w:p>
    <w:p w14:paraId="13A43F43" w14:textId="77777777" w:rsidR="00484153" w:rsidRDefault="00484153" w:rsidP="002F611A">
      <w:r>
        <w:t xml:space="preserve"> seedlings</w:t>
      </w:r>
    </w:p>
    <w:p w14:paraId="024E5F98" w14:textId="77777777" w:rsidR="00484153" w:rsidRDefault="00484153" w:rsidP="002F611A">
      <w:r>
        <w:t xml:space="preserve"> shower </w:t>
      </w:r>
    </w:p>
    <w:p w14:paraId="45DB5DF8" w14:textId="77777777" w:rsidR="00484153" w:rsidRDefault="00484153" w:rsidP="002F611A">
      <w:r>
        <w:t>died</w:t>
      </w:r>
    </w:p>
    <w:p w14:paraId="1AEBE4E4" w14:textId="77777777" w:rsidR="00484153" w:rsidRDefault="00484153" w:rsidP="002F611A">
      <w:r>
        <w:t xml:space="preserve"> gardener</w:t>
      </w:r>
    </w:p>
    <w:p w14:paraId="511377F5" w14:textId="66B8CDE0" w:rsidR="00484153" w:rsidRDefault="00484153" w:rsidP="002F611A">
      <w:r>
        <w:t xml:space="preserve"> nurture </w:t>
      </w:r>
    </w:p>
    <w:p w14:paraId="5ABEFC6A" w14:textId="77777777" w:rsidR="00484153" w:rsidRPr="00484153" w:rsidRDefault="00484153" w:rsidP="002F611A"/>
    <w:p w14:paraId="70E301FF" w14:textId="77777777" w:rsidR="002F611A" w:rsidRPr="002855B5" w:rsidRDefault="002855B5" w:rsidP="002F611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Highland</w:t>
      </w:r>
    </w:p>
    <w:p w14:paraId="4FD09749" w14:textId="2B4E7CDD" w:rsidR="002F611A" w:rsidRDefault="002F611A" w:rsidP="002F611A">
      <w:r>
        <w:t xml:space="preserve">Unit </w:t>
      </w:r>
      <w:r w:rsidR="00484153">
        <w:t>16</w:t>
      </w:r>
    </w:p>
    <w:p w14:paraId="1048AAE8" w14:textId="5FD5A014" w:rsidR="002F611A" w:rsidRPr="00BF2F33" w:rsidRDefault="00484153" w:rsidP="002F611A">
      <w:pPr>
        <w:rPr>
          <w:i/>
          <w:iCs/>
        </w:rPr>
      </w:pPr>
      <w:r w:rsidRPr="00BF2F33">
        <w:rPr>
          <w:i/>
          <w:iCs/>
        </w:rPr>
        <w:t>Suffixes -y words</w:t>
      </w:r>
    </w:p>
    <w:p w14:paraId="16461798" w14:textId="77777777" w:rsidR="00484153" w:rsidRDefault="00484153" w:rsidP="002F611A">
      <w:r>
        <w:t>happily</w:t>
      </w:r>
    </w:p>
    <w:p w14:paraId="22E45FE9" w14:textId="77777777" w:rsidR="00484153" w:rsidRDefault="00484153" w:rsidP="002F611A">
      <w:r>
        <w:t xml:space="preserve"> merrily</w:t>
      </w:r>
    </w:p>
    <w:p w14:paraId="72599959" w14:textId="77777777" w:rsidR="00484153" w:rsidRDefault="00484153" w:rsidP="002F611A">
      <w:r>
        <w:t xml:space="preserve"> busily</w:t>
      </w:r>
    </w:p>
    <w:p w14:paraId="6DE50535" w14:textId="77777777" w:rsidR="00484153" w:rsidRDefault="00484153" w:rsidP="002F611A">
      <w:r>
        <w:t xml:space="preserve"> angrily</w:t>
      </w:r>
    </w:p>
    <w:p w14:paraId="22A37B0D" w14:textId="77777777" w:rsidR="00484153" w:rsidRDefault="00484153" w:rsidP="002F611A">
      <w:r>
        <w:t xml:space="preserve"> easily</w:t>
      </w:r>
    </w:p>
    <w:p w14:paraId="477CDCF2" w14:textId="77777777" w:rsidR="00484153" w:rsidRDefault="00484153" w:rsidP="002F611A">
      <w:r>
        <w:t xml:space="preserve"> cheerily</w:t>
      </w:r>
    </w:p>
    <w:p w14:paraId="3AD236A1" w14:textId="77777777" w:rsidR="00484153" w:rsidRDefault="00484153" w:rsidP="002F611A">
      <w:r>
        <w:t xml:space="preserve"> craftily </w:t>
      </w:r>
    </w:p>
    <w:p w14:paraId="255A49E3" w14:textId="77777777" w:rsidR="00484153" w:rsidRDefault="00484153" w:rsidP="002F611A">
      <w:r>
        <w:t>worried</w:t>
      </w:r>
    </w:p>
    <w:p w14:paraId="618E0802" w14:textId="77777777" w:rsidR="00484153" w:rsidRDefault="00484153" w:rsidP="002F611A">
      <w:r>
        <w:lastRenderedPageBreak/>
        <w:t xml:space="preserve"> married</w:t>
      </w:r>
    </w:p>
    <w:p w14:paraId="26632087" w14:textId="13D15A9D" w:rsidR="002F611A" w:rsidRDefault="00484153" w:rsidP="002F611A">
      <w:r>
        <w:t xml:space="preserve"> dirtied</w:t>
      </w:r>
    </w:p>
    <w:p w14:paraId="29038F48" w14:textId="77777777" w:rsidR="002F611A" w:rsidRDefault="002F611A" w:rsidP="002F611A"/>
    <w:p w14:paraId="089C8970" w14:textId="77777777" w:rsidR="002F611A" w:rsidRDefault="002F611A" w:rsidP="002F611A"/>
    <w:p w14:paraId="78513DB7" w14:textId="77777777" w:rsidR="002F611A" w:rsidRPr="002855B5" w:rsidRDefault="002F611A" w:rsidP="002F611A">
      <w:pPr>
        <w:rPr>
          <w:b/>
          <w:i/>
          <w:sz w:val="28"/>
          <w:szCs w:val="28"/>
        </w:rPr>
      </w:pPr>
      <w:r w:rsidRPr="002855B5">
        <w:rPr>
          <w:b/>
          <w:i/>
          <w:sz w:val="28"/>
          <w:szCs w:val="28"/>
        </w:rPr>
        <w:t>Jersey</w:t>
      </w:r>
      <w:bookmarkStart w:id="0" w:name="_GoBack"/>
      <w:bookmarkEnd w:id="0"/>
    </w:p>
    <w:p w14:paraId="5FB97FE1" w14:textId="77777777" w:rsidR="002F611A" w:rsidRDefault="002F611A" w:rsidP="002F611A">
      <w:r>
        <w:t>Unit 15</w:t>
      </w:r>
    </w:p>
    <w:p w14:paraId="6A6BB1E1" w14:textId="77777777" w:rsidR="002F611A" w:rsidRPr="00BF2F33" w:rsidRDefault="002F611A" w:rsidP="002F611A">
      <w:pPr>
        <w:rPr>
          <w:i/>
          <w:iCs/>
        </w:rPr>
      </w:pPr>
      <w:r w:rsidRPr="00BF2F33">
        <w:rPr>
          <w:i/>
          <w:iCs/>
        </w:rPr>
        <w:t>Sounds ‘aw’ ‘oar’ ‘ore’ ‘a’</w:t>
      </w:r>
    </w:p>
    <w:p w14:paraId="166E7AE9" w14:textId="77777777" w:rsidR="00484153" w:rsidRDefault="00484153" w:rsidP="002F611A">
      <w:r>
        <w:t>more</w:t>
      </w:r>
    </w:p>
    <w:p w14:paraId="6F01959B" w14:textId="77777777" w:rsidR="00484153" w:rsidRDefault="00484153" w:rsidP="002F611A">
      <w:r>
        <w:t xml:space="preserve"> score </w:t>
      </w:r>
    </w:p>
    <w:p w14:paraId="51C93484" w14:textId="77777777" w:rsidR="00484153" w:rsidRDefault="00484153" w:rsidP="002F611A">
      <w:r>
        <w:t>stalk</w:t>
      </w:r>
    </w:p>
    <w:p w14:paraId="5B6C3860" w14:textId="77777777" w:rsidR="00484153" w:rsidRDefault="00484153" w:rsidP="002F611A">
      <w:r>
        <w:t xml:space="preserve"> walk</w:t>
      </w:r>
    </w:p>
    <w:p w14:paraId="75C350F3" w14:textId="77777777" w:rsidR="00484153" w:rsidRDefault="00484153" w:rsidP="002F611A">
      <w:r>
        <w:t xml:space="preserve"> talk</w:t>
      </w:r>
    </w:p>
    <w:p w14:paraId="2880C64B" w14:textId="77777777" w:rsidR="00484153" w:rsidRDefault="00484153" w:rsidP="002F611A">
      <w:r>
        <w:t xml:space="preserve"> chalk </w:t>
      </w:r>
    </w:p>
    <w:p w14:paraId="1BE95053" w14:textId="1E4A9CC3" w:rsidR="002F611A" w:rsidRDefault="00484153" w:rsidP="002F611A">
      <w:r>
        <w:t xml:space="preserve">today </w:t>
      </w:r>
    </w:p>
    <w:p w14:paraId="2F6CB324" w14:textId="4A166E64" w:rsidR="00484153" w:rsidRDefault="00484153" w:rsidP="002F611A">
      <w:r>
        <w:t>year</w:t>
      </w:r>
    </w:p>
    <w:p w14:paraId="5995BFA7" w14:textId="77777777" w:rsidR="00484153" w:rsidRDefault="00484153" w:rsidP="002F611A"/>
    <w:p w14:paraId="60BB4A54" w14:textId="77777777" w:rsidR="002F611A" w:rsidRPr="002855B5" w:rsidRDefault="002F611A" w:rsidP="002F611A">
      <w:pPr>
        <w:rPr>
          <w:b/>
          <w:i/>
          <w:sz w:val="28"/>
          <w:szCs w:val="28"/>
        </w:rPr>
      </w:pPr>
      <w:r w:rsidRPr="002855B5">
        <w:rPr>
          <w:b/>
          <w:i/>
          <w:sz w:val="28"/>
          <w:szCs w:val="28"/>
        </w:rPr>
        <w:t>Galloway</w:t>
      </w:r>
    </w:p>
    <w:p w14:paraId="0C1F71FA" w14:textId="77777777" w:rsidR="002F611A" w:rsidRDefault="002F611A" w:rsidP="002F611A">
      <w:r>
        <w:t>Unit 6</w:t>
      </w:r>
    </w:p>
    <w:p w14:paraId="2D644828" w14:textId="60E654E3" w:rsidR="002F611A" w:rsidRPr="00BF2F33" w:rsidRDefault="002F611A" w:rsidP="002F611A">
      <w:pPr>
        <w:rPr>
          <w:i/>
          <w:iCs/>
        </w:rPr>
      </w:pPr>
      <w:r w:rsidRPr="00BF2F33">
        <w:rPr>
          <w:i/>
          <w:iCs/>
        </w:rPr>
        <w:t>Revision words</w:t>
      </w:r>
    </w:p>
    <w:p w14:paraId="58F5C484" w14:textId="77777777" w:rsidR="00484153" w:rsidRDefault="00484153" w:rsidP="002F611A">
      <w:r>
        <w:t>June</w:t>
      </w:r>
    </w:p>
    <w:p w14:paraId="55B051BE" w14:textId="563157AC" w:rsidR="00484153" w:rsidRDefault="00484153" w:rsidP="002F611A">
      <w:r>
        <w:t xml:space="preserve"> tune</w:t>
      </w:r>
    </w:p>
    <w:p w14:paraId="5EC292C5" w14:textId="365856A5" w:rsidR="00484153" w:rsidRDefault="00484153" w:rsidP="002F611A">
      <w:r>
        <w:t xml:space="preserve"> use</w:t>
      </w:r>
    </w:p>
    <w:p w14:paraId="2550AE52" w14:textId="17772319" w:rsidR="00484153" w:rsidRDefault="00484153" w:rsidP="002F611A">
      <w:r>
        <w:t xml:space="preserve"> cube</w:t>
      </w:r>
    </w:p>
    <w:p w14:paraId="242FCD68" w14:textId="63CFF1EC" w:rsidR="00484153" w:rsidRDefault="00484153" w:rsidP="002F611A">
      <w:r>
        <w:t xml:space="preserve"> tube</w:t>
      </w:r>
    </w:p>
    <w:p w14:paraId="62A32F38" w14:textId="77777777" w:rsidR="00484153" w:rsidRDefault="00484153" w:rsidP="002F611A">
      <w:r>
        <w:t xml:space="preserve"> cute </w:t>
      </w:r>
    </w:p>
    <w:p w14:paraId="5E4EB339" w14:textId="77777777" w:rsidR="00484153" w:rsidRDefault="00484153" w:rsidP="002F611A">
      <w:r>
        <w:t>seven</w:t>
      </w:r>
    </w:p>
    <w:p w14:paraId="58B8CC41" w14:textId="195EA0E2" w:rsidR="00484153" w:rsidRDefault="00484153" w:rsidP="002F611A">
      <w:r>
        <w:t>eight</w:t>
      </w:r>
    </w:p>
    <w:sectPr w:rsidR="00484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11A"/>
    <w:rsid w:val="002855B5"/>
    <w:rsid w:val="002F611A"/>
    <w:rsid w:val="00484153"/>
    <w:rsid w:val="007271CF"/>
    <w:rsid w:val="00814E91"/>
    <w:rsid w:val="009C41D0"/>
    <w:rsid w:val="00B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AC10"/>
  <w15:docId w15:val="{71EDD6BF-3733-40FB-AC06-BECB3587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5</cp:revision>
  <dcterms:created xsi:type="dcterms:W3CDTF">2020-03-29T22:15:00Z</dcterms:created>
  <dcterms:modified xsi:type="dcterms:W3CDTF">2020-03-29T22:27:00Z</dcterms:modified>
</cp:coreProperties>
</file>