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DB269" w14:textId="2D740606" w:rsidR="009F0EB5" w:rsidRPr="009F0EB5" w:rsidRDefault="009F0EB5" w:rsidP="003C1A9C">
      <w:pPr>
        <w:spacing w:after="0" w:line="240" w:lineRule="auto"/>
        <w:jc w:val="center"/>
        <w:rPr>
          <w:b/>
        </w:rPr>
      </w:pPr>
      <w:bookmarkStart w:id="0" w:name="_GoBack"/>
      <w:bookmarkEnd w:id="0"/>
      <w:r w:rsidRPr="009F0EB5">
        <w:rPr>
          <w:b/>
        </w:rPr>
        <w:t>Castle Douglas Primary School</w:t>
      </w:r>
      <w:r w:rsidR="0096666F">
        <w:rPr>
          <w:b/>
        </w:rPr>
        <w:t xml:space="preserve"> - </w:t>
      </w:r>
      <w:r w:rsidRPr="009F0EB5">
        <w:rPr>
          <w:b/>
        </w:rPr>
        <w:t>Parent Teacher Association (PTA)</w:t>
      </w:r>
    </w:p>
    <w:p w14:paraId="51C2368B" w14:textId="2624C2BD" w:rsidR="009F0EB5" w:rsidRPr="009F0EB5" w:rsidRDefault="009F0EB5" w:rsidP="003C1A9C">
      <w:pPr>
        <w:spacing w:after="0" w:line="240" w:lineRule="auto"/>
        <w:jc w:val="center"/>
        <w:rPr>
          <w:b/>
        </w:rPr>
      </w:pPr>
      <w:r w:rsidRPr="009F0EB5">
        <w:rPr>
          <w:b/>
        </w:rPr>
        <w:t xml:space="preserve">Minutes of </w:t>
      </w:r>
      <w:r w:rsidR="00B872F7">
        <w:rPr>
          <w:b/>
        </w:rPr>
        <w:t xml:space="preserve">AGM &amp; Committee Meeting </w:t>
      </w:r>
    </w:p>
    <w:p w14:paraId="22B34884" w14:textId="54924482" w:rsidR="009F0EB5" w:rsidRPr="009F0EB5" w:rsidRDefault="00B872F7" w:rsidP="003C1A9C">
      <w:pPr>
        <w:spacing w:after="0" w:line="240" w:lineRule="auto"/>
        <w:jc w:val="center"/>
        <w:rPr>
          <w:b/>
        </w:rPr>
      </w:pPr>
      <w:r>
        <w:rPr>
          <w:b/>
        </w:rPr>
        <w:t>Tuesday 17</w:t>
      </w:r>
      <w:r w:rsidR="009F0EB5" w:rsidRPr="009F0EB5">
        <w:rPr>
          <w:b/>
          <w:vertAlign w:val="superscript"/>
        </w:rPr>
        <w:t>th</w:t>
      </w:r>
      <w:r>
        <w:rPr>
          <w:b/>
        </w:rPr>
        <w:t xml:space="preserve"> September</w:t>
      </w:r>
      <w:r w:rsidR="009F0EB5" w:rsidRPr="009F0EB5">
        <w:rPr>
          <w:b/>
        </w:rPr>
        <w:t xml:space="preserve"> 2019</w:t>
      </w:r>
    </w:p>
    <w:p w14:paraId="52F1B782" w14:textId="77777777" w:rsidR="009F0EB5" w:rsidRDefault="009F0EB5" w:rsidP="003C1A9C">
      <w:pPr>
        <w:spacing w:after="0" w:line="240" w:lineRule="auto"/>
      </w:pPr>
    </w:p>
    <w:p w14:paraId="1E19E1FA" w14:textId="77777777" w:rsidR="009F0EB5" w:rsidRPr="009F0EB5" w:rsidRDefault="009F0EB5" w:rsidP="003C1A9C">
      <w:pPr>
        <w:spacing w:after="0" w:line="240" w:lineRule="auto"/>
        <w:rPr>
          <w:b/>
          <w:u w:val="single"/>
        </w:rPr>
      </w:pPr>
      <w:r w:rsidRPr="009F0EB5">
        <w:rPr>
          <w:b/>
          <w:u w:val="single"/>
        </w:rPr>
        <w:t>Present:</w:t>
      </w:r>
    </w:p>
    <w:p w14:paraId="61FEEEF0" w14:textId="118CC57D" w:rsidR="009F0EB5" w:rsidRDefault="009F0EB5" w:rsidP="003C1A9C">
      <w:pPr>
        <w:spacing w:after="0" w:line="240" w:lineRule="auto"/>
      </w:pPr>
      <w:r>
        <w:t>K</w:t>
      </w:r>
      <w:r w:rsidR="003C1A9C">
        <w:t>aren</w:t>
      </w:r>
      <w:r>
        <w:t xml:space="preserve"> Baird (Chairperson)</w:t>
      </w:r>
      <w:r>
        <w:tab/>
      </w:r>
      <w:r>
        <w:tab/>
      </w:r>
      <w:r>
        <w:tab/>
      </w:r>
    </w:p>
    <w:p w14:paraId="0C215318" w14:textId="57181381" w:rsidR="009F0EB5" w:rsidRDefault="009F0EB5" w:rsidP="003C1A9C">
      <w:pPr>
        <w:spacing w:after="0" w:line="240" w:lineRule="auto"/>
      </w:pPr>
      <w:r>
        <w:t>Miss Conacher (P1 Teacher)</w:t>
      </w:r>
      <w:r>
        <w:tab/>
      </w:r>
      <w:r>
        <w:tab/>
      </w:r>
      <w:r>
        <w:tab/>
      </w:r>
      <w:r w:rsidR="00B872F7">
        <w:t>Mrs Philpott (Teacher)</w:t>
      </w:r>
      <w:r w:rsidR="00B872F7">
        <w:tab/>
      </w:r>
    </w:p>
    <w:p w14:paraId="757D7464" w14:textId="5E5AADA4" w:rsidR="009F0EB5" w:rsidRDefault="009F0EB5" w:rsidP="003C1A9C">
      <w:pPr>
        <w:spacing w:after="0" w:line="240" w:lineRule="auto"/>
      </w:pPr>
      <w:r>
        <w:t>Rachel Neil (Nursery Parent)</w:t>
      </w:r>
      <w:r>
        <w:tab/>
      </w:r>
      <w:r>
        <w:tab/>
      </w:r>
      <w:r>
        <w:tab/>
      </w:r>
      <w:r w:rsidR="00B872F7">
        <w:t>Susan Farquhar (Nursery Parent)</w:t>
      </w:r>
    </w:p>
    <w:p w14:paraId="68E714C4" w14:textId="75E775A8" w:rsidR="009F0EB5" w:rsidRDefault="003C1A9C" w:rsidP="003C1A9C">
      <w:pPr>
        <w:spacing w:after="0" w:line="240" w:lineRule="auto"/>
      </w:pPr>
      <w:r>
        <w:t>Mrs Green (Lear</w:t>
      </w:r>
      <w:r w:rsidR="00B872F7">
        <w:t>ning Centre)</w:t>
      </w:r>
      <w:r w:rsidR="00B872F7">
        <w:tab/>
      </w:r>
      <w:r w:rsidR="00B872F7">
        <w:tab/>
      </w:r>
      <w:r w:rsidR="00B872F7">
        <w:tab/>
        <w:t>Amanda Ansbro (P6/P4</w:t>
      </w:r>
      <w:r>
        <w:t xml:space="preserve"> Parent)</w:t>
      </w:r>
    </w:p>
    <w:p w14:paraId="04148789" w14:textId="18BD80D2" w:rsidR="009F0EB5" w:rsidRDefault="009F0EB5" w:rsidP="003C1A9C">
      <w:pPr>
        <w:spacing w:after="0" w:line="240" w:lineRule="auto"/>
      </w:pPr>
      <w:r>
        <w:t>Mr Tyson (Head Teacher</w:t>
      </w:r>
      <w:r w:rsidR="003C1A9C">
        <w:t>)</w:t>
      </w:r>
      <w:r>
        <w:t xml:space="preserve"> </w:t>
      </w:r>
      <w:r>
        <w:tab/>
      </w:r>
      <w:r>
        <w:tab/>
      </w:r>
      <w:r>
        <w:tab/>
        <w:t>April Donn</w:t>
      </w:r>
      <w:r w:rsidR="003C1A9C">
        <w:t>o</w:t>
      </w:r>
      <w:r>
        <w:t>lly</w:t>
      </w:r>
      <w:r w:rsidR="003C1A9C">
        <w:t xml:space="preserve"> </w:t>
      </w:r>
      <w:r>
        <w:t>(Nursery Teacher/ Parent)</w:t>
      </w:r>
    </w:p>
    <w:p w14:paraId="22A04E90" w14:textId="71FAD9B1" w:rsidR="009F0EB5" w:rsidRDefault="00B872F7" w:rsidP="003C1A9C">
      <w:pPr>
        <w:spacing w:after="0" w:line="240" w:lineRule="auto"/>
      </w:pPr>
      <w:r>
        <w:t>Nichola Rutherford (P4/P3</w:t>
      </w:r>
      <w:r w:rsidR="003C1A9C">
        <w:t xml:space="preserve"> Parent)</w:t>
      </w:r>
    </w:p>
    <w:p w14:paraId="7A9F72CC" w14:textId="77777777" w:rsidR="003C1A9C" w:rsidRDefault="003C1A9C" w:rsidP="003C1A9C">
      <w:pPr>
        <w:spacing w:after="0" w:line="240" w:lineRule="auto"/>
        <w:rPr>
          <w:b/>
          <w:u w:val="single"/>
        </w:rPr>
      </w:pPr>
    </w:p>
    <w:p w14:paraId="59EC9B09" w14:textId="77777777" w:rsidR="00B872F7" w:rsidRDefault="009F0EB5" w:rsidP="003C1A9C">
      <w:pPr>
        <w:spacing w:after="0" w:line="240" w:lineRule="auto"/>
        <w:rPr>
          <w:b/>
          <w:u w:val="single"/>
        </w:rPr>
      </w:pPr>
      <w:r w:rsidRPr="009F0EB5">
        <w:rPr>
          <w:b/>
          <w:u w:val="single"/>
        </w:rPr>
        <w:t>Apologies:</w:t>
      </w:r>
    </w:p>
    <w:p w14:paraId="49C9ED2E" w14:textId="2F606341" w:rsidR="003C1A9C" w:rsidRPr="00B872F7" w:rsidRDefault="003C1A9C" w:rsidP="003C1A9C">
      <w:pPr>
        <w:spacing w:after="0" w:line="240" w:lineRule="auto"/>
        <w:rPr>
          <w:b/>
          <w:u w:val="single"/>
        </w:rPr>
      </w:pPr>
      <w:r>
        <w:t>Caroline R</w:t>
      </w:r>
      <w:r w:rsidR="00B872F7">
        <w:t>enwick (Nursery Teacher/P6</w:t>
      </w:r>
      <w:r>
        <w:t xml:space="preserve"> parent) </w:t>
      </w:r>
    </w:p>
    <w:p w14:paraId="02339957" w14:textId="7A54BC09" w:rsidR="009F0EB5" w:rsidRDefault="00B872F7" w:rsidP="003C1A9C">
      <w:pPr>
        <w:spacing w:after="0" w:line="240" w:lineRule="auto"/>
      </w:pPr>
      <w:r>
        <w:t>Tracey McIntyre (treasurer/ P6</w:t>
      </w:r>
      <w:r w:rsidR="003C1A9C">
        <w:t xml:space="preserve"> Parent)</w:t>
      </w:r>
    </w:p>
    <w:p w14:paraId="2BC77E80" w14:textId="1B32620B" w:rsidR="00B16E54" w:rsidRDefault="00B16E54" w:rsidP="003C1A9C">
      <w:pPr>
        <w:spacing w:after="0" w:line="240" w:lineRule="auto"/>
      </w:pPr>
      <w:r>
        <w:t xml:space="preserve">Amy McCornick </w:t>
      </w:r>
      <w:r w:rsidR="0096666F">
        <w:t>(P3 Parent)</w:t>
      </w:r>
      <w:r w:rsidR="00B872F7">
        <w:tab/>
      </w:r>
      <w:r w:rsidR="00B872F7">
        <w:tab/>
        <w:t>Mairi Henderson (P6 parent)</w:t>
      </w:r>
    </w:p>
    <w:p w14:paraId="76DC7C95" w14:textId="69D7AECD" w:rsidR="00B872F7" w:rsidRDefault="00B872F7" w:rsidP="003C1A9C">
      <w:pPr>
        <w:spacing w:after="0" w:line="240" w:lineRule="auto"/>
      </w:pPr>
      <w:r>
        <w:t>Kylie Telfer (P6 Parent)</w:t>
      </w:r>
      <w:r>
        <w:tab/>
      </w:r>
      <w:r>
        <w:tab/>
      </w:r>
      <w:r>
        <w:tab/>
        <w:t>Vicki Dunlop (P6 Parent)</w:t>
      </w:r>
    </w:p>
    <w:p w14:paraId="57477C8B" w14:textId="77777777" w:rsidR="00D957AF" w:rsidRDefault="00D957AF" w:rsidP="003C1A9C">
      <w:pPr>
        <w:spacing w:after="0" w:line="240" w:lineRule="auto"/>
      </w:pPr>
    </w:p>
    <w:tbl>
      <w:tblPr>
        <w:tblStyle w:val="TableGrid"/>
        <w:tblW w:w="0" w:type="auto"/>
        <w:tblLook w:val="04A0" w:firstRow="1" w:lastRow="0" w:firstColumn="1" w:lastColumn="0" w:noHBand="0" w:noVBand="1"/>
      </w:tblPr>
      <w:tblGrid>
        <w:gridCol w:w="7083"/>
        <w:gridCol w:w="1933"/>
      </w:tblGrid>
      <w:tr w:rsidR="00D957AF" w14:paraId="7BDCE087" w14:textId="77777777" w:rsidTr="00D957AF">
        <w:tc>
          <w:tcPr>
            <w:tcW w:w="7083" w:type="dxa"/>
          </w:tcPr>
          <w:p w14:paraId="6C81D455" w14:textId="77777777" w:rsidR="00D957AF" w:rsidRPr="0072367C" w:rsidRDefault="00D957AF" w:rsidP="003C1A9C">
            <w:pPr>
              <w:rPr>
                <w:b/>
                <w:u w:val="single"/>
              </w:rPr>
            </w:pPr>
          </w:p>
        </w:tc>
        <w:tc>
          <w:tcPr>
            <w:tcW w:w="1933" w:type="dxa"/>
          </w:tcPr>
          <w:p w14:paraId="4BBBBA0A" w14:textId="77777777" w:rsidR="00D957AF" w:rsidRPr="0072367C" w:rsidRDefault="00D957AF" w:rsidP="003C1A9C">
            <w:pPr>
              <w:rPr>
                <w:b/>
                <w:u w:val="single"/>
              </w:rPr>
            </w:pPr>
            <w:r w:rsidRPr="0072367C">
              <w:rPr>
                <w:b/>
                <w:u w:val="single"/>
              </w:rPr>
              <w:t xml:space="preserve">Action </w:t>
            </w:r>
          </w:p>
        </w:tc>
      </w:tr>
      <w:tr w:rsidR="00D957AF" w14:paraId="5E53679C" w14:textId="77777777" w:rsidTr="00D957AF">
        <w:tc>
          <w:tcPr>
            <w:tcW w:w="7083" w:type="dxa"/>
          </w:tcPr>
          <w:p w14:paraId="639EA582" w14:textId="77777777" w:rsidR="00D957AF" w:rsidRPr="00D957AF" w:rsidRDefault="00D957AF" w:rsidP="003C1A9C">
            <w:pPr>
              <w:rPr>
                <w:b/>
                <w:u w:val="single"/>
              </w:rPr>
            </w:pPr>
            <w:r w:rsidRPr="00D957AF">
              <w:rPr>
                <w:b/>
                <w:u w:val="single"/>
              </w:rPr>
              <w:t>Welcome</w:t>
            </w:r>
          </w:p>
          <w:p w14:paraId="7FE795DB" w14:textId="35408942" w:rsidR="00B16E54" w:rsidRDefault="00E26E95" w:rsidP="003C1A9C">
            <w:r>
              <w:t>K Baird</w:t>
            </w:r>
            <w:r w:rsidR="00D957AF">
              <w:t xml:space="preserve"> welcomed everyone to the meeting</w:t>
            </w:r>
            <w:r w:rsidR="00B16E54">
              <w:t>.</w:t>
            </w:r>
          </w:p>
          <w:p w14:paraId="58405FD7" w14:textId="0BC0D63D" w:rsidR="00D957AF" w:rsidRDefault="00D957AF" w:rsidP="003C1A9C">
            <w:r>
              <w:t xml:space="preserve"> </w:t>
            </w:r>
          </w:p>
        </w:tc>
        <w:tc>
          <w:tcPr>
            <w:tcW w:w="1933" w:type="dxa"/>
          </w:tcPr>
          <w:p w14:paraId="38A99F5C" w14:textId="77777777" w:rsidR="00D957AF" w:rsidRDefault="00D957AF" w:rsidP="003C1A9C"/>
        </w:tc>
      </w:tr>
      <w:tr w:rsidR="00B872F7" w14:paraId="4EA16A65" w14:textId="77777777" w:rsidTr="00D957AF">
        <w:tc>
          <w:tcPr>
            <w:tcW w:w="7083" w:type="dxa"/>
          </w:tcPr>
          <w:p w14:paraId="0B650C4A" w14:textId="77777777" w:rsidR="00B872F7" w:rsidRDefault="00B872F7" w:rsidP="003C1A9C">
            <w:pPr>
              <w:rPr>
                <w:b/>
                <w:u w:val="single"/>
              </w:rPr>
            </w:pPr>
            <w:r>
              <w:rPr>
                <w:b/>
                <w:u w:val="single"/>
              </w:rPr>
              <w:t>AGM</w:t>
            </w:r>
          </w:p>
          <w:p w14:paraId="7AAB4C11" w14:textId="77777777" w:rsidR="00B872F7" w:rsidRDefault="00B872F7" w:rsidP="003C1A9C">
            <w:pPr>
              <w:rPr>
                <w:b/>
                <w:u w:val="single"/>
              </w:rPr>
            </w:pPr>
          </w:p>
          <w:p w14:paraId="3F778DBE" w14:textId="3E3EC671" w:rsidR="00B872F7" w:rsidRDefault="00B872F7" w:rsidP="003C1A9C">
            <w:r>
              <w:t>Chairpersons Report given by K Baird</w:t>
            </w:r>
          </w:p>
          <w:p w14:paraId="688F7538" w14:textId="77777777" w:rsidR="00B872F7" w:rsidRDefault="00B872F7" w:rsidP="003C1A9C"/>
          <w:p w14:paraId="6C37BDF4" w14:textId="77777777" w:rsidR="00B872F7" w:rsidRDefault="00B872F7" w:rsidP="003C1A9C">
            <w:r>
              <w:t xml:space="preserve">Good hardworking committee, good attendance at events. </w:t>
            </w:r>
          </w:p>
          <w:p w14:paraId="73B53168" w14:textId="6643E3B4" w:rsidR="00B872F7" w:rsidRDefault="00E26E95" w:rsidP="00B872F7">
            <w:pPr>
              <w:pStyle w:val="ListParagraph"/>
              <w:numPr>
                <w:ilvl w:val="0"/>
                <w:numId w:val="1"/>
              </w:numPr>
            </w:pPr>
            <w:r>
              <w:t>Disco: W</w:t>
            </w:r>
            <w:r w:rsidR="00B872F7">
              <w:t>ell attended and steady event</w:t>
            </w:r>
          </w:p>
          <w:p w14:paraId="452E6A84" w14:textId="77777777" w:rsidR="00B872F7" w:rsidRDefault="00B872F7" w:rsidP="00B872F7">
            <w:pPr>
              <w:pStyle w:val="ListParagraph"/>
              <w:numPr>
                <w:ilvl w:val="0"/>
                <w:numId w:val="1"/>
              </w:numPr>
            </w:pPr>
            <w:r>
              <w:t xml:space="preserve">Quiz: Worth a try, but disappointing attendance. </w:t>
            </w:r>
          </w:p>
          <w:p w14:paraId="75BDD41F" w14:textId="77777777" w:rsidR="00B872F7" w:rsidRDefault="00B872F7" w:rsidP="00B872F7">
            <w:pPr>
              <w:pStyle w:val="ListParagraph"/>
              <w:numPr>
                <w:ilvl w:val="0"/>
                <w:numId w:val="1"/>
              </w:numPr>
            </w:pPr>
            <w:r>
              <w:t>Sponsored event: Postponed due to inspection, was it possibly too late in the year?</w:t>
            </w:r>
          </w:p>
          <w:p w14:paraId="75DA5695" w14:textId="57FCBC3E" w:rsidR="00B872F7" w:rsidRDefault="00E26E95" w:rsidP="00B872F7">
            <w:pPr>
              <w:pStyle w:val="ListParagraph"/>
              <w:numPr>
                <w:ilvl w:val="0"/>
                <w:numId w:val="1"/>
              </w:numPr>
            </w:pPr>
            <w:r>
              <w:t>New Events: N</w:t>
            </w:r>
            <w:r w:rsidR="00B872F7">
              <w:t>ew event suggestions are always welcome.</w:t>
            </w:r>
          </w:p>
          <w:p w14:paraId="2CE86DC6" w14:textId="2F12F128" w:rsidR="00B872F7" w:rsidRDefault="00B872F7" w:rsidP="00B872F7">
            <w:pPr>
              <w:pStyle w:val="ListParagraph"/>
              <w:numPr>
                <w:ilvl w:val="0"/>
                <w:numId w:val="1"/>
              </w:numPr>
            </w:pPr>
            <w:r>
              <w:t>Communication</w:t>
            </w:r>
            <w:r w:rsidR="00E26E95">
              <w:t>: G</w:t>
            </w:r>
            <w:r>
              <w:t>reat communication through Facebook page.</w:t>
            </w:r>
          </w:p>
          <w:p w14:paraId="11E5ED15" w14:textId="10DB5DA8" w:rsidR="00B872F7" w:rsidRDefault="00B872F7" w:rsidP="00B872F7">
            <w:pPr>
              <w:pStyle w:val="ListParagraph"/>
              <w:numPr>
                <w:ilvl w:val="0"/>
                <w:numId w:val="1"/>
              </w:numPr>
            </w:pPr>
            <w:r>
              <w:t xml:space="preserve">New </w:t>
            </w:r>
            <w:r w:rsidR="00E26E95">
              <w:t>members: E</w:t>
            </w:r>
            <w:r>
              <w:t xml:space="preserve">ncourage new staff and parents to join the PTA, suggested another post goes out on Facebook to see if members will join.  </w:t>
            </w:r>
          </w:p>
          <w:p w14:paraId="6106C5E6" w14:textId="77777777" w:rsidR="00B872F7" w:rsidRDefault="00B872F7" w:rsidP="00B872F7">
            <w:pPr>
              <w:pStyle w:val="ListParagraph"/>
            </w:pPr>
          </w:p>
          <w:p w14:paraId="1B3C7D6C" w14:textId="77777777" w:rsidR="00B872F7" w:rsidRDefault="00B872F7" w:rsidP="00B872F7">
            <w:r>
              <w:t>PTA raised £3100 in the past year.</w:t>
            </w:r>
          </w:p>
          <w:p w14:paraId="0EF034A6" w14:textId="77777777" w:rsidR="00B872F7" w:rsidRDefault="00B872F7" w:rsidP="00B872F7"/>
          <w:p w14:paraId="592AE702" w14:textId="77777777" w:rsidR="00B872F7" w:rsidRDefault="00B872F7" w:rsidP="00B872F7">
            <w:pPr>
              <w:rPr>
                <w:b/>
                <w:u w:val="single"/>
              </w:rPr>
            </w:pPr>
            <w:r>
              <w:rPr>
                <w:b/>
                <w:u w:val="single"/>
              </w:rPr>
              <w:t>Nominations for Roles</w:t>
            </w:r>
          </w:p>
          <w:p w14:paraId="6CB93385" w14:textId="51EB5E88" w:rsidR="00B872F7" w:rsidRDefault="00B872F7" w:rsidP="00B872F7">
            <w:r>
              <w:t>No new nominations for Chairperson or Treasurer. K Baird will remain in role as chairperson an</w:t>
            </w:r>
            <w:r w:rsidR="00E26E95">
              <w:t>d Tracey will remain in role as</w:t>
            </w:r>
            <w:r>
              <w:t xml:space="preserve"> Treasurer. </w:t>
            </w:r>
          </w:p>
          <w:p w14:paraId="7E58C29D" w14:textId="77777777" w:rsidR="00B872F7" w:rsidRDefault="00B872F7" w:rsidP="00B872F7"/>
          <w:p w14:paraId="191E315F" w14:textId="1365ECA4" w:rsidR="00B872F7" w:rsidRDefault="00B872F7" w:rsidP="00B872F7">
            <w:r>
              <w:t xml:space="preserve">S Farquhar is taking on the role of Secretary with support from M Henderson. </w:t>
            </w:r>
          </w:p>
          <w:p w14:paraId="099E3650" w14:textId="77777777" w:rsidR="00B872F7" w:rsidRDefault="00B872F7" w:rsidP="00B872F7"/>
          <w:p w14:paraId="77672557" w14:textId="77777777" w:rsidR="00B872F7" w:rsidRPr="0009650E" w:rsidRDefault="00B872F7" w:rsidP="00B872F7">
            <w:pPr>
              <w:rPr>
                <w:b/>
                <w:u w:val="single"/>
              </w:rPr>
            </w:pPr>
            <w:r w:rsidRPr="0009650E">
              <w:rPr>
                <w:b/>
                <w:u w:val="single"/>
              </w:rPr>
              <w:t>AOCB</w:t>
            </w:r>
          </w:p>
          <w:p w14:paraId="5F90E1C9" w14:textId="77777777" w:rsidR="00B872F7" w:rsidRDefault="00B872F7" w:rsidP="00B872F7">
            <w:r>
              <w:t xml:space="preserve">D Tyson offered his thanks from himself and the pupils of Castle Douglas Primary School for all the hard work that the PTA does and their contribution towards trips, activities and resources. </w:t>
            </w:r>
          </w:p>
          <w:p w14:paraId="7CA09C95" w14:textId="77777777" w:rsidR="0009650E" w:rsidRDefault="0009650E" w:rsidP="00B872F7"/>
          <w:p w14:paraId="04ADE5A6" w14:textId="77777777" w:rsidR="0009650E" w:rsidRDefault="0009650E" w:rsidP="00B872F7"/>
          <w:p w14:paraId="6D6291A1" w14:textId="38A3F2FF" w:rsidR="0009650E" w:rsidRPr="00B872F7" w:rsidRDefault="0009650E" w:rsidP="00B872F7"/>
        </w:tc>
        <w:tc>
          <w:tcPr>
            <w:tcW w:w="1933" w:type="dxa"/>
          </w:tcPr>
          <w:p w14:paraId="7979BF00" w14:textId="77777777" w:rsidR="00B872F7" w:rsidRDefault="00B872F7" w:rsidP="003C1A9C"/>
        </w:tc>
      </w:tr>
      <w:tr w:rsidR="0009650E" w14:paraId="62A52C22" w14:textId="77777777" w:rsidTr="00D957AF">
        <w:tc>
          <w:tcPr>
            <w:tcW w:w="7083" w:type="dxa"/>
          </w:tcPr>
          <w:p w14:paraId="759B00C5" w14:textId="77777777" w:rsidR="0009650E" w:rsidRDefault="0009650E" w:rsidP="0009650E">
            <w:pPr>
              <w:rPr>
                <w:b/>
                <w:u w:val="single"/>
              </w:rPr>
            </w:pPr>
            <w:r>
              <w:rPr>
                <w:b/>
                <w:u w:val="single"/>
              </w:rPr>
              <w:lastRenderedPageBreak/>
              <w:t>Minutes of previous meeting</w:t>
            </w:r>
          </w:p>
          <w:p w14:paraId="56797F66" w14:textId="77777777" w:rsidR="0009650E" w:rsidRDefault="0009650E" w:rsidP="0009650E">
            <w:r>
              <w:t xml:space="preserve">Agreed minutes of the last meeting were a true record. </w:t>
            </w:r>
          </w:p>
          <w:p w14:paraId="40D7CF53" w14:textId="77777777" w:rsidR="0009650E" w:rsidRDefault="0009650E" w:rsidP="003C1A9C">
            <w:pPr>
              <w:rPr>
                <w:b/>
                <w:u w:val="single"/>
              </w:rPr>
            </w:pPr>
          </w:p>
        </w:tc>
        <w:tc>
          <w:tcPr>
            <w:tcW w:w="1933" w:type="dxa"/>
          </w:tcPr>
          <w:p w14:paraId="32397E0B" w14:textId="77777777" w:rsidR="0009650E" w:rsidRDefault="0009650E" w:rsidP="003C1A9C"/>
        </w:tc>
      </w:tr>
      <w:tr w:rsidR="00D957AF" w14:paraId="329800DA" w14:textId="77777777" w:rsidTr="00D957AF">
        <w:trPr>
          <w:trHeight w:val="171"/>
        </w:trPr>
        <w:tc>
          <w:tcPr>
            <w:tcW w:w="7083" w:type="dxa"/>
          </w:tcPr>
          <w:p w14:paraId="47BA836B" w14:textId="77777777" w:rsidR="00735300" w:rsidRDefault="0009650E" w:rsidP="003C1A9C">
            <w:pPr>
              <w:rPr>
                <w:b/>
                <w:u w:val="single"/>
              </w:rPr>
            </w:pPr>
            <w:r w:rsidRPr="0009650E">
              <w:rPr>
                <w:b/>
                <w:u w:val="single"/>
              </w:rPr>
              <w:t>Matter Arising</w:t>
            </w:r>
          </w:p>
          <w:p w14:paraId="7EAAB4AD" w14:textId="77777777" w:rsidR="0009650E" w:rsidRDefault="0009650E" w:rsidP="003C1A9C">
            <w:pPr>
              <w:rPr>
                <w:b/>
                <w:u w:val="single"/>
              </w:rPr>
            </w:pPr>
          </w:p>
          <w:p w14:paraId="2C393814" w14:textId="77777777" w:rsidR="0009650E" w:rsidRDefault="0009650E" w:rsidP="003C1A9C">
            <w:r>
              <w:rPr>
                <w:u w:val="single"/>
              </w:rPr>
              <w:t xml:space="preserve">Primary 7 Leavers Events: </w:t>
            </w:r>
            <w:r>
              <w:t xml:space="preserve">The P7 pupils were to be commended on the amount of money they raised to pay for the events they held before they moved onto high school. D Tyson suggested that some aspects of the leavers events worked very well such as the meal but it was felt that the sleepover might not have achieved the success they expected. This will be re-evaluated for next year’s P7 pupils. It was also suggested that their fund raising for this event should commence before Christmas. </w:t>
            </w:r>
          </w:p>
          <w:p w14:paraId="088A3347" w14:textId="77777777" w:rsidR="0009650E" w:rsidRDefault="0009650E" w:rsidP="003C1A9C"/>
          <w:p w14:paraId="3F193694" w14:textId="78D7DD21" w:rsidR="0009650E" w:rsidRDefault="0009650E" w:rsidP="003C1A9C">
            <w:r w:rsidRPr="0009650E">
              <w:rPr>
                <w:u w:val="single"/>
              </w:rPr>
              <w:t>Christmas Fayre</w:t>
            </w:r>
            <w:r>
              <w:rPr>
                <w:u w:val="single"/>
              </w:rPr>
              <w:t xml:space="preserve">: </w:t>
            </w:r>
            <w:r w:rsidRPr="0009650E">
              <w:t>G Warden has approached K Baird to say that the Fayre will be held on the last Saturday in November</w:t>
            </w:r>
            <w:r>
              <w:rPr>
                <w:u w:val="single"/>
              </w:rPr>
              <w:t xml:space="preserve"> (30</w:t>
            </w:r>
            <w:r w:rsidRPr="0009650E">
              <w:rPr>
                <w:u w:val="single"/>
                <w:vertAlign w:val="superscript"/>
              </w:rPr>
              <w:t>th</w:t>
            </w:r>
            <w:r>
              <w:rPr>
                <w:u w:val="single"/>
              </w:rPr>
              <w:t xml:space="preserve">) </w:t>
            </w:r>
            <w:r w:rsidR="00146107">
              <w:t xml:space="preserve">K Baird has booked a stall for the event. The suggestion was that Christmas Hampers should be the focus for this event. Letters would go out asking for donations just after the October Holidays. It was also suggested that the P7 group would be approached for helping at the event. </w:t>
            </w:r>
          </w:p>
          <w:p w14:paraId="19B3D274" w14:textId="77777777" w:rsidR="00146107" w:rsidRDefault="00146107" w:rsidP="003C1A9C"/>
          <w:p w14:paraId="66DDC9F0" w14:textId="77777777" w:rsidR="00146107" w:rsidRDefault="00146107" w:rsidP="003C1A9C">
            <w:r>
              <w:rPr>
                <w:u w:val="single"/>
              </w:rPr>
              <w:t xml:space="preserve">Bag Packing: </w:t>
            </w:r>
            <w:r>
              <w:t xml:space="preserve">V Dunlop had been in contact with Angela Orro at Tesco to find out the logistics of staging a bag packing event. It was noted that Angela is now working for the COOP in the same role. </w:t>
            </w:r>
          </w:p>
          <w:p w14:paraId="33859A26" w14:textId="77777777" w:rsidR="00146107" w:rsidRDefault="00146107" w:rsidP="003C1A9C"/>
          <w:p w14:paraId="7AE38FD2" w14:textId="0FF06D49" w:rsidR="00146107" w:rsidRDefault="00146107" w:rsidP="003C1A9C">
            <w:r>
              <w:rPr>
                <w:u w:val="single"/>
              </w:rPr>
              <w:t xml:space="preserve">Autumn Disco Thursday 26.9.19 (6-7) (7:15-8:30): </w:t>
            </w:r>
            <w:r>
              <w:t xml:space="preserve">All slips have been sent out to request parent helpers. K Baird will speak to M Henderson about booker run. If Mairi is unable to collect the order Karen will order the items to be delivered to the restaurant. D Tyson has requested that Hall Monitors check the girl’s toilets on a regular basis to avoid any incidents. </w:t>
            </w:r>
          </w:p>
          <w:p w14:paraId="435E069F" w14:textId="77777777" w:rsidR="00146107" w:rsidRDefault="00146107" w:rsidP="003C1A9C"/>
          <w:p w14:paraId="1635108C" w14:textId="088EBD45" w:rsidR="00146107" w:rsidRPr="00146107" w:rsidRDefault="00146107" w:rsidP="003C1A9C">
            <w:r>
              <w:rPr>
                <w:u w:val="single"/>
              </w:rPr>
              <w:t xml:space="preserve">Awards for All: </w:t>
            </w:r>
            <w:r>
              <w:t xml:space="preserve">Application submitted. </w:t>
            </w:r>
          </w:p>
        </w:tc>
        <w:tc>
          <w:tcPr>
            <w:tcW w:w="1933" w:type="dxa"/>
          </w:tcPr>
          <w:p w14:paraId="0CC87B1E" w14:textId="77777777" w:rsidR="00D957AF" w:rsidRDefault="00D957AF" w:rsidP="003C1A9C"/>
          <w:p w14:paraId="0227E07B" w14:textId="77777777" w:rsidR="00735300" w:rsidRDefault="00735300" w:rsidP="003C1A9C"/>
          <w:p w14:paraId="4EDB7319" w14:textId="77777777" w:rsidR="00735300" w:rsidRDefault="00735300" w:rsidP="003C1A9C"/>
          <w:p w14:paraId="53DB6A90" w14:textId="77777777" w:rsidR="00735300" w:rsidRDefault="00735300" w:rsidP="003C1A9C"/>
          <w:p w14:paraId="2393F70C" w14:textId="77777777" w:rsidR="00735300" w:rsidRDefault="00735300" w:rsidP="003C1A9C"/>
          <w:p w14:paraId="7E794DF0" w14:textId="77777777" w:rsidR="00735300" w:rsidRDefault="00735300" w:rsidP="003C1A9C"/>
          <w:p w14:paraId="0EAFF470" w14:textId="77777777" w:rsidR="00735300" w:rsidRDefault="00735300" w:rsidP="003C1A9C"/>
          <w:p w14:paraId="0F413718" w14:textId="58C03D52" w:rsidR="00735300" w:rsidRPr="0072367C" w:rsidRDefault="00735300" w:rsidP="003C1A9C">
            <w:pPr>
              <w:rPr>
                <w:b/>
              </w:rPr>
            </w:pPr>
          </w:p>
          <w:p w14:paraId="53EB555B" w14:textId="77777777" w:rsidR="00735300" w:rsidRDefault="00735300" w:rsidP="003C1A9C"/>
          <w:p w14:paraId="06366266" w14:textId="77777777" w:rsidR="00735300" w:rsidRDefault="00735300" w:rsidP="003C1A9C"/>
          <w:p w14:paraId="6F698A77" w14:textId="77777777" w:rsidR="00735300" w:rsidRDefault="00735300" w:rsidP="003C1A9C"/>
          <w:p w14:paraId="3EF1E5E6" w14:textId="77777777" w:rsidR="00735300" w:rsidRDefault="00735300" w:rsidP="003C1A9C"/>
          <w:p w14:paraId="610D8D55" w14:textId="4F00FF9E" w:rsidR="00735300" w:rsidRPr="00146107" w:rsidRDefault="00146107" w:rsidP="003C1A9C">
            <w:pPr>
              <w:rPr>
                <w:b/>
              </w:rPr>
            </w:pPr>
            <w:r>
              <w:rPr>
                <w:b/>
              </w:rPr>
              <w:t>ALL</w:t>
            </w:r>
          </w:p>
          <w:p w14:paraId="5FF3DB7B" w14:textId="77777777" w:rsidR="00735300" w:rsidRDefault="00735300" w:rsidP="003C1A9C"/>
          <w:p w14:paraId="2937E337" w14:textId="77777777" w:rsidR="00735300" w:rsidRDefault="00735300" w:rsidP="003C1A9C"/>
          <w:p w14:paraId="60146D2D" w14:textId="77777777" w:rsidR="00735300" w:rsidRDefault="00735300" w:rsidP="003C1A9C"/>
          <w:p w14:paraId="7766F76E" w14:textId="77777777" w:rsidR="001D471E" w:rsidRDefault="001D471E" w:rsidP="003C1A9C">
            <w:pPr>
              <w:rPr>
                <w:b/>
              </w:rPr>
            </w:pPr>
          </w:p>
          <w:p w14:paraId="5E8464B2" w14:textId="11DC43DB" w:rsidR="001D471E" w:rsidRDefault="00146107" w:rsidP="003C1A9C">
            <w:pPr>
              <w:rPr>
                <w:b/>
              </w:rPr>
            </w:pPr>
            <w:r>
              <w:rPr>
                <w:b/>
              </w:rPr>
              <w:t xml:space="preserve">V Dunlop </w:t>
            </w:r>
          </w:p>
          <w:p w14:paraId="6884DD3F" w14:textId="77777777" w:rsidR="001D471E" w:rsidRDefault="001D471E" w:rsidP="003C1A9C">
            <w:pPr>
              <w:rPr>
                <w:b/>
              </w:rPr>
            </w:pPr>
          </w:p>
          <w:p w14:paraId="4D9262E7" w14:textId="77777777" w:rsidR="001D471E" w:rsidRDefault="001D471E" w:rsidP="003C1A9C">
            <w:pPr>
              <w:rPr>
                <w:b/>
              </w:rPr>
            </w:pPr>
          </w:p>
          <w:p w14:paraId="20DF1FB1" w14:textId="77777777" w:rsidR="001D471E" w:rsidRDefault="001D471E" w:rsidP="003C1A9C">
            <w:pPr>
              <w:rPr>
                <w:b/>
              </w:rPr>
            </w:pPr>
          </w:p>
          <w:p w14:paraId="77BE6FC2" w14:textId="77777777" w:rsidR="001D471E" w:rsidRDefault="001D471E" w:rsidP="003C1A9C">
            <w:pPr>
              <w:rPr>
                <w:b/>
              </w:rPr>
            </w:pPr>
          </w:p>
          <w:p w14:paraId="26F52621" w14:textId="73DAEB8E" w:rsidR="001D471E" w:rsidRDefault="00146107" w:rsidP="003C1A9C">
            <w:pPr>
              <w:rPr>
                <w:b/>
              </w:rPr>
            </w:pPr>
            <w:r>
              <w:rPr>
                <w:b/>
              </w:rPr>
              <w:t xml:space="preserve">K Baird/ M Henderson </w:t>
            </w:r>
          </w:p>
          <w:p w14:paraId="0AAD3A08" w14:textId="77C309E9" w:rsidR="00735300" w:rsidRPr="00735300" w:rsidRDefault="00735300" w:rsidP="003C1A9C">
            <w:pPr>
              <w:rPr>
                <w:b/>
              </w:rPr>
            </w:pPr>
          </w:p>
        </w:tc>
      </w:tr>
      <w:tr w:rsidR="00D957AF" w14:paraId="47C7E53A" w14:textId="77777777" w:rsidTr="00D957AF">
        <w:tc>
          <w:tcPr>
            <w:tcW w:w="7083" w:type="dxa"/>
          </w:tcPr>
          <w:p w14:paraId="30A869C6" w14:textId="77777777" w:rsidR="00A52065" w:rsidRDefault="00131DE2" w:rsidP="003C1A9C">
            <w:pPr>
              <w:rPr>
                <w:u w:val="single"/>
              </w:rPr>
            </w:pPr>
            <w:r w:rsidRPr="00131DE2">
              <w:rPr>
                <w:u w:val="single"/>
              </w:rPr>
              <w:t>Fund Raising for the Year</w:t>
            </w:r>
          </w:p>
          <w:p w14:paraId="28AFE989" w14:textId="77777777" w:rsidR="00131DE2" w:rsidRDefault="00131DE2" w:rsidP="003C1A9C">
            <w:pPr>
              <w:rPr>
                <w:u w:val="single"/>
              </w:rPr>
            </w:pPr>
          </w:p>
          <w:p w14:paraId="1371E036" w14:textId="26A21BA4" w:rsidR="00131DE2" w:rsidRDefault="00131DE2" w:rsidP="003C1A9C">
            <w:r>
              <w:rPr>
                <w:u w:val="single"/>
              </w:rPr>
              <w:t xml:space="preserve">Autumn Term: </w:t>
            </w:r>
            <w:r>
              <w:t>Disco (Nov) and Christmas fund raising event (Christmas Fayre)</w:t>
            </w:r>
          </w:p>
          <w:p w14:paraId="01C20447" w14:textId="77777777" w:rsidR="00131DE2" w:rsidRDefault="00131DE2" w:rsidP="003C1A9C"/>
          <w:p w14:paraId="3FF05F57" w14:textId="77777777" w:rsidR="00131DE2" w:rsidRDefault="00131DE2" w:rsidP="003C1A9C">
            <w:r w:rsidRPr="00131DE2">
              <w:rPr>
                <w:u w:val="single"/>
              </w:rPr>
              <w:t>Sprint Term</w:t>
            </w:r>
            <w:r>
              <w:t>: Disco booked for the 26</w:t>
            </w:r>
            <w:r w:rsidRPr="00131DE2">
              <w:rPr>
                <w:vertAlign w:val="superscript"/>
              </w:rPr>
              <w:t>th</w:t>
            </w:r>
            <w:r>
              <w:t xml:space="preserve"> March 2020. Bingo night, 7</w:t>
            </w:r>
            <w:r w:rsidRPr="00131DE2">
              <w:rPr>
                <w:vertAlign w:val="superscript"/>
              </w:rPr>
              <w:t>th</w:t>
            </w:r>
            <w:r>
              <w:t xml:space="preserve"> February, opportunity to get the community involved. </w:t>
            </w:r>
          </w:p>
          <w:p w14:paraId="56B5EDD8" w14:textId="77777777" w:rsidR="00131DE2" w:rsidRDefault="00131DE2" w:rsidP="003C1A9C"/>
          <w:p w14:paraId="36A79846" w14:textId="77777777" w:rsidR="00131DE2" w:rsidRDefault="00131DE2" w:rsidP="003C1A9C">
            <w:r>
              <w:rPr>
                <w:u w:val="single"/>
              </w:rPr>
              <w:t xml:space="preserve">Summer Term: </w:t>
            </w:r>
            <w:r w:rsidR="00B324F9">
              <w:t>K Baird has suggested a colour run with a BBQ and sweet stall, she will discuss with C Dooley who has staged one of these events at Springholm.</w:t>
            </w:r>
          </w:p>
          <w:p w14:paraId="7413D536" w14:textId="77777777" w:rsidR="00B324F9" w:rsidRDefault="00B324F9" w:rsidP="003C1A9C"/>
          <w:p w14:paraId="183BE23B" w14:textId="77777777" w:rsidR="00B324F9" w:rsidRDefault="00B324F9" w:rsidP="003C1A9C">
            <w:r>
              <w:t xml:space="preserve">Further discussion brought up the suggestion of an Olympics themed event with it being an Olympic year. Possibly mini Olympics on a Saturday morning. </w:t>
            </w:r>
          </w:p>
          <w:p w14:paraId="029EEAD1" w14:textId="77777777" w:rsidR="00B324F9" w:rsidRDefault="00B324F9" w:rsidP="003C1A9C"/>
          <w:p w14:paraId="2B1AC87E" w14:textId="14A28515" w:rsidR="00B324F9" w:rsidRPr="00131DE2" w:rsidRDefault="00B324F9" w:rsidP="003C1A9C">
            <w:r>
              <w:t xml:space="preserve">Discussion also took place about a Race night possibly in November 2020 or February 2020. This will be discussed further at the January Meeting. </w:t>
            </w:r>
          </w:p>
        </w:tc>
        <w:tc>
          <w:tcPr>
            <w:tcW w:w="1933" w:type="dxa"/>
          </w:tcPr>
          <w:p w14:paraId="3D8A620A" w14:textId="77777777" w:rsidR="00D957AF" w:rsidRPr="001D471E" w:rsidRDefault="00D957AF" w:rsidP="003C1A9C">
            <w:pPr>
              <w:rPr>
                <w:b/>
              </w:rPr>
            </w:pPr>
          </w:p>
          <w:p w14:paraId="00DFF26D" w14:textId="77777777" w:rsidR="00A52065" w:rsidRPr="001D471E" w:rsidRDefault="00A52065" w:rsidP="003C1A9C">
            <w:pPr>
              <w:rPr>
                <w:b/>
              </w:rPr>
            </w:pPr>
          </w:p>
          <w:p w14:paraId="2A63FC71" w14:textId="77777777" w:rsidR="00A52065" w:rsidRPr="001D471E" w:rsidRDefault="00A52065" w:rsidP="003C1A9C">
            <w:pPr>
              <w:rPr>
                <w:b/>
              </w:rPr>
            </w:pPr>
          </w:p>
          <w:p w14:paraId="58D84169" w14:textId="5CC4FFB5" w:rsidR="00A52065" w:rsidRDefault="00A52065" w:rsidP="003C1A9C">
            <w:pPr>
              <w:rPr>
                <w:b/>
              </w:rPr>
            </w:pPr>
          </w:p>
          <w:p w14:paraId="0C92B4A6" w14:textId="7328FB60" w:rsidR="002A0FDE" w:rsidRDefault="002A0FDE" w:rsidP="003C1A9C">
            <w:pPr>
              <w:rPr>
                <w:b/>
              </w:rPr>
            </w:pPr>
          </w:p>
          <w:p w14:paraId="06407F20" w14:textId="73599BCE" w:rsidR="002A0FDE" w:rsidRDefault="002A0FDE" w:rsidP="003C1A9C">
            <w:pPr>
              <w:rPr>
                <w:b/>
              </w:rPr>
            </w:pPr>
          </w:p>
          <w:p w14:paraId="4FBB1BFB" w14:textId="77777777" w:rsidR="002A0FDE" w:rsidRPr="001D471E" w:rsidRDefault="002A0FDE" w:rsidP="003C1A9C">
            <w:pPr>
              <w:rPr>
                <w:b/>
              </w:rPr>
            </w:pPr>
          </w:p>
          <w:p w14:paraId="7B522D9F" w14:textId="77777777" w:rsidR="00A52065" w:rsidRPr="001D471E" w:rsidRDefault="00A52065" w:rsidP="003C1A9C">
            <w:pPr>
              <w:rPr>
                <w:b/>
              </w:rPr>
            </w:pPr>
          </w:p>
          <w:p w14:paraId="1AAD386E" w14:textId="77777777" w:rsidR="00A52065" w:rsidRPr="001D471E" w:rsidRDefault="00A52065" w:rsidP="003C1A9C">
            <w:pPr>
              <w:rPr>
                <w:b/>
              </w:rPr>
            </w:pPr>
          </w:p>
          <w:p w14:paraId="025A9D9F" w14:textId="2EDBFAEF" w:rsidR="00A52065" w:rsidRPr="00B324F9" w:rsidRDefault="00B324F9" w:rsidP="003C1A9C">
            <w:pPr>
              <w:rPr>
                <w:b/>
              </w:rPr>
            </w:pPr>
            <w:r w:rsidRPr="00B324F9">
              <w:rPr>
                <w:b/>
              </w:rPr>
              <w:t>K Baird</w:t>
            </w:r>
          </w:p>
          <w:p w14:paraId="695D7F14" w14:textId="77777777" w:rsidR="00A52065" w:rsidRPr="001D471E" w:rsidRDefault="00A52065" w:rsidP="003C1A9C">
            <w:pPr>
              <w:rPr>
                <w:b/>
              </w:rPr>
            </w:pPr>
          </w:p>
          <w:p w14:paraId="42E10373" w14:textId="77777777" w:rsidR="00A52065" w:rsidRPr="001D471E" w:rsidRDefault="00A52065" w:rsidP="003C1A9C">
            <w:pPr>
              <w:rPr>
                <w:b/>
              </w:rPr>
            </w:pPr>
          </w:p>
          <w:p w14:paraId="13FF7110" w14:textId="77777777" w:rsidR="00A52065" w:rsidRPr="001D471E" w:rsidRDefault="00A52065" w:rsidP="003C1A9C">
            <w:pPr>
              <w:rPr>
                <w:b/>
              </w:rPr>
            </w:pPr>
          </w:p>
          <w:p w14:paraId="49A13054" w14:textId="39D8386B" w:rsidR="001D471E" w:rsidRPr="001D471E" w:rsidRDefault="001D471E" w:rsidP="003C1A9C">
            <w:pPr>
              <w:rPr>
                <w:b/>
              </w:rPr>
            </w:pPr>
          </w:p>
        </w:tc>
      </w:tr>
      <w:tr w:rsidR="00D957AF" w14:paraId="56741510" w14:textId="77777777" w:rsidTr="00D957AF">
        <w:tc>
          <w:tcPr>
            <w:tcW w:w="7083" w:type="dxa"/>
          </w:tcPr>
          <w:p w14:paraId="157DC50E" w14:textId="416FE46C" w:rsidR="009F4C22" w:rsidRPr="00B324F9" w:rsidRDefault="00B324F9" w:rsidP="003C1A9C">
            <w:r w:rsidRPr="00B324F9">
              <w:rPr>
                <w:b/>
                <w:u w:val="single"/>
              </w:rPr>
              <w:t xml:space="preserve">Suggested Donations: </w:t>
            </w:r>
            <w:r>
              <w:t xml:space="preserve">K Baird has drafted a note to go home to parents highlighting the importance of the PTA and how a donation would be greatly appreciated. It was felt that </w:t>
            </w:r>
            <w:r w:rsidR="005B46CA">
              <w:t xml:space="preserve">it would be better in a </w:t>
            </w:r>
            <w:r>
              <w:t>newsletter</w:t>
            </w:r>
            <w:r w:rsidR="005B46CA">
              <w:t xml:space="preserve"> format, then</w:t>
            </w:r>
            <w:r>
              <w:t xml:space="preserve"> parents and carers can see what activities the PTA has contributed towards. </w:t>
            </w:r>
          </w:p>
        </w:tc>
        <w:tc>
          <w:tcPr>
            <w:tcW w:w="1933" w:type="dxa"/>
          </w:tcPr>
          <w:p w14:paraId="14FD5A0B" w14:textId="2439E062" w:rsidR="001D471E" w:rsidRPr="00B324F9" w:rsidRDefault="00B324F9" w:rsidP="003C1A9C">
            <w:pPr>
              <w:rPr>
                <w:b/>
              </w:rPr>
            </w:pPr>
            <w:r>
              <w:rPr>
                <w:b/>
              </w:rPr>
              <w:t>K Baird</w:t>
            </w:r>
          </w:p>
        </w:tc>
      </w:tr>
      <w:tr w:rsidR="00D957AF" w14:paraId="74624F9A" w14:textId="77777777" w:rsidTr="00D957AF">
        <w:tc>
          <w:tcPr>
            <w:tcW w:w="7083" w:type="dxa"/>
          </w:tcPr>
          <w:p w14:paraId="702B8861" w14:textId="77777777" w:rsidR="009F4C22" w:rsidRDefault="005B46CA" w:rsidP="003C1A9C">
            <w:pPr>
              <w:rPr>
                <w:b/>
                <w:u w:val="single"/>
              </w:rPr>
            </w:pPr>
            <w:r>
              <w:rPr>
                <w:b/>
                <w:u w:val="single"/>
              </w:rPr>
              <w:lastRenderedPageBreak/>
              <w:t>AOCB</w:t>
            </w:r>
          </w:p>
          <w:p w14:paraId="35894A90" w14:textId="77777777" w:rsidR="005B46CA" w:rsidRDefault="005B46CA" w:rsidP="003C1A9C">
            <w:pPr>
              <w:rPr>
                <w:b/>
                <w:u w:val="single"/>
              </w:rPr>
            </w:pPr>
          </w:p>
          <w:p w14:paraId="5A388224" w14:textId="77777777" w:rsidR="005B46CA" w:rsidRDefault="005B46CA" w:rsidP="003C1A9C">
            <w:r>
              <w:t xml:space="preserve">Suggestions for fundraising events are always welcome, at the next meeting ideas for the summer term are needed. </w:t>
            </w:r>
          </w:p>
          <w:p w14:paraId="32B89CE8" w14:textId="77777777" w:rsidR="005B46CA" w:rsidRDefault="005B46CA" w:rsidP="003C1A9C"/>
          <w:p w14:paraId="39BB0AB7" w14:textId="544132A5" w:rsidR="005B46CA" w:rsidRPr="005B46CA" w:rsidRDefault="005B46CA" w:rsidP="003C1A9C">
            <w:r>
              <w:t xml:space="preserve">Also further communication will continue through Facebook. </w:t>
            </w:r>
          </w:p>
        </w:tc>
        <w:tc>
          <w:tcPr>
            <w:tcW w:w="1933" w:type="dxa"/>
          </w:tcPr>
          <w:p w14:paraId="2A0A9E29" w14:textId="54FCD3B9" w:rsidR="001D471E" w:rsidRPr="001D471E" w:rsidRDefault="001D471E" w:rsidP="003C1A9C">
            <w:pPr>
              <w:rPr>
                <w:b/>
              </w:rPr>
            </w:pPr>
          </w:p>
        </w:tc>
      </w:tr>
      <w:tr w:rsidR="00D957AF" w14:paraId="4EBCB123" w14:textId="77777777" w:rsidTr="00D957AF">
        <w:tc>
          <w:tcPr>
            <w:tcW w:w="7083" w:type="dxa"/>
          </w:tcPr>
          <w:p w14:paraId="692230EE" w14:textId="11B56770" w:rsidR="00E26E95" w:rsidRDefault="00E26E95" w:rsidP="003C1A9C">
            <w:pPr>
              <w:rPr>
                <w:b/>
                <w:u w:val="single"/>
              </w:rPr>
            </w:pPr>
            <w:r>
              <w:rPr>
                <w:b/>
                <w:u w:val="single"/>
              </w:rPr>
              <w:t>Date of Next Meeting</w:t>
            </w:r>
          </w:p>
          <w:p w14:paraId="4B7D9E47" w14:textId="77777777" w:rsidR="00E26E95" w:rsidRDefault="00E26E95" w:rsidP="003C1A9C">
            <w:pPr>
              <w:rPr>
                <w:b/>
                <w:u w:val="single"/>
              </w:rPr>
            </w:pPr>
          </w:p>
          <w:p w14:paraId="0385D200" w14:textId="774DF6AC" w:rsidR="00E26E95" w:rsidRPr="00E26E95" w:rsidRDefault="00E26E95" w:rsidP="00E26E95">
            <w:pPr>
              <w:jc w:val="center"/>
              <w:rPr>
                <w:b/>
                <w:u w:val="single"/>
              </w:rPr>
            </w:pPr>
            <w:r w:rsidRPr="00E26E95">
              <w:rPr>
                <w:b/>
                <w:sz w:val="32"/>
                <w:u w:val="single"/>
              </w:rPr>
              <w:t>Wednesday 15</w:t>
            </w:r>
            <w:r w:rsidRPr="00E26E95">
              <w:rPr>
                <w:b/>
                <w:sz w:val="32"/>
                <w:u w:val="single"/>
                <w:vertAlign w:val="superscript"/>
              </w:rPr>
              <w:t>th</w:t>
            </w:r>
            <w:r w:rsidRPr="00E26E95">
              <w:rPr>
                <w:b/>
                <w:sz w:val="32"/>
                <w:u w:val="single"/>
              </w:rPr>
              <w:t xml:space="preserve"> January 6:30pm Castle Douglas Primary School</w:t>
            </w:r>
          </w:p>
        </w:tc>
        <w:tc>
          <w:tcPr>
            <w:tcW w:w="1933" w:type="dxa"/>
          </w:tcPr>
          <w:p w14:paraId="2602A690" w14:textId="31A14944" w:rsidR="001D471E" w:rsidRPr="001D471E" w:rsidRDefault="00E26E95" w:rsidP="003C1A9C">
            <w:pPr>
              <w:rPr>
                <w:b/>
              </w:rPr>
            </w:pPr>
            <w:r>
              <w:rPr>
                <w:b/>
              </w:rPr>
              <w:t>All</w:t>
            </w:r>
          </w:p>
        </w:tc>
      </w:tr>
    </w:tbl>
    <w:p w14:paraId="7AB3F1D5" w14:textId="77777777" w:rsidR="009F0EB5" w:rsidRDefault="009F0EB5" w:rsidP="003C1A9C">
      <w:pPr>
        <w:spacing w:after="0" w:line="240" w:lineRule="auto"/>
      </w:pPr>
    </w:p>
    <w:p w14:paraId="64515FEE" w14:textId="77777777" w:rsidR="009F0EB5" w:rsidRDefault="009F0EB5" w:rsidP="003C1A9C">
      <w:pPr>
        <w:spacing w:after="0" w:line="240" w:lineRule="auto"/>
      </w:pPr>
    </w:p>
    <w:sectPr w:rsidR="009F0EB5" w:rsidSect="005B144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D00DD"/>
    <w:multiLevelType w:val="hybridMultilevel"/>
    <w:tmpl w:val="814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B5"/>
    <w:rsid w:val="0009650E"/>
    <w:rsid w:val="00131DE2"/>
    <w:rsid w:val="00146107"/>
    <w:rsid w:val="001D471E"/>
    <w:rsid w:val="00235F1E"/>
    <w:rsid w:val="002A0FDE"/>
    <w:rsid w:val="003C1A9C"/>
    <w:rsid w:val="0040492B"/>
    <w:rsid w:val="005B144F"/>
    <w:rsid w:val="005B46CA"/>
    <w:rsid w:val="0072367C"/>
    <w:rsid w:val="00735300"/>
    <w:rsid w:val="008033AE"/>
    <w:rsid w:val="0096666F"/>
    <w:rsid w:val="009F0EB5"/>
    <w:rsid w:val="009F4C22"/>
    <w:rsid w:val="00A52065"/>
    <w:rsid w:val="00A81438"/>
    <w:rsid w:val="00A84808"/>
    <w:rsid w:val="00B16E54"/>
    <w:rsid w:val="00B324F9"/>
    <w:rsid w:val="00B872F7"/>
    <w:rsid w:val="00BB7219"/>
    <w:rsid w:val="00D957AF"/>
    <w:rsid w:val="00E2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4F"/>
    <w:rPr>
      <w:rFonts w:ascii="Segoe UI" w:hAnsi="Segoe UI" w:cs="Segoe UI"/>
      <w:sz w:val="18"/>
      <w:szCs w:val="18"/>
    </w:rPr>
  </w:style>
  <w:style w:type="paragraph" w:styleId="ListParagraph">
    <w:name w:val="List Paragraph"/>
    <w:basedOn w:val="Normal"/>
    <w:uiPriority w:val="34"/>
    <w:qFormat/>
    <w:rsid w:val="00B87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4F"/>
    <w:rPr>
      <w:rFonts w:ascii="Segoe UI" w:hAnsi="Segoe UI" w:cs="Segoe UI"/>
      <w:sz w:val="18"/>
      <w:szCs w:val="18"/>
    </w:rPr>
  </w:style>
  <w:style w:type="paragraph" w:styleId="ListParagraph">
    <w:name w:val="List Paragraph"/>
    <w:basedOn w:val="Normal"/>
    <w:uiPriority w:val="34"/>
    <w:qFormat/>
    <w:rsid w:val="00B8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Craig</dc:creator>
  <cp:lastModifiedBy>David Tyson</cp:lastModifiedBy>
  <cp:revision>2</cp:revision>
  <cp:lastPrinted>2019-03-19T20:23:00Z</cp:lastPrinted>
  <dcterms:created xsi:type="dcterms:W3CDTF">2019-09-27T10:58:00Z</dcterms:created>
  <dcterms:modified xsi:type="dcterms:W3CDTF">2019-09-27T10:58:00Z</dcterms:modified>
</cp:coreProperties>
</file>