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78D28" w14:textId="62F4D783" w:rsidR="00763B63" w:rsidRDefault="00763B63" w:rsidP="00763B63">
      <w:pPr>
        <w:jc w:val="center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346C079B" wp14:editId="76AAB71D">
            <wp:simplePos x="0" y="0"/>
            <wp:positionH relativeFrom="column">
              <wp:posOffset>7156450</wp:posOffset>
            </wp:positionH>
            <wp:positionV relativeFrom="paragraph">
              <wp:posOffset>390</wp:posOffset>
            </wp:positionV>
            <wp:extent cx="1416050" cy="768596"/>
            <wp:effectExtent l="0" t="0" r="0" b="0"/>
            <wp:wrapTight wrapText="bothSides">
              <wp:wrapPolygon edited="0">
                <wp:start x="0" y="0"/>
                <wp:lineTo x="0" y="20886"/>
                <wp:lineTo x="21213" y="20886"/>
                <wp:lineTo x="21213" y="0"/>
                <wp:lineTo x="0" y="0"/>
              </wp:wrapPolygon>
            </wp:wrapTight>
            <wp:docPr id="12444874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87417" name="Picture 124448741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723" cy="769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57FD00" w14:textId="0B7A03EA" w:rsidR="0088376D" w:rsidRPr="00EA0EB3" w:rsidRDefault="00EA0EB3" w:rsidP="00763B63">
      <w:pPr>
        <w:jc w:val="center"/>
        <w:rPr>
          <w:b/>
          <w:bCs/>
        </w:rPr>
      </w:pPr>
      <w:r w:rsidRPr="00EA0EB3">
        <w:rPr>
          <w:b/>
          <w:bCs/>
        </w:rPr>
        <w:t>Care Experience Support Directory for Education</w:t>
      </w:r>
    </w:p>
    <w:p w14:paraId="3BEDF948" w14:textId="77777777" w:rsidR="00EA0EB3" w:rsidRDefault="00EA0EB3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AF1B3E" w14:paraId="489A2F22" w14:textId="77777777" w:rsidTr="00F67720">
        <w:tc>
          <w:tcPr>
            <w:tcW w:w="2263" w:type="dxa"/>
            <w:shd w:val="clear" w:color="auto" w:fill="BFBFBF" w:themeFill="background1" w:themeFillShade="BF"/>
          </w:tcPr>
          <w:p w14:paraId="2BB691D4" w14:textId="0AA382ED" w:rsidR="00AF1B3E" w:rsidRPr="00EA0EB3" w:rsidRDefault="00AF1B3E">
            <w:pPr>
              <w:rPr>
                <w:b/>
                <w:bCs/>
              </w:rPr>
            </w:pPr>
            <w:r w:rsidRPr="00EA0EB3">
              <w:rPr>
                <w:b/>
                <w:bCs/>
              </w:rPr>
              <w:t>Agency</w:t>
            </w:r>
          </w:p>
        </w:tc>
        <w:tc>
          <w:tcPr>
            <w:tcW w:w="3969" w:type="dxa"/>
            <w:shd w:val="clear" w:color="auto" w:fill="BFBFBF" w:themeFill="background1" w:themeFillShade="BF"/>
          </w:tcPr>
          <w:p w14:paraId="5F4B1B22" w14:textId="59271F8A" w:rsidR="00AF1B3E" w:rsidRPr="00EA0EB3" w:rsidRDefault="00AF1B3E">
            <w:pPr>
              <w:rPr>
                <w:b/>
                <w:bCs/>
              </w:rPr>
            </w:pPr>
            <w:r w:rsidRPr="00EA0EB3">
              <w:rPr>
                <w:b/>
                <w:bCs/>
              </w:rPr>
              <w:t>Contact Information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5F5CCAEE" w14:textId="2AC1DCFE" w:rsidR="00AF1B3E" w:rsidRPr="00EA0EB3" w:rsidRDefault="00AF1B3E">
            <w:pPr>
              <w:rPr>
                <w:b/>
                <w:bCs/>
              </w:rPr>
            </w:pPr>
            <w:r>
              <w:rPr>
                <w:b/>
                <w:bCs/>
              </w:rPr>
              <w:t>Referral Process</w:t>
            </w:r>
          </w:p>
        </w:tc>
        <w:tc>
          <w:tcPr>
            <w:tcW w:w="4739" w:type="dxa"/>
            <w:shd w:val="clear" w:color="auto" w:fill="BFBFBF" w:themeFill="background1" w:themeFillShade="BF"/>
          </w:tcPr>
          <w:p w14:paraId="05E1F5AA" w14:textId="17C5BDD8" w:rsidR="00AF1B3E" w:rsidRPr="00EA0EB3" w:rsidRDefault="00AF1B3E">
            <w:pPr>
              <w:rPr>
                <w:b/>
                <w:bCs/>
              </w:rPr>
            </w:pPr>
            <w:r>
              <w:rPr>
                <w:b/>
                <w:bCs/>
              </w:rPr>
              <w:t>Other Information</w:t>
            </w:r>
          </w:p>
        </w:tc>
      </w:tr>
      <w:tr w:rsidR="00F67720" w14:paraId="590D2295" w14:textId="77777777" w:rsidTr="00F67720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13EF2939" w14:textId="7D075CE2" w:rsidR="00F67720" w:rsidRPr="00BA1B79" w:rsidRDefault="00F67720" w:rsidP="00F67720">
            <w:pPr>
              <w:jc w:val="center"/>
              <w:rPr>
                <w:b/>
                <w:bCs/>
                <w:sz w:val="28"/>
                <w:szCs w:val="28"/>
              </w:rPr>
            </w:pPr>
            <w:r w:rsidRPr="00BA1B79">
              <w:rPr>
                <w:b/>
                <w:bCs/>
                <w:sz w:val="28"/>
                <w:szCs w:val="28"/>
              </w:rPr>
              <w:t>Social Work</w:t>
            </w:r>
          </w:p>
        </w:tc>
      </w:tr>
      <w:tr w:rsidR="00AF1B3E" w14:paraId="244F1A2C" w14:textId="77777777" w:rsidTr="00F67720">
        <w:tc>
          <w:tcPr>
            <w:tcW w:w="2263" w:type="dxa"/>
          </w:tcPr>
          <w:p w14:paraId="65006FA9" w14:textId="53656AE1" w:rsidR="00AF1B3E" w:rsidRPr="00053A98" w:rsidRDefault="00F67720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 xml:space="preserve">DGC </w:t>
            </w:r>
            <w:r w:rsidR="00AF1B3E" w:rsidRPr="00053A98">
              <w:rPr>
                <w:b/>
                <w:bCs/>
              </w:rPr>
              <w:t>Social Work Department</w:t>
            </w:r>
          </w:p>
          <w:p w14:paraId="5E0F03EA" w14:textId="089A4DC1" w:rsidR="00AF1B3E" w:rsidRPr="00053A98" w:rsidRDefault="00AF1B3E" w:rsidP="00F67720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15BEC587" w14:textId="77777777" w:rsidR="00AF1B3E" w:rsidRDefault="00AF1B3E">
            <w:r w:rsidRPr="00EA0EB3">
              <w:t>030 33 33 3001</w:t>
            </w:r>
          </w:p>
          <w:p w14:paraId="421D1B07" w14:textId="77777777" w:rsidR="00AF1B3E" w:rsidRDefault="00AF1B3E"/>
          <w:p w14:paraId="4856C534" w14:textId="1AFFD851" w:rsidR="00AF1B3E" w:rsidRDefault="00AF1B3E">
            <w:r>
              <w:t>Single Access Point</w:t>
            </w:r>
          </w:p>
        </w:tc>
        <w:tc>
          <w:tcPr>
            <w:tcW w:w="2977" w:type="dxa"/>
          </w:tcPr>
          <w:p w14:paraId="04EEE511" w14:textId="77777777" w:rsidR="00AF1B3E" w:rsidRDefault="00AF1B3E">
            <w:proofErr w:type="spellStart"/>
            <w:r>
              <w:t>RfA</w:t>
            </w:r>
            <w:proofErr w:type="spellEnd"/>
          </w:p>
          <w:p w14:paraId="4C8CE9C3" w14:textId="77777777" w:rsidR="00F67720" w:rsidRDefault="00F67720"/>
          <w:p w14:paraId="1D7CE141" w14:textId="77777777" w:rsidR="00F67720" w:rsidRDefault="00F67720">
            <w:r>
              <w:t>Single Access Point</w:t>
            </w:r>
          </w:p>
          <w:p w14:paraId="43D84A1D" w14:textId="53BC5986" w:rsidR="00053A98" w:rsidRDefault="00053A98"/>
        </w:tc>
        <w:tc>
          <w:tcPr>
            <w:tcW w:w="4739" w:type="dxa"/>
          </w:tcPr>
          <w:p w14:paraId="5BA000E4" w14:textId="77777777" w:rsidR="00AF1B3E" w:rsidRDefault="00AF1B3E"/>
        </w:tc>
      </w:tr>
      <w:tr w:rsidR="00AF1B3E" w14:paraId="186FD95A" w14:textId="77777777" w:rsidTr="00F67720">
        <w:tc>
          <w:tcPr>
            <w:tcW w:w="2263" w:type="dxa"/>
          </w:tcPr>
          <w:p w14:paraId="2D157592" w14:textId="77777777" w:rsidR="00AF1B3E" w:rsidRPr="00053A98" w:rsidRDefault="00AF1B3E" w:rsidP="00EA0EB3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Social Work Department</w:t>
            </w:r>
          </w:p>
          <w:p w14:paraId="22A86632" w14:textId="77777777" w:rsidR="00AF1B3E" w:rsidRPr="00053A98" w:rsidRDefault="00AF1B3E">
            <w:pPr>
              <w:rPr>
                <w:b/>
                <w:bCs/>
                <w:i/>
                <w:iCs/>
              </w:rPr>
            </w:pPr>
          </w:p>
          <w:p w14:paraId="09ABE0AE" w14:textId="5B45807F" w:rsidR="00AF1B3E" w:rsidRPr="00053A98" w:rsidRDefault="00AF1B3E">
            <w:pPr>
              <w:rPr>
                <w:b/>
                <w:bCs/>
              </w:rPr>
            </w:pPr>
            <w:r w:rsidRPr="00053A98">
              <w:rPr>
                <w:b/>
                <w:bCs/>
                <w:i/>
                <w:iCs/>
              </w:rPr>
              <w:t>Kinship</w:t>
            </w:r>
          </w:p>
        </w:tc>
        <w:tc>
          <w:tcPr>
            <w:tcW w:w="3969" w:type="dxa"/>
          </w:tcPr>
          <w:p w14:paraId="1055E046" w14:textId="77777777" w:rsidR="00AF1B3E" w:rsidRDefault="00AF1B3E">
            <w:hyperlink r:id="rId8" w:history="1">
              <w:r w:rsidRPr="0053427C">
                <w:rPr>
                  <w:rStyle w:val="Hyperlink"/>
                </w:rPr>
                <w:t>kinshipcaresupport@dumgal.gov.uk</w:t>
              </w:r>
            </w:hyperlink>
            <w:r>
              <w:t xml:space="preserve"> </w:t>
            </w:r>
          </w:p>
          <w:p w14:paraId="3D4F688A" w14:textId="77777777" w:rsidR="00AF1B3E" w:rsidRDefault="00AF1B3E"/>
          <w:p w14:paraId="56DCD522" w14:textId="2A6A5538" w:rsidR="00AF1B3E" w:rsidRDefault="00AF1B3E">
            <w:r>
              <w:t>Single Access Point</w:t>
            </w:r>
          </w:p>
        </w:tc>
        <w:tc>
          <w:tcPr>
            <w:tcW w:w="2977" w:type="dxa"/>
          </w:tcPr>
          <w:p w14:paraId="70E95E34" w14:textId="6D1C4834" w:rsidR="00AF1B3E" w:rsidRDefault="00AF1B3E">
            <w:proofErr w:type="spellStart"/>
            <w:r>
              <w:t>RfA</w:t>
            </w:r>
            <w:proofErr w:type="spellEnd"/>
          </w:p>
        </w:tc>
        <w:tc>
          <w:tcPr>
            <w:tcW w:w="4739" w:type="dxa"/>
          </w:tcPr>
          <w:p w14:paraId="205BF49F" w14:textId="77777777" w:rsidR="00AF1B3E" w:rsidRDefault="00AF1B3E">
            <w:r w:rsidRPr="00EA0EB3">
              <w:t xml:space="preserve">Sharon Fry's (Team Manager) email address is: </w:t>
            </w:r>
            <w:hyperlink r:id="rId9" w:history="1">
              <w:r w:rsidRPr="0053427C">
                <w:rPr>
                  <w:rStyle w:val="Hyperlink"/>
                </w:rPr>
                <w:t>sharon.fry@dumgal.gov.uk</w:t>
              </w:r>
            </w:hyperlink>
            <w:r>
              <w:t xml:space="preserve"> </w:t>
            </w:r>
          </w:p>
          <w:p w14:paraId="3D67B60E" w14:textId="77777777" w:rsidR="00AF1B3E" w:rsidRDefault="00AF1B3E"/>
          <w:p w14:paraId="20DAF0D3" w14:textId="77777777" w:rsidR="00AF1B3E" w:rsidRPr="00EA0EB3" w:rsidRDefault="00AF1B3E" w:rsidP="00EA0EB3">
            <w:pPr>
              <w:rPr>
                <w:i/>
                <w:iCs/>
              </w:rPr>
            </w:pPr>
            <w:r w:rsidRPr="00EA0EB3">
              <w:rPr>
                <w:i/>
                <w:iCs/>
              </w:rPr>
              <w:t>Sharon is happy to liaise with education colleagues that wish to address anything that needs to be escalated to team manager level.</w:t>
            </w:r>
          </w:p>
          <w:p w14:paraId="43CFDD76" w14:textId="28120757" w:rsidR="00AF1B3E" w:rsidRDefault="00AF1B3E"/>
        </w:tc>
      </w:tr>
    </w:tbl>
    <w:p w14:paraId="3BA85DB8" w14:textId="77777777" w:rsidR="00BA1B79" w:rsidRDefault="00BA1B79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F67720" w14:paraId="2D49CF6C" w14:textId="77777777" w:rsidTr="00D71BCE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12890321" w14:textId="474EF8B7" w:rsidR="00F67720" w:rsidRPr="00053A98" w:rsidRDefault="00F67720" w:rsidP="00F67720">
            <w:pPr>
              <w:jc w:val="center"/>
              <w:rPr>
                <w:b/>
                <w:bCs/>
              </w:rPr>
            </w:pPr>
            <w:r w:rsidRPr="00BA1B79">
              <w:rPr>
                <w:b/>
                <w:bCs/>
                <w:sz w:val="28"/>
                <w:szCs w:val="28"/>
              </w:rPr>
              <w:lastRenderedPageBreak/>
              <w:t>Health</w:t>
            </w:r>
          </w:p>
        </w:tc>
      </w:tr>
      <w:tr w:rsidR="00AF1B3E" w14:paraId="25E19AFA" w14:textId="77777777" w:rsidTr="00F67720">
        <w:tc>
          <w:tcPr>
            <w:tcW w:w="2263" w:type="dxa"/>
          </w:tcPr>
          <w:p w14:paraId="15F2113D" w14:textId="17AA3C5C" w:rsidR="00AF1B3E" w:rsidRPr="00053A98" w:rsidRDefault="00AF1B3E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CAMHS: Health &amp; Social Care</w:t>
            </w:r>
          </w:p>
        </w:tc>
        <w:tc>
          <w:tcPr>
            <w:tcW w:w="3969" w:type="dxa"/>
          </w:tcPr>
          <w:p w14:paraId="50C8B0D1" w14:textId="56254A6E" w:rsidR="00AF1B3E" w:rsidRDefault="00AF1B3E">
            <w:r w:rsidRPr="002437C2">
              <w:t>01387 246246</w:t>
            </w:r>
          </w:p>
        </w:tc>
        <w:tc>
          <w:tcPr>
            <w:tcW w:w="2977" w:type="dxa"/>
          </w:tcPr>
          <w:p w14:paraId="3E34261C" w14:textId="6E7E83C8" w:rsidR="00AF1B3E" w:rsidRDefault="00AF1B3E">
            <w:proofErr w:type="spellStart"/>
            <w:r>
              <w:t>R</w:t>
            </w:r>
            <w:r w:rsidR="00F67720">
              <w:t>fA</w:t>
            </w:r>
            <w:proofErr w:type="spellEnd"/>
          </w:p>
        </w:tc>
        <w:tc>
          <w:tcPr>
            <w:tcW w:w="4739" w:type="dxa"/>
          </w:tcPr>
          <w:p w14:paraId="01464197" w14:textId="77777777" w:rsidR="00AF1B3E" w:rsidRDefault="00AF1B3E">
            <w:hyperlink r:id="rId10" w:history="1">
              <w:r w:rsidRPr="00AF1B3E">
                <w:rPr>
                  <w:rStyle w:val="Hyperlink"/>
                </w:rPr>
                <w:t>CAMHS – Dumfries &amp; Galloway Health &amp; Social Care</w:t>
              </w:r>
            </w:hyperlink>
          </w:p>
          <w:p w14:paraId="71A6C507" w14:textId="3CA4C902" w:rsidR="00053A98" w:rsidRDefault="00053A98"/>
        </w:tc>
      </w:tr>
      <w:tr w:rsidR="00F67720" w14:paraId="7CB9C390" w14:textId="77777777" w:rsidTr="00F67720">
        <w:tc>
          <w:tcPr>
            <w:tcW w:w="2263" w:type="dxa"/>
          </w:tcPr>
          <w:p w14:paraId="10BE5060" w14:textId="77777777" w:rsidR="00F67720" w:rsidRPr="00053A98" w:rsidRDefault="00F67720" w:rsidP="00F67720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Educational Psychology service – general enquiries</w:t>
            </w:r>
          </w:p>
          <w:p w14:paraId="33A9A628" w14:textId="46766F93" w:rsidR="00053A98" w:rsidRPr="00053A98" w:rsidRDefault="00053A98" w:rsidP="00F67720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0E5808DA" w14:textId="48A3288D" w:rsidR="00F67720" w:rsidRPr="002437C2" w:rsidRDefault="00F67720" w:rsidP="00F67720">
            <w:r w:rsidRPr="002437C2">
              <w:t>01387 260466</w:t>
            </w:r>
          </w:p>
        </w:tc>
        <w:tc>
          <w:tcPr>
            <w:tcW w:w="2977" w:type="dxa"/>
          </w:tcPr>
          <w:p w14:paraId="62584F23" w14:textId="3657945F" w:rsidR="00F67720" w:rsidRDefault="00F67720" w:rsidP="00F67720">
            <w:proofErr w:type="spellStart"/>
            <w:r>
              <w:t>RfA</w:t>
            </w:r>
            <w:proofErr w:type="spellEnd"/>
          </w:p>
        </w:tc>
        <w:tc>
          <w:tcPr>
            <w:tcW w:w="4739" w:type="dxa"/>
          </w:tcPr>
          <w:p w14:paraId="70E0D78A" w14:textId="58E3D09C" w:rsidR="00F67720" w:rsidRPr="00AF1B3E" w:rsidRDefault="00F67720" w:rsidP="00F67720">
            <w:hyperlink r:id="rId11" w:history="1">
              <w:r w:rsidRPr="00AF1B3E">
                <w:rPr>
                  <w:rStyle w:val="Hyperlink"/>
                </w:rPr>
                <w:t>Educational psychology service | Dumfries and Galloway Council</w:t>
              </w:r>
            </w:hyperlink>
          </w:p>
        </w:tc>
      </w:tr>
      <w:tr w:rsidR="00053A98" w14:paraId="06E60294" w14:textId="77777777" w:rsidTr="00F67720">
        <w:tc>
          <w:tcPr>
            <w:tcW w:w="2263" w:type="dxa"/>
          </w:tcPr>
          <w:p w14:paraId="14542547" w14:textId="77777777" w:rsidR="00053A98" w:rsidRPr="00053A98" w:rsidRDefault="00053A98" w:rsidP="00053A98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 xml:space="preserve">ISSU18 </w:t>
            </w:r>
          </w:p>
          <w:p w14:paraId="359BE677" w14:textId="7B26C2CC" w:rsidR="00053A98" w:rsidRPr="00053A98" w:rsidRDefault="00053A98" w:rsidP="00053A98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Young Peoples Substance Service</w:t>
            </w:r>
          </w:p>
        </w:tc>
        <w:tc>
          <w:tcPr>
            <w:tcW w:w="3969" w:type="dxa"/>
          </w:tcPr>
          <w:p w14:paraId="190BFA2F" w14:textId="77777777" w:rsidR="00053A98" w:rsidRDefault="00053A98" w:rsidP="00053A98">
            <w:r w:rsidRPr="002437C2">
              <w:t>01387 246246</w:t>
            </w:r>
          </w:p>
          <w:p w14:paraId="7B898A1A" w14:textId="77777777" w:rsidR="00053A98" w:rsidRDefault="00053A98" w:rsidP="00053A98"/>
          <w:p w14:paraId="66840E04" w14:textId="77777777" w:rsidR="00053A98" w:rsidRDefault="00053A98" w:rsidP="00053A98">
            <w:r>
              <w:t>T</w:t>
            </w:r>
            <w:r w:rsidRPr="00F67720">
              <w:t>he Willows</w:t>
            </w:r>
          </w:p>
          <w:p w14:paraId="731A91FB" w14:textId="77777777" w:rsidR="00053A98" w:rsidRDefault="00053A98" w:rsidP="00053A98">
            <w:r w:rsidRPr="00F67720">
              <w:t xml:space="preserve">Children, Young People and Family Centre Dumfries </w:t>
            </w:r>
          </w:p>
          <w:p w14:paraId="5D5F44EA" w14:textId="77777777" w:rsidR="00053A98" w:rsidRDefault="00053A98" w:rsidP="00053A98"/>
          <w:p w14:paraId="2AE3B33B" w14:textId="77777777" w:rsidR="00053A98" w:rsidRDefault="00053A98" w:rsidP="00053A98">
            <w:r w:rsidRPr="00F67720">
              <w:t xml:space="preserve">The Oak Tree Family Centre </w:t>
            </w:r>
          </w:p>
          <w:p w14:paraId="7C5F9953" w14:textId="77777777" w:rsidR="00053A98" w:rsidRDefault="00053A98" w:rsidP="00053A98">
            <w:r w:rsidRPr="00F67720">
              <w:t>Stranraer</w:t>
            </w:r>
          </w:p>
          <w:p w14:paraId="38E52D69" w14:textId="77777777" w:rsidR="00053A98" w:rsidRPr="002437C2" w:rsidRDefault="00053A98" w:rsidP="00053A98"/>
        </w:tc>
        <w:tc>
          <w:tcPr>
            <w:tcW w:w="2977" w:type="dxa"/>
          </w:tcPr>
          <w:p w14:paraId="4B0BE83D" w14:textId="7A89FC83" w:rsidR="00053A98" w:rsidRDefault="00053A98" w:rsidP="00053A98">
            <w:hyperlink r:id="rId12" w:history="1">
              <w:r w:rsidRPr="0053427C">
                <w:rPr>
                  <w:rStyle w:val="Hyperlink"/>
                </w:rPr>
                <w:t>https://dghscp.co.uk/?page_id=12144</w:t>
              </w:r>
            </w:hyperlink>
            <w:r>
              <w:t xml:space="preserve"> </w:t>
            </w:r>
          </w:p>
        </w:tc>
        <w:tc>
          <w:tcPr>
            <w:tcW w:w="4739" w:type="dxa"/>
          </w:tcPr>
          <w:p w14:paraId="1AA91512" w14:textId="77777777" w:rsidR="00053A98" w:rsidRDefault="00053A98" w:rsidP="00053A98">
            <w:hyperlink r:id="rId13" w:history="1">
              <w:r w:rsidRPr="00AF1B3E">
                <w:rPr>
                  <w:rStyle w:val="Hyperlink"/>
                </w:rPr>
                <w:t>ISSU 18 – Dumfries &amp; Galloway Health &amp; Social Care</w:t>
              </w:r>
            </w:hyperlink>
          </w:p>
          <w:p w14:paraId="639A012B" w14:textId="77777777" w:rsidR="00053A98" w:rsidRDefault="00053A98" w:rsidP="00053A98"/>
          <w:p w14:paraId="22D956DC" w14:textId="262BC037" w:rsidR="00053A98" w:rsidRPr="00AF1B3E" w:rsidRDefault="00053A98" w:rsidP="00053A98">
            <w:r>
              <w:t>Pupils can self-refer is over 12 years</w:t>
            </w:r>
          </w:p>
        </w:tc>
      </w:tr>
      <w:tr w:rsidR="00053A98" w14:paraId="69543B4B" w14:textId="77777777" w:rsidTr="00F67720">
        <w:tc>
          <w:tcPr>
            <w:tcW w:w="2263" w:type="dxa"/>
          </w:tcPr>
          <w:p w14:paraId="2727C100" w14:textId="7779BF8A" w:rsidR="00053A98" w:rsidRPr="00053A98" w:rsidRDefault="00053A98" w:rsidP="00053A98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Quit your way</w:t>
            </w:r>
          </w:p>
        </w:tc>
        <w:tc>
          <w:tcPr>
            <w:tcW w:w="3969" w:type="dxa"/>
          </w:tcPr>
          <w:p w14:paraId="14B60EDE" w14:textId="77777777" w:rsidR="00053A98" w:rsidRDefault="00053A98" w:rsidP="00053A98">
            <w:r w:rsidRPr="00053A98">
              <w:t xml:space="preserve">Rebecca Kirkpatrick </w:t>
            </w:r>
          </w:p>
          <w:p w14:paraId="27650655" w14:textId="77777777" w:rsidR="00053A98" w:rsidRDefault="00053A98" w:rsidP="00053A98">
            <w:hyperlink r:id="rId14" w:history="1">
              <w:r w:rsidRPr="0053427C">
                <w:rPr>
                  <w:rStyle w:val="Hyperlink"/>
                </w:rPr>
                <w:t>rebecca.kirkpatrick1@nhs.scot</w:t>
              </w:r>
            </w:hyperlink>
            <w:r>
              <w:t xml:space="preserve"> </w:t>
            </w:r>
          </w:p>
          <w:p w14:paraId="69B0C0BF" w14:textId="77777777" w:rsidR="00053A98" w:rsidRDefault="00053A98" w:rsidP="00053A98"/>
          <w:p w14:paraId="3CDF3F5F" w14:textId="77777777" w:rsidR="00053A98" w:rsidRPr="00053A98" w:rsidRDefault="00053A98" w:rsidP="00053A98">
            <w:r w:rsidRPr="00053A98">
              <w:t>01556 505 713</w:t>
            </w:r>
          </w:p>
          <w:p w14:paraId="5B8EED23" w14:textId="77777777" w:rsidR="00053A98" w:rsidRDefault="00053A98" w:rsidP="00053A98">
            <w:hyperlink r:id="rId15" w:history="1">
              <w:r w:rsidRPr="00053A98">
                <w:rPr>
                  <w:rStyle w:val="Hyperlink"/>
                </w:rPr>
                <w:t>dg.quityourway@nhs.scot</w:t>
              </w:r>
            </w:hyperlink>
            <w:r w:rsidRPr="00053A98">
              <w:t xml:space="preserve"> </w:t>
            </w:r>
          </w:p>
          <w:p w14:paraId="3B23E71B" w14:textId="77777777" w:rsidR="00053A98" w:rsidRPr="002437C2" w:rsidRDefault="00053A98" w:rsidP="00053A98"/>
        </w:tc>
        <w:tc>
          <w:tcPr>
            <w:tcW w:w="2977" w:type="dxa"/>
          </w:tcPr>
          <w:p w14:paraId="152C3873" w14:textId="77777777" w:rsidR="00053A98" w:rsidRDefault="00053A98" w:rsidP="00053A98">
            <w:r w:rsidRPr="00053A98">
              <w:t xml:space="preserve">Phone: 0845 602 6861 </w:t>
            </w:r>
          </w:p>
          <w:p w14:paraId="5C7E5A5C" w14:textId="77777777" w:rsidR="00053A98" w:rsidRDefault="00053A98" w:rsidP="00053A98"/>
          <w:p w14:paraId="765D594E" w14:textId="77777777" w:rsidR="00053A98" w:rsidRDefault="00053A98" w:rsidP="00053A98">
            <w:r w:rsidRPr="00053A98">
              <w:t xml:space="preserve">Text: 07736 955 211 </w:t>
            </w:r>
          </w:p>
          <w:p w14:paraId="7637F606" w14:textId="77777777" w:rsidR="00053A98" w:rsidRDefault="00053A98" w:rsidP="00053A98"/>
          <w:p w14:paraId="6B65C2EF" w14:textId="5BE64B93" w:rsidR="00053A98" w:rsidRDefault="00053A98" w:rsidP="00053A98">
            <w:hyperlink r:id="rId16" w:history="1">
              <w:r w:rsidRPr="0053427C">
                <w:rPr>
                  <w:rStyle w:val="Hyperlink"/>
                </w:rPr>
                <w:t>dg.quityourway@nhs.scot</w:t>
              </w:r>
            </w:hyperlink>
          </w:p>
        </w:tc>
        <w:tc>
          <w:tcPr>
            <w:tcW w:w="4739" w:type="dxa"/>
          </w:tcPr>
          <w:p w14:paraId="2CEE28EF" w14:textId="77777777" w:rsidR="00053A98" w:rsidRDefault="00053A98" w:rsidP="00053A98">
            <w:hyperlink r:id="rId17" w:history="1">
              <w:r w:rsidRPr="00AF1B3E">
                <w:rPr>
                  <w:rStyle w:val="Hyperlink"/>
                </w:rPr>
                <w:t>Quit Your Way – Dumfries &amp; Galloway Health &amp; Social Care</w:t>
              </w:r>
            </w:hyperlink>
          </w:p>
          <w:p w14:paraId="47A52D31" w14:textId="77777777" w:rsidR="00053A98" w:rsidRDefault="00053A98" w:rsidP="00053A98"/>
          <w:p w14:paraId="39F439A5" w14:textId="26C39EDF" w:rsidR="00053A98" w:rsidRPr="00AF1B3E" w:rsidRDefault="00053A98" w:rsidP="00053A98">
            <w:hyperlink r:id="rId18" w:history="1">
              <w:r w:rsidRPr="00053A98">
                <w:rPr>
                  <w:rStyle w:val="Hyperlink"/>
                </w:rPr>
                <w:t>Smoking / Vaping – Health and Wellbeing in Dumfries and Galloway</w:t>
              </w:r>
            </w:hyperlink>
          </w:p>
        </w:tc>
      </w:tr>
      <w:tr w:rsidR="00053A98" w14:paraId="2F88D8C2" w14:textId="77777777" w:rsidTr="00F67720">
        <w:tc>
          <w:tcPr>
            <w:tcW w:w="2263" w:type="dxa"/>
          </w:tcPr>
          <w:p w14:paraId="1DDF2B01" w14:textId="39B2A455" w:rsidR="00053A98" w:rsidRPr="00053A98" w:rsidRDefault="00053A98" w:rsidP="00053A98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School Nurse service</w:t>
            </w:r>
          </w:p>
        </w:tc>
        <w:tc>
          <w:tcPr>
            <w:tcW w:w="3969" w:type="dxa"/>
          </w:tcPr>
          <w:p w14:paraId="158187FA" w14:textId="15572A1F" w:rsidR="00053A98" w:rsidRPr="002437C2" w:rsidRDefault="00053A98" w:rsidP="00053A98">
            <w:hyperlink r:id="rId19" w:history="1">
              <w:r w:rsidRPr="0053427C">
                <w:rPr>
                  <w:rStyle w:val="Hyperlink"/>
                </w:rPr>
                <w:t>dg.nithsdaleschoolnurses@nhs.scot</w:t>
              </w:r>
            </w:hyperlink>
            <w:r>
              <w:t xml:space="preserve"> </w:t>
            </w:r>
          </w:p>
        </w:tc>
        <w:tc>
          <w:tcPr>
            <w:tcW w:w="2977" w:type="dxa"/>
          </w:tcPr>
          <w:p w14:paraId="4BF7A78D" w14:textId="77777777" w:rsidR="00053A98" w:rsidRDefault="00053A98" w:rsidP="00053A98">
            <w:proofErr w:type="spellStart"/>
            <w:r>
              <w:t>RfA</w:t>
            </w:r>
            <w:proofErr w:type="spellEnd"/>
          </w:p>
          <w:p w14:paraId="254A47A8" w14:textId="77777777" w:rsidR="00053A98" w:rsidRDefault="00053A98" w:rsidP="00053A98"/>
        </w:tc>
        <w:tc>
          <w:tcPr>
            <w:tcW w:w="4739" w:type="dxa"/>
          </w:tcPr>
          <w:p w14:paraId="76E3A037" w14:textId="77777777" w:rsidR="00053A98" w:rsidRDefault="00053A98" w:rsidP="00053A98">
            <w:hyperlink r:id="rId20" w:history="1">
              <w:r w:rsidRPr="00053A98">
                <w:rPr>
                  <w:rStyle w:val="Hyperlink"/>
                </w:rPr>
                <w:t>School Nursing Service – Dumfries &amp; Galloway Health &amp; Social Care</w:t>
              </w:r>
            </w:hyperlink>
          </w:p>
          <w:p w14:paraId="2DABB699" w14:textId="77777777" w:rsidR="00053A98" w:rsidRPr="00AF1B3E" w:rsidRDefault="00053A98" w:rsidP="00053A98"/>
        </w:tc>
      </w:tr>
    </w:tbl>
    <w:p w14:paraId="351FA7C8" w14:textId="77777777" w:rsidR="0064728C" w:rsidRDefault="0064728C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053A98" w14:paraId="5B57536B" w14:textId="77777777" w:rsidTr="00F67720">
        <w:tc>
          <w:tcPr>
            <w:tcW w:w="2263" w:type="dxa"/>
          </w:tcPr>
          <w:p w14:paraId="287A13D2" w14:textId="62F6E798" w:rsidR="00053A98" w:rsidRPr="00053A98" w:rsidRDefault="00053A98" w:rsidP="00053A98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lastRenderedPageBreak/>
              <w:t>Care Experienced Health and Wellbeing Team</w:t>
            </w:r>
          </w:p>
        </w:tc>
        <w:tc>
          <w:tcPr>
            <w:tcW w:w="3969" w:type="dxa"/>
          </w:tcPr>
          <w:p w14:paraId="61D57C34" w14:textId="77777777" w:rsidR="00053A98" w:rsidRDefault="00053A98" w:rsidP="00053A98">
            <w:r w:rsidRPr="002437C2">
              <w:t>The Willows</w:t>
            </w:r>
          </w:p>
          <w:p w14:paraId="560AC75B" w14:textId="77777777" w:rsidR="00053A98" w:rsidRDefault="00053A98" w:rsidP="00053A98">
            <w:r w:rsidRPr="002437C2">
              <w:t xml:space="preserve">Children Young </w:t>
            </w:r>
            <w:r>
              <w:t>P</w:t>
            </w:r>
            <w:r w:rsidRPr="002437C2">
              <w:t xml:space="preserve">eople &amp; Family Centre </w:t>
            </w:r>
          </w:p>
          <w:p w14:paraId="768EE08C" w14:textId="77777777" w:rsidR="00053A98" w:rsidRDefault="00053A98" w:rsidP="00053A98"/>
          <w:p w14:paraId="624949AD" w14:textId="77777777" w:rsidR="00053A98" w:rsidRDefault="00053A98" w:rsidP="00053A98">
            <w:r w:rsidRPr="002437C2">
              <w:t>01387 244579</w:t>
            </w:r>
          </w:p>
          <w:p w14:paraId="6E572831" w14:textId="77777777" w:rsidR="00053A98" w:rsidRDefault="00053A98" w:rsidP="00053A98"/>
        </w:tc>
        <w:tc>
          <w:tcPr>
            <w:tcW w:w="2977" w:type="dxa"/>
          </w:tcPr>
          <w:p w14:paraId="20ADD5E4" w14:textId="309C6490" w:rsidR="00053A98" w:rsidRDefault="00053A98" w:rsidP="00053A98">
            <w:proofErr w:type="spellStart"/>
            <w:r>
              <w:t>RfA</w:t>
            </w:r>
            <w:proofErr w:type="spellEnd"/>
          </w:p>
        </w:tc>
        <w:tc>
          <w:tcPr>
            <w:tcW w:w="4739" w:type="dxa"/>
          </w:tcPr>
          <w:p w14:paraId="47F3497E" w14:textId="7ACAC5AB" w:rsidR="00053A98" w:rsidRPr="00053A98" w:rsidRDefault="00053A98" w:rsidP="00053A98">
            <w:hyperlink r:id="rId21" w:history="1">
              <w:r w:rsidRPr="00AF1B3E">
                <w:rPr>
                  <w:rStyle w:val="Hyperlink"/>
                </w:rPr>
                <w:t>Care Experienced Health &amp; Wellbeing Service – Dumfries &amp; Galloway Health &amp; Social Care</w:t>
              </w:r>
            </w:hyperlink>
          </w:p>
        </w:tc>
      </w:tr>
    </w:tbl>
    <w:p w14:paraId="55F995DB" w14:textId="77777777" w:rsidR="0064728C" w:rsidRDefault="0064728C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F67720" w14:paraId="7DB99BBB" w14:textId="77777777" w:rsidTr="00F67720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37BD8C3C" w14:textId="23B79C72" w:rsidR="00F67720" w:rsidRPr="0064728C" w:rsidRDefault="00F67720" w:rsidP="00F67720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LGBT+</w:t>
            </w:r>
          </w:p>
        </w:tc>
      </w:tr>
      <w:tr w:rsidR="00F67720" w14:paraId="1E0E6000" w14:textId="77777777" w:rsidTr="00F67720">
        <w:tc>
          <w:tcPr>
            <w:tcW w:w="2263" w:type="dxa"/>
          </w:tcPr>
          <w:p w14:paraId="5B031EFE" w14:textId="103E418D" w:rsidR="00F67720" w:rsidRPr="00053A98" w:rsidRDefault="00F67720" w:rsidP="00F67720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LGBT Youth Scotland</w:t>
            </w:r>
          </w:p>
        </w:tc>
        <w:tc>
          <w:tcPr>
            <w:tcW w:w="3969" w:type="dxa"/>
          </w:tcPr>
          <w:p w14:paraId="7F8DF1EF" w14:textId="77777777" w:rsidR="00053A98" w:rsidRPr="00053A98" w:rsidRDefault="00053A98" w:rsidP="00053A98">
            <w:pPr>
              <w:pStyle w:val="Default"/>
              <w:rPr>
                <w:rFonts w:asciiTheme="minorHAnsi" w:hAnsiTheme="minorHAnsi"/>
              </w:rPr>
            </w:pPr>
            <w:r w:rsidRPr="00053A98">
              <w:rPr>
                <w:rFonts w:asciiTheme="minorHAnsi" w:hAnsiTheme="minorHAnsi"/>
              </w:rPr>
              <w:t xml:space="preserve">01387 255058 </w:t>
            </w:r>
          </w:p>
          <w:p w14:paraId="2F6C6E93" w14:textId="77777777" w:rsidR="00053A98" w:rsidRPr="00053A98" w:rsidRDefault="00053A98" w:rsidP="00053A98">
            <w:pPr>
              <w:pStyle w:val="Default"/>
              <w:rPr>
                <w:rFonts w:asciiTheme="minorHAnsi" w:hAnsiTheme="minorHAnsi"/>
              </w:rPr>
            </w:pPr>
          </w:p>
          <w:p w14:paraId="31C4C49C" w14:textId="61576A31" w:rsidR="00F67720" w:rsidRPr="00053A98" w:rsidRDefault="00053A98" w:rsidP="00053A98">
            <w:hyperlink r:id="rId22" w:history="1">
              <w:r w:rsidRPr="00053A98">
                <w:rPr>
                  <w:rStyle w:val="Hyperlink"/>
                </w:rPr>
                <w:t>info@lgbtyouth.org.uk</w:t>
              </w:r>
            </w:hyperlink>
            <w:r w:rsidRPr="00053A98">
              <w:t xml:space="preserve">   </w:t>
            </w:r>
          </w:p>
        </w:tc>
        <w:tc>
          <w:tcPr>
            <w:tcW w:w="2977" w:type="dxa"/>
          </w:tcPr>
          <w:p w14:paraId="64B77062" w14:textId="4BDC9B79" w:rsidR="00F67720" w:rsidRPr="00053A98" w:rsidRDefault="00053A98" w:rsidP="00F67720">
            <w:r w:rsidRPr="00053A98">
              <w:t>No formal referral process</w:t>
            </w:r>
          </w:p>
        </w:tc>
        <w:tc>
          <w:tcPr>
            <w:tcW w:w="4739" w:type="dxa"/>
          </w:tcPr>
          <w:p w14:paraId="6C5F4607" w14:textId="0DC7F832" w:rsidR="00053A98" w:rsidRDefault="00F67720" w:rsidP="00F67720">
            <w:hyperlink r:id="rId23" w:history="1">
              <w:r w:rsidRPr="00AF1B3E">
                <w:rPr>
                  <w:rStyle w:val="Hyperlink"/>
                </w:rPr>
                <w:t>Life in Scotland for Young People in Dumfries and Galloway - LGBT Youth Scotland</w:t>
              </w:r>
            </w:hyperlink>
          </w:p>
        </w:tc>
      </w:tr>
    </w:tbl>
    <w:p w14:paraId="16C74B91" w14:textId="77777777" w:rsidR="00763B63" w:rsidRDefault="00763B63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F67720" w14:paraId="310A24E6" w14:textId="77777777" w:rsidTr="009531D9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470BF6DC" w14:textId="09DA4CF7" w:rsidR="00F67720" w:rsidRPr="0064728C" w:rsidRDefault="00F67720" w:rsidP="00F67720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Education</w:t>
            </w:r>
          </w:p>
        </w:tc>
      </w:tr>
      <w:tr w:rsidR="00F67720" w14:paraId="1B3F2141" w14:textId="77777777" w:rsidTr="00F67720">
        <w:tc>
          <w:tcPr>
            <w:tcW w:w="2263" w:type="dxa"/>
          </w:tcPr>
          <w:p w14:paraId="4E043AB3" w14:textId="1A2875C6" w:rsidR="00F67720" w:rsidRPr="00053A98" w:rsidRDefault="00053A98" w:rsidP="00F67720">
            <w:pPr>
              <w:rPr>
                <w:b/>
                <w:bCs/>
              </w:rPr>
            </w:pPr>
            <w:r w:rsidRPr="00053A98">
              <w:rPr>
                <w:b/>
                <w:bCs/>
              </w:rPr>
              <w:t>CEET</w:t>
            </w:r>
          </w:p>
        </w:tc>
        <w:tc>
          <w:tcPr>
            <w:tcW w:w="3969" w:type="dxa"/>
          </w:tcPr>
          <w:p w14:paraId="090FC843" w14:textId="77777777" w:rsidR="00053A98" w:rsidRDefault="00053A98" w:rsidP="00F67720">
            <w:r>
              <w:t>Alison Gold</w:t>
            </w:r>
          </w:p>
          <w:p w14:paraId="3D6F10EE" w14:textId="77777777" w:rsidR="00053A98" w:rsidRDefault="00053A98" w:rsidP="00F67720">
            <w:hyperlink r:id="rId24" w:history="1">
              <w:r w:rsidRPr="0053427C">
                <w:rPr>
                  <w:rStyle w:val="Hyperlink"/>
                </w:rPr>
                <w:t>Alison.gold@dumgal.gov.uk</w:t>
              </w:r>
            </w:hyperlink>
            <w:r>
              <w:t xml:space="preserve"> </w:t>
            </w:r>
          </w:p>
          <w:p w14:paraId="02265D9E" w14:textId="5F8A67AE" w:rsidR="00053A98" w:rsidRDefault="00053A98" w:rsidP="00F67720"/>
        </w:tc>
        <w:tc>
          <w:tcPr>
            <w:tcW w:w="2977" w:type="dxa"/>
          </w:tcPr>
          <w:p w14:paraId="14E22C46" w14:textId="7769C325" w:rsidR="00F67720" w:rsidRDefault="00053A98" w:rsidP="00F67720">
            <w:proofErr w:type="spellStart"/>
            <w:r>
              <w:t>RfA</w:t>
            </w:r>
            <w:proofErr w:type="spellEnd"/>
          </w:p>
        </w:tc>
        <w:tc>
          <w:tcPr>
            <w:tcW w:w="4739" w:type="dxa"/>
          </w:tcPr>
          <w:p w14:paraId="43C943E9" w14:textId="13373164" w:rsidR="00F67720" w:rsidRDefault="00093C09" w:rsidP="00F67720">
            <w:hyperlink r:id="rId25" w:history="1">
              <w:r w:rsidRPr="00093C09">
                <w:rPr>
                  <w:rStyle w:val="Hyperlink"/>
                </w:rPr>
                <w:t>Care Experienced – Health and Wellbeing in Dumfries and Galloway</w:t>
              </w:r>
            </w:hyperlink>
          </w:p>
        </w:tc>
      </w:tr>
      <w:tr w:rsidR="00501EE9" w14:paraId="7BD73653" w14:textId="77777777" w:rsidTr="00F67720">
        <w:tc>
          <w:tcPr>
            <w:tcW w:w="2263" w:type="dxa"/>
          </w:tcPr>
          <w:p w14:paraId="0C4283E3" w14:textId="32BB9FE0" w:rsidR="00501EE9" w:rsidRPr="00461BFE" w:rsidRDefault="00501EE9" w:rsidP="00501EE9">
            <w:pPr>
              <w:rPr>
                <w:b/>
                <w:bCs/>
              </w:rPr>
            </w:pPr>
            <w:r w:rsidRPr="00461BFE">
              <w:rPr>
                <w:rFonts w:ascii="Arial" w:eastAsia="Times New Roman" w:hAnsi="Arial" w:cs="Arial"/>
                <w:b/>
                <w:bCs/>
                <w:lang w:eastAsia="en-GB"/>
              </w:rPr>
              <w:t>Autism Outreach Service</w:t>
            </w:r>
          </w:p>
        </w:tc>
        <w:tc>
          <w:tcPr>
            <w:tcW w:w="3969" w:type="dxa"/>
          </w:tcPr>
          <w:p w14:paraId="62F11B2E" w14:textId="77777777" w:rsidR="00501EE9" w:rsidRDefault="00501EE9" w:rsidP="00501EE9">
            <w:pPr>
              <w:rPr>
                <w:rStyle w:val="Hyperlink"/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Lorraine Harris: </w:t>
            </w:r>
            <w:hyperlink r:id="rId26" w:history="1">
              <w:r w:rsidRPr="006E6A26">
                <w:rPr>
                  <w:rStyle w:val="Hyperlink"/>
                  <w:rFonts w:ascii="Arial" w:eastAsia="Times New Roman" w:hAnsi="Arial" w:cs="Arial"/>
                  <w:lang w:eastAsia="en-GB"/>
                </w:rPr>
                <w:t>lorraine.harris@dumgal.gov.uk</w:t>
              </w:r>
            </w:hyperlink>
          </w:p>
          <w:p w14:paraId="6ECA657E" w14:textId="77777777" w:rsidR="00501EE9" w:rsidRDefault="00501EE9" w:rsidP="00501EE9"/>
        </w:tc>
        <w:tc>
          <w:tcPr>
            <w:tcW w:w="2977" w:type="dxa"/>
          </w:tcPr>
          <w:p w14:paraId="65A4954A" w14:textId="56ACA680" w:rsidR="00501EE9" w:rsidRDefault="00501EE9" w:rsidP="00501EE9">
            <w:proofErr w:type="spellStart"/>
            <w:r>
              <w:t>RfA</w:t>
            </w:r>
            <w:proofErr w:type="spellEnd"/>
          </w:p>
        </w:tc>
        <w:tc>
          <w:tcPr>
            <w:tcW w:w="4739" w:type="dxa"/>
          </w:tcPr>
          <w:p w14:paraId="7600129E" w14:textId="77777777" w:rsidR="00501EE9" w:rsidRDefault="00501EE9" w:rsidP="00501EE9"/>
        </w:tc>
      </w:tr>
      <w:tr w:rsidR="00501EE9" w14:paraId="6A86CF4E" w14:textId="77777777" w:rsidTr="00F67720">
        <w:tc>
          <w:tcPr>
            <w:tcW w:w="2263" w:type="dxa"/>
          </w:tcPr>
          <w:p w14:paraId="36DF141B" w14:textId="387C60D4" w:rsidR="00501EE9" w:rsidRPr="00461BFE" w:rsidRDefault="00501EE9" w:rsidP="00501EE9">
            <w:pPr>
              <w:rPr>
                <w:b/>
                <w:bCs/>
              </w:rPr>
            </w:pPr>
            <w:r w:rsidRPr="00461BFE">
              <w:rPr>
                <w:b/>
                <w:bCs/>
              </w:rPr>
              <w:t>DGC Attendance Team</w:t>
            </w:r>
          </w:p>
        </w:tc>
        <w:tc>
          <w:tcPr>
            <w:tcW w:w="3969" w:type="dxa"/>
          </w:tcPr>
          <w:p w14:paraId="169B872D" w14:textId="77777777" w:rsidR="00501EE9" w:rsidRDefault="00501EE9" w:rsidP="00501EE9">
            <w:r>
              <w:t>Kerry Ward</w:t>
            </w:r>
          </w:p>
          <w:p w14:paraId="271330D8" w14:textId="679D7AE0" w:rsidR="00501EE9" w:rsidRDefault="00501EE9" w:rsidP="00501EE9">
            <w:hyperlink r:id="rId27" w:history="1">
              <w:r w:rsidRPr="0053427C">
                <w:rPr>
                  <w:rStyle w:val="Hyperlink"/>
                </w:rPr>
                <w:t>Kerry.ward@dumgal.gov.uk</w:t>
              </w:r>
            </w:hyperlink>
            <w:r>
              <w:t xml:space="preserve"> </w:t>
            </w:r>
          </w:p>
        </w:tc>
        <w:tc>
          <w:tcPr>
            <w:tcW w:w="2977" w:type="dxa"/>
          </w:tcPr>
          <w:p w14:paraId="26458A90" w14:textId="1F7FBFB0" w:rsidR="00501EE9" w:rsidRDefault="00501EE9" w:rsidP="00501EE9">
            <w:proofErr w:type="spellStart"/>
            <w:r>
              <w:t>RfA</w:t>
            </w:r>
            <w:proofErr w:type="spellEnd"/>
          </w:p>
        </w:tc>
        <w:tc>
          <w:tcPr>
            <w:tcW w:w="4739" w:type="dxa"/>
          </w:tcPr>
          <w:p w14:paraId="54E183B6" w14:textId="77777777" w:rsidR="00501EE9" w:rsidRDefault="00501EE9" w:rsidP="00501EE9"/>
        </w:tc>
      </w:tr>
    </w:tbl>
    <w:p w14:paraId="7A624B16" w14:textId="77777777" w:rsidR="00461BFE" w:rsidRDefault="00461BFE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093C09" w14:paraId="4CAF75FB" w14:textId="77777777" w:rsidTr="00093C09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78B18104" w14:textId="06E42B6B" w:rsidR="00093C09" w:rsidRPr="0064728C" w:rsidRDefault="00093C09" w:rsidP="00093C09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Family Support</w:t>
            </w:r>
          </w:p>
        </w:tc>
      </w:tr>
      <w:tr w:rsidR="00F67720" w14:paraId="0B1DD7AF" w14:textId="77777777" w:rsidTr="00F67720">
        <w:tc>
          <w:tcPr>
            <w:tcW w:w="2263" w:type="dxa"/>
          </w:tcPr>
          <w:p w14:paraId="29452F62" w14:textId="77777777" w:rsidR="00F67720" w:rsidRPr="00093C09" w:rsidRDefault="00F67720" w:rsidP="00F67720">
            <w:pPr>
              <w:rPr>
                <w:b/>
                <w:bCs/>
              </w:rPr>
            </w:pPr>
            <w:proofErr w:type="spellStart"/>
            <w:r w:rsidRPr="00093C09">
              <w:rPr>
                <w:b/>
                <w:bCs/>
              </w:rPr>
              <w:t>Aberlour</w:t>
            </w:r>
            <w:proofErr w:type="spellEnd"/>
            <w:r w:rsidRPr="00093C09">
              <w:rPr>
                <w:b/>
                <w:bCs/>
              </w:rPr>
              <w:t xml:space="preserve"> </w:t>
            </w:r>
          </w:p>
          <w:p w14:paraId="124B5847" w14:textId="77777777" w:rsidR="00093C09" w:rsidRPr="00093C09" w:rsidRDefault="00093C09" w:rsidP="00093C09">
            <w:pPr>
              <w:rPr>
                <w:b/>
                <w:bCs/>
              </w:rPr>
            </w:pPr>
            <w:r w:rsidRPr="00093C09">
              <w:rPr>
                <w:b/>
                <w:bCs/>
              </w:rPr>
              <w:t>Intensive Family Support Service</w:t>
            </w:r>
          </w:p>
          <w:p w14:paraId="3458EC56" w14:textId="4724EDAD" w:rsidR="00093C09" w:rsidRDefault="00093C09" w:rsidP="00F67720"/>
        </w:tc>
        <w:tc>
          <w:tcPr>
            <w:tcW w:w="3969" w:type="dxa"/>
          </w:tcPr>
          <w:p w14:paraId="1FF64B59" w14:textId="77777777" w:rsidR="00053A98" w:rsidRPr="00053A98" w:rsidRDefault="00053A98" w:rsidP="00053A98">
            <w:r w:rsidRPr="00053A98">
              <w:t>01387 325090</w:t>
            </w:r>
          </w:p>
          <w:p w14:paraId="4E62C921" w14:textId="77777777" w:rsidR="00053A98" w:rsidRPr="00053A98" w:rsidRDefault="00053A98" w:rsidP="00053A98">
            <w:pPr>
              <w:rPr>
                <w:u w:val="single"/>
              </w:rPr>
            </w:pPr>
          </w:p>
          <w:p w14:paraId="42FEFF53" w14:textId="77777777" w:rsidR="00053A98" w:rsidRDefault="00053A98" w:rsidP="00053A98">
            <w:hyperlink r:id="rId28" w:history="1">
              <w:r w:rsidRPr="00053A98">
                <w:rPr>
                  <w:rStyle w:val="Hyperlink"/>
                </w:rPr>
                <w:t>aberlourdumfries.galloway@aberlour.org.uk</w:t>
              </w:r>
            </w:hyperlink>
          </w:p>
          <w:p w14:paraId="1651B129" w14:textId="0CFDB2FB" w:rsidR="00093C09" w:rsidRDefault="00093C09" w:rsidP="00053A98"/>
        </w:tc>
        <w:tc>
          <w:tcPr>
            <w:tcW w:w="2977" w:type="dxa"/>
          </w:tcPr>
          <w:p w14:paraId="57063C86" w14:textId="03DE7842" w:rsidR="00F67720" w:rsidRDefault="00053A98" w:rsidP="00F67720">
            <w:r>
              <w:t>No formal referral process</w:t>
            </w:r>
          </w:p>
        </w:tc>
        <w:tc>
          <w:tcPr>
            <w:tcW w:w="4739" w:type="dxa"/>
          </w:tcPr>
          <w:p w14:paraId="254CB739" w14:textId="5354416E" w:rsidR="00F67720" w:rsidRDefault="00F67720" w:rsidP="00F67720">
            <w:hyperlink r:id="rId29" w:history="1">
              <w:proofErr w:type="spellStart"/>
              <w:r w:rsidRPr="00AF1B3E">
                <w:rPr>
                  <w:rStyle w:val="Hyperlink"/>
                </w:rPr>
                <w:t>Aberlour</w:t>
              </w:r>
              <w:proofErr w:type="spellEnd"/>
              <w:r w:rsidRPr="00AF1B3E">
                <w:rPr>
                  <w:rStyle w:val="Hyperlink"/>
                </w:rPr>
                <w:t xml:space="preserve"> | Family Outreach - Dumfries and Galloway</w:t>
              </w:r>
            </w:hyperlink>
          </w:p>
        </w:tc>
      </w:tr>
      <w:tr w:rsidR="00093C09" w14:paraId="1888DDB1" w14:textId="77777777" w:rsidTr="00F67720">
        <w:tc>
          <w:tcPr>
            <w:tcW w:w="2263" w:type="dxa"/>
          </w:tcPr>
          <w:p w14:paraId="44F8B3C3" w14:textId="77777777" w:rsidR="00093C09" w:rsidRPr="00093C09" w:rsidRDefault="00093C09" w:rsidP="00093C09">
            <w:pPr>
              <w:rPr>
                <w:b/>
                <w:bCs/>
              </w:rPr>
            </w:pPr>
            <w:r w:rsidRPr="00093C09">
              <w:rPr>
                <w:b/>
                <w:bCs/>
              </w:rPr>
              <w:t>Parent Inclusion Network (PIN)</w:t>
            </w:r>
          </w:p>
          <w:p w14:paraId="3DD3136B" w14:textId="10235A56" w:rsidR="00093C09" w:rsidRDefault="00093C09" w:rsidP="00093C09"/>
        </w:tc>
        <w:tc>
          <w:tcPr>
            <w:tcW w:w="3969" w:type="dxa"/>
          </w:tcPr>
          <w:p w14:paraId="4CD04752" w14:textId="71F7DF2C" w:rsidR="00093C09" w:rsidRDefault="00093C09" w:rsidP="00093C09">
            <w:r w:rsidRPr="002437C2">
              <w:t>01387 252683</w:t>
            </w:r>
          </w:p>
        </w:tc>
        <w:tc>
          <w:tcPr>
            <w:tcW w:w="2977" w:type="dxa"/>
          </w:tcPr>
          <w:p w14:paraId="6D4CF49F" w14:textId="213D855F" w:rsidR="00093C09" w:rsidRDefault="00093C09" w:rsidP="00093C09">
            <w:r>
              <w:t>No formal referral process</w:t>
            </w:r>
          </w:p>
        </w:tc>
        <w:tc>
          <w:tcPr>
            <w:tcW w:w="4739" w:type="dxa"/>
          </w:tcPr>
          <w:p w14:paraId="3C515DD1" w14:textId="4701EA31" w:rsidR="00093C09" w:rsidRDefault="00093C09" w:rsidP="00093C09">
            <w:hyperlink r:id="rId30" w:history="1">
              <w:r w:rsidRPr="00AF1B3E">
                <w:rPr>
                  <w:rStyle w:val="Hyperlink"/>
                </w:rPr>
                <w:t>parentsinclusionnetwork.org.uk</w:t>
              </w:r>
            </w:hyperlink>
          </w:p>
        </w:tc>
      </w:tr>
      <w:tr w:rsidR="00093C09" w14:paraId="1CEEFFD1" w14:textId="77777777" w:rsidTr="00F67720">
        <w:tc>
          <w:tcPr>
            <w:tcW w:w="2263" w:type="dxa"/>
          </w:tcPr>
          <w:p w14:paraId="36DF2E73" w14:textId="77777777" w:rsidR="00093C09" w:rsidRDefault="00093C09" w:rsidP="00093C09">
            <w:pPr>
              <w:rPr>
                <w:b/>
                <w:bCs/>
              </w:rPr>
            </w:pPr>
            <w:r w:rsidRPr="00093C09">
              <w:rPr>
                <w:b/>
                <w:bCs/>
              </w:rPr>
              <w:t>Young Carers, D&amp;G Carers Centre</w:t>
            </w:r>
          </w:p>
          <w:p w14:paraId="55AD7CB5" w14:textId="63A5F9C7" w:rsidR="00093C09" w:rsidRPr="00093C09" w:rsidRDefault="00093C09" w:rsidP="00093C0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45CEA4FA" w14:textId="4BD3CEF8" w:rsidR="00093C09" w:rsidRDefault="00093C09" w:rsidP="00093C09">
            <w:r w:rsidRPr="002437C2">
              <w:t>01387 248600</w:t>
            </w:r>
          </w:p>
        </w:tc>
        <w:tc>
          <w:tcPr>
            <w:tcW w:w="2977" w:type="dxa"/>
          </w:tcPr>
          <w:p w14:paraId="239BE111" w14:textId="2580157D" w:rsidR="00093C09" w:rsidRDefault="00093C09" w:rsidP="00093C09">
            <w:proofErr w:type="spellStart"/>
            <w:r>
              <w:t>RfA</w:t>
            </w:r>
            <w:proofErr w:type="spellEnd"/>
          </w:p>
        </w:tc>
        <w:tc>
          <w:tcPr>
            <w:tcW w:w="4739" w:type="dxa"/>
          </w:tcPr>
          <w:p w14:paraId="157E7F4F" w14:textId="77777777" w:rsidR="00093C09" w:rsidRDefault="00093C09" w:rsidP="00093C09">
            <w:hyperlink r:id="rId31" w:history="1">
              <w:r w:rsidRPr="00AF1B3E">
                <w:rPr>
                  <w:rStyle w:val="Hyperlink"/>
                </w:rPr>
                <w:t>Young Carers - Dumfries &amp; Galloway Carers Centre</w:t>
              </w:r>
            </w:hyperlink>
          </w:p>
          <w:p w14:paraId="1FFB2194" w14:textId="77777777" w:rsidR="00093C09" w:rsidRDefault="00093C09" w:rsidP="00093C09"/>
          <w:p w14:paraId="2E15FF47" w14:textId="4A962881" w:rsidR="00093C09" w:rsidRDefault="00093C09" w:rsidP="00093C09">
            <w:hyperlink r:id="rId32" w:history="1">
              <w:r w:rsidRPr="00093C09">
                <w:rPr>
                  <w:rStyle w:val="Hyperlink"/>
                </w:rPr>
                <w:t>Young Carers Education Resource Library Sign Up</w:t>
              </w:r>
            </w:hyperlink>
          </w:p>
        </w:tc>
      </w:tr>
    </w:tbl>
    <w:p w14:paraId="475DDD85" w14:textId="77777777" w:rsidR="0064728C" w:rsidRDefault="0064728C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093C09" w14:paraId="6B0EA3B1" w14:textId="77777777" w:rsidTr="00093C09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100A0280" w14:textId="6ED39DE9" w:rsidR="00093C09" w:rsidRPr="0064728C" w:rsidRDefault="00093C09" w:rsidP="00093C09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Employability</w:t>
            </w:r>
          </w:p>
        </w:tc>
      </w:tr>
      <w:tr w:rsidR="00093C09" w14:paraId="1CE6E833" w14:textId="77777777" w:rsidTr="00F67720">
        <w:tc>
          <w:tcPr>
            <w:tcW w:w="2263" w:type="dxa"/>
          </w:tcPr>
          <w:p w14:paraId="3BF54143" w14:textId="77777777" w:rsidR="00093C09" w:rsidRDefault="00093C09" w:rsidP="00093C09">
            <w:pPr>
              <w:rPr>
                <w:b/>
                <w:bCs/>
              </w:rPr>
            </w:pPr>
            <w:r w:rsidRPr="00092E14">
              <w:rPr>
                <w:b/>
                <w:bCs/>
              </w:rPr>
              <w:t>Developing Young Workforce (DYW)</w:t>
            </w:r>
          </w:p>
          <w:p w14:paraId="17D8B12C" w14:textId="3632D0C6" w:rsidR="00092E14" w:rsidRPr="00092E14" w:rsidRDefault="00092E14" w:rsidP="00093C0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7C0310CB" w14:textId="77777777" w:rsidR="00093C09" w:rsidRDefault="00093C09" w:rsidP="00093C09">
            <w:r w:rsidRPr="002437C2">
              <w:t>01387 702156</w:t>
            </w:r>
          </w:p>
          <w:p w14:paraId="7C24F5A0" w14:textId="77777777" w:rsidR="00092E14" w:rsidRDefault="00092E14" w:rsidP="00093C09"/>
          <w:p w14:paraId="35122EDB" w14:textId="77777777" w:rsidR="00092E14" w:rsidRDefault="00092E14" w:rsidP="00093C09">
            <w:hyperlink r:id="rId33" w:history="1">
              <w:r w:rsidRPr="0053427C">
                <w:rPr>
                  <w:rStyle w:val="Hyperlink"/>
                </w:rPr>
                <w:t>info@dywdg.co.uk</w:t>
              </w:r>
            </w:hyperlink>
            <w:r>
              <w:t xml:space="preserve"> </w:t>
            </w:r>
          </w:p>
          <w:p w14:paraId="114C35F5" w14:textId="432ECF64" w:rsidR="00092E14" w:rsidRDefault="00092E14" w:rsidP="00093C09"/>
        </w:tc>
        <w:tc>
          <w:tcPr>
            <w:tcW w:w="2977" w:type="dxa"/>
          </w:tcPr>
          <w:p w14:paraId="33BEA57D" w14:textId="3F30F4AB" w:rsidR="00093C09" w:rsidRDefault="00092E14" w:rsidP="00093C09">
            <w:r w:rsidRPr="00092E14">
              <w:t>DYW School Coordinator</w:t>
            </w:r>
          </w:p>
        </w:tc>
        <w:tc>
          <w:tcPr>
            <w:tcW w:w="4739" w:type="dxa"/>
          </w:tcPr>
          <w:p w14:paraId="33DF69B4" w14:textId="5174A530" w:rsidR="00093C09" w:rsidRDefault="00093C09" w:rsidP="00093C09">
            <w:hyperlink r:id="rId34" w:history="1">
              <w:r w:rsidRPr="00AF1B3E">
                <w:rPr>
                  <w:rStyle w:val="Hyperlink"/>
                </w:rPr>
                <w:t>DYW Dumfries and Galloway - DYW - Scotland</w:t>
              </w:r>
            </w:hyperlink>
          </w:p>
        </w:tc>
      </w:tr>
      <w:tr w:rsidR="00093C09" w14:paraId="08102BD1" w14:textId="77777777" w:rsidTr="00F67720">
        <w:tc>
          <w:tcPr>
            <w:tcW w:w="2263" w:type="dxa"/>
          </w:tcPr>
          <w:p w14:paraId="4B38A82F" w14:textId="77777777" w:rsidR="00093C09" w:rsidRPr="002E6DCA" w:rsidRDefault="00093C09" w:rsidP="00093C09">
            <w:pPr>
              <w:rPr>
                <w:rFonts w:ascii="Arial" w:hAnsi="Arial" w:cs="Arial"/>
                <w:b/>
              </w:rPr>
            </w:pPr>
            <w:r w:rsidRPr="002E6DCA">
              <w:rPr>
                <w:rFonts w:ascii="Arial" w:hAnsi="Arial" w:cs="Arial"/>
                <w:b/>
              </w:rPr>
              <w:t>Employability Skills Service (ESS)</w:t>
            </w:r>
          </w:p>
          <w:p w14:paraId="27F6AA63" w14:textId="77777777" w:rsidR="00093C09" w:rsidRPr="002E6DCA" w:rsidRDefault="00093C09" w:rsidP="00093C09">
            <w:pPr>
              <w:rPr>
                <w:b/>
              </w:rPr>
            </w:pPr>
          </w:p>
        </w:tc>
        <w:tc>
          <w:tcPr>
            <w:tcW w:w="3969" w:type="dxa"/>
          </w:tcPr>
          <w:p w14:paraId="50AD32C6" w14:textId="14A42860" w:rsidR="00092E14" w:rsidRPr="00092E14" w:rsidRDefault="00092E14" w:rsidP="00092E14">
            <w:hyperlink r:id="rId35" w:history="1">
              <w:r w:rsidRPr="0053427C">
                <w:rPr>
                  <w:rStyle w:val="Hyperlink"/>
                </w:rPr>
                <w:t>DGEmployability@dumgal.gov.uk</w:t>
              </w:r>
            </w:hyperlink>
          </w:p>
          <w:p w14:paraId="580A022E" w14:textId="77777777" w:rsidR="00092E14" w:rsidRDefault="00092E14" w:rsidP="00092E14"/>
          <w:p w14:paraId="1F81ACA0" w14:textId="02642C74" w:rsidR="00092E14" w:rsidRPr="00092E14" w:rsidRDefault="00092E14" w:rsidP="00092E14">
            <w:r w:rsidRPr="00092E14">
              <w:t>01387 260060</w:t>
            </w:r>
          </w:p>
          <w:p w14:paraId="3CF350FC" w14:textId="77777777" w:rsidR="00093C09" w:rsidRPr="002437C2" w:rsidRDefault="00093C09" w:rsidP="00093C09"/>
        </w:tc>
        <w:tc>
          <w:tcPr>
            <w:tcW w:w="2977" w:type="dxa"/>
          </w:tcPr>
          <w:p w14:paraId="6F6D9E41" w14:textId="77777777" w:rsidR="00093C09" w:rsidRDefault="00093C09" w:rsidP="00093C09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Referral link: </w:t>
            </w:r>
            <w:hyperlink r:id="rId36" w:history="1">
              <w:r w:rsidRPr="005B736E">
                <w:rPr>
                  <w:rStyle w:val="Hyperlink"/>
                  <w:rFonts w:ascii="Arial" w:eastAsia="Times New Roman" w:hAnsi="Arial" w:cs="Arial"/>
                  <w:lang w:eastAsia="en-GB"/>
                </w:rPr>
                <w:t>https://forms.office.com/e/VSWxJx76zK</w:t>
              </w:r>
            </w:hyperlink>
          </w:p>
          <w:p w14:paraId="5D76B627" w14:textId="77777777" w:rsidR="00093C09" w:rsidRDefault="00093C09" w:rsidP="00093C09"/>
        </w:tc>
        <w:tc>
          <w:tcPr>
            <w:tcW w:w="4739" w:type="dxa"/>
          </w:tcPr>
          <w:p w14:paraId="2E36D182" w14:textId="09BE4A30" w:rsidR="00093C09" w:rsidRPr="00AF1B3E" w:rsidRDefault="00092E14" w:rsidP="00093C09">
            <w:hyperlink r:id="rId37" w:history="1">
              <w:r w:rsidRPr="00092E14">
                <w:rPr>
                  <w:rStyle w:val="Hyperlink"/>
                </w:rPr>
                <w:t>DG Works Local Employability and Skills Partnership | D and G Local Employability and Skills Partnership</w:t>
              </w:r>
            </w:hyperlink>
          </w:p>
        </w:tc>
      </w:tr>
      <w:tr w:rsidR="00093C09" w14:paraId="4AB1D219" w14:textId="77777777" w:rsidTr="00F67720">
        <w:tc>
          <w:tcPr>
            <w:tcW w:w="2263" w:type="dxa"/>
          </w:tcPr>
          <w:p w14:paraId="0B678367" w14:textId="77777777" w:rsidR="00093C09" w:rsidRPr="002E6DCA" w:rsidRDefault="00093C09" w:rsidP="00093C09">
            <w:pPr>
              <w:rPr>
                <w:b/>
              </w:rPr>
            </w:pPr>
            <w:r w:rsidRPr="002E6DCA">
              <w:rPr>
                <w:b/>
              </w:rPr>
              <w:t>Skills Development Scotland (SDS)</w:t>
            </w:r>
          </w:p>
          <w:p w14:paraId="0BD50D73" w14:textId="77618503" w:rsidR="00092E14" w:rsidRPr="002E6DCA" w:rsidRDefault="00092E14" w:rsidP="00093C09">
            <w:pPr>
              <w:rPr>
                <w:b/>
              </w:rPr>
            </w:pPr>
          </w:p>
        </w:tc>
        <w:tc>
          <w:tcPr>
            <w:tcW w:w="3969" w:type="dxa"/>
          </w:tcPr>
          <w:p w14:paraId="2C314FBB" w14:textId="4572C9A0" w:rsidR="00093C09" w:rsidRDefault="00093C09" w:rsidP="00093C09">
            <w:r w:rsidRPr="002437C2">
              <w:t>01387 272500</w:t>
            </w:r>
          </w:p>
        </w:tc>
        <w:tc>
          <w:tcPr>
            <w:tcW w:w="2977" w:type="dxa"/>
          </w:tcPr>
          <w:p w14:paraId="7ACC7792" w14:textId="0D67919B" w:rsidR="00093C09" w:rsidRPr="00092E14" w:rsidRDefault="00093C09" w:rsidP="00093C09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1114168D" w14:textId="6AD1F544" w:rsidR="00093C09" w:rsidRDefault="00093C09" w:rsidP="00093C09">
            <w:hyperlink r:id="rId38" w:history="1">
              <w:r w:rsidRPr="00AF1B3E">
                <w:rPr>
                  <w:rStyle w:val="Hyperlink"/>
                </w:rPr>
                <w:t>Dumfries and Galloway - Skills Development Scotland</w:t>
              </w:r>
            </w:hyperlink>
          </w:p>
        </w:tc>
      </w:tr>
      <w:tr w:rsidR="0090788E" w14:paraId="4AE8AC9A" w14:textId="77777777" w:rsidTr="00F67720">
        <w:tc>
          <w:tcPr>
            <w:tcW w:w="2263" w:type="dxa"/>
          </w:tcPr>
          <w:p w14:paraId="4B8AE407" w14:textId="77777777" w:rsidR="0090788E" w:rsidRPr="0090788E" w:rsidRDefault="0090788E" w:rsidP="0090788E">
            <w:pPr>
              <w:rPr>
                <w:b/>
                <w:bCs/>
              </w:rPr>
            </w:pPr>
            <w:r w:rsidRPr="0090788E">
              <w:rPr>
                <w:b/>
                <w:bCs/>
              </w:rPr>
              <w:t>Let’s Get Employed &amp; Let’s Get Sporty</w:t>
            </w:r>
          </w:p>
          <w:p w14:paraId="36EC8D66" w14:textId="77777777" w:rsidR="0090788E" w:rsidRPr="002E6DCA" w:rsidRDefault="0090788E" w:rsidP="0090788E">
            <w:pPr>
              <w:rPr>
                <w:b/>
              </w:rPr>
            </w:pPr>
          </w:p>
        </w:tc>
        <w:tc>
          <w:tcPr>
            <w:tcW w:w="3969" w:type="dxa"/>
          </w:tcPr>
          <w:p w14:paraId="2BF94F28" w14:textId="2A5AB91C" w:rsidR="0090788E" w:rsidRPr="002437C2" w:rsidRDefault="0090788E" w:rsidP="0090788E">
            <w:r w:rsidRPr="00141846">
              <w:t>01387 248942</w:t>
            </w:r>
          </w:p>
        </w:tc>
        <w:tc>
          <w:tcPr>
            <w:tcW w:w="2977" w:type="dxa"/>
          </w:tcPr>
          <w:p w14:paraId="165E87DA" w14:textId="757C3578" w:rsidR="0090788E" w:rsidRDefault="0090788E" w:rsidP="0090788E">
            <w:pPr>
              <w:rPr>
                <w:color w:val="EE0000"/>
              </w:rPr>
            </w:pPr>
            <w:r>
              <w:t>No formal referral</w:t>
            </w:r>
          </w:p>
        </w:tc>
        <w:tc>
          <w:tcPr>
            <w:tcW w:w="4739" w:type="dxa"/>
          </w:tcPr>
          <w:p w14:paraId="438E7343" w14:textId="391C35AE" w:rsidR="0090788E" w:rsidRPr="00AF1B3E" w:rsidRDefault="0090788E" w:rsidP="0090788E">
            <w:hyperlink r:id="rId39" w:history="1">
              <w:r w:rsidRPr="00075F04">
                <w:rPr>
                  <w:rStyle w:val="Hyperlink"/>
                </w:rPr>
                <w:t xml:space="preserve">Let's Get Sporty </w:t>
              </w:r>
              <w:proofErr w:type="spellStart"/>
              <w:r w:rsidRPr="00075F04">
                <w:rPr>
                  <w:rStyle w:val="Hyperlink"/>
                </w:rPr>
                <w:t>Lets</w:t>
              </w:r>
              <w:proofErr w:type="spellEnd"/>
              <w:r w:rsidRPr="00075F04">
                <w:rPr>
                  <w:rStyle w:val="Hyperlink"/>
                </w:rPr>
                <w:t xml:space="preserve"> Get Employed</w:t>
              </w:r>
            </w:hyperlink>
          </w:p>
        </w:tc>
      </w:tr>
      <w:tr w:rsidR="003B6248" w14:paraId="762D980E" w14:textId="77777777" w:rsidTr="00F67720">
        <w:tc>
          <w:tcPr>
            <w:tcW w:w="2263" w:type="dxa"/>
          </w:tcPr>
          <w:p w14:paraId="20D38F7D" w14:textId="1C3F7F05" w:rsidR="003B6248" w:rsidRPr="003B6248" w:rsidRDefault="003B6248" w:rsidP="003B6248">
            <w:pPr>
              <w:rPr>
                <w:b/>
                <w:bCs/>
              </w:rPr>
            </w:pPr>
            <w:r w:rsidRPr="003B6248">
              <w:rPr>
                <w:b/>
                <w:bCs/>
              </w:rPr>
              <w:t xml:space="preserve">Whithorn </w:t>
            </w:r>
            <w:proofErr w:type="spellStart"/>
            <w:r w:rsidRPr="003B6248">
              <w:rPr>
                <w:b/>
                <w:bCs/>
              </w:rPr>
              <w:t>ReBUILD</w:t>
            </w:r>
            <w:proofErr w:type="spellEnd"/>
          </w:p>
        </w:tc>
        <w:tc>
          <w:tcPr>
            <w:tcW w:w="3969" w:type="dxa"/>
          </w:tcPr>
          <w:p w14:paraId="6F346601" w14:textId="4AF8A92C" w:rsidR="003B6248" w:rsidRPr="00141846" w:rsidRDefault="003B6248" w:rsidP="003B6248">
            <w:hyperlink r:id="rId40" w:history="1">
              <w:r w:rsidRPr="0053427C">
                <w:rPr>
                  <w:rStyle w:val="Hyperlink"/>
                </w:rPr>
                <w:t>buildingfuturesgalloway@gmail.com</w:t>
              </w:r>
            </w:hyperlink>
            <w:r>
              <w:t xml:space="preserve"> </w:t>
            </w:r>
          </w:p>
        </w:tc>
        <w:tc>
          <w:tcPr>
            <w:tcW w:w="2977" w:type="dxa"/>
          </w:tcPr>
          <w:p w14:paraId="483A2C06" w14:textId="77777777" w:rsidR="003B6248" w:rsidRDefault="003B6248" w:rsidP="003B6248"/>
        </w:tc>
        <w:tc>
          <w:tcPr>
            <w:tcW w:w="4739" w:type="dxa"/>
          </w:tcPr>
          <w:p w14:paraId="7AB7BF2A" w14:textId="407EEC54" w:rsidR="003B6248" w:rsidRDefault="003B6248" w:rsidP="003B6248">
            <w:hyperlink r:id="rId41" w:history="1">
              <w:r w:rsidRPr="005403DF">
                <w:rPr>
                  <w:rStyle w:val="Hyperlink"/>
                </w:rPr>
                <w:t>Whithorn Rebuild</w:t>
              </w:r>
            </w:hyperlink>
          </w:p>
        </w:tc>
      </w:tr>
    </w:tbl>
    <w:p w14:paraId="7CC3762D" w14:textId="77777777" w:rsidR="003B6248" w:rsidRDefault="003B6248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092E14" w14:paraId="3DC67AD6" w14:textId="77777777" w:rsidTr="00092E14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543CDBBB" w14:textId="5B7042E7" w:rsidR="00092E14" w:rsidRPr="0064728C" w:rsidRDefault="00092E14" w:rsidP="00092E14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Youth Work</w:t>
            </w:r>
          </w:p>
        </w:tc>
      </w:tr>
      <w:tr w:rsidR="00093C09" w14:paraId="5AC6FB8F" w14:textId="77777777" w:rsidTr="00F67720">
        <w:tc>
          <w:tcPr>
            <w:tcW w:w="2263" w:type="dxa"/>
          </w:tcPr>
          <w:p w14:paraId="068E4BB6" w14:textId="75211C52" w:rsidR="00093C09" w:rsidRPr="002E6DCA" w:rsidRDefault="00093C09" w:rsidP="00093C09">
            <w:pPr>
              <w:rPr>
                <w:b/>
                <w:bCs/>
              </w:rPr>
            </w:pPr>
            <w:r w:rsidRPr="002E6DCA">
              <w:rPr>
                <w:b/>
                <w:bCs/>
              </w:rPr>
              <w:t>Youth Work</w:t>
            </w:r>
          </w:p>
        </w:tc>
        <w:tc>
          <w:tcPr>
            <w:tcW w:w="3969" w:type="dxa"/>
          </w:tcPr>
          <w:p w14:paraId="79B237BE" w14:textId="77777777" w:rsidR="00092E14" w:rsidRDefault="00093C09" w:rsidP="00093C09">
            <w:hyperlink r:id="rId42" w:history="1">
              <w:r w:rsidRPr="0053427C">
                <w:rPr>
                  <w:rStyle w:val="Hyperlink"/>
                </w:rPr>
                <w:t>youth.work@dumgal.gov.uk</w:t>
              </w:r>
            </w:hyperlink>
            <w:r>
              <w:t xml:space="preserve"> </w:t>
            </w:r>
            <w:r w:rsidRPr="002437C2">
              <w:t xml:space="preserve"> </w:t>
            </w:r>
            <w:r>
              <w:t xml:space="preserve"> </w:t>
            </w:r>
          </w:p>
          <w:p w14:paraId="4A459F93" w14:textId="77777777" w:rsidR="00092E14" w:rsidRDefault="00092E14" w:rsidP="00093C09"/>
          <w:p w14:paraId="7D17C5FA" w14:textId="77777777" w:rsidR="00093C09" w:rsidRDefault="00093C09" w:rsidP="00093C09">
            <w:r w:rsidRPr="002437C2">
              <w:t>01387260243</w:t>
            </w:r>
          </w:p>
          <w:p w14:paraId="0E470173" w14:textId="4511786C" w:rsidR="00092E14" w:rsidRDefault="00092E14" w:rsidP="00093C09"/>
        </w:tc>
        <w:tc>
          <w:tcPr>
            <w:tcW w:w="2977" w:type="dxa"/>
          </w:tcPr>
          <w:p w14:paraId="550F4236" w14:textId="2651EA1B" w:rsidR="00093C09" w:rsidRDefault="00093C09" w:rsidP="00093C09"/>
        </w:tc>
        <w:tc>
          <w:tcPr>
            <w:tcW w:w="4739" w:type="dxa"/>
          </w:tcPr>
          <w:p w14:paraId="456BFC9D" w14:textId="786F2D06" w:rsidR="00093C09" w:rsidRDefault="00093C09" w:rsidP="00093C09">
            <w:hyperlink r:id="rId43" w:history="1">
              <w:r w:rsidRPr="004703BC">
                <w:rPr>
                  <w:rStyle w:val="Hyperlink"/>
                </w:rPr>
                <w:t>Youthwork | Dumfries and Galloway Council</w:t>
              </w:r>
            </w:hyperlink>
          </w:p>
        </w:tc>
      </w:tr>
      <w:tr w:rsidR="00093C09" w14:paraId="338134A6" w14:textId="77777777" w:rsidTr="00F67720">
        <w:tc>
          <w:tcPr>
            <w:tcW w:w="2263" w:type="dxa"/>
          </w:tcPr>
          <w:p w14:paraId="181D3FB2" w14:textId="77777777" w:rsidR="00093C09" w:rsidRPr="002E6DCA" w:rsidRDefault="00093C09" w:rsidP="00093C09">
            <w:pPr>
              <w:rPr>
                <w:b/>
                <w:bCs/>
              </w:rPr>
            </w:pPr>
            <w:r w:rsidRPr="002E6DCA">
              <w:rPr>
                <w:b/>
                <w:bCs/>
              </w:rPr>
              <w:t>Youth Enquiry Service (YES)</w:t>
            </w:r>
          </w:p>
          <w:p w14:paraId="5B79B476" w14:textId="5BA083AE" w:rsidR="00092E14" w:rsidRPr="002E6DCA" w:rsidRDefault="00092E14" w:rsidP="00093C0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78BD3C79" w14:textId="267D768B" w:rsidR="00093C09" w:rsidRDefault="00093C09" w:rsidP="00093C09">
            <w:r w:rsidRPr="002437C2">
              <w:t>01387 251322</w:t>
            </w:r>
          </w:p>
        </w:tc>
        <w:tc>
          <w:tcPr>
            <w:tcW w:w="2977" w:type="dxa"/>
          </w:tcPr>
          <w:p w14:paraId="0EC5DD3B" w14:textId="77777777" w:rsidR="00093C09" w:rsidRDefault="00093C09" w:rsidP="00093C09"/>
        </w:tc>
        <w:tc>
          <w:tcPr>
            <w:tcW w:w="4739" w:type="dxa"/>
          </w:tcPr>
          <w:p w14:paraId="57C4C9DE" w14:textId="54E08932" w:rsidR="00093C09" w:rsidRDefault="00093C09" w:rsidP="00093C09">
            <w:hyperlink r:id="rId44" w:history="1">
              <w:r w:rsidRPr="004703BC">
                <w:rPr>
                  <w:rStyle w:val="Hyperlink"/>
                </w:rPr>
                <w:t>Youth Enquiry Service | Dumfries &amp; Galloway – Help is here.</w:t>
              </w:r>
            </w:hyperlink>
          </w:p>
        </w:tc>
      </w:tr>
      <w:tr w:rsidR="00461BFE" w14:paraId="64C802EC" w14:textId="77777777" w:rsidTr="00F67720">
        <w:tc>
          <w:tcPr>
            <w:tcW w:w="2263" w:type="dxa"/>
          </w:tcPr>
          <w:p w14:paraId="6E4F9384" w14:textId="77777777" w:rsidR="00461BFE" w:rsidRPr="00461BFE" w:rsidRDefault="00461BFE" w:rsidP="00461BFE">
            <w:pPr>
              <w:rPr>
                <w:rFonts w:ascii="Arial" w:eastAsia="Times New Roman" w:hAnsi="Arial" w:cs="Arial"/>
                <w:b/>
                <w:lang w:eastAsia="en-GB"/>
              </w:rPr>
            </w:pPr>
            <w:r w:rsidRPr="00461BFE">
              <w:rPr>
                <w:rFonts w:ascii="Arial" w:eastAsia="Times New Roman" w:hAnsi="Arial" w:cs="Arial"/>
                <w:b/>
                <w:lang w:eastAsia="en-GB"/>
              </w:rPr>
              <w:t>Youth Enquiry Service (YES) low level mental health</w:t>
            </w:r>
          </w:p>
          <w:p w14:paraId="6AB481FC" w14:textId="77777777" w:rsidR="00461BFE" w:rsidRPr="002E6DCA" w:rsidRDefault="00461BFE" w:rsidP="00461BFE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29EB8A6C" w14:textId="77777777" w:rsidR="00461BFE" w:rsidRPr="002437C2" w:rsidRDefault="00461BFE" w:rsidP="00461BFE"/>
        </w:tc>
        <w:tc>
          <w:tcPr>
            <w:tcW w:w="2977" w:type="dxa"/>
          </w:tcPr>
          <w:p w14:paraId="7DDB1B39" w14:textId="77777777" w:rsidR="00461BFE" w:rsidRDefault="00461BFE" w:rsidP="00461BFE">
            <w:pPr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Referral link: </w:t>
            </w:r>
            <w:hyperlink r:id="rId45" w:history="1">
              <w:r w:rsidRPr="006E6A26">
                <w:rPr>
                  <w:rStyle w:val="Hyperlink"/>
                  <w:rFonts w:ascii="Arial" w:eastAsia="Times New Roman" w:hAnsi="Arial" w:cs="Arial"/>
                  <w:lang w:eastAsia="en-GB"/>
                </w:rPr>
                <w:t>https://forms.office.com/Pages/ResponsePage.aspx?id=9h0uvVqNZ0imR0h8KnQC3hDNDF7DC69Glm7NS4GTptZUQ1FKMU83UVdZQ1FRNTdUREk3UlFXOUZTUi4u</w:t>
              </w:r>
            </w:hyperlink>
            <w:r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  <w:p w14:paraId="4C2A1DF6" w14:textId="77777777" w:rsidR="00461BFE" w:rsidRDefault="00461BFE" w:rsidP="00461BFE"/>
        </w:tc>
        <w:tc>
          <w:tcPr>
            <w:tcW w:w="4739" w:type="dxa"/>
          </w:tcPr>
          <w:p w14:paraId="06CC4036" w14:textId="77777777" w:rsidR="00461BFE" w:rsidRDefault="00461BFE" w:rsidP="00461BFE"/>
        </w:tc>
      </w:tr>
    </w:tbl>
    <w:p w14:paraId="0992D3B6" w14:textId="77777777" w:rsidR="0064728C" w:rsidRDefault="0064728C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092E14" w14:paraId="6FC2FCAE" w14:textId="77777777" w:rsidTr="00092E14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760D1A9D" w14:textId="7708041D" w:rsidR="00092E14" w:rsidRPr="0064728C" w:rsidRDefault="00092E14" w:rsidP="00092E14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Advocacy</w:t>
            </w:r>
          </w:p>
        </w:tc>
      </w:tr>
      <w:tr w:rsidR="00093C09" w14:paraId="3F6274D3" w14:textId="77777777" w:rsidTr="00F67720">
        <w:tc>
          <w:tcPr>
            <w:tcW w:w="2263" w:type="dxa"/>
          </w:tcPr>
          <w:p w14:paraId="0948C909" w14:textId="77777777" w:rsidR="00093C09" w:rsidRPr="002E6DCA" w:rsidRDefault="00093C09" w:rsidP="00093C09">
            <w:pPr>
              <w:rPr>
                <w:b/>
                <w:bCs/>
              </w:rPr>
            </w:pPr>
            <w:r w:rsidRPr="002E6DCA">
              <w:rPr>
                <w:b/>
                <w:bCs/>
              </w:rPr>
              <w:t>Hear 4U Barnardo’s Advocacy Service</w:t>
            </w:r>
          </w:p>
          <w:p w14:paraId="61669CC8" w14:textId="734494A0" w:rsidR="00092E14" w:rsidRPr="002E6DCA" w:rsidRDefault="00092E14" w:rsidP="00093C09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3A06A416" w14:textId="77777777" w:rsidR="00093C09" w:rsidRDefault="00093C09" w:rsidP="00093C09">
            <w:r w:rsidRPr="002437C2">
              <w:t>01387 264733</w:t>
            </w:r>
          </w:p>
          <w:p w14:paraId="292359ED" w14:textId="77777777" w:rsidR="00092E14" w:rsidRDefault="00092E14" w:rsidP="00093C09"/>
          <w:p w14:paraId="0381DECE" w14:textId="77777777" w:rsidR="00092E14" w:rsidRDefault="00092E14" w:rsidP="00093C09">
            <w:r w:rsidRPr="00092E14">
              <w:t>7 George Street Meuse</w:t>
            </w:r>
            <w:r w:rsidRPr="00092E14">
              <w:br/>
              <w:t>DUMFRIES</w:t>
            </w:r>
            <w:r w:rsidRPr="00092E14">
              <w:br/>
            </w:r>
            <w:proofErr w:type="spellStart"/>
            <w:r w:rsidRPr="00092E14">
              <w:t>Dumfries</w:t>
            </w:r>
            <w:proofErr w:type="spellEnd"/>
            <w:r w:rsidRPr="00092E14">
              <w:t xml:space="preserve"> and Galloway</w:t>
            </w:r>
            <w:r w:rsidRPr="00092E14">
              <w:br/>
              <w:t>DG1 1HH</w:t>
            </w:r>
          </w:p>
          <w:p w14:paraId="7374215C" w14:textId="5B52B3FF" w:rsidR="00092E14" w:rsidRDefault="00092E14" w:rsidP="00093C09"/>
        </w:tc>
        <w:tc>
          <w:tcPr>
            <w:tcW w:w="2977" w:type="dxa"/>
          </w:tcPr>
          <w:p w14:paraId="4930AAE7" w14:textId="5D99EBC6" w:rsidR="00093C09" w:rsidRDefault="00092E14" w:rsidP="00093C09">
            <w:r>
              <w:t xml:space="preserve">Online Referral </w:t>
            </w:r>
            <w:hyperlink r:id="rId46" w:history="1">
              <w:r w:rsidRPr="0053427C">
                <w:rPr>
                  <w:rStyle w:val="Hyperlink"/>
                </w:rPr>
                <w:t>https://www.barnardos.org.uk/what-we-do/services/hear-4u-advocacy-service-dumfries-galloway/referral</w:t>
              </w:r>
            </w:hyperlink>
            <w:r>
              <w:t xml:space="preserve"> </w:t>
            </w:r>
          </w:p>
        </w:tc>
        <w:tc>
          <w:tcPr>
            <w:tcW w:w="4739" w:type="dxa"/>
          </w:tcPr>
          <w:p w14:paraId="6B1929B8" w14:textId="7696EC21" w:rsidR="00093C09" w:rsidRDefault="00093C09" w:rsidP="00093C09">
            <w:hyperlink r:id="rId47" w:history="1">
              <w:r w:rsidRPr="004703BC">
                <w:rPr>
                  <w:rStyle w:val="Hyperlink"/>
                </w:rPr>
                <w:t>Hear 4u Advocacy Service Dumfries &amp; Galloway | Barnardo's</w:t>
              </w:r>
            </w:hyperlink>
          </w:p>
        </w:tc>
      </w:tr>
      <w:tr w:rsidR="00093C09" w14:paraId="50AE4EC4" w14:textId="77777777" w:rsidTr="00F67720">
        <w:tc>
          <w:tcPr>
            <w:tcW w:w="2263" w:type="dxa"/>
          </w:tcPr>
          <w:p w14:paraId="4304DF71" w14:textId="2FA78DFA" w:rsidR="00093C09" w:rsidRPr="002E6DCA" w:rsidRDefault="00093C09" w:rsidP="00093C09">
            <w:pPr>
              <w:rPr>
                <w:b/>
                <w:bCs/>
              </w:rPr>
            </w:pPr>
            <w:r w:rsidRPr="002E6DCA">
              <w:rPr>
                <w:b/>
                <w:bCs/>
              </w:rPr>
              <w:t>D&amp;G Advocacy Service</w:t>
            </w:r>
          </w:p>
        </w:tc>
        <w:tc>
          <w:tcPr>
            <w:tcW w:w="3969" w:type="dxa"/>
          </w:tcPr>
          <w:p w14:paraId="772CD242" w14:textId="35476097" w:rsidR="00093C09" w:rsidRDefault="00093C09" w:rsidP="00093C09">
            <w:r w:rsidRPr="00141846">
              <w:t>01387 247237</w:t>
            </w:r>
          </w:p>
        </w:tc>
        <w:tc>
          <w:tcPr>
            <w:tcW w:w="2977" w:type="dxa"/>
          </w:tcPr>
          <w:p w14:paraId="22269160" w14:textId="77777777" w:rsidR="00093C09" w:rsidRDefault="0014745E" w:rsidP="00093C09">
            <w:hyperlink r:id="rId48" w:history="1">
              <w:r w:rsidRPr="0014745E">
                <w:rPr>
                  <w:rStyle w:val="Hyperlink"/>
                </w:rPr>
                <w:t>Referral Form | DG Advocacy</w:t>
              </w:r>
            </w:hyperlink>
          </w:p>
          <w:p w14:paraId="0D8B2A23" w14:textId="1B1F9D40" w:rsidR="0014745E" w:rsidRDefault="0014745E" w:rsidP="00093C09"/>
        </w:tc>
        <w:tc>
          <w:tcPr>
            <w:tcW w:w="4739" w:type="dxa"/>
          </w:tcPr>
          <w:p w14:paraId="2EDC3371" w14:textId="77490D0F" w:rsidR="00093C09" w:rsidRDefault="00093C09" w:rsidP="00093C09">
            <w:hyperlink r:id="rId49" w:history="1">
              <w:r w:rsidRPr="004703BC">
                <w:rPr>
                  <w:rStyle w:val="Hyperlink"/>
                </w:rPr>
                <w:t>DG Advocacy |</w:t>
              </w:r>
            </w:hyperlink>
          </w:p>
        </w:tc>
      </w:tr>
    </w:tbl>
    <w:p w14:paraId="3CD64E1A" w14:textId="77777777" w:rsidR="0064728C" w:rsidRDefault="0064728C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14745E" w14:paraId="55B8B6D2" w14:textId="77777777" w:rsidTr="0014745E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75FBBE19" w14:textId="60D0944E" w:rsidR="0014745E" w:rsidRPr="0064728C" w:rsidRDefault="0014745E" w:rsidP="0014745E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Health and Wellbeing</w:t>
            </w:r>
          </w:p>
        </w:tc>
      </w:tr>
      <w:tr w:rsidR="0090788E" w14:paraId="523FA041" w14:textId="77777777" w:rsidTr="00F67720">
        <w:tc>
          <w:tcPr>
            <w:tcW w:w="2263" w:type="dxa"/>
          </w:tcPr>
          <w:p w14:paraId="26AA5A7C" w14:textId="22D4BA88" w:rsidR="0090788E" w:rsidRPr="0090788E" w:rsidRDefault="0090788E" w:rsidP="0090788E">
            <w:pPr>
              <w:rPr>
                <w:b/>
                <w:bCs/>
              </w:rPr>
            </w:pPr>
            <w:r w:rsidRPr="0090788E">
              <w:rPr>
                <w:b/>
                <w:bCs/>
              </w:rPr>
              <w:t>Active Sports</w:t>
            </w:r>
          </w:p>
        </w:tc>
        <w:tc>
          <w:tcPr>
            <w:tcW w:w="3969" w:type="dxa"/>
          </w:tcPr>
          <w:p w14:paraId="705E1831" w14:textId="77777777" w:rsidR="0090788E" w:rsidRPr="00141846" w:rsidRDefault="0090788E" w:rsidP="0090788E"/>
        </w:tc>
        <w:tc>
          <w:tcPr>
            <w:tcW w:w="2977" w:type="dxa"/>
          </w:tcPr>
          <w:p w14:paraId="64D30523" w14:textId="77777777" w:rsidR="0090788E" w:rsidRDefault="0090788E" w:rsidP="0090788E"/>
        </w:tc>
        <w:tc>
          <w:tcPr>
            <w:tcW w:w="4739" w:type="dxa"/>
          </w:tcPr>
          <w:p w14:paraId="0E78FAF1" w14:textId="0F48D253" w:rsidR="0090788E" w:rsidRPr="004703BC" w:rsidRDefault="0090788E" w:rsidP="0090788E">
            <w:hyperlink r:id="rId50" w:history="1">
              <w:r w:rsidRPr="004703BC">
                <w:rPr>
                  <w:rStyle w:val="Hyperlink"/>
                </w:rPr>
                <w:t>Active Schools – extra-curricular sport and physical activities | Dumfries and Galloway Council</w:t>
              </w:r>
            </w:hyperlink>
          </w:p>
        </w:tc>
      </w:tr>
      <w:tr w:rsidR="0090788E" w14:paraId="7EEF9D3C" w14:textId="77777777" w:rsidTr="00F67720">
        <w:tc>
          <w:tcPr>
            <w:tcW w:w="2263" w:type="dxa"/>
          </w:tcPr>
          <w:p w14:paraId="2D9DF1BB" w14:textId="4C3DD517" w:rsidR="0090788E" w:rsidRPr="0090788E" w:rsidRDefault="0090788E" w:rsidP="0090788E">
            <w:pPr>
              <w:rPr>
                <w:b/>
                <w:bCs/>
              </w:rPr>
            </w:pPr>
            <w:r w:rsidRPr="0090788E">
              <w:rPr>
                <w:b/>
                <w:bCs/>
              </w:rPr>
              <w:t>Men’s Shed</w:t>
            </w:r>
          </w:p>
        </w:tc>
        <w:tc>
          <w:tcPr>
            <w:tcW w:w="3969" w:type="dxa"/>
          </w:tcPr>
          <w:p w14:paraId="1F4F5BB1" w14:textId="7B24B535" w:rsidR="0090788E" w:rsidRPr="00141846" w:rsidRDefault="0090788E" w:rsidP="0090788E">
            <w:r w:rsidRPr="00141846">
              <w:t>01387 460107</w:t>
            </w:r>
          </w:p>
        </w:tc>
        <w:tc>
          <w:tcPr>
            <w:tcW w:w="2977" w:type="dxa"/>
          </w:tcPr>
          <w:p w14:paraId="427D5717" w14:textId="4A48BAFF" w:rsidR="0090788E" w:rsidRDefault="0090788E" w:rsidP="0090788E">
            <w:r>
              <w:t>No formal referral</w:t>
            </w:r>
          </w:p>
        </w:tc>
        <w:tc>
          <w:tcPr>
            <w:tcW w:w="4739" w:type="dxa"/>
          </w:tcPr>
          <w:p w14:paraId="0DB540E5" w14:textId="77777777" w:rsidR="0090788E" w:rsidRDefault="0090788E" w:rsidP="0090788E">
            <w:hyperlink r:id="rId51" w:history="1">
              <w:r w:rsidRPr="00075F04">
                <w:rPr>
                  <w:rStyle w:val="Hyperlink"/>
                </w:rPr>
                <w:t>Dumfries Men’s Shed - Scottish Men's Sheds Association</w:t>
              </w:r>
            </w:hyperlink>
          </w:p>
          <w:p w14:paraId="5D82D343" w14:textId="633AB581" w:rsidR="0090788E" w:rsidRPr="004703BC" w:rsidRDefault="0090788E" w:rsidP="0090788E"/>
        </w:tc>
      </w:tr>
      <w:tr w:rsidR="0090788E" w14:paraId="194090D2" w14:textId="77777777" w:rsidTr="00F67720">
        <w:tc>
          <w:tcPr>
            <w:tcW w:w="2263" w:type="dxa"/>
          </w:tcPr>
          <w:p w14:paraId="20CE8D21" w14:textId="77777777" w:rsidR="0090788E" w:rsidRPr="0090788E" w:rsidRDefault="0090788E" w:rsidP="0090788E">
            <w:pPr>
              <w:rPr>
                <w:b/>
                <w:bCs/>
              </w:rPr>
            </w:pPr>
            <w:r w:rsidRPr="0090788E">
              <w:rPr>
                <w:b/>
                <w:bCs/>
              </w:rPr>
              <w:t>Let’s Get Employed &amp; Let’s Get Sporty</w:t>
            </w:r>
          </w:p>
          <w:p w14:paraId="479B9023" w14:textId="0E2F7F73" w:rsidR="0090788E" w:rsidRPr="0090788E" w:rsidRDefault="0090788E" w:rsidP="0090788E">
            <w:pPr>
              <w:rPr>
                <w:b/>
                <w:bCs/>
              </w:rPr>
            </w:pPr>
          </w:p>
        </w:tc>
        <w:tc>
          <w:tcPr>
            <w:tcW w:w="3969" w:type="dxa"/>
          </w:tcPr>
          <w:p w14:paraId="35F573A6" w14:textId="4F390A9C" w:rsidR="0090788E" w:rsidRPr="00141846" w:rsidRDefault="0090788E" w:rsidP="0090788E">
            <w:r w:rsidRPr="00141846">
              <w:t>01387 248942</w:t>
            </w:r>
          </w:p>
        </w:tc>
        <w:tc>
          <w:tcPr>
            <w:tcW w:w="2977" w:type="dxa"/>
          </w:tcPr>
          <w:p w14:paraId="2462651F" w14:textId="5A58E67A" w:rsidR="0090788E" w:rsidRDefault="0090788E" w:rsidP="0090788E">
            <w:r>
              <w:t>No formal referral</w:t>
            </w:r>
          </w:p>
        </w:tc>
        <w:tc>
          <w:tcPr>
            <w:tcW w:w="4739" w:type="dxa"/>
          </w:tcPr>
          <w:p w14:paraId="6DCE2A7B" w14:textId="1F8EAE10" w:rsidR="0090788E" w:rsidRPr="004703BC" w:rsidRDefault="0090788E" w:rsidP="0090788E">
            <w:hyperlink r:id="rId52" w:history="1">
              <w:r w:rsidRPr="00075F04">
                <w:rPr>
                  <w:rStyle w:val="Hyperlink"/>
                </w:rPr>
                <w:t xml:space="preserve">Let's Get Sporty </w:t>
              </w:r>
              <w:proofErr w:type="spellStart"/>
              <w:r w:rsidRPr="00075F04">
                <w:rPr>
                  <w:rStyle w:val="Hyperlink"/>
                </w:rPr>
                <w:t>Lets</w:t>
              </w:r>
              <w:proofErr w:type="spellEnd"/>
              <w:r w:rsidRPr="00075F04">
                <w:rPr>
                  <w:rStyle w:val="Hyperlink"/>
                </w:rPr>
                <w:t xml:space="preserve"> Get Employed</w:t>
              </w:r>
            </w:hyperlink>
          </w:p>
        </w:tc>
      </w:tr>
      <w:tr w:rsidR="00093C09" w14:paraId="00743B91" w14:textId="77777777" w:rsidTr="00F67720">
        <w:tc>
          <w:tcPr>
            <w:tcW w:w="2263" w:type="dxa"/>
          </w:tcPr>
          <w:p w14:paraId="54389885" w14:textId="465AFF5F" w:rsidR="0014745E" w:rsidRPr="002E6DCA" w:rsidRDefault="00093C09" w:rsidP="00093C09">
            <w:pPr>
              <w:rPr>
                <w:b/>
                <w:bCs/>
              </w:rPr>
            </w:pPr>
            <w:proofErr w:type="spellStart"/>
            <w:r w:rsidRPr="002E6DCA">
              <w:rPr>
                <w:b/>
                <w:bCs/>
              </w:rPr>
              <w:t>Mossburn</w:t>
            </w:r>
            <w:proofErr w:type="spellEnd"/>
            <w:r w:rsidRPr="002E6DCA">
              <w:rPr>
                <w:b/>
                <w:bCs/>
              </w:rPr>
              <w:t xml:space="preserve"> Animal Centre (Community Farm)</w:t>
            </w:r>
          </w:p>
        </w:tc>
        <w:tc>
          <w:tcPr>
            <w:tcW w:w="3969" w:type="dxa"/>
          </w:tcPr>
          <w:p w14:paraId="28608185" w14:textId="063C9913" w:rsidR="00093C09" w:rsidRPr="00141846" w:rsidRDefault="00093C09" w:rsidP="00093C09">
            <w:r w:rsidRPr="00141846">
              <w:t>01387 811288</w:t>
            </w:r>
          </w:p>
        </w:tc>
        <w:tc>
          <w:tcPr>
            <w:tcW w:w="2977" w:type="dxa"/>
          </w:tcPr>
          <w:p w14:paraId="195586D0" w14:textId="531EDC13" w:rsidR="00093C09" w:rsidRDefault="00093C09" w:rsidP="00093C09">
            <w:r>
              <w:t>No formal referral</w:t>
            </w:r>
          </w:p>
        </w:tc>
        <w:tc>
          <w:tcPr>
            <w:tcW w:w="4739" w:type="dxa"/>
          </w:tcPr>
          <w:p w14:paraId="01219596" w14:textId="3A6CA877" w:rsidR="00093C09" w:rsidRDefault="00093C09" w:rsidP="00093C09">
            <w:hyperlink r:id="rId53" w:history="1">
              <w:r w:rsidRPr="004703BC">
                <w:rPr>
                  <w:rStyle w:val="Hyperlink"/>
                </w:rPr>
                <w:t xml:space="preserve">HOME | </w:t>
              </w:r>
              <w:proofErr w:type="spellStart"/>
              <w:r w:rsidRPr="004703BC">
                <w:rPr>
                  <w:rStyle w:val="Hyperlink"/>
                </w:rPr>
                <w:t>Mossburn</w:t>
              </w:r>
              <w:proofErr w:type="spellEnd"/>
              <w:r w:rsidRPr="004703BC">
                <w:rPr>
                  <w:rStyle w:val="Hyperlink"/>
                </w:rPr>
                <w:t xml:space="preserve"> Community Farm</w:t>
              </w:r>
            </w:hyperlink>
          </w:p>
        </w:tc>
      </w:tr>
      <w:tr w:rsidR="00093C09" w14:paraId="1FBF8825" w14:textId="77777777" w:rsidTr="00F67720">
        <w:tc>
          <w:tcPr>
            <w:tcW w:w="2263" w:type="dxa"/>
          </w:tcPr>
          <w:p w14:paraId="061DD344" w14:textId="108239DB" w:rsidR="00093C09" w:rsidRPr="002E6DCA" w:rsidRDefault="00093C09" w:rsidP="00093C09">
            <w:pPr>
              <w:rPr>
                <w:b/>
                <w:bCs/>
              </w:rPr>
            </w:pPr>
            <w:r w:rsidRPr="002E6DCA">
              <w:rPr>
                <w:b/>
                <w:bCs/>
              </w:rPr>
              <w:t>Fairhill Services Ltd</w:t>
            </w:r>
          </w:p>
        </w:tc>
        <w:tc>
          <w:tcPr>
            <w:tcW w:w="3969" w:type="dxa"/>
          </w:tcPr>
          <w:p w14:paraId="18108716" w14:textId="7C41476A" w:rsidR="00093C09" w:rsidRPr="00141846" w:rsidRDefault="00093C09" w:rsidP="00093C09">
            <w:r w:rsidRPr="00141846">
              <w:t>07778568336</w:t>
            </w:r>
          </w:p>
        </w:tc>
        <w:tc>
          <w:tcPr>
            <w:tcW w:w="2977" w:type="dxa"/>
          </w:tcPr>
          <w:p w14:paraId="4D1B0C7E" w14:textId="78AE517F" w:rsidR="00093C09" w:rsidRDefault="00093C09" w:rsidP="00093C09">
            <w:r>
              <w:t>No formal referral</w:t>
            </w:r>
          </w:p>
        </w:tc>
        <w:tc>
          <w:tcPr>
            <w:tcW w:w="4739" w:type="dxa"/>
          </w:tcPr>
          <w:p w14:paraId="61647D5F" w14:textId="77777777" w:rsidR="00893251" w:rsidRDefault="00893251" w:rsidP="00093C09">
            <w:proofErr w:type="spellStart"/>
            <w:r w:rsidRPr="00893251">
              <w:t>Crocketford</w:t>
            </w:r>
            <w:proofErr w:type="spellEnd"/>
          </w:p>
          <w:p w14:paraId="64F70AC5" w14:textId="77777777" w:rsidR="00893251" w:rsidRDefault="00893251" w:rsidP="00093C09"/>
          <w:p w14:paraId="71F876A3" w14:textId="672A832C" w:rsidR="00093C09" w:rsidRDefault="00893251" w:rsidP="00093C09">
            <w:hyperlink r:id="rId54" w:history="1">
              <w:r w:rsidRPr="00893251">
                <w:rPr>
                  <w:rStyle w:val="Hyperlink"/>
                </w:rPr>
                <w:t>Fairhill Services Ltd | Facebook</w:t>
              </w:r>
            </w:hyperlink>
          </w:p>
          <w:p w14:paraId="78A655C1" w14:textId="77777777" w:rsidR="00893251" w:rsidRDefault="00893251" w:rsidP="00093C09"/>
          <w:p w14:paraId="21BB0BC7" w14:textId="45CAE775" w:rsidR="00893251" w:rsidRDefault="00893251" w:rsidP="00093C09"/>
        </w:tc>
      </w:tr>
      <w:tr w:rsidR="0090788E" w14:paraId="5491AEA4" w14:textId="77777777" w:rsidTr="00F67720">
        <w:tc>
          <w:tcPr>
            <w:tcW w:w="2263" w:type="dxa"/>
          </w:tcPr>
          <w:p w14:paraId="1DB8DC49" w14:textId="34279681" w:rsidR="0090788E" w:rsidRPr="0090788E" w:rsidRDefault="0090788E" w:rsidP="0090788E">
            <w:pPr>
              <w:rPr>
                <w:b/>
                <w:bCs/>
              </w:rPr>
            </w:pPr>
            <w:r w:rsidRPr="0090788E">
              <w:rPr>
                <w:b/>
                <w:bCs/>
              </w:rPr>
              <w:t>Table Tennis club</w:t>
            </w:r>
          </w:p>
        </w:tc>
        <w:tc>
          <w:tcPr>
            <w:tcW w:w="3969" w:type="dxa"/>
          </w:tcPr>
          <w:p w14:paraId="6DC5A79B" w14:textId="77777777" w:rsidR="0090788E" w:rsidRDefault="0090788E" w:rsidP="0090788E">
            <w:r w:rsidRPr="00141846">
              <w:t>Shakespeare Street</w:t>
            </w:r>
          </w:p>
          <w:p w14:paraId="109A4EA0" w14:textId="77777777" w:rsidR="0090788E" w:rsidRDefault="0090788E" w:rsidP="0090788E">
            <w:r w:rsidRPr="00141846">
              <w:t>DG1 2JE</w:t>
            </w:r>
          </w:p>
          <w:p w14:paraId="57E79FE1" w14:textId="52BBCFDB" w:rsidR="00F55F62" w:rsidRPr="00141846" w:rsidRDefault="00F55F62" w:rsidP="0090788E"/>
        </w:tc>
        <w:tc>
          <w:tcPr>
            <w:tcW w:w="2977" w:type="dxa"/>
          </w:tcPr>
          <w:p w14:paraId="6BED5FE4" w14:textId="0A21E9CA" w:rsidR="0090788E" w:rsidRDefault="0090788E" w:rsidP="0090788E">
            <w:r>
              <w:t>No formal referral</w:t>
            </w:r>
          </w:p>
        </w:tc>
        <w:tc>
          <w:tcPr>
            <w:tcW w:w="4739" w:type="dxa"/>
          </w:tcPr>
          <w:p w14:paraId="0C848FEA" w14:textId="5212AD11" w:rsidR="0090788E" w:rsidRPr="00893251" w:rsidRDefault="0090788E" w:rsidP="0090788E">
            <w:hyperlink r:id="rId55" w:history="1">
              <w:r w:rsidRPr="00075F04">
                <w:rPr>
                  <w:rStyle w:val="Hyperlink"/>
                </w:rPr>
                <w:t>Dumfries Table Tennis Club</w:t>
              </w:r>
            </w:hyperlink>
          </w:p>
        </w:tc>
      </w:tr>
      <w:tr w:rsidR="00F55F62" w14:paraId="2E99ACEA" w14:textId="77777777" w:rsidTr="00F67720">
        <w:tc>
          <w:tcPr>
            <w:tcW w:w="2263" w:type="dxa"/>
          </w:tcPr>
          <w:p w14:paraId="42E9E47F" w14:textId="10BE5B74" w:rsidR="00F55F62" w:rsidRPr="00F55F62" w:rsidRDefault="00F55F62" w:rsidP="00F55F62">
            <w:pPr>
              <w:rPr>
                <w:b/>
                <w:bCs/>
              </w:rPr>
            </w:pPr>
            <w:r w:rsidRPr="00F55F62">
              <w:rPr>
                <w:b/>
                <w:bCs/>
              </w:rPr>
              <w:t>Community Sports Hubs Team Leader</w:t>
            </w:r>
          </w:p>
        </w:tc>
        <w:tc>
          <w:tcPr>
            <w:tcW w:w="3969" w:type="dxa"/>
          </w:tcPr>
          <w:p w14:paraId="21EFB155" w14:textId="71C73A0B" w:rsidR="00F55F62" w:rsidRPr="00141846" w:rsidRDefault="00F55F62" w:rsidP="00F55F62">
            <w:hyperlink r:id="rId56" w:history="1">
              <w:r w:rsidRPr="0053427C">
                <w:rPr>
                  <w:rStyle w:val="Hyperlink"/>
                </w:rPr>
                <w:t>Jamie.campbell@dumgal.gov.uk</w:t>
              </w:r>
            </w:hyperlink>
            <w:r>
              <w:t xml:space="preserve"> </w:t>
            </w:r>
          </w:p>
        </w:tc>
        <w:tc>
          <w:tcPr>
            <w:tcW w:w="2977" w:type="dxa"/>
          </w:tcPr>
          <w:p w14:paraId="0372D184" w14:textId="7B3A9A46" w:rsidR="00F55F62" w:rsidRPr="00F55F62" w:rsidRDefault="00F55F62" w:rsidP="00F55F62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58B21AD1" w14:textId="77777777" w:rsidR="00F55F62" w:rsidRDefault="00F55F62" w:rsidP="00F55F62">
            <w:hyperlink r:id="rId57" w:history="1">
              <w:r w:rsidRPr="005403DF">
                <w:rPr>
                  <w:rStyle w:val="Hyperlink"/>
                </w:rPr>
                <w:t xml:space="preserve">What is a community sport hub? - </w:t>
              </w:r>
              <w:proofErr w:type="spellStart"/>
              <w:r w:rsidRPr="005403DF">
                <w:rPr>
                  <w:rStyle w:val="Hyperlink"/>
                </w:rPr>
                <w:t>sportscotland</w:t>
              </w:r>
              <w:proofErr w:type="spellEnd"/>
              <w:r w:rsidRPr="005403DF">
                <w:rPr>
                  <w:rStyle w:val="Hyperlink"/>
                </w:rPr>
                <w:t xml:space="preserve"> the national agency for sport in Scotland</w:t>
              </w:r>
            </w:hyperlink>
          </w:p>
          <w:p w14:paraId="66DC5AF1" w14:textId="030AAE16" w:rsidR="00F55F62" w:rsidRDefault="00F55F62" w:rsidP="00F55F62"/>
        </w:tc>
      </w:tr>
      <w:tr w:rsidR="00F55F62" w14:paraId="0F71E5C1" w14:textId="77777777" w:rsidTr="00F67720">
        <w:tc>
          <w:tcPr>
            <w:tcW w:w="2263" w:type="dxa"/>
          </w:tcPr>
          <w:p w14:paraId="5E40B72E" w14:textId="5DDB4228" w:rsidR="00F55F62" w:rsidRPr="00F55F62" w:rsidRDefault="00F55F62" w:rsidP="00F55F62">
            <w:pPr>
              <w:rPr>
                <w:b/>
                <w:bCs/>
              </w:rPr>
            </w:pPr>
            <w:r w:rsidRPr="00F55F62">
              <w:rPr>
                <w:b/>
                <w:bCs/>
              </w:rPr>
              <w:t>Queen of South Community Trust</w:t>
            </w:r>
          </w:p>
        </w:tc>
        <w:tc>
          <w:tcPr>
            <w:tcW w:w="3969" w:type="dxa"/>
          </w:tcPr>
          <w:p w14:paraId="73C0580B" w14:textId="3F85D6B8" w:rsidR="00F55F62" w:rsidRDefault="00F55F62" w:rsidP="00F55F62">
            <w:hyperlink r:id="rId58" w:history="1">
              <w:r w:rsidRPr="0053427C">
                <w:rPr>
                  <w:rStyle w:val="Hyperlink"/>
                </w:rPr>
                <w:t>community@qosfc.com</w:t>
              </w:r>
            </w:hyperlink>
            <w:r>
              <w:t xml:space="preserve"> </w:t>
            </w:r>
          </w:p>
        </w:tc>
        <w:tc>
          <w:tcPr>
            <w:tcW w:w="2977" w:type="dxa"/>
          </w:tcPr>
          <w:p w14:paraId="34FE9343" w14:textId="77777777" w:rsidR="00F55F62" w:rsidRDefault="00F55F62" w:rsidP="00F55F62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25642F28" w14:textId="0C8B27B0" w:rsidR="00F55F62" w:rsidRDefault="00F55F62" w:rsidP="00F55F62">
            <w:hyperlink r:id="rId59" w:history="1">
              <w:r w:rsidRPr="005403DF">
                <w:rPr>
                  <w:rStyle w:val="Hyperlink"/>
                </w:rPr>
                <w:t xml:space="preserve">Home - </w:t>
              </w:r>
              <w:proofErr w:type="spellStart"/>
              <w:r w:rsidRPr="005403DF">
                <w:rPr>
                  <w:rStyle w:val="Hyperlink"/>
                </w:rPr>
                <w:t>Qos</w:t>
              </w:r>
              <w:proofErr w:type="spellEnd"/>
              <w:r w:rsidRPr="005403DF">
                <w:rPr>
                  <w:rStyle w:val="Hyperlink"/>
                </w:rPr>
                <w:t xml:space="preserve"> Community Trust</w:t>
              </w:r>
            </w:hyperlink>
          </w:p>
        </w:tc>
      </w:tr>
      <w:tr w:rsidR="00461BFE" w14:paraId="7BD2C422" w14:textId="77777777" w:rsidTr="00F67720">
        <w:tc>
          <w:tcPr>
            <w:tcW w:w="2263" w:type="dxa"/>
          </w:tcPr>
          <w:p w14:paraId="7B3BA85E" w14:textId="1A4BECFE" w:rsidR="00461BFE" w:rsidRPr="00461BFE" w:rsidRDefault="00461BFE" w:rsidP="00461BFE">
            <w:pPr>
              <w:rPr>
                <w:b/>
                <w:bCs/>
              </w:rPr>
            </w:pPr>
            <w:r w:rsidRPr="00461BFE">
              <w:rPr>
                <w:b/>
                <w:bCs/>
              </w:rPr>
              <w:lastRenderedPageBreak/>
              <w:t>Action for Children - (Upper Nithsdale)</w:t>
            </w:r>
          </w:p>
        </w:tc>
        <w:tc>
          <w:tcPr>
            <w:tcW w:w="3969" w:type="dxa"/>
          </w:tcPr>
          <w:p w14:paraId="3AB72911" w14:textId="6DCF9121" w:rsidR="00461BFE" w:rsidRDefault="00461BFE" w:rsidP="00461BFE">
            <w:r w:rsidRPr="00141846">
              <w:t>01659 66135</w:t>
            </w:r>
          </w:p>
        </w:tc>
        <w:tc>
          <w:tcPr>
            <w:tcW w:w="2977" w:type="dxa"/>
          </w:tcPr>
          <w:p w14:paraId="1FAF4207" w14:textId="77777777" w:rsidR="00461BFE" w:rsidRDefault="00461BFE" w:rsidP="00461BFE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2184B9A5" w14:textId="4EFF9C6B" w:rsidR="00461BFE" w:rsidRDefault="00461BFE" w:rsidP="00461BFE">
            <w:hyperlink r:id="rId60" w:history="1">
              <w:r w:rsidRPr="004703BC">
                <w:rPr>
                  <w:rStyle w:val="Hyperlink"/>
                </w:rPr>
                <w:t xml:space="preserve">Upper Nithsdale Family Service | Action </w:t>
              </w:r>
              <w:proofErr w:type="gramStart"/>
              <w:r w:rsidRPr="004703BC">
                <w:rPr>
                  <w:rStyle w:val="Hyperlink"/>
                </w:rPr>
                <w:t>For</w:t>
              </w:r>
              <w:proofErr w:type="gramEnd"/>
              <w:r w:rsidRPr="004703BC">
                <w:rPr>
                  <w:rStyle w:val="Hyperlink"/>
                </w:rPr>
                <w:t xml:space="preserve"> Children</w:t>
              </w:r>
            </w:hyperlink>
          </w:p>
        </w:tc>
      </w:tr>
      <w:tr w:rsidR="00461BFE" w14:paraId="4AB5BF56" w14:textId="77777777" w:rsidTr="00F67720">
        <w:tc>
          <w:tcPr>
            <w:tcW w:w="2263" w:type="dxa"/>
          </w:tcPr>
          <w:p w14:paraId="60F27185" w14:textId="49BCFF32" w:rsidR="00461BFE" w:rsidRPr="00461BFE" w:rsidRDefault="00461BFE" w:rsidP="00461BFE">
            <w:pPr>
              <w:rPr>
                <w:b/>
                <w:bCs/>
              </w:rPr>
            </w:pPr>
            <w:r w:rsidRPr="00461BFE">
              <w:rPr>
                <w:b/>
                <w:bCs/>
              </w:rPr>
              <w:t>Queen of South Community Trust</w:t>
            </w:r>
          </w:p>
        </w:tc>
        <w:tc>
          <w:tcPr>
            <w:tcW w:w="3969" w:type="dxa"/>
          </w:tcPr>
          <w:p w14:paraId="4FF9DEBF" w14:textId="7296F575" w:rsidR="00461BFE" w:rsidRPr="00141846" w:rsidRDefault="00461BFE" w:rsidP="00461BFE">
            <w:hyperlink r:id="rId61" w:history="1">
              <w:r w:rsidRPr="0053427C">
                <w:rPr>
                  <w:rStyle w:val="Hyperlink"/>
                </w:rPr>
                <w:t>community@qosfc.com</w:t>
              </w:r>
            </w:hyperlink>
            <w:r>
              <w:t xml:space="preserve"> </w:t>
            </w:r>
          </w:p>
        </w:tc>
        <w:tc>
          <w:tcPr>
            <w:tcW w:w="2977" w:type="dxa"/>
          </w:tcPr>
          <w:p w14:paraId="3FE320A6" w14:textId="77777777" w:rsidR="00461BFE" w:rsidRDefault="00461BFE" w:rsidP="00461BFE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0768634A" w14:textId="2453709B" w:rsidR="00461BFE" w:rsidRDefault="00461BFE" w:rsidP="00461BFE">
            <w:hyperlink r:id="rId62" w:history="1">
              <w:r w:rsidRPr="005403DF">
                <w:rPr>
                  <w:rStyle w:val="Hyperlink"/>
                </w:rPr>
                <w:t xml:space="preserve">Home - </w:t>
              </w:r>
              <w:proofErr w:type="spellStart"/>
              <w:r w:rsidRPr="005403DF">
                <w:rPr>
                  <w:rStyle w:val="Hyperlink"/>
                </w:rPr>
                <w:t>Qos</w:t>
              </w:r>
              <w:proofErr w:type="spellEnd"/>
              <w:r w:rsidRPr="005403DF">
                <w:rPr>
                  <w:rStyle w:val="Hyperlink"/>
                </w:rPr>
                <w:t xml:space="preserve"> Community Trust</w:t>
              </w:r>
            </w:hyperlink>
          </w:p>
        </w:tc>
      </w:tr>
      <w:tr w:rsidR="00461BFE" w14:paraId="1B74ADA3" w14:textId="77777777" w:rsidTr="00F67720">
        <w:tc>
          <w:tcPr>
            <w:tcW w:w="2263" w:type="dxa"/>
          </w:tcPr>
          <w:p w14:paraId="275E78B4" w14:textId="3013C1C0" w:rsidR="00461BFE" w:rsidRPr="00461BFE" w:rsidRDefault="00461BFE" w:rsidP="00461BFE">
            <w:pPr>
              <w:rPr>
                <w:b/>
                <w:bCs/>
              </w:rPr>
            </w:pPr>
            <w:r w:rsidRPr="00461BFE">
              <w:rPr>
                <w:b/>
                <w:bCs/>
              </w:rPr>
              <w:t>The Rotary Club</w:t>
            </w:r>
          </w:p>
        </w:tc>
        <w:tc>
          <w:tcPr>
            <w:tcW w:w="3969" w:type="dxa"/>
          </w:tcPr>
          <w:p w14:paraId="6E49660F" w14:textId="00FCBB9E" w:rsidR="00461BFE" w:rsidRPr="00141846" w:rsidRDefault="00461BFE" w:rsidP="00461BFE">
            <w:r w:rsidRPr="00141846">
              <w:t>01387 254111</w:t>
            </w:r>
          </w:p>
        </w:tc>
        <w:tc>
          <w:tcPr>
            <w:tcW w:w="2977" w:type="dxa"/>
          </w:tcPr>
          <w:p w14:paraId="10DD3108" w14:textId="77777777" w:rsidR="00461BFE" w:rsidRDefault="00461BFE" w:rsidP="00461BFE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10AEC2D2" w14:textId="7AB66035" w:rsidR="00461BFE" w:rsidRDefault="00461BFE" w:rsidP="00461BFE">
            <w:hyperlink r:id="rId63" w:history="1">
              <w:r w:rsidRPr="005403DF">
                <w:rPr>
                  <w:rStyle w:val="Hyperlink"/>
                </w:rPr>
                <w:t>Rotary Club of Dumfries - welcome.</w:t>
              </w:r>
            </w:hyperlink>
          </w:p>
        </w:tc>
      </w:tr>
      <w:tr w:rsidR="003B6248" w14:paraId="61E8AB3C" w14:textId="77777777" w:rsidTr="00F67720">
        <w:tc>
          <w:tcPr>
            <w:tcW w:w="2263" w:type="dxa"/>
          </w:tcPr>
          <w:p w14:paraId="21390116" w14:textId="25610FDA" w:rsidR="003B6248" w:rsidRPr="003B6248" w:rsidRDefault="003B6248" w:rsidP="003B6248">
            <w:pPr>
              <w:rPr>
                <w:b/>
                <w:bCs/>
              </w:rPr>
            </w:pPr>
            <w:r w:rsidRPr="003B6248">
              <w:rPr>
                <w:b/>
                <w:bCs/>
              </w:rPr>
              <w:t>Horses 4 Help - Wigtown</w:t>
            </w:r>
          </w:p>
        </w:tc>
        <w:tc>
          <w:tcPr>
            <w:tcW w:w="3969" w:type="dxa"/>
          </w:tcPr>
          <w:p w14:paraId="22EB7499" w14:textId="17A9D9C4" w:rsidR="003B6248" w:rsidRPr="00141846" w:rsidRDefault="003B6248" w:rsidP="003B6248">
            <w:r w:rsidRPr="00141846">
              <w:t>07786 247343</w:t>
            </w:r>
          </w:p>
        </w:tc>
        <w:tc>
          <w:tcPr>
            <w:tcW w:w="2977" w:type="dxa"/>
          </w:tcPr>
          <w:p w14:paraId="3DE4CFA0" w14:textId="77777777" w:rsidR="003B6248" w:rsidRDefault="003B6248" w:rsidP="003B6248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0DFDEFE4" w14:textId="6A1402B0" w:rsidR="003B6248" w:rsidRDefault="003B6248" w:rsidP="003B6248">
            <w:hyperlink r:id="rId64" w:history="1">
              <w:r w:rsidRPr="008A1A0F">
                <w:rPr>
                  <w:rStyle w:val="Hyperlink"/>
                </w:rPr>
                <w:t>horses4help</w:t>
              </w:r>
            </w:hyperlink>
          </w:p>
        </w:tc>
      </w:tr>
      <w:tr w:rsidR="00AD61F3" w14:paraId="768ADEC5" w14:textId="77777777" w:rsidTr="00F67720">
        <w:tc>
          <w:tcPr>
            <w:tcW w:w="2263" w:type="dxa"/>
          </w:tcPr>
          <w:p w14:paraId="14CA3627" w14:textId="0F24C284" w:rsidR="00AD61F3" w:rsidRPr="00AD61F3" w:rsidRDefault="00AD61F3" w:rsidP="00AD61F3">
            <w:pPr>
              <w:rPr>
                <w:b/>
                <w:bCs/>
              </w:rPr>
            </w:pPr>
            <w:r w:rsidRPr="00AD61F3">
              <w:rPr>
                <w:b/>
                <w:bCs/>
              </w:rPr>
              <w:t>Kate’s Kitchen</w:t>
            </w:r>
          </w:p>
        </w:tc>
        <w:tc>
          <w:tcPr>
            <w:tcW w:w="3969" w:type="dxa"/>
          </w:tcPr>
          <w:p w14:paraId="2C8C2DB1" w14:textId="1046F38F" w:rsidR="00AD61F3" w:rsidRPr="00141846" w:rsidRDefault="00AD61F3" w:rsidP="00AD61F3">
            <w:r w:rsidRPr="00AF1B3E">
              <w:t>01461 206444</w:t>
            </w:r>
          </w:p>
        </w:tc>
        <w:tc>
          <w:tcPr>
            <w:tcW w:w="2977" w:type="dxa"/>
          </w:tcPr>
          <w:p w14:paraId="18C1A9A2" w14:textId="77777777" w:rsidR="00AD61F3" w:rsidRDefault="00AD61F3" w:rsidP="00AD61F3">
            <w:pPr>
              <w:rPr>
                <w:color w:val="EE0000"/>
              </w:rPr>
            </w:pPr>
          </w:p>
        </w:tc>
        <w:tc>
          <w:tcPr>
            <w:tcW w:w="4739" w:type="dxa"/>
          </w:tcPr>
          <w:p w14:paraId="58956685" w14:textId="0CFA71DF" w:rsidR="00AD61F3" w:rsidRDefault="00AD61F3" w:rsidP="00AD61F3">
            <w:hyperlink r:id="rId65" w:history="1">
              <w:r w:rsidRPr="008A1A0F">
                <w:rPr>
                  <w:rStyle w:val="Hyperlink"/>
                </w:rPr>
                <w:t>About Kate's Kitchen</w:t>
              </w:r>
            </w:hyperlink>
          </w:p>
        </w:tc>
      </w:tr>
    </w:tbl>
    <w:p w14:paraId="181BBD51" w14:textId="77777777" w:rsidR="0064728C" w:rsidRDefault="0064728C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3969"/>
        <w:gridCol w:w="2977"/>
        <w:gridCol w:w="4739"/>
      </w:tblGrid>
      <w:tr w:rsidR="00893251" w14:paraId="44FFC06C" w14:textId="77777777" w:rsidTr="00893251">
        <w:tc>
          <w:tcPr>
            <w:tcW w:w="13948" w:type="dxa"/>
            <w:gridSpan w:val="4"/>
            <w:shd w:val="clear" w:color="auto" w:fill="F2F2F2" w:themeFill="background1" w:themeFillShade="F2"/>
          </w:tcPr>
          <w:p w14:paraId="2B505CAA" w14:textId="047F0627" w:rsidR="00893251" w:rsidRPr="0064728C" w:rsidRDefault="00893251" w:rsidP="00893251">
            <w:pPr>
              <w:jc w:val="center"/>
              <w:rPr>
                <w:b/>
                <w:bCs/>
                <w:sz w:val="28"/>
                <w:szCs w:val="28"/>
              </w:rPr>
            </w:pPr>
            <w:r w:rsidRPr="0064728C">
              <w:rPr>
                <w:b/>
                <w:bCs/>
                <w:sz w:val="28"/>
                <w:szCs w:val="28"/>
              </w:rPr>
              <w:lastRenderedPageBreak/>
              <w:t>Financial</w:t>
            </w:r>
          </w:p>
        </w:tc>
      </w:tr>
      <w:tr w:rsidR="00093C09" w14:paraId="68AC4053" w14:textId="77777777" w:rsidTr="00F67720">
        <w:tc>
          <w:tcPr>
            <w:tcW w:w="2263" w:type="dxa"/>
          </w:tcPr>
          <w:p w14:paraId="11D6A56C" w14:textId="75AF36A9" w:rsidR="00093C09" w:rsidRPr="002E6DCA" w:rsidRDefault="00093C09" w:rsidP="00093C09">
            <w:pPr>
              <w:rPr>
                <w:b/>
                <w:bCs/>
              </w:rPr>
            </w:pPr>
            <w:r w:rsidRPr="002E6DCA">
              <w:rPr>
                <w:b/>
                <w:bCs/>
              </w:rPr>
              <w:t>The Holywood Trust</w:t>
            </w:r>
          </w:p>
        </w:tc>
        <w:tc>
          <w:tcPr>
            <w:tcW w:w="3969" w:type="dxa"/>
          </w:tcPr>
          <w:p w14:paraId="536DD492" w14:textId="68587D6F" w:rsidR="00093C09" w:rsidRPr="00141846" w:rsidRDefault="00093C09" w:rsidP="00093C09">
            <w:hyperlink r:id="rId66" w:history="1">
              <w:r w:rsidRPr="0053427C">
                <w:rPr>
                  <w:rStyle w:val="Hyperlink"/>
                </w:rPr>
                <w:t>funds@holywood-trust.org.uk</w:t>
              </w:r>
            </w:hyperlink>
            <w:r>
              <w:t xml:space="preserve"> </w:t>
            </w:r>
          </w:p>
        </w:tc>
        <w:tc>
          <w:tcPr>
            <w:tcW w:w="2977" w:type="dxa"/>
          </w:tcPr>
          <w:p w14:paraId="3780D236" w14:textId="123D6512" w:rsidR="00093C09" w:rsidRDefault="00093C09" w:rsidP="00093C09"/>
        </w:tc>
        <w:tc>
          <w:tcPr>
            <w:tcW w:w="4739" w:type="dxa"/>
          </w:tcPr>
          <w:p w14:paraId="7A35FC65" w14:textId="77777777" w:rsidR="00093C09" w:rsidRDefault="00093C09" w:rsidP="00093C09">
            <w:hyperlink r:id="rId67" w:history="1">
              <w:r w:rsidRPr="004703BC">
                <w:rPr>
                  <w:rStyle w:val="Hyperlink"/>
                </w:rPr>
                <w:t xml:space="preserve">The Holywood Trust | Grants </w:t>
              </w:r>
              <w:proofErr w:type="gramStart"/>
              <w:r w:rsidRPr="004703BC">
                <w:rPr>
                  <w:rStyle w:val="Hyperlink"/>
                </w:rPr>
                <w:t>For</w:t>
              </w:r>
              <w:proofErr w:type="gramEnd"/>
              <w:r w:rsidRPr="004703BC">
                <w:rPr>
                  <w:rStyle w:val="Hyperlink"/>
                </w:rPr>
                <w:t xml:space="preserve"> Young People in Dumfries &amp; Galloway</w:t>
              </w:r>
            </w:hyperlink>
          </w:p>
          <w:p w14:paraId="640D2E0B" w14:textId="01D14A16" w:rsidR="00893251" w:rsidRDefault="00893251" w:rsidP="00093C09"/>
        </w:tc>
      </w:tr>
      <w:tr w:rsidR="002E6DCA" w14:paraId="10468237" w14:textId="77777777" w:rsidTr="00F67720">
        <w:tc>
          <w:tcPr>
            <w:tcW w:w="2263" w:type="dxa"/>
          </w:tcPr>
          <w:p w14:paraId="50831991" w14:textId="251C337A" w:rsidR="002E6DCA" w:rsidRPr="002E6DCA" w:rsidRDefault="002E6DCA" w:rsidP="002E6DCA">
            <w:pPr>
              <w:rPr>
                <w:rFonts w:ascii="Aptos Narrow" w:hAnsi="Aptos Narrow"/>
                <w:b/>
                <w:bCs/>
                <w:color w:val="467886"/>
                <w:u w:val="single"/>
              </w:rPr>
            </w:pPr>
            <w:proofErr w:type="spellStart"/>
            <w:r w:rsidRPr="002E6DCA">
              <w:rPr>
                <w:rFonts w:ascii="Aptos Narrow" w:hAnsi="Aptos Narrow"/>
                <w:b/>
                <w:bCs/>
              </w:rPr>
              <w:t>Aberlour</w:t>
            </w:r>
            <w:proofErr w:type="spellEnd"/>
            <w:r w:rsidRPr="002E6DCA">
              <w:rPr>
                <w:rFonts w:ascii="Aptos Narrow" w:hAnsi="Aptos Narrow"/>
                <w:b/>
                <w:bCs/>
              </w:rPr>
              <w:t xml:space="preserve"> Urgent Assistance Fund (AUAF)</w:t>
            </w:r>
          </w:p>
          <w:p w14:paraId="50CA1187" w14:textId="77777777" w:rsidR="002E6DCA" w:rsidRPr="002E6DCA" w:rsidRDefault="002E6DCA" w:rsidP="00093C09"/>
        </w:tc>
        <w:tc>
          <w:tcPr>
            <w:tcW w:w="3969" w:type="dxa"/>
          </w:tcPr>
          <w:p w14:paraId="730F4361" w14:textId="3A97E2E8" w:rsidR="002E6DCA" w:rsidRPr="002E6DCA" w:rsidRDefault="002E6DCA" w:rsidP="00093C09"/>
        </w:tc>
        <w:tc>
          <w:tcPr>
            <w:tcW w:w="2977" w:type="dxa"/>
          </w:tcPr>
          <w:p w14:paraId="2B98D5A7" w14:textId="1DDA28E5" w:rsidR="002E6DCA" w:rsidRPr="002E6DCA" w:rsidRDefault="002E6DCA" w:rsidP="00093C09">
            <w:r w:rsidRPr="002E6DCA">
              <w:t xml:space="preserve">Referral must by through a Sponsor to become a sponsor schools should register </w:t>
            </w:r>
            <w:hyperlink r:id="rId68" w:history="1">
              <w:r w:rsidRPr="002E6DCA">
                <w:rPr>
                  <w:rStyle w:val="Hyperlink"/>
                </w:rPr>
                <w:t>here</w:t>
              </w:r>
            </w:hyperlink>
          </w:p>
        </w:tc>
        <w:tc>
          <w:tcPr>
            <w:tcW w:w="4739" w:type="dxa"/>
          </w:tcPr>
          <w:p w14:paraId="2149336C" w14:textId="755AE1DD" w:rsidR="002E6DCA" w:rsidRPr="002E6DCA" w:rsidRDefault="002E6DCA" w:rsidP="00093C09">
            <w:hyperlink r:id="rId69" w:history="1">
              <w:proofErr w:type="spellStart"/>
              <w:r w:rsidRPr="002E6DCA">
                <w:rPr>
                  <w:rStyle w:val="Hyperlink"/>
                  <w:rFonts w:ascii="Aptos Narrow" w:hAnsi="Aptos Narrow"/>
                </w:rPr>
                <w:t>Aberlour</w:t>
              </w:r>
              <w:proofErr w:type="spellEnd"/>
              <w:r w:rsidRPr="002E6DCA">
                <w:rPr>
                  <w:rStyle w:val="Hyperlink"/>
                  <w:rFonts w:ascii="Aptos Narrow" w:hAnsi="Aptos Narrow"/>
                </w:rPr>
                <w:t xml:space="preserve"> Urgent Assistance Fund (AUAF)</w:t>
              </w:r>
            </w:hyperlink>
          </w:p>
        </w:tc>
      </w:tr>
      <w:tr w:rsidR="002E6DCA" w14:paraId="16583201" w14:textId="77777777" w:rsidTr="00F67720">
        <w:tc>
          <w:tcPr>
            <w:tcW w:w="2263" w:type="dxa"/>
          </w:tcPr>
          <w:p w14:paraId="6A6F0139" w14:textId="575B22BB" w:rsidR="002E6DCA" w:rsidRPr="002E6DCA" w:rsidRDefault="002E6DCA" w:rsidP="002E6DCA">
            <w:pPr>
              <w:rPr>
                <w:rFonts w:ascii="Aptos Narrow" w:hAnsi="Aptos Narrow"/>
                <w:b/>
                <w:bCs/>
                <w:color w:val="467886"/>
                <w:sz w:val="22"/>
                <w:szCs w:val="28"/>
                <w:u w:val="single"/>
              </w:rPr>
            </w:pPr>
            <w:r w:rsidRPr="002E6DCA">
              <w:rPr>
                <w:rFonts w:ascii="Aptos Narrow" w:eastAsiaTheme="majorEastAsia" w:hAnsi="Aptos Narrow"/>
                <w:b/>
                <w:bCs/>
                <w:sz w:val="22"/>
                <w:szCs w:val="28"/>
              </w:rPr>
              <w:t>Education Maintenance Allowance (EMA)</w:t>
            </w:r>
          </w:p>
          <w:p w14:paraId="2E80F0E8" w14:textId="77777777" w:rsidR="002E6DCA" w:rsidRPr="00141846" w:rsidRDefault="002E6DCA" w:rsidP="00093C09"/>
        </w:tc>
        <w:tc>
          <w:tcPr>
            <w:tcW w:w="3969" w:type="dxa"/>
          </w:tcPr>
          <w:p w14:paraId="23A6AD87" w14:textId="1EE1C194" w:rsidR="002E6DCA" w:rsidRDefault="002E6DCA" w:rsidP="00093C09"/>
        </w:tc>
        <w:tc>
          <w:tcPr>
            <w:tcW w:w="2977" w:type="dxa"/>
          </w:tcPr>
          <w:p w14:paraId="4C5BE531" w14:textId="1DCA9292" w:rsidR="002E6DCA" w:rsidRDefault="002E6DCA" w:rsidP="00093C09">
            <w:proofErr w:type="spellStart"/>
            <w:r>
              <w:t>Self Referral</w:t>
            </w:r>
            <w:proofErr w:type="spellEnd"/>
            <w:r w:rsidR="0090788E">
              <w:t xml:space="preserve"> - </w:t>
            </w:r>
            <w:hyperlink r:id="rId70" w:history="1">
              <w:r w:rsidR="0090788E" w:rsidRPr="0090788E">
                <w:rPr>
                  <w:rStyle w:val="Hyperlink"/>
                </w:rPr>
                <w:t xml:space="preserve">Apply for or renew EMA - </w:t>
              </w:r>
              <w:proofErr w:type="spellStart"/>
              <w:proofErr w:type="gramStart"/>
              <w:r w:rsidR="0090788E" w:rsidRPr="0090788E">
                <w:rPr>
                  <w:rStyle w:val="Hyperlink"/>
                </w:rPr>
                <w:t>mygov.scot</w:t>
              </w:r>
              <w:proofErr w:type="spellEnd"/>
              <w:proofErr w:type="gramEnd"/>
            </w:hyperlink>
          </w:p>
        </w:tc>
        <w:tc>
          <w:tcPr>
            <w:tcW w:w="4739" w:type="dxa"/>
          </w:tcPr>
          <w:p w14:paraId="7C7457C6" w14:textId="5BA688FA" w:rsidR="002E6DCA" w:rsidRPr="004703BC" w:rsidRDefault="0090788E" w:rsidP="00093C09">
            <w:hyperlink r:id="rId71" w:history="1">
              <w:r w:rsidRPr="008B139E">
                <w:rPr>
                  <w:rStyle w:val="Hyperlink"/>
                  <w:rFonts w:ascii="Aptos Narrow" w:eastAsiaTheme="majorEastAsia" w:hAnsi="Aptos Narrow"/>
                  <w:sz w:val="20"/>
                </w:rPr>
                <w:t>Education Maintenance Allowance (EMA)</w:t>
              </w:r>
            </w:hyperlink>
          </w:p>
        </w:tc>
      </w:tr>
      <w:tr w:rsidR="00461BFE" w14:paraId="41E6FD6C" w14:textId="77777777" w:rsidTr="005D37AF">
        <w:tc>
          <w:tcPr>
            <w:tcW w:w="2263" w:type="dxa"/>
          </w:tcPr>
          <w:p w14:paraId="450C8CA7" w14:textId="27C4BEC9" w:rsidR="00461BFE" w:rsidRPr="00461BFE" w:rsidRDefault="00461BFE" w:rsidP="00461BFE">
            <w:pPr>
              <w:rPr>
                <w:rFonts w:ascii="Aptos Narrow" w:eastAsiaTheme="majorEastAsia" w:hAnsi="Aptos Narrow"/>
                <w:b/>
                <w:bCs/>
                <w:sz w:val="22"/>
                <w:szCs w:val="28"/>
              </w:rPr>
            </w:pPr>
            <w:proofErr w:type="spellStart"/>
            <w:r w:rsidRPr="00461BFE">
              <w:rPr>
                <w:b/>
                <w:bCs/>
              </w:rPr>
              <w:t>Shax</w:t>
            </w:r>
            <w:proofErr w:type="spellEnd"/>
          </w:p>
        </w:tc>
        <w:tc>
          <w:tcPr>
            <w:tcW w:w="3969" w:type="dxa"/>
          </w:tcPr>
          <w:p w14:paraId="0D7CC98C" w14:textId="41D7EDB3" w:rsidR="00461BFE" w:rsidRDefault="00461BFE" w:rsidP="00461BFE">
            <w:r w:rsidRPr="00141846">
              <w:t>01387 245358</w:t>
            </w:r>
          </w:p>
        </w:tc>
        <w:tc>
          <w:tcPr>
            <w:tcW w:w="2977" w:type="dxa"/>
          </w:tcPr>
          <w:p w14:paraId="074CC266" w14:textId="77777777" w:rsidR="00461BFE" w:rsidRDefault="00461BFE" w:rsidP="00461BFE"/>
        </w:tc>
        <w:tc>
          <w:tcPr>
            <w:tcW w:w="4739" w:type="dxa"/>
          </w:tcPr>
          <w:p w14:paraId="26CA81EC" w14:textId="13C6CD36" w:rsidR="00461BFE" w:rsidRDefault="00461BFE" w:rsidP="00461BFE">
            <w:hyperlink r:id="rId72" w:history="1">
              <w:r w:rsidRPr="005403DF">
                <w:rPr>
                  <w:rStyle w:val="Hyperlink"/>
                </w:rPr>
                <w:t>SHAX Charity Shop Dumfries | Re</w:t>
              </w:r>
              <w:r w:rsidRPr="005403DF">
                <w:rPr>
                  <w:rStyle w:val="Hyperlink"/>
                </w:rPr>
                <w:noBreakHyphen/>
                <w:t>Use Furniture &amp; Starter Packs - Affordable Furniture, Household Essentials &amp; Community Support in Dumfries</w:t>
              </w:r>
              <w:r w:rsidRPr="005403DF">
                <w:rPr>
                  <w:rStyle w:val="Hyperlink"/>
                  <w:rFonts w:ascii="Arial" w:hAnsi="Arial" w:cs="Arial"/>
                </w:rPr>
                <w:t> </w:t>
              </w:r>
              <w:r w:rsidRPr="005403DF">
                <w:rPr>
                  <w:rStyle w:val="Hyperlink"/>
                </w:rPr>
                <w:t>&amp;</w:t>
              </w:r>
              <w:r w:rsidRPr="005403DF">
                <w:rPr>
                  <w:rStyle w:val="Hyperlink"/>
                  <w:rFonts w:ascii="Arial" w:hAnsi="Arial" w:cs="Arial"/>
                </w:rPr>
                <w:t> </w:t>
              </w:r>
              <w:r w:rsidRPr="005403DF">
                <w:rPr>
                  <w:rStyle w:val="Hyperlink"/>
                </w:rPr>
                <w:t>Galloway</w:t>
              </w:r>
            </w:hyperlink>
          </w:p>
        </w:tc>
      </w:tr>
    </w:tbl>
    <w:p w14:paraId="7AC29F24" w14:textId="77777777" w:rsidR="00EA0EB3" w:rsidRDefault="00EA0EB3"/>
    <w:sectPr w:rsidR="00EA0EB3" w:rsidSect="00EA0EB3">
      <w:headerReference w:type="even" r:id="rId73"/>
      <w:headerReference w:type="default" r:id="rId74"/>
      <w:footerReference w:type="even" r:id="rId75"/>
      <w:footerReference w:type="default" r:id="rId76"/>
      <w:headerReference w:type="first" r:id="rId77"/>
      <w:footerReference w:type="first" r:id="rId7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8A38" w14:textId="77777777" w:rsidR="00760DBF" w:rsidRDefault="00760DBF" w:rsidP="0090788E">
      <w:pPr>
        <w:spacing w:after="0" w:line="240" w:lineRule="auto"/>
      </w:pPr>
      <w:r>
        <w:separator/>
      </w:r>
    </w:p>
  </w:endnote>
  <w:endnote w:type="continuationSeparator" w:id="0">
    <w:p w14:paraId="09F8B9B4" w14:textId="77777777" w:rsidR="00760DBF" w:rsidRDefault="00760DBF" w:rsidP="0090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1FD4" w14:textId="7E3B953B" w:rsidR="0090788E" w:rsidRDefault="009078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ED900E1" wp14:editId="0E7606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39190" cy="370205"/>
              <wp:effectExtent l="0" t="0" r="3810" b="0"/>
              <wp:wrapNone/>
              <wp:docPr id="1000746766" name="Text Box 5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91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34EFA" w14:textId="55C9BB91" w:rsidR="0090788E" w:rsidRPr="0090788E" w:rsidRDefault="0090788E" w:rsidP="009078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90788E"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D900E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-SENSITIVE" style="position:absolute;margin-left:0;margin-top:0;width:89.7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" filled="f" stroked="f">
              <v:textbox style="mso-fit-shape-to-text:t" inset="0,0,0,15pt">
                <w:txbxContent>
                  <w:p w14:paraId="4E134EFA" w14:textId="55C9BB91" w:rsidR="0090788E" w:rsidRPr="0090788E" w:rsidRDefault="0090788E" w:rsidP="009078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</w:pPr>
                    <w:r w:rsidRPr="0090788E"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CD023" w14:textId="3468AB31" w:rsidR="0090788E" w:rsidRDefault="009078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E7C4733" wp14:editId="0B55E841">
              <wp:simplePos x="914400" y="6927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39190" cy="370205"/>
              <wp:effectExtent l="0" t="0" r="3810" b="0"/>
              <wp:wrapNone/>
              <wp:docPr id="374552639" name="Text Box 6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91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377554" w14:textId="1B9CFFF8" w:rsidR="0090788E" w:rsidRPr="0090788E" w:rsidRDefault="0090788E" w:rsidP="009078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90788E"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C473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-SENSITIVE" style="position:absolute;margin-left:0;margin-top:0;width:89.7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" filled="f" stroked="f">
              <v:textbox style="mso-fit-shape-to-text:t" inset="0,0,0,15pt">
                <w:txbxContent>
                  <w:p w14:paraId="65377554" w14:textId="1B9CFFF8" w:rsidR="0090788E" w:rsidRPr="0090788E" w:rsidRDefault="0090788E" w:rsidP="009078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</w:pPr>
                    <w:r w:rsidRPr="0090788E"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141C" w14:textId="6EBC33EF" w:rsidR="0090788E" w:rsidRDefault="009078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521551B" wp14:editId="30CD32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139190" cy="370205"/>
              <wp:effectExtent l="0" t="0" r="3810" b="0"/>
              <wp:wrapNone/>
              <wp:docPr id="604325487" name="Text Box 4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91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BE33D5" w14:textId="24D72E06" w:rsidR="0090788E" w:rsidRPr="0090788E" w:rsidRDefault="0090788E" w:rsidP="009078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90788E"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21551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-SENSITIVE" style="position:absolute;margin-left:0;margin-top:0;width:89.7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" filled="f" stroked="f">
              <v:textbox style="mso-fit-shape-to-text:t" inset="0,0,0,15pt">
                <w:txbxContent>
                  <w:p w14:paraId="1DBE33D5" w14:textId="24D72E06" w:rsidR="0090788E" w:rsidRPr="0090788E" w:rsidRDefault="0090788E" w:rsidP="009078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</w:pPr>
                    <w:r w:rsidRPr="0090788E"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3B10" w14:textId="77777777" w:rsidR="00760DBF" w:rsidRDefault="00760DBF" w:rsidP="0090788E">
      <w:pPr>
        <w:spacing w:after="0" w:line="240" w:lineRule="auto"/>
      </w:pPr>
      <w:r>
        <w:separator/>
      </w:r>
    </w:p>
  </w:footnote>
  <w:footnote w:type="continuationSeparator" w:id="0">
    <w:p w14:paraId="6E3D637A" w14:textId="77777777" w:rsidR="00760DBF" w:rsidRDefault="00760DBF" w:rsidP="0090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1DEE" w14:textId="030DF5E9" w:rsidR="0090788E" w:rsidRDefault="009078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99F9FB8" wp14:editId="2790578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9190" cy="370205"/>
              <wp:effectExtent l="0" t="0" r="3810" b="10795"/>
              <wp:wrapNone/>
              <wp:docPr id="1607355479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91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FD8920" w14:textId="43826764" w:rsidR="0090788E" w:rsidRPr="0090788E" w:rsidRDefault="0090788E" w:rsidP="009078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90788E"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F9FB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89.7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" filled="f" stroked="f">
              <v:textbox style="mso-fit-shape-to-text:t" inset="0,15pt,0,0">
                <w:txbxContent>
                  <w:p w14:paraId="32FD8920" w14:textId="43826764" w:rsidR="0090788E" w:rsidRPr="0090788E" w:rsidRDefault="0090788E" w:rsidP="009078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</w:pPr>
                    <w:r w:rsidRPr="0090788E"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9F6A4" w14:textId="7262538D" w:rsidR="0090788E" w:rsidRDefault="009078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2C394A" wp14:editId="483CDF26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1139190" cy="370205"/>
              <wp:effectExtent l="0" t="0" r="3810" b="10795"/>
              <wp:wrapNone/>
              <wp:docPr id="412817780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91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85EEA9" w14:textId="6B21AA59" w:rsidR="0090788E" w:rsidRPr="0090788E" w:rsidRDefault="0090788E" w:rsidP="009078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90788E"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C394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89.7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" filled="f" stroked="f">
              <v:textbox style="mso-fit-shape-to-text:t" inset="0,15pt,0,0">
                <w:txbxContent>
                  <w:p w14:paraId="5685EEA9" w14:textId="6B21AA59" w:rsidR="0090788E" w:rsidRPr="0090788E" w:rsidRDefault="0090788E" w:rsidP="009078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</w:pPr>
                    <w:r w:rsidRPr="0090788E"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A515C" w14:textId="1010532C" w:rsidR="0090788E" w:rsidRDefault="009078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D537395" wp14:editId="0661FC2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139190" cy="370205"/>
              <wp:effectExtent l="0" t="0" r="3810" b="10795"/>
              <wp:wrapNone/>
              <wp:docPr id="1925358248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919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F55AF2" w14:textId="61AED991" w:rsidR="0090788E" w:rsidRPr="0090788E" w:rsidRDefault="0090788E" w:rsidP="0090788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90788E">
                            <w:rPr>
                              <w:rFonts w:ascii="Aptos" w:eastAsia="Aptos" w:hAnsi="Aptos" w:cs="Aptos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5373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-SENSITIVE" style="position:absolute;margin-left:0;margin-top:0;width:89.7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" filled="f" stroked="f">
              <v:textbox style="mso-fit-shape-to-text:t" inset="0,15pt,0,0">
                <w:txbxContent>
                  <w:p w14:paraId="6AF55AF2" w14:textId="61AED991" w:rsidR="0090788E" w:rsidRPr="0090788E" w:rsidRDefault="0090788E" w:rsidP="0090788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</w:pPr>
                    <w:r w:rsidRPr="0090788E">
                      <w:rPr>
                        <w:rFonts w:ascii="Aptos" w:eastAsia="Aptos" w:hAnsi="Aptos" w:cs="Aptos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EB3"/>
    <w:rsid w:val="00053A98"/>
    <w:rsid w:val="00075F04"/>
    <w:rsid w:val="00092E14"/>
    <w:rsid w:val="00093C09"/>
    <w:rsid w:val="00141846"/>
    <w:rsid w:val="0014745E"/>
    <w:rsid w:val="002437C2"/>
    <w:rsid w:val="002C3AF8"/>
    <w:rsid w:val="002E6DCA"/>
    <w:rsid w:val="00334D19"/>
    <w:rsid w:val="003B6248"/>
    <w:rsid w:val="00461BFE"/>
    <w:rsid w:val="004703BC"/>
    <w:rsid w:val="00501EE9"/>
    <w:rsid w:val="005403DF"/>
    <w:rsid w:val="0064728C"/>
    <w:rsid w:val="00760DBF"/>
    <w:rsid w:val="00763B63"/>
    <w:rsid w:val="0088376D"/>
    <w:rsid w:val="00893251"/>
    <w:rsid w:val="008A1A0F"/>
    <w:rsid w:val="0090788E"/>
    <w:rsid w:val="009E32BD"/>
    <w:rsid w:val="009E3413"/>
    <w:rsid w:val="00AD61F3"/>
    <w:rsid w:val="00AF1B3E"/>
    <w:rsid w:val="00BA1B79"/>
    <w:rsid w:val="00DB2219"/>
    <w:rsid w:val="00EA0EB3"/>
    <w:rsid w:val="00EB743C"/>
    <w:rsid w:val="00EF20DA"/>
    <w:rsid w:val="00F55F62"/>
    <w:rsid w:val="00F6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0FC5"/>
  <w15:chartTrackingRefBased/>
  <w15:docId w15:val="{EA62446F-2ADB-4AA8-BD53-757DFF2E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0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0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0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0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0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0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0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0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0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0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0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0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0E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0E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0E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0E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0E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0E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0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0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0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0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0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0E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0E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0E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0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0E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0EB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A0EB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0EB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F1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B3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67720"/>
    <w:rPr>
      <w:color w:val="96607D" w:themeColor="followedHyperlink"/>
      <w:u w:val="single"/>
    </w:rPr>
  </w:style>
  <w:style w:type="paragraph" w:customStyle="1" w:styleId="Default">
    <w:name w:val="Default"/>
    <w:rsid w:val="00053A9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907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88E"/>
  </w:style>
  <w:style w:type="paragraph" w:styleId="Footer">
    <w:name w:val="footer"/>
    <w:basedOn w:val="Normal"/>
    <w:link w:val="FooterChar"/>
    <w:uiPriority w:val="99"/>
    <w:unhideWhenUsed/>
    <w:rsid w:val="009078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lorraine.harris@dumgal.gov.uk" TargetMode="External"/><Relationship Id="rId21" Type="http://schemas.openxmlformats.org/officeDocument/2006/relationships/hyperlink" Target="https://dghscp.co.uk/camhs/care-experienced-health-wellbeing-service/" TargetMode="External"/><Relationship Id="rId42" Type="http://schemas.openxmlformats.org/officeDocument/2006/relationships/hyperlink" Target="mailto:youth.work@dumgal.gov.uk" TargetMode="External"/><Relationship Id="rId47" Type="http://schemas.openxmlformats.org/officeDocument/2006/relationships/hyperlink" Target="https://www.barnardos.org.uk/get-support/services/hear-4u-advocacy-service-dumfries-galloway" TargetMode="External"/><Relationship Id="rId63" Type="http://schemas.openxmlformats.org/officeDocument/2006/relationships/hyperlink" Target="https://rotary-ribi.org/clubs/homepage.php?ClubID=77" TargetMode="External"/><Relationship Id="rId68" Type="http://schemas.openxmlformats.org/officeDocument/2006/relationships/hyperlink" Target="https://auaf.aberlour.org.uk/sponsors/register" TargetMode="External"/><Relationship Id="rId16" Type="http://schemas.openxmlformats.org/officeDocument/2006/relationships/hyperlink" Target="mailto:dg.quityourway@nhs.scot" TargetMode="External"/><Relationship Id="rId11" Type="http://schemas.openxmlformats.org/officeDocument/2006/relationships/hyperlink" Target="https://www.dumfriesandgalloway.gov.uk/schools-learning/schools/support-pupils/educational-psychology-service" TargetMode="External"/><Relationship Id="rId24" Type="http://schemas.openxmlformats.org/officeDocument/2006/relationships/hyperlink" Target="mailto:Alison.gold@dumgal.gov.uk" TargetMode="External"/><Relationship Id="rId32" Type="http://schemas.openxmlformats.org/officeDocument/2006/relationships/hyperlink" Target="https://form.jotform.com/241542837845060" TargetMode="External"/><Relationship Id="rId37" Type="http://schemas.openxmlformats.org/officeDocument/2006/relationships/hyperlink" Target="https://dgworks.dumfriesandgalloway.gov.uk/dg-works-local-employability-and-skills-partnership" TargetMode="External"/><Relationship Id="rId40" Type="http://schemas.openxmlformats.org/officeDocument/2006/relationships/hyperlink" Target="mailto:buildingfuturesgalloway@gmail.com" TargetMode="External"/><Relationship Id="rId45" Type="http://schemas.openxmlformats.org/officeDocument/2006/relationships/hyperlink" Target="https://forms.office.com/Pages/ResponsePage.aspx?id=9h0uvVqNZ0imR0h8KnQC3hDNDF7DC69Glm7NS4GTptZUQ1FKMU83UVdZQ1FRNTdUREk3UlFXOUZTUi4u" TargetMode="External"/><Relationship Id="rId53" Type="http://schemas.openxmlformats.org/officeDocument/2006/relationships/hyperlink" Target="https://www.mossburn.org/" TargetMode="External"/><Relationship Id="rId58" Type="http://schemas.openxmlformats.org/officeDocument/2006/relationships/hyperlink" Target="mailto:community@qosfc.com" TargetMode="External"/><Relationship Id="rId66" Type="http://schemas.openxmlformats.org/officeDocument/2006/relationships/hyperlink" Target="mailto:funds@holywood-trust.org.uk" TargetMode="External"/><Relationship Id="rId74" Type="http://schemas.openxmlformats.org/officeDocument/2006/relationships/header" Target="header2.xml"/><Relationship Id="rId79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hyperlink" Target="mailto:community@qosfc.com" TargetMode="External"/><Relationship Id="rId19" Type="http://schemas.openxmlformats.org/officeDocument/2006/relationships/hyperlink" Target="mailto:dg.nithsdaleschoolnurses@nhs.scot" TargetMode="External"/><Relationship Id="rId14" Type="http://schemas.openxmlformats.org/officeDocument/2006/relationships/hyperlink" Target="mailto:rebecca.kirkpatrick1@nhs.scot" TargetMode="External"/><Relationship Id="rId22" Type="http://schemas.openxmlformats.org/officeDocument/2006/relationships/hyperlink" Target="mailto:info@lgbtyouth.org.uk" TargetMode="External"/><Relationship Id="rId27" Type="http://schemas.openxmlformats.org/officeDocument/2006/relationships/hyperlink" Target="mailto:Kerry.ward@dumgal.gov.uk" TargetMode="External"/><Relationship Id="rId30" Type="http://schemas.openxmlformats.org/officeDocument/2006/relationships/hyperlink" Target="https://www.parentsinclusionnetwork.org.uk/" TargetMode="External"/><Relationship Id="rId35" Type="http://schemas.openxmlformats.org/officeDocument/2006/relationships/hyperlink" Target="mailto:DGEmployability@dumgal.gov.uk" TargetMode="External"/><Relationship Id="rId43" Type="http://schemas.openxmlformats.org/officeDocument/2006/relationships/hyperlink" Target="https://www.dumfriesandgalloway.gov.uk/youthwork" TargetMode="External"/><Relationship Id="rId48" Type="http://schemas.openxmlformats.org/officeDocument/2006/relationships/hyperlink" Target="https://www.dgadvocacy.co.uk/referral/" TargetMode="External"/><Relationship Id="rId56" Type="http://schemas.openxmlformats.org/officeDocument/2006/relationships/hyperlink" Target="mailto:Jamie.campbell@dumgal.gov.uk" TargetMode="External"/><Relationship Id="rId64" Type="http://schemas.openxmlformats.org/officeDocument/2006/relationships/hyperlink" Target="https://www.horses4help.org/" TargetMode="External"/><Relationship Id="rId69" Type="http://schemas.openxmlformats.org/officeDocument/2006/relationships/hyperlink" Target="https://www.aberlour.org.uk/get-help/urgent-assistance-fund" TargetMode="External"/><Relationship Id="rId77" Type="http://schemas.openxmlformats.org/officeDocument/2006/relationships/header" Target="header3.xml"/><Relationship Id="rId8" Type="http://schemas.openxmlformats.org/officeDocument/2006/relationships/hyperlink" Target="mailto:kinshipcaresupport@dumgal.gov.uk" TargetMode="External"/><Relationship Id="rId51" Type="http://schemas.openxmlformats.org/officeDocument/2006/relationships/hyperlink" Target="https://scottishmsa.org.uk/sheds/dumfries-mens-shed/" TargetMode="External"/><Relationship Id="rId72" Type="http://schemas.openxmlformats.org/officeDocument/2006/relationships/hyperlink" Target="https://shax.org.uk/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dghscp.co.uk/?page_id=12144" TargetMode="External"/><Relationship Id="rId17" Type="http://schemas.openxmlformats.org/officeDocument/2006/relationships/hyperlink" Target="https://dghscp.co.uk/quit-your-way/" TargetMode="External"/><Relationship Id="rId25" Type="http://schemas.openxmlformats.org/officeDocument/2006/relationships/hyperlink" Target="https://blogs.glowscotland.org.uk/dg/healthandwelbeing/?page_id=2606" TargetMode="External"/><Relationship Id="rId33" Type="http://schemas.openxmlformats.org/officeDocument/2006/relationships/hyperlink" Target="mailto:info@dywdg.co.uk" TargetMode="External"/><Relationship Id="rId38" Type="http://schemas.openxmlformats.org/officeDocument/2006/relationships/hyperlink" Target="https://www.skillsdevelopmentscotland.co.uk/local-national-work/dumfries-and-galloway" TargetMode="External"/><Relationship Id="rId46" Type="http://schemas.openxmlformats.org/officeDocument/2006/relationships/hyperlink" Target="https://www.barnardos.org.uk/what-we-do/services/hear-4u-advocacy-service-dumfries-galloway/referral" TargetMode="External"/><Relationship Id="rId59" Type="http://schemas.openxmlformats.org/officeDocument/2006/relationships/hyperlink" Target="https://qoscommunity.com/" TargetMode="External"/><Relationship Id="rId67" Type="http://schemas.openxmlformats.org/officeDocument/2006/relationships/hyperlink" Target="https://www.holywood-trust.org.uk/" TargetMode="External"/><Relationship Id="rId20" Type="http://schemas.openxmlformats.org/officeDocument/2006/relationships/hyperlink" Target="https://dghscp.co.uk/camhs/school-nursing-service/" TargetMode="External"/><Relationship Id="rId41" Type="http://schemas.openxmlformats.org/officeDocument/2006/relationships/hyperlink" Target="https://www.buildingfuturesgalloway.com/" TargetMode="External"/><Relationship Id="rId54" Type="http://schemas.openxmlformats.org/officeDocument/2006/relationships/hyperlink" Target="https://www.facebook.com/people/Fairhill-Services-Ltd/100057417611036/" TargetMode="External"/><Relationship Id="rId62" Type="http://schemas.openxmlformats.org/officeDocument/2006/relationships/hyperlink" Target="https://qoscommunity.com/" TargetMode="External"/><Relationship Id="rId70" Type="http://schemas.openxmlformats.org/officeDocument/2006/relationships/hyperlink" Target="https://www.mygov.scot/ema/apply-for-or-renew-ema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mailto:dg.quityourway@nhs.scot" TargetMode="External"/><Relationship Id="rId23" Type="http://schemas.openxmlformats.org/officeDocument/2006/relationships/hyperlink" Target="https://lgbtyouth.org.uk/life-in-scotland-for-young-people-in-dumfries-and-galloway/" TargetMode="External"/><Relationship Id="rId28" Type="http://schemas.openxmlformats.org/officeDocument/2006/relationships/hyperlink" Target="mailto:aberlourdumfries.galloway@aberlour.org.uk" TargetMode="External"/><Relationship Id="rId36" Type="http://schemas.openxmlformats.org/officeDocument/2006/relationships/hyperlink" Target="https://forms.office.com/e/VSWxJx76zK" TargetMode="External"/><Relationship Id="rId49" Type="http://schemas.openxmlformats.org/officeDocument/2006/relationships/hyperlink" Target="https://www.dgadvocacy.co.uk/" TargetMode="External"/><Relationship Id="rId57" Type="http://schemas.openxmlformats.org/officeDocument/2006/relationships/hyperlink" Target="https://sportscotland.org.uk/clubs/what-is-a-community-sport-hub/" TargetMode="External"/><Relationship Id="rId10" Type="http://schemas.openxmlformats.org/officeDocument/2006/relationships/hyperlink" Target="https://dghscp.co.uk/camhs/" TargetMode="External"/><Relationship Id="rId31" Type="http://schemas.openxmlformats.org/officeDocument/2006/relationships/hyperlink" Target="https://www.dgalcarers.co.uk/young-carers/" TargetMode="External"/><Relationship Id="rId44" Type="http://schemas.openxmlformats.org/officeDocument/2006/relationships/hyperlink" Target="https://youthenquiryservice.org/" TargetMode="External"/><Relationship Id="rId52" Type="http://schemas.openxmlformats.org/officeDocument/2006/relationships/hyperlink" Target="https://letsgetsporty.com/trainee-program/" TargetMode="External"/><Relationship Id="rId60" Type="http://schemas.openxmlformats.org/officeDocument/2006/relationships/hyperlink" Target="https://www.actionforchildren.org.uk/how-we-can-help/our-local-services/find-our-services-near-you/upper-nithsdale-family-service/" TargetMode="External"/><Relationship Id="rId65" Type="http://schemas.openxmlformats.org/officeDocument/2006/relationships/hyperlink" Target="https://www.kateskitchen.org/" TargetMode="External"/><Relationship Id="rId73" Type="http://schemas.openxmlformats.org/officeDocument/2006/relationships/header" Target="header1.xml"/><Relationship Id="rId78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sharon.fry@dumgal.gov.uk" TargetMode="External"/><Relationship Id="rId13" Type="http://schemas.openxmlformats.org/officeDocument/2006/relationships/hyperlink" Target="https://dghscp.co.uk/camhs/issu-18/" TargetMode="External"/><Relationship Id="rId18" Type="http://schemas.openxmlformats.org/officeDocument/2006/relationships/hyperlink" Target="https://blogs.glowscotland.org.uk/dg/healthandwelbeing/?page_id=2967" TargetMode="External"/><Relationship Id="rId39" Type="http://schemas.openxmlformats.org/officeDocument/2006/relationships/hyperlink" Target="https://letsgetsporty.com/trainee-program/" TargetMode="External"/><Relationship Id="rId34" Type="http://schemas.openxmlformats.org/officeDocument/2006/relationships/hyperlink" Target="https://www.dyw.scot/dg.html" TargetMode="External"/><Relationship Id="rId50" Type="http://schemas.openxmlformats.org/officeDocument/2006/relationships/hyperlink" Target="https://www.dumfriesandgalloway.gov.uk/schools-learning/active-schools-extra-curricular-sport-physical-activities" TargetMode="External"/><Relationship Id="rId55" Type="http://schemas.openxmlformats.org/officeDocument/2006/relationships/hyperlink" Target="https://www.dumfriesttc.co.uk/" TargetMode="External"/><Relationship Id="rId76" Type="http://schemas.openxmlformats.org/officeDocument/2006/relationships/footer" Target="footer2.xml"/><Relationship Id="rId7" Type="http://schemas.openxmlformats.org/officeDocument/2006/relationships/image" Target="media/image1.png"/><Relationship Id="rId71" Type="http://schemas.openxmlformats.org/officeDocument/2006/relationships/hyperlink" Target="https://www.gov.uk/education-maintenance-allowance-ema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berlour.org.uk/service/family-outreach-dumfries-and-gallow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64CAE-40F9-47D1-9328-9F0040877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12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Burnett, Jessica</dc:creator>
  <cp:keywords/>
  <dc:description/>
  <cp:lastModifiedBy>Burnett, Jessica</cp:lastModifiedBy>
  <cp:revision>9</cp:revision>
  <dcterms:created xsi:type="dcterms:W3CDTF">2026-06-25T08:11:00Z</dcterms:created>
  <dcterms:modified xsi:type="dcterms:W3CDTF">2026-08-19T09:36:00Z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72c2a2a8,5fce4c57,189b1974</vt:lpwstr>
  </property>
  <property fmtid="{D5CDD505-2E9C-101B-9397-08002B2CF9AE}" pid="3" name="ClassificationContentMarkingHeaderFontProps">
    <vt:lpwstr>#a80000,10,Aptos</vt:lpwstr>
  </property>
  <property fmtid="{D5CDD505-2E9C-101B-9397-08002B2CF9AE}" pid="4" name="ClassificationContentMarkingHeaderText">
    <vt:lpwstr>OFFICIAL-SENSITIVE</vt:lpwstr>
  </property>
  <property fmtid="{D5CDD505-2E9C-101B-9397-08002B2CF9AE}" pid="5" name="ClassificationContentMarkingFooterShapeIds">
    <vt:lpwstr>2405466f,3ba62f0e,1653383f</vt:lpwstr>
  </property>
  <property fmtid="{D5CDD505-2E9C-101B-9397-08002B2CF9AE}" pid="6" name="ClassificationContentMarkingFooterFontProps">
    <vt:lpwstr>#a80000,10,Aptos</vt:lpwstr>
  </property>
  <property fmtid="{D5CDD505-2E9C-101B-9397-08002B2CF9AE}" pid="7" name="ClassificationContentMarkingFooterText">
    <vt:lpwstr>OFFICIAL-SENSITIVE</vt:lpwstr>
  </property>
  <property fmtid="{D5CDD505-2E9C-101B-9397-08002B2CF9AE}" pid="8" name="MSIP_Label_610e6fb8-ccde-4e4e-8ab3-a15f1c5abd31_Enabled">
    <vt:lpwstr>true</vt:lpwstr>
  </property>
  <property fmtid="{D5CDD505-2E9C-101B-9397-08002B2CF9AE}" pid="9" name="MSIP_Label_610e6fb8-ccde-4e4e-8ab3-a15f1c5abd31_SetDate">
    <vt:lpwstr>2026-06-25T11:46:10Z</vt:lpwstr>
  </property>
  <property fmtid="{D5CDD505-2E9C-101B-9397-08002B2CF9AE}" pid="10" name="MSIP_Label_610e6fb8-ccde-4e4e-8ab3-a15f1c5abd31_Method">
    <vt:lpwstr>Privileged</vt:lpwstr>
  </property>
  <property fmtid="{D5CDD505-2E9C-101B-9397-08002B2CF9AE}" pid="11" name="MSIP_Label_610e6fb8-ccde-4e4e-8ab3-a15f1c5abd31_Name">
    <vt:lpwstr>610e6fb8-ccde-4e4e-8ab3-a15f1c5abd31</vt:lpwstr>
  </property>
  <property fmtid="{D5CDD505-2E9C-101B-9397-08002B2CF9AE}" pid="12" name="MSIP_Label_610e6fb8-ccde-4e4e-8ab3-a15f1c5abd31_SiteId">
    <vt:lpwstr>bd2e1df6-8d5a-4867-a647-487c2a7402de</vt:lpwstr>
  </property>
  <property fmtid="{D5CDD505-2E9C-101B-9397-08002B2CF9AE}" pid="13" name="MSIP_Label_610e6fb8-ccde-4e4e-8ab3-a15f1c5abd31_ActionId">
    <vt:lpwstr>414317de-ffcb-46fb-a0b0-9ee8313a3427</vt:lpwstr>
  </property>
  <property fmtid="{D5CDD505-2E9C-101B-9397-08002B2CF9AE}" pid="14" name="MSIP_Label_610e6fb8-ccde-4e4e-8ab3-a15f1c5abd31_ContentBits">
    <vt:lpwstr>3</vt:lpwstr>
  </property>
  <property fmtid="{D5CDD505-2E9C-101B-9397-08002B2CF9AE}" pid="15" name="MSIP_Label_610e6fb8-ccde-4e4e-8ab3-a15f1c5abd31_Tag">
    <vt:lpwstr>10, 0, 1, 1</vt:lpwstr>
  </property>
</Properties>
</file>