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71F9" w14:textId="267F2FEF" w:rsidR="00DF1499" w:rsidRPr="004242C9" w:rsidRDefault="004242C9" w:rsidP="004242C9">
      <w:pPr>
        <w:jc w:val="center"/>
        <w:rPr>
          <w:u w:val="single"/>
        </w:rPr>
      </w:pPr>
      <w:r w:rsidRPr="004242C9">
        <w:rPr>
          <w:u w:val="single"/>
        </w:rPr>
        <w:t>Primary 1 Information</w:t>
      </w:r>
      <w:r w:rsidR="001655BD">
        <w:rPr>
          <w:u w:val="single"/>
        </w:rPr>
        <w:t xml:space="preserve"> Sheet</w:t>
      </w:r>
    </w:p>
    <w:p w14:paraId="43D3A188" w14:textId="2C1EE471" w:rsidR="004242C9" w:rsidRDefault="002D69B6">
      <w:r>
        <w:t xml:space="preserve">I am the P1-4 class teacher.  As I haven’t had the chance to meet you all yet, </w:t>
      </w:r>
      <w:r w:rsidR="004242C9">
        <w:t xml:space="preserve">I have put together a little information sheet about your child starting Primary 1.  Usually we have an information session where you can come and ask questions but </w:t>
      </w:r>
      <w:proofErr w:type="gramStart"/>
      <w:r w:rsidR="004242C9">
        <w:t>obviously</w:t>
      </w:r>
      <w:proofErr w:type="gramEnd"/>
      <w:r w:rsidR="004242C9">
        <w:t xml:space="preserve"> we are unable to do that at the moment.  Once we know more about returning to </w:t>
      </w:r>
      <w:r w:rsidR="001655BD">
        <w:t>school,</w:t>
      </w:r>
      <w:r w:rsidR="004242C9">
        <w:t xml:space="preserve"> I will host an information session to tell you more about school </w:t>
      </w:r>
      <w:r>
        <w:t xml:space="preserve">life </w:t>
      </w:r>
      <w:r w:rsidR="004242C9">
        <w:t>and what you can expect for your child in Primary 1</w:t>
      </w:r>
      <w:r>
        <w:t xml:space="preserve"> but hopefully this will answer any burning questions you may just now.</w:t>
      </w:r>
    </w:p>
    <w:p w14:paraId="2E15C8FF" w14:textId="77777777" w:rsidR="001655BD" w:rsidRDefault="002D69B6">
      <w:r>
        <w:t xml:space="preserve">Please don’t hesitate to get in touch if you have any further questions.  </w:t>
      </w:r>
      <w:r w:rsidRPr="002D69B6">
        <w:t xml:space="preserve">You can contact me by emailing the school office </w:t>
      </w:r>
      <w:hyperlink r:id="rId5" w:history="1">
        <w:r w:rsidRPr="00202549">
          <w:rPr>
            <w:rStyle w:val="Hyperlink"/>
          </w:rPr>
          <w:t>gw08officebeattock@ea.dumgal.sch.uk</w:t>
        </w:r>
      </w:hyperlink>
      <w:r>
        <w:t xml:space="preserve">, </w:t>
      </w:r>
      <w:r w:rsidRPr="002D69B6">
        <w:t xml:space="preserve"> through the school Facebook page or via Mrs Leigh.</w:t>
      </w:r>
      <w:r w:rsidR="001655BD">
        <w:t xml:space="preserve">  </w:t>
      </w:r>
    </w:p>
    <w:p w14:paraId="747DCE94" w14:textId="72108C33" w:rsidR="001655BD" w:rsidRDefault="001655BD" w:rsidP="001655BD">
      <w:pPr>
        <w:spacing w:before="240"/>
      </w:pPr>
      <w:r>
        <w:t>Mrs Megan Miller, P1-4 Class Teacher</w:t>
      </w:r>
    </w:p>
    <w:p w14:paraId="737467F2" w14:textId="53C4A227" w:rsidR="004242C9" w:rsidRDefault="004242C9"/>
    <w:p w14:paraId="623D2253" w14:textId="77777777" w:rsidR="001655BD" w:rsidRDefault="001655BD" w:rsidP="001655BD">
      <w:r>
        <w:rPr>
          <w:u w:val="single"/>
        </w:rPr>
        <w:t>The School Day</w:t>
      </w:r>
    </w:p>
    <w:p w14:paraId="5E5ABBAB" w14:textId="77777777" w:rsidR="001655BD" w:rsidRDefault="001655BD" w:rsidP="001655BD">
      <w:r>
        <w:t>9am School starts</w:t>
      </w:r>
    </w:p>
    <w:p w14:paraId="59DE7014" w14:textId="77777777" w:rsidR="001655BD" w:rsidRDefault="001655BD" w:rsidP="001655BD">
      <w:r>
        <w:t>10.30 – 10.45 Playtime</w:t>
      </w:r>
    </w:p>
    <w:p w14:paraId="457E8AC1" w14:textId="77777777" w:rsidR="001655BD" w:rsidRDefault="001655BD" w:rsidP="001655BD">
      <w:r>
        <w:t xml:space="preserve">12.15-1 Lunchtime </w:t>
      </w:r>
    </w:p>
    <w:p w14:paraId="229DDFA3" w14:textId="77777777" w:rsidR="001655BD" w:rsidRDefault="001655BD" w:rsidP="001655BD">
      <w:r>
        <w:t>3pm Home time</w:t>
      </w:r>
    </w:p>
    <w:p w14:paraId="763B767A" w14:textId="32BE80E6" w:rsidR="001655BD" w:rsidRDefault="001655BD">
      <w:pPr>
        <w:rPr>
          <w:u w:val="single"/>
        </w:rPr>
      </w:pPr>
    </w:p>
    <w:p w14:paraId="7C9E8A49" w14:textId="77777777" w:rsidR="001655BD" w:rsidRPr="000F1469" w:rsidRDefault="001655BD" w:rsidP="001655BD">
      <w:pPr>
        <w:rPr>
          <w:u w:val="single"/>
        </w:rPr>
      </w:pPr>
      <w:r w:rsidRPr="000F1469">
        <w:rPr>
          <w:u w:val="single"/>
        </w:rPr>
        <w:t>Lessons</w:t>
      </w:r>
    </w:p>
    <w:p w14:paraId="692BFBB7" w14:textId="77777777" w:rsidR="001655BD" w:rsidRDefault="001655BD" w:rsidP="001655BD">
      <w:r>
        <w:t>Pupils are taught a range of subjects including: Maths, Literacy, Health and Wellbeing, Geography, History, RME, Technology, Art, Music, Drama, Science and more.</w:t>
      </w:r>
    </w:p>
    <w:p w14:paraId="5163CC39" w14:textId="77777777" w:rsidR="001655BD" w:rsidRDefault="001655BD">
      <w:pPr>
        <w:rPr>
          <w:u w:val="single"/>
        </w:rPr>
      </w:pPr>
    </w:p>
    <w:p w14:paraId="398D9A18" w14:textId="7D7E6D7E" w:rsidR="004242C9" w:rsidRDefault="004242C9">
      <w:r>
        <w:rPr>
          <w:u w:val="single"/>
        </w:rPr>
        <w:t>School Uniform</w:t>
      </w:r>
    </w:p>
    <w:p w14:paraId="5A841A98" w14:textId="07EBA335" w:rsidR="004242C9" w:rsidRDefault="004242C9" w:rsidP="004242C9">
      <w:r>
        <w:t xml:space="preserve">We encourage all pupils to wear school uniform.  </w:t>
      </w:r>
      <w:r>
        <w:t xml:space="preserve">This should consist of: </w:t>
      </w:r>
    </w:p>
    <w:p w14:paraId="18FD2B43" w14:textId="77777777" w:rsidR="004242C9" w:rsidRDefault="004242C9" w:rsidP="004242C9">
      <w:r>
        <w:t>• navy blue jumper or cardigan</w:t>
      </w:r>
    </w:p>
    <w:p w14:paraId="43716E59" w14:textId="12074C81" w:rsidR="004242C9" w:rsidRDefault="004242C9" w:rsidP="004242C9">
      <w:r>
        <w:t>• white polo shirt</w:t>
      </w:r>
      <w:r w:rsidR="009572DF">
        <w:t xml:space="preserve"> or shirt</w:t>
      </w:r>
    </w:p>
    <w:p w14:paraId="71A33155" w14:textId="77777777" w:rsidR="004242C9" w:rsidRDefault="004242C9" w:rsidP="004242C9">
      <w:r>
        <w:t>• dark coloured trousers, skirt or pinafore</w:t>
      </w:r>
    </w:p>
    <w:p w14:paraId="60F98B5C" w14:textId="337BF9B7" w:rsidR="004242C9" w:rsidRDefault="004242C9" w:rsidP="004242C9">
      <w:r>
        <w:t>• dark shoes</w:t>
      </w:r>
      <w:r>
        <w:t xml:space="preserve"> </w:t>
      </w:r>
    </w:p>
    <w:p w14:paraId="5446D642" w14:textId="4B865F63" w:rsidR="009572DF" w:rsidRDefault="009572DF" w:rsidP="004242C9">
      <w:r>
        <w:t>I recommend that for Primary 1 you consider items that are easy for your child to dress themselves with, e.g. polo shirts instead of shirts and pinafore that can be pulled off rather than with tricky zips.</w:t>
      </w:r>
    </w:p>
    <w:p w14:paraId="5045F07D" w14:textId="7A542E6E" w:rsidR="004242C9" w:rsidRDefault="009572DF" w:rsidP="004242C9">
      <w:r>
        <w:t>We do have a school uniform supplier that we use for items with the school logo.  However, d</w:t>
      </w:r>
      <w:r w:rsidR="004242C9">
        <w:t>ue to COVID-19</w:t>
      </w:r>
      <w:r>
        <w:t>, they are currently</w:t>
      </w:r>
      <w:r w:rsidR="004242C9">
        <w:t xml:space="preserve"> unavailable</w:t>
      </w:r>
      <w:r>
        <w:t xml:space="preserve"> for ordering.  A</w:t>
      </w:r>
      <w:r w:rsidR="004242C9">
        <w:t xml:space="preserve">s soon as orders </w:t>
      </w:r>
      <w:r w:rsidR="00F70061">
        <w:t xml:space="preserve">are being </w:t>
      </w:r>
      <w:r w:rsidR="002D69B6">
        <w:t>processed,</w:t>
      </w:r>
      <w:r w:rsidR="004242C9">
        <w:t xml:space="preserve"> we will </w:t>
      </w:r>
      <w:r>
        <w:t>let you know and send</w:t>
      </w:r>
      <w:r w:rsidR="004242C9">
        <w:t xml:space="preserve"> you the relevant information for ordering uniform</w:t>
      </w:r>
      <w:r>
        <w:t xml:space="preserve"> with the school logo.  </w:t>
      </w:r>
    </w:p>
    <w:p w14:paraId="7BB37B9B" w14:textId="2F99E1DF" w:rsidR="004242C9" w:rsidRDefault="004242C9" w:rsidP="004242C9"/>
    <w:p w14:paraId="3CE171AD" w14:textId="77777777" w:rsidR="001655BD" w:rsidRDefault="001655BD" w:rsidP="004242C9">
      <w:pPr>
        <w:rPr>
          <w:u w:val="single"/>
        </w:rPr>
      </w:pPr>
    </w:p>
    <w:p w14:paraId="5759D536" w14:textId="7FDF843F" w:rsidR="004242C9" w:rsidRDefault="004242C9" w:rsidP="004242C9">
      <w:r>
        <w:rPr>
          <w:u w:val="single"/>
        </w:rPr>
        <w:lastRenderedPageBreak/>
        <w:t>Indoor Shoes</w:t>
      </w:r>
    </w:p>
    <w:p w14:paraId="2CB642FE" w14:textId="091403E6" w:rsidR="004242C9" w:rsidRDefault="004242C9" w:rsidP="004242C9">
      <w:r>
        <w:t xml:space="preserve">Pupils change their shoes when they enter the building.  </w:t>
      </w:r>
      <w:r w:rsidR="000F1469">
        <w:t>Indoor shoes can be soft soled non-marking shoes/trainers</w:t>
      </w:r>
      <w:r w:rsidR="009572DF">
        <w:t xml:space="preserve"> or </w:t>
      </w:r>
      <w:r w:rsidR="009572DF">
        <w:t>black plimsolls</w:t>
      </w:r>
      <w:r w:rsidR="000F1469">
        <w:t>.</w:t>
      </w:r>
      <w:r w:rsidR="00F70061">
        <w:t xml:space="preserve">  </w:t>
      </w:r>
      <w:r w:rsidR="003912BF">
        <w:t>Remember your child will be wearing these shoes for most of the day so I would suggest</w:t>
      </w:r>
      <w:r w:rsidR="002D69B6">
        <w:t xml:space="preserve"> that they are</w:t>
      </w:r>
      <w:r w:rsidR="003912BF">
        <w:t xml:space="preserve"> fairly robust.  </w:t>
      </w:r>
      <w:r w:rsidR="00F70061">
        <w:t>Please help your child practise changing their shoes independently.</w:t>
      </w:r>
    </w:p>
    <w:p w14:paraId="49D7D8B2" w14:textId="77777777" w:rsidR="001655BD" w:rsidRDefault="001655BD" w:rsidP="001655BD">
      <w:pPr>
        <w:rPr>
          <w:u w:val="single"/>
        </w:rPr>
      </w:pPr>
    </w:p>
    <w:p w14:paraId="32408394" w14:textId="57649C95" w:rsidR="001655BD" w:rsidRDefault="001655BD" w:rsidP="001655BD">
      <w:r>
        <w:rPr>
          <w:u w:val="single"/>
        </w:rPr>
        <w:t>P.E. Kits</w:t>
      </w:r>
    </w:p>
    <w:p w14:paraId="70049C81" w14:textId="77777777" w:rsidR="001655BD" w:rsidRDefault="001655BD" w:rsidP="001655BD">
      <w:r>
        <w:t>Pupils receive 2 lessons of PE a week. For this they will need a P.E. kit which should consist of:</w:t>
      </w:r>
    </w:p>
    <w:p w14:paraId="7BF4F599" w14:textId="77777777" w:rsidR="001655BD" w:rsidRDefault="001655BD" w:rsidP="001655BD">
      <w:pPr>
        <w:pStyle w:val="ListParagraph"/>
        <w:numPr>
          <w:ilvl w:val="0"/>
          <w:numId w:val="3"/>
        </w:numPr>
      </w:pPr>
      <w:r>
        <w:t>T-shirt</w:t>
      </w:r>
    </w:p>
    <w:p w14:paraId="7F7EEEC8" w14:textId="77777777" w:rsidR="001655BD" w:rsidRDefault="001655BD" w:rsidP="001655BD">
      <w:pPr>
        <w:pStyle w:val="ListParagraph"/>
        <w:numPr>
          <w:ilvl w:val="0"/>
          <w:numId w:val="3"/>
        </w:numPr>
      </w:pPr>
      <w:r>
        <w:t>Shorts/leggings/joggers</w:t>
      </w:r>
    </w:p>
    <w:p w14:paraId="439B66C4" w14:textId="77777777" w:rsidR="001655BD" w:rsidRDefault="001655BD" w:rsidP="001655BD">
      <w:r>
        <w:t>Please send P.E. kits to school in a labelled bag.  P.E. kits will be kept at school pupils pegs and will be sent home from time to time to get washed.  P.E. lessons can change days without notice so pupils need their P.E. kept at school every day.  No football colours please.</w:t>
      </w:r>
    </w:p>
    <w:p w14:paraId="5195C073" w14:textId="77777777" w:rsidR="001655BD" w:rsidRDefault="001655BD" w:rsidP="004242C9">
      <w:pPr>
        <w:rPr>
          <w:u w:val="single"/>
        </w:rPr>
      </w:pPr>
    </w:p>
    <w:p w14:paraId="77480313" w14:textId="78A0F2F6" w:rsidR="000F1469" w:rsidRPr="000F1469" w:rsidRDefault="000F1469" w:rsidP="004242C9">
      <w:pPr>
        <w:rPr>
          <w:u w:val="single"/>
        </w:rPr>
      </w:pPr>
      <w:r w:rsidRPr="000F1469">
        <w:rPr>
          <w:u w:val="single"/>
        </w:rPr>
        <w:t xml:space="preserve">Playground </w:t>
      </w:r>
    </w:p>
    <w:p w14:paraId="43045D13" w14:textId="0B7F38FA" w:rsidR="000F1469" w:rsidRDefault="000F1469" w:rsidP="004242C9">
      <w:r>
        <w:t>The school playground is open from 8.30am and is supervised by our janitor, Mrs Walker.  I suggest that to begin with, you bring your child just before 9am until they are comfortable at coming into school independently.</w:t>
      </w:r>
    </w:p>
    <w:p w14:paraId="3F06D176" w14:textId="6B74C0B7" w:rsidR="000F1469" w:rsidRDefault="000F1469" w:rsidP="004242C9">
      <w:r>
        <w:t xml:space="preserve">The playground is supervised at playtime by some of our Learning Assistants and by Mrs Walker again at lunchtime.  </w:t>
      </w:r>
    </w:p>
    <w:p w14:paraId="0C1407CB" w14:textId="305F0EBA" w:rsidR="000F1469" w:rsidRDefault="000F1469" w:rsidP="004242C9">
      <w:r>
        <w:t>The playground is very large with lots of areas for playing.  There is a very large sandpit and areas for digging</w:t>
      </w:r>
      <w:r w:rsidR="002D69B6">
        <w:t>, gardening, etc</w:t>
      </w:r>
      <w:r>
        <w:t xml:space="preserve">.  </w:t>
      </w:r>
      <w:r w:rsidR="006829A4">
        <w:t>We have lots of materials for loose parts play and pupils like to build dens and assault courses.  This can mean pupils get quite dirty!  Therefore, I suggest on wetter days you send your child to school in old wellies and waterproof coats or waterproof suits to kept them dry and warm.</w:t>
      </w:r>
    </w:p>
    <w:p w14:paraId="00611439" w14:textId="27518B53" w:rsidR="006829A4" w:rsidRDefault="006829A4" w:rsidP="004242C9"/>
    <w:p w14:paraId="7E5AC6F7" w14:textId="392D7F40" w:rsidR="006829A4" w:rsidRPr="006829A4" w:rsidRDefault="006829A4" w:rsidP="004242C9">
      <w:pPr>
        <w:rPr>
          <w:u w:val="single"/>
        </w:rPr>
      </w:pPr>
      <w:r w:rsidRPr="006829A4">
        <w:rPr>
          <w:u w:val="single"/>
        </w:rPr>
        <w:t>Snack</w:t>
      </w:r>
    </w:p>
    <w:p w14:paraId="217799B6" w14:textId="0C81C667" w:rsidR="006829A4" w:rsidRDefault="006829A4" w:rsidP="004242C9">
      <w:r>
        <w:t>Please send your child to school with a small snack for playtime.</w:t>
      </w:r>
      <w:r w:rsidR="00A434B1">
        <w:t xml:space="preserve">  </w:t>
      </w:r>
      <w:r w:rsidR="009572DF">
        <w:t>Please note that we are a nut free school.</w:t>
      </w:r>
    </w:p>
    <w:p w14:paraId="59F64C9E" w14:textId="58E62AE1" w:rsidR="006829A4" w:rsidRDefault="006829A4" w:rsidP="004242C9"/>
    <w:p w14:paraId="1107DFA5" w14:textId="368A75FB" w:rsidR="006829A4" w:rsidRDefault="006829A4" w:rsidP="004242C9">
      <w:pPr>
        <w:rPr>
          <w:u w:val="single"/>
        </w:rPr>
      </w:pPr>
      <w:r>
        <w:rPr>
          <w:u w:val="single"/>
        </w:rPr>
        <w:t>Lunchtime</w:t>
      </w:r>
    </w:p>
    <w:p w14:paraId="48561F31" w14:textId="4AF119C1" w:rsidR="006829A4" w:rsidRDefault="006829A4" w:rsidP="004242C9">
      <w:r>
        <w:t xml:space="preserve">All P1-3 pupils are entitled to a free school lunch.  Pupils need to order their lunch in advance because lunches are prepared at </w:t>
      </w:r>
      <w:proofErr w:type="spellStart"/>
      <w:r>
        <w:t>Moffat</w:t>
      </w:r>
      <w:proofErr w:type="spellEnd"/>
      <w:r>
        <w:t xml:space="preserve"> Academy and brought over daily.  Miss Somerville will send home order forms that then need to be returned to school the following day.  Nearer to the end of term, Miss Somerville will send home lunch forms so you can order your child’s lunch ready for them starting school in August.  </w:t>
      </w:r>
    </w:p>
    <w:p w14:paraId="1E75EB24" w14:textId="76D134B9" w:rsidR="006829A4" w:rsidRDefault="006829A4" w:rsidP="004242C9">
      <w:r>
        <w:t>If you would prefer your child to bring a packed lunch to school on certain days, please just write this on the form.</w:t>
      </w:r>
    </w:p>
    <w:p w14:paraId="1CF05DE3" w14:textId="77777777" w:rsidR="006829A4" w:rsidRDefault="006829A4" w:rsidP="004242C9">
      <w:r>
        <w:rPr>
          <w:u w:val="single"/>
        </w:rPr>
        <w:lastRenderedPageBreak/>
        <w:t>Pencil Cases</w:t>
      </w:r>
    </w:p>
    <w:p w14:paraId="47A8BA83" w14:textId="76A708A8" w:rsidR="006829A4" w:rsidRDefault="006829A4" w:rsidP="004242C9">
      <w:r>
        <w:t xml:space="preserve">We have supplies of pencils and other equipment however pupils are welcome to bring a small pencil case with some pencils, a rubber, etc. if they wish.  </w:t>
      </w:r>
    </w:p>
    <w:p w14:paraId="0103FF49" w14:textId="4C971EE8" w:rsidR="006829A4" w:rsidRDefault="006829A4" w:rsidP="004242C9"/>
    <w:p w14:paraId="5C89926E" w14:textId="1BF58A27" w:rsidR="00F70061" w:rsidRDefault="00F70061" w:rsidP="004242C9">
      <w:pPr>
        <w:rPr>
          <w:u w:val="single"/>
        </w:rPr>
      </w:pPr>
      <w:r>
        <w:rPr>
          <w:u w:val="single"/>
        </w:rPr>
        <w:t>Water</w:t>
      </w:r>
      <w:r w:rsidR="00A434B1">
        <w:rPr>
          <w:u w:val="single"/>
        </w:rPr>
        <w:t xml:space="preserve"> </w:t>
      </w:r>
      <w:r>
        <w:rPr>
          <w:u w:val="single"/>
        </w:rPr>
        <w:t>bottles</w:t>
      </w:r>
    </w:p>
    <w:p w14:paraId="139E70D9" w14:textId="06E46940" w:rsidR="00F70061" w:rsidRPr="00A434B1" w:rsidRDefault="00A434B1" w:rsidP="004242C9">
      <w:r>
        <w:t>Pupils can bring a water bottle to school which they can bring into the class.  Please make sure it has a secure lid and that the bottle is labelled.</w:t>
      </w:r>
    </w:p>
    <w:p w14:paraId="1D6396E5" w14:textId="77777777" w:rsidR="002D69B6" w:rsidRDefault="002D69B6" w:rsidP="004242C9">
      <w:pPr>
        <w:rPr>
          <w:u w:val="single"/>
        </w:rPr>
      </w:pPr>
    </w:p>
    <w:p w14:paraId="72E912C2" w14:textId="5FE633F1" w:rsidR="006829A4" w:rsidRDefault="00F70061" w:rsidP="004242C9">
      <w:r>
        <w:rPr>
          <w:u w:val="single"/>
        </w:rPr>
        <w:t>Labels</w:t>
      </w:r>
    </w:p>
    <w:p w14:paraId="28B2EAF9" w14:textId="65BCA723" w:rsidR="00F70061" w:rsidRDefault="00F70061" w:rsidP="004242C9">
      <w:r>
        <w:t xml:space="preserve">Please label </w:t>
      </w:r>
      <w:r w:rsidR="00A434B1">
        <w:t>absolutely everything.  This is not just the main school uniform but every item of clothing including PE kits, both indoor shoes, jackets, gloves, etc.  Things get very easily mixed up</w:t>
      </w:r>
      <w:r w:rsidR="009572DF">
        <w:t xml:space="preserve"> and lost</w:t>
      </w:r>
      <w:r w:rsidR="00A434B1">
        <w:t xml:space="preserve"> and pupils often can’t remember what things are theirs.  Please also label water bottles</w:t>
      </w:r>
      <w:r w:rsidR="009572DF">
        <w:t xml:space="preserve"> and</w:t>
      </w:r>
      <w:r w:rsidR="00A434B1">
        <w:t xml:space="preserve"> lunch boxes</w:t>
      </w:r>
      <w:r w:rsidR="009572DF">
        <w:t>.  If you send any snacks in plastic tubs label these too!</w:t>
      </w:r>
      <w:r w:rsidR="00A434B1">
        <w:t xml:space="preserve"> </w:t>
      </w:r>
    </w:p>
    <w:p w14:paraId="675A8EF2" w14:textId="182AD027" w:rsidR="009572DF" w:rsidRDefault="009572DF" w:rsidP="00A434B1"/>
    <w:p w14:paraId="3D8033C5" w14:textId="53FCA8A7" w:rsidR="009572DF" w:rsidRDefault="009572DF" w:rsidP="00A434B1">
      <w:r>
        <w:rPr>
          <w:u w:val="single"/>
        </w:rPr>
        <w:t>Art Shirts</w:t>
      </w:r>
    </w:p>
    <w:p w14:paraId="2006BB8C" w14:textId="73FAB1D0" w:rsidR="009572DF" w:rsidRDefault="009572DF" w:rsidP="00A434B1">
      <w:r>
        <w:t>Please send in an old t-shirt to be used as an art shirt.  This will be kept at school at your child’s peg.</w:t>
      </w:r>
    </w:p>
    <w:p w14:paraId="0324BE5F" w14:textId="10A089B7" w:rsidR="009572DF" w:rsidRDefault="009572DF" w:rsidP="00A434B1"/>
    <w:p w14:paraId="79CFDFA2" w14:textId="7DB82DC0" w:rsidR="002D69B6" w:rsidRDefault="002D69B6" w:rsidP="00A434B1">
      <w:r>
        <w:rPr>
          <w:u w:val="single"/>
        </w:rPr>
        <w:t>Buddies</w:t>
      </w:r>
    </w:p>
    <w:p w14:paraId="1DC0154A" w14:textId="5070BA86" w:rsidR="002D69B6" w:rsidRPr="002D69B6" w:rsidRDefault="002D69B6" w:rsidP="00A434B1">
      <w:r>
        <w:t>Pupils have been assigned a ‘Buddy’.  They have already met their Buddy in nursery.  The buddies will look after the new Primary 1 pupils in the playground</w:t>
      </w:r>
      <w:r w:rsidR="001655BD">
        <w:t xml:space="preserve"> and play with them and will also</w:t>
      </w:r>
      <w:r>
        <w:t xml:space="preserve"> help them get used to the routines of the school</w:t>
      </w:r>
      <w:r w:rsidR="001655BD">
        <w:t xml:space="preserve"> such as lining up, changing shoes and getting their lunch.</w:t>
      </w:r>
    </w:p>
    <w:sectPr w:rsidR="002D69B6" w:rsidRPr="002D6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22022"/>
    <w:multiLevelType w:val="hybridMultilevel"/>
    <w:tmpl w:val="E70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37EC6"/>
    <w:multiLevelType w:val="hybridMultilevel"/>
    <w:tmpl w:val="A894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6F5570"/>
    <w:multiLevelType w:val="hybridMultilevel"/>
    <w:tmpl w:val="F306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C9"/>
    <w:rsid w:val="000F1469"/>
    <w:rsid w:val="001655BD"/>
    <w:rsid w:val="002D69B6"/>
    <w:rsid w:val="003912BF"/>
    <w:rsid w:val="004242C9"/>
    <w:rsid w:val="006829A4"/>
    <w:rsid w:val="009572DF"/>
    <w:rsid w:val="00A434B1"/>
    <w:rsid w:val="00D43954"/>
    <w:rsid w:val="00E256E2"/>
    <w:rsid w:val="00F360CB"/>
    <w:rsid w:val="00F7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5385"/>
  <w15:chartTrackingRefBased/>
  <w15:docId w15:val="{52916B57-8752-4B82-B166-5B4F462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C9"/>
    <w:pPr>
      <w:ind w:left="720"/>
      <w:contextualSpacing/>
    </w:pPr>
  </w:style>
  <w:style w:type="character" w:styleId="Hyperlink">
    <w:name w:val="Hyperlink"/>
    <w:basedOn w:val="DefaultParagraphFont"/>
    <w:uiPriority w:val="99"/>
    <w:unhideWhenUsed/>
    <w:rsid w:val="009572DF"/>
    <w:rPr>
      <w:color w:val="0563C1" w:themeColor="hyperlink"/>
      <w:u w:val="single"/>
    </w:rPr>
  </w:style>
  <w:style w:type="character" w:styleId="UnresolvedMention">
    <w:name w:val="Unresolved Mention"/>
    <w:basedOn w:val="DefaultParagraphFont"/>
    <w:uiPriority w:val="99"/>
    <w:semiHidden/>
    <w:unhideWhenUsed/>
    <w:rsid w:val="0095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08officebeattock@ea.dumga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Gracie</dc:creator>
  <cp:keywords/>
  <dc:description/>
  <cp:lastModifiedBy>Megan Gracie</cp:lastModifiedBy>
  <cp:revision>1</cp:revision>
  <dcterms:created xsi:type="dcterms:W3CDTF">2020-05-18T09:45:00Z</dcterms:created>
  <dcterms:modified xsi:type="dcterms:W3CDTF">2020-05-18T11:37:00Z</dcterms:modified>
</cp:coreProperties>
</file>