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F00F" w14:textId="2C21F3C7" w:rsidR="00E52747" w:rsidRDefault="00E52747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b/>
          <w:color w:val="201F1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C28340" wp14:editId="2D91D0E4">
            <wp:simplePos x="0" y="0"/>
            <wp:positionH relativeFrom="column">
              <wp:posOffset>3810</wp:posOffset>
            </wp:positionH>
            <wp:positionV relativeFrom="paragraph">
              <wp:posOffset>279400</wp:posOffset>
            </wp:positionV>
            <wp:extent cx="2362200" cy="1435100"/>
            <wp:effectExtent l="0" t="0" r="0" b="0"/>
            <wp:wrapSquare wrapText="bothSides"/>
            <wp:docPr id="2" name="Picture 2" descr="Walk-to-School-Week-Logo.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-to-School-Week-Logo.jpg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1C070" w14:textId="5F827DD3" w:rsidR="00E52747" w:rsidRDefault="00E52747" w:rsidP="00E52747">
      <w:pPr>
        <w:spacing w:before="0" w:beforeAutospacing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WALK TO SCHOOL WEEK</w:t>
      </w:r>
      <w:r w:rsidRPr="00101533">
        <w:rPr>
          <w:rFonts w:ascii="Comic Sans MS" w:hAnsi="Comic Sans MS"/>
          <w:b/>
          <w:sz w:val="24"/>
          <w:szCs w:val="24"/>
        </w:rPr>
        <w:t xml:space="preserve"> 2021</w:t>
      </w:r>
    </w:p>
    <w:p w14:paraId="160055F1" w14:textId="043C08B8" w:rsidR="00E52747" w:rsidRDefault="00E52747" w:rsidP="00E52747">
      <w:pPr>
        <w:spacing w:before="0" w:beforeAutospacing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24 – 28 MAY</w:t>
      </w:r>
    </w:p>
    <w:p w14:paraId="25EDBC72" w14:textId="5463B22D" w:rsidR="00E52747" w:rsidRDefault="00A64282" w:rsidP="00E52747">
      <w:pPr>
        <w:spacing w:before="0" w:beforeAutospac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Following on from our very successful </w:t>
      </w:r>
      <w:proofErr w:type="spellStart"/>
      <w:r>
        <w:rPr>
          <w:rFonts w:ascii="Comic Sans MS" w:hAnsi="Comic Sans MS"/>
          <w:sz w:val="24"/>
          <w:szCs w:val="24"/>
        </w:rPr>
        <w:t>Sustrans</w:t>
      </w:r>
      <w:proofErr w:type="spellEnd"/>
      <w:r>
        <w:rPr>
          <w:rFonts w:ascii="Comic Sans MS" w:hAnsi="Comic Sans MS"/>
          <w:sz w:val="24"/>
          <w:szCs w:val="24"/>
        </w:rPr>
        <w:t xml:space="preserve"> Fortnight we will be participating</w:t>
      </w:r>
      <w:r w:rsidR="00F934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the Authorities Walk to School Week.  </w:t>
      </w:r>
      <w:r w:rsidR="00E52747">
        <w:rPr>
          <w:rFonts w:ascii="Comic Sans MS" w:hAnsi="Comic Sans MS"/>
          <w:sz w:val="24"/>
          <w:szCs w:val="24"/>
        </w:rPr>
        <w:t>All pup</w:t>
      </w:r>
      <w:r w:rsidR="00F93486">
        <w:rPr>
          <w:rFonts w:ascii="Comic Sans MS" w:hAnsi="Comic Sans MS"/>
          <w:sz w:val="24"/>
          <w:szCs w:val="24"/>
        </w:rPr>
        <w:t>ils, accompanied by staff</w:t>
      </w:r>
      <w:r w:rsidR="00E52747">
        <w:rPr>
          <w:rFonts w:ascii="Comic Sans MS" w:hAnsi="Comic Sans MS"/>
          <w:sz w:val="24"/>
          <w:szCs w:val="24"/>
        </w:rPr>
        <w:t xml:space="preserve">, </w:t>
      </w:r>
      <w:r w:rsidR="004D0C1F">
        <w:rPr>
          <w:rFonts w:ascii="Comic Sans MS" w:hAnsi="Comic Sans MS"/>
          <w:sz w:val="24"/>
          <w:szCs w:val="24"/>
        </w:rPr>
        <w:t xml:space="preserve">will </w:t>
      </w:r>
      <w:r w:rsidR="00E52747">
        <w:rPr>
          <w:rFonts w:ascii="Comic Sans MS" w:hAnsi="Comic Sans MS"/>
          <w:sz w:val="24"/>
          <w:szCs w:val="24"/>
        </w:rPr>
        <w:t>walk</w:t>
      </w:r>
      <w:r w:rsidR="00F93486">
        <w:rPr>
          <w:rFonts w:ascii="Comic Sans MS" w:hAnsi="Comic Sans MS"/>
          <w:sz w:val="24"/>
          <w:szCs w:val="24"/>
        </w:rPr>
        <w:t xml:space="preserve"> from SCHOOL</w:t>
      </w:r>
      <w:r w:rsidR="00E52747">
        <w:rPr>
          <w:rFonts w:ascii="Comic Sans MS" w:hAnsi="Comic Sans MS"/>
          <w:sz w:val="24"/>
          <w:szCs w:val="24"/>
        </w:rPr>
        <w:t xml:space="preserve"> to and from </w:t>
      </w:r>
      <w:proofErr w:type="spellStart"/>
      <w:r w:rsidR="00E52747">
        <w:rPr>
          <w:rFonts w:ascii="Comic Sans MS" w:hAnsi="Comic Sans MS"/>
          <w:sz w:val="24"/>
          <w:szCs w:val="24"/>
        </w:rPr>
        <w:t>Perchhall</w:t>
      </w:r>
      <w:proofErr w:type="spellEnd"/>
      <w:r w:rsidR="00E52747">
        <w:rPr>
          <w:rFonts w:ascii="Comic Sans MS" w:hAnsi="Comic Sans MS"/>
          <w:sz w:val="24"/>
          <w:szCs w:val="24"/>
        </w:rPr>
        <w:t xml:space="preserve"> Cottage </w:t>
      </w:r>
      <w:r w:rsidR="00F93486">
        <w:rPr>
          <w:rFonts w:ascii="Comic Sans MS" w:hAnsi="Comic Sans MS"/>
          <w:sz w:val="24"/>
          <w:szCs w:val="24"/>
        </w:rPr>
        <w:t>each</w:t>
      </w:r>
      <w:r w:rsidR="00E52747">
        <w:rPr>
          <w:rFonts w:ascii="Comic Sans MS" w:hAnsi="Comic Sans MS"/>
          <w:sz w:val="24"/>
          <w:szCs w:val="24"/>
        </w:rPr>
        <w:t xml:space="preserve"> morning for </w:t>
      </w:r>
      <w:r w:rsidR="00F93486">
        <w:rPr>
          <w:rFonts w:ascii="Comic Sans MS" w:hAnsi="Comic Sans MS"/>
          <w:sz w:val="24"/>
          <w:szCs w:val="24"/>
        </w:rPr>
        <w:t>the week</w:t>
      </w:r>
      <w:r w:rsidR="00E52747">
        <w:rPr>
          <w:rFonts w:ascii="Comic Sans MS" w:hAnsi="Comic Sans MS"/>
          <w:sz w:val="24"/>
          <w:szCs w:val="24"/>
        </w:rPr>
        <w:t xml:space="preserve"> 24-28 May.  Pupils should </w:t>
      </w:r>
      <w:r w:rsidR="004D0C1F">
        <w:rPr>
          <w:rFonts w:ascii="Comic Sans MS" w:hAnsi="Comic Sans MS"/>
          <w:sz w:val="24"/>
          <w:szCs w:val="24"/>
        </w:rPr>
        <w:t xml:space="preserve">be dropped off and </w:t>
      </w:r>
      <w:r w:rsidR="00E52747">
        <w:rPr>
          <w:rFonts w:ascii="Comic Sans MS" w:hAnsi="Comic Sans MS"/>
          <w:sz w:val="24"/>
          <w:szCs w:val="24"/>
        </w:rPr>
        <w:t xml:space="preserve">come to school at their usual time.  </w:t>
      </w:r>
    </w:p>
    <w:p w14:paraId="0BCD0A13" w14:textId="77777777" w:rsidR="004D0C1F" w:rsidRPr="007252E8" w:rsidRDefault="004D0C1F" w:rsidP="00E52747">
      <w:pPr>
        <w:spacing w:before="0" w:beforeAutospacing="0"/>
        <w:jc w:val="both"/>
        <w:rPr>
          <w:rFonts w:ascii="Comic Sans MS" w:hAnsi="Comic Sans MS"/>
          <w:sz w:val="24"/>
          <w:szCs w:val="24"/>
        </w:rPr>
      </w:pPr>
    </w:p>
    <w:p w14:paraId="04EBB7AE" w14:textId="77777777" w:rsidR="00F93486" w:rsidRPr="005B318F" w:rsidRDefault="004D0C1F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  <w:t>OUTDOOR CLASSROOM DAY</w:t>
      </w:r>
    </w:p>
    <w:p w14:paraId="10013E5A" w14:textId="24F5FD63" w:rsidR="00E52747" w:rsidRPr="005B318F" w:rsidRDefault="00F93486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  <w:t>Thursday 20 May</w:t>
      </w:r>
    </w:p>
    <w:p w14:paraId="42CA0469" w14:textId="11768B2D" w:rsidR="005B318F" w:rsidRPr="005B318F" w:rsidRDefault="00772DA4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  <w:r w:rsidRPr="005B318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939B056" wp14:editId="54E8A793">
            <wp:simplePos x="0" y="0"/>
            <wp:positionH relativeFrom="column">
              <wp:posOffset>-91440</wp:posOffset>
            </wp:positionH>
            <wp:positionV relativeFrom="paragraph">
              <wp:posOffset>1742440</wp:posOffset>
            </wp:positionV>
            <wp:extent cx="6200775" cy="2114550"/>
            <wp:effectExtent l="0" t="0" r="9525" b="0"/>
            <wp:wrapSquare wrapText="bothSides"/>
            <wp:docPr id="20" name="Picture 20" descr="Foods clipart healthy, Foods healthy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s clipart healthy, Foods healthy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C1F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Our pupils have been planning their dens in preparation for the ‘Outdoor Classroom Day’.  We have said that they are able to bring in materials from home – within reason – </w:t>
      </w:r>
      <w:r w:rsidR="00F93486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on the day.  There</w:t>
      </w:r>
      <w:r w:rsidR="004D0C1F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 will also be materials provided </w:t>
      </w:r>
      <w:r w:rsidR="00F93486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by staff </w:t>
      </w:r>
      <w:r w:rsidR="004D0C1F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that they can access.</w:t>
      </w:r>
      <w:r w:rsidR="00F93486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  I</w:t>
      </w:r>
      <w:r w:rsidR="005B318F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’m </w:t>
      </w:r>
      <w:r w:rsidR="00F93486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looking forward to seeing their plans transform into a reality!</w:t>
      </w:r>
    </w:p>
    <w:p w14:paraId="49EBE7C1" w14:textId="04324405" w:rsidR="00D57342" w:rsidRDefault="00D57342" w:rsidP="00D5734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b/>
          <w:color w:val="201F1E"/>
          <w:lang w:eastAsia="en-GB"/>
        </w:rPr>
      </w:pPr>
    </w:p>
    <w:p w14:paraId="3650940E" w14:textId="17683648" w:rsidR="005B318F" w:rsidRDefault="005B318F" w:rsidP="00D5734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lang w:eastAsia="en-GB"/>
        </w:rPr>
      </w:pPr>
      <w:r w:rsidRPr="005B318F">
        <w:rPr>
          <w:rFonts w:ascii="Comic Sans MS" w:eastAsia="Times New Roman" w:hAnsi="Comic Sans MS" w:cs="Segoe UI"/>
          <w:b/>
          <w:noProof/>
          <w:color w:val="201F1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6E41" wp14:editId="79C5B0B7">
                <wp:simplePos x="0" y="0"/>
                <wp:positionH relativeFrom="column">
                  <wp:posOffset>1499235</wp:posOffset>
                </wp:positionH>
                <wp:positionV relativeFrom="paragraph">
                  <wp:posOffset>1688465</wp:posOffset>
                </wp:positionV>
                <wp:extent cx="3076575" cy="1771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F5F2B" w14:textId="6F01B708" w:rsidR="00D57342" w:rsidRPr="00D57342" w:rsidRDefault="00D57342" w:rsidP="00D573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7342">
                              <w:rPr>
                                <w:rFonts w:ascii="Comic Sans MS" w:hAnsi="Comic Sans MS"/>
                                <w:b/>
                              </w:rPr>
                              <w:t>HEALTHY EATING</w:t>
                            </w:r>
                          </w:p>
                          <w:p w14:paraId="522B3E21" w14:textId="459B10F4" w:rsidR="00D57342" w:rsidRPr="005B318F" w:rsidRDefault="00D57342" w:rsidP="005A708E">
                            <w:pPr>
                              <w:shd w:val="clear" w:color="auto" w:fill="FFFFFF"/>
                              <w:tabs>
                                <w:tab w:val="left" w:pos="1875"/>
                              </w:tabs>
                              <w:spacing w:before="0" w:beforeAutospacing="0" w:afterAutospacing="1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B318F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At a recent Pupil Council meeting the pupils have suggested that we promote bringing a hea</w:t>
                            </w:r>
                            <w:r w:rsidR="005A708E" w:rsidRPr="005B318F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lthy snack into school</w:t>
                            </w:r>
                            <w:r w:rsidRPr="005B318F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.  This will be launched on Monday 17 May.  We hope you are able to encourage your child to eat healthily at break times.</w:t>
                            </w:r>
                          </w:p>
                          <w:p w14:paraId="7D9EDA57" w14:textId="77777777" w:rsidR="00D57342" w:rsidRDefault="00D57342" w:rsidP="00D57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6E4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8.05pt;margin-top:132.95pt;width:242.25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xBMwIAAGIEAAAOAAAAZHJzL2Uyb0RvYy54bWysVF1v2jAUfZ+0/2D5fYRQPjpEqFgrpklV&#10;WwmmPhvHgUiJr2cbEvbrd+wAZd2epr2Y+5Xre885ZnbX1hU7KOtK0hlPe33OlJaUl3qb8e/r5adb&#10;zpwXOhcVaZXxo3L8bv7xw6wxUzWgHVW5sgxNtJs2JuM77800SZzcqVq4HhmlkSzI1sLDtdskt6JB&#10;97pKBv3+OGnI5saSVM4h+tAl+Tz2Lwol/XNROOVZlXHM5uNp47kJZzKfienWCrMr5WkM8Q9T1KLU&#10;uPTS6kF4wfa2/KNVXUpLjgrfk1QnVBSlVHEHbJP2322z2gmj4i4Ax5kLTO7/tZVPhxfLyhzcgSkt&#10;anC0Vq1nX6hlCAGfxrgpylYGhb5FHLXnuEMwrN0Wtg6/WIghD6SPF3RDN4ngTX8yHk1GnEnk0skk&#10;HY8i/snb58Y6/1VRzYKRcQv6Iqri8Og8RkHpuSTcpmlZVlWksNKsyfj4Bi1/y+CLSoeIimI4tQkr&#10;daMHy7eb9rTnhvIj1rTUCcUZuSwxyqNw/kVYKAObQe3+GUdREa6kk8XZjuzPv8VDPQhDlrMGSsu4&#10;+7EXVnFWfdOg8nM6HAZpRmc4mgzg2OvM5jqj9/U9Qcwp3pWR0Qz1vjqbhaX6FY9iEW5FSmiJuzPu&#10;z+a97/SPRyXVYhGLIEYj/KNeGRlaB8AC0Ov2VVhzYsODyCc6a1JM35HS1XbgL/aeijIyFgDuUAV9&#10;wYGQI5GnRxdeyrUfq97+Gua/AAAA//8DAFBLAwQUAAYACAAAACEACQzI3OMAAAALAQAADwAAAGRy&#10;cy9kb3ducmV2LnhtbEyPwU7DMAyG70i8Q2QkbixdWctWmk5TpQkJwWFjF25p47UVjVOabCs8PeYE&#10;N1v+9Pv78/Vke3HG0XeOFMxnEQik2pmOGgWHt+3dEoQPmozuHaGCL/SwLq6vcp0Zd6EdnvehERxC&#10;PtMK2hCGTEpft2i1n7kBiW9HN1odeB0baUZ94XDbyziKUml1R/yh1QOWLdYf+5NV8FxuX/Wuiu3y&#10;uy+fXo6b4fPwnih1ezNtHkEEnMIfDL/6rA4FO1XuRMaLXkF8n84Z5SFNViCYeIijFESlIFksViCL&#10;XP7vUPwAAAD//wMAUEsBAi0AFAAGAAgAAAAhALaDOJL+AAAA4QEAABMAAAAAAAAAAAAAAAAAAAAA&#10;AFtDb250ZW50X1R5cGVzXS54bWxQSwECLQAUAAYACAAAACEAOP0h/9YAAACUAQAACwAAAAAAAAAA&#10;AAAAAAAvAQAAX3JlbHMvLnJlbHNQSwECLQAUAAYACAAAACEAczBsQTMCAABiBAAADgAAAAAAAAAA&#10;AAAAAAAuAgAAZHJzL2Uyb0RvYy54bWxQSwECLQAUAAYACAAAACEACQzI3OMAAAALAQAADwAAAAAA&#10;AAAAAAAAAACNBAAAZHJzL2Rvd25yZXYueG1sUEsFBgAAAAAEAAQA8wAAAJ0FAAAAAA==&#10;" filled="f" stroked="f" strokeweight=".5pt">
                <v:textbox>
                  <w:txbxContent>
                    <w:p w14:paraId="30FF5F2B" w14:textId="6F01B708" w:rsidR="00D57342" w:rsidRPr="00D57342" w:rsidRDefault="00D57342" w:rsidP="00D5734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57342">
                        <w:rPr>
                          <w:rFonts w:ascii="Comic Sans MS" w:hAnsi="Comic Sans MS"/>
                          <w:b/>
                        </w:rPr>
                        <w:t>HEALTHY EATING</w:t>
                      </w:r>
                    </w:p>
                    <w:p w14:paraId="522B3E21" w14:textId="459B10F4" w:rsidR="00D57342" w:rsidRPr="005B318F" w:rsidRDefault="00D57342" w:rsidP="005A708E">
                      <w:pPr>
                        <w:shd w:val="clear" w:color="auto" w:fill="FFFFFF"/>
                        <w:tabs>
                          <w:tab w:val="left" w:pos="1875"/>
                        </w:tabs>
                        <w:spacing w:before="0" w:beforeAutospacing="0" w:afterAutospacing="1"/>
                        <w:jc w:val="both"/>
                        <w:textAlignment w:val="baseline"/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</w:pPr>
                      <w:r w:rsidRPr="005B318F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At a recent Pupil Council meeting the pupils have suggested that we promote bringing a hea</w:t>
                      </w:r>
                      <w:r w:rsidR="005A708E" w:rsidRPr="005B318F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lthy snack into school</w:t>
                      </w:r>
                      <w:r w:rsidRPr="005B318F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.  This will be launched on Monday 17 May.  We hope you are able to encourage your child to eat healthily at break times.</w:t>
                      </w:r>
                    </w:p>
                    <w:p w14:paraId="7D9EDA57" w14:textId="77777777" w:rsidR="00D57342" w:rsidRDefault="00D57342" w:rsidP="00D57342"/>
                  </w:txbxContent>
                </v:textbox>
              </v:shape>
            </w:pict>
          </mc:Fallback>
        </mc:AlternateContent>
      </w:r>
    </w:p>
    <w:p w14:paraId="4C4CBC05" w14:textId="77777777" w:rsidR="005B318F" w:rsidRDefault="005B318F" w:rsidP="00D5734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lang w:eastAsia="en-GB"/>
        </w:rPr>
      </w:pPr>
    </w:p>
    <w:p w14:paraId="36D5EAFA" w14:textId="77777777" w:rsidR="005B318F" w:rsidRDefault="005B318F" w:rsidP="00D5734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lang w:eastAsia="en-GB"/>
        </w:rPr>
      </w:pPr>
    </w:p>
    <w:p w14:paraId="16AC2A33" w14:textId="7A26A8B5" w:rsidR="00C17AF3" w:rsidRPr="005B318F" w:rsidRDefault="00C17AF3" w:rsidP="00D5734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lastRenderedPageBreak/>
        <w:t>This term we are focusing on encouraging healthy eating. We are encouraging this because healthy eating is important to keep your body healthy and in good shape. </w:t>
      </w:r>
    </w:p>
    <w:p w14:paraId="65DBB221" w14:textId="77777777" w:rsidR="00C17AF3" w:rsidRPr="005B318F" w:rsidRDefault="00C17AF3" w:rsidP="00C17AF3">
      <w:pPr>
        <w:spacing w:before="0" w:beforeAutospacing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Each pupil will get a snack chart, snacks will be checked at break times and every day they bring in a healthy snack a sticker is earned on their chart. </w:t>
      </w:r>
    </w:p>
    <w:p w14:paraId="384D8065" w14:textId="77777777" w:rsidR="00C17AF3" w:rsidRPr="005B318F" w:rsidRDefault="00C17AF3" w:rsidP="00C17AF3">
      <w:pPr>
        <w:spacing w:before="0" w:beforeAutospacing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Snacks considered as healthy are: </w:t>
      </w:r>
    </w:p>
    <w:p w14:paraId="10436575" w14:textId="77777777" w:rsidR="00C17AF3" w:rsidRPr="005B318F" w:rsidRDefault="00C17AF3" w:rsidP="00C17AF3">
      <w:pPr>
        <w:numPr>
          <w:ilvl w:val="0"/>
          <w:numId w:val="21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Fruit </w:t>
      </w:r>
    </w:p>
    <w:p w14:paraId="0497E6EA" w14:textId="77777777" w:rsidR="00C17AF3" w:rsidRPr="005B318F" w:rsidRDefault="00C17AF3" w:rsidP="00C17AF3">
      <w:pPr>
        <w:numPr>
          <w:ilvl w:val="0"/>
          <w:numId w:val="22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Vegetables </w:t>
      </w:r>
    </w:p>
    <w:p w14:paraId="52825554" w14:textId="77777777" w:rsidR="00C17AF3" w:rsidRPr="005B318F" w:rsidRDefault="00C17AF3" w:rsidP="00C17AF3">
      <w:pPr>
        <w:numPr>
          <w:ilvl w:val="0"/>
          <w:numId w:val="22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Cereal bars (fruit bars, not chocolate or high in sugars) </w:t>
      </w:r>
    </w:p>
    <w:p w14:paraId="6D106BCD" w14:textId="77777777" w:rsidR="00C17AF3" w:rsidRPr="005B318F" w:rsidRDefault="00C17AF3" w:rsidP="00C17AF3">
      <w:pPr>
        <w:numPr>
          <w:ilvl w:val="0"/>
          <w:numId w:val="22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Healthy yoghurts </w:t>
      </w:r>
    </w:p>
    <w:p w14:paraId="2A049414" w14:textId="77777777" w:rsidR="00C17AF3" w:rsidRPr="005B318F" w:rsidRDefault="00C17AF3" w:rsidP="00C17AF3">
      <w:pPr>
        <w:numPr>
          <w:ilvl w:val="0"/>
          <w:numId w:val="22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Baked crisps </w:t>
      </w:r>
    </w:p>
    <w:p w14:paraId="0CB19FCE" w14:textId="77777777" w:rsidR="00C17AF3" w:rsidRPr="005B318F" w:rsidRDefault="00C17AF3" w:rsidP="00C17AF3">
      <w:pPr>
        <w:numPr>
          <w:ilvl w:val="0"/>
          <w:numId w:val="22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Rice cakes/oat cakes </w:t>
      </w:r>
    </w:p>
    <w:p w14:paraId="154C61D4" w14:textId="77777777" w:rsidR="00C17AF3" w:rsidRPr="005B318F" w:rsidRDefault="00C17AF3" w:rsidP="00C17AF3">
      <w:pPr>
        <w:numPr>
          <w:ilvl w:val="0"/>
          <w:numId w:val="23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Soreen bars </w:t>
      </w:r>
    </w:p>
    <w:p w14:paraId="2E51BA23" w14:textId="77777777" w:rsidR="00C17AF3" w:rsidRPr="005B318F" w:rsidRDefault="00C17AF3" w:rsidP="00C17AF3">
      <w:pPr>
        <w:numPr>
          <w:ilvl w:val="0"/>
          <w:numId w:val="23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Oat based products, low in sugar  </w:t>
      </w:r>
    </w:p>
    <w:p w14:paraId="105EAC6E" w14:textId="77777777" w:rsidR="00C17AF3" w:rsidRPr="005B318F" w:rsidRDefault="00C17AF3" w:rsidP="00C17AF3">
      <w:pPr>
        <w:numPr>
          <w:ilvl w:val="0"/>
          <w:numId w:val="23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Healthy drinks </w:t>
      </w:r>
    </w:p>
    <w:p w14:paraId="1B09B807" w14:textId="77777777" w:rsidR="00C17AF3" w:rsidRPr="005B318F" w:rsidRDefault="00C17AF3" w:rsidP="00C17AF3">
      <w:pPr>
        <w:numPr>
          <w:ilvl w:val="0"/>
          <w:numId w:val="23"/>
        </w:numPr>
        <w:spacing w:before="0" w:beforeAutospacing="0"/>
        <w:ind w:left="360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Non processed cheese </w:t>
      </w:r>
    </w:p>
    <w:p w14:paraId="590DEB6C" w14:textId="77777777" w:rsidR="005B318F" w:rsidRDefault="00C17AF3" w:rsidP="00C17AF3">
      <w:pPr>
        <w:spacing w:before="0" w:beforeAutospacing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Remember that this is not compulsory but we would love you to join in. </w:t>
      </w:r>
    </w:p>
    <w:p w14:paraId="68E6275F" w14:textId="060D7317" w:rsidR="005A708E" w:rsidRPr="005B318F" w:rsidRDefault="005A708E" w:rsidP="00C17AF3">
      <w:pPr>
        <w:spacing w:before="0" w:beforeAutospacing="0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sz w:val="24"/>
          <w:szCs w:val="24"/>
          <w:lang w:eastAsia="en-GB"/>
        </w:rPr>
        <w:t>Applegarth and Hutton Primaries Pupil Council</w:t>
      </w:r>
    </w:p>
    <w:p w14:paraId="5D6E03D3" w14:textId="4454724A" w:rsidR="00E52747" w:rsidRDefault="004D0C1F" w:rsidP="00E52747">
      <w:pPr>
        <w:shd w:val="clear" w:color="auto" w:fill="FFFFFF"/>
        <w:tabs>
          <w:tab w:val="left" w:pos="1875"/>
        </w:tabs>
        <w:spacing w:before="0" w:beforeAutospacing="0" w:afterAutospacing="1"/>
        <w:jc w:val="center"/>
        <w:textAlignment w:val="baseline"/>
        <w:rPr>
          <w:rFonts w:ascii="Comic Sans MS" w:eastAsia="Times New Roman" w:hAnsi="Comic Sans MS" w:cs="Segoe UI"/>
          <w:b/>
          <w:color w:val="201F1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4E3CBF" wp14:editId="1C9CFDD1">
            <wp:simplePos x="0" y="0"/>
            <wp:positionH relativeFrom="column">
              <wp:posOffset>4566285</wp:posOffset>
            </wp:positionH>
            <wp:positionV relativeFrom="paragraph">
              <wp:posOffset>344805</wp:posOffset>
            </wp:positionV>
            <wp:extent cx="1543050" cy="1380490"/>
            <wp:effectExtent l="0" t="0" r="0" b="0"/>
            <wp:wrapSquare wrapText="bothSides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A751A" w14:textId="77777777" w:rsidR="005B318F" w:rsidRDefault="005B318F" w:rsidP="00E52747">
      <w:pPr>
        <w:spacing w:before="0" w:beforeAutospacing="0"/>
        <w:textAlignment w:val="baseline"/>
        <w:rPr>
          <w:rFonts w:ascii="Comic Sans MS" w:eastAsia="Times New Roman" w:hAnsi="Comic Sans MS" w:cs="Segoe UI"/>
          <w:b/>
          <w:sz w:val="24"/>
          <w:szCs w:val="24"/>
          <w:lang w:val="en-US" w:eastAsia="en-GB"/>
        </w:rPr>
      </w:pPr>
    </w:p>
    <w:p w14:paraId="653E5FFA" w14:textId="69D4E61E" w:rsidR="00E52747" w:rsidRPr="005B318F" w:rsidRDefault="00E52747" w:rsidP="00E52747">
      <w:pPr>
        <w:spacing w:before="0" w:beforeAutospacing="0"/>
        <w:textAlignment w:val="baseline"/>
        <w:rPr>
          <w:rFonts w:ascii="Comic Sans MS" w:eastAsia="Times New Roman" w:hAnsi="Comic Sans MS" w:cs="Segoe UI"/>
          <w:b/>
          <w:sz w:val="24"/>
          <w:szCs w:val="24"/>
          <w:lang w:val="en-US" w:eastAsia="en-GB"/>
        </w:rPr>
      </w:pPr>
      <w:r w:rsidRPr="005B318F">
        <w:rPr>
          <w:rFonts w:ascii="Comic Sans MS" w:eastAsia="Times New Roman" w:hAnsi="Comic Sans MS" w:cs="Segoe UI"/>
          <w:b/>
          <w:sz w:val="24"/>
          <w:szCs w:val="24"/>
          <w:lang w:val="en-US" w:eastAsia="en-GB"/>
        </w:rPr>
        <w:t>TOYS</w:t>
      </w:r>
      <w:r w:rsidRPr="005B318F">
        <w:rPr>
          <w:noProof/>
          <w:sz w:val="24"/>
          <w:szCs w:val="24"/>
          <w:lang w:eastAsia="en-GB"/>
        </w:rPr>
        <w:t xml:space="preserve"> </w:t>
      </w:r>
    </w:p>
    <w:p w14:paraId="695E6D66" w14:textId="0BDA94CE" w:rsidR="00107186" w:rsidRDefault="00E52747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We would like to remind you that toys should not be brought into school.  Thank you.</w:t>
      </w:r>
    </w:p>
    <w:p w14:paraId="600C67FB" w14:textId="77777777" w:rsidR="005B318F" w:rsidRDefault="005B318F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1DAB3E7D" w14:textId="77777777" w:rsidR="005B318F" w:rsidRDefault="005B318F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4F7E6D78" w14:textId="43707B94" w:rsidR="005B318F" w:rsidRPr="005B318F" w:rsidRDefault="005B318F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  <w:r w:rsidRPr="005B318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7254588" wp14:editId="4D41A30C">
            <wp:simplePos x="0" y="0"/>
            <wp:positionH relativeFrom="column">
              <wp:posOffset>-15240</wp:posOffset>
            </wp:positionH>
            <wp:positionV relativeFrom="paragraph">
              <wp:posOffset>22225</wp:posOffset>
            </wp:positionV>
            <wp:extent cx="2362200" cy="1664335"/>
            <wp:effectExtent l="0" t="0" r="0" b="0"/>
            <wp:wrapSquare wrapText="bothSides"/>
            <wp:docPr id="1" name="Picture 1" descr="Mathletics (educational softwar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(educational software) - Wikipe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BC7D1" w14:textId="372FE4FC" w:rsidR="00107186" w:rsidRPr="005B318F" w:rsidRDefault="00107186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b/>
          <w:color w:val="201F1E"/>
          <w:sz w:val="24"/>
          <w:szCs w:val="24"/>
          <w:lang w:eastAsia="en-GB"/>
        </w:rPr>
        <w:t>MATHLETICS</w:t>
      </w:r>
    </w:p>
    <w:p w14:paraId="26732A62" w14:textId="2CC1AF1B" w:rsidR="00107186" w:rsidRPr="005B318F" w:rsidRDefault="004D0C1F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Thank you for your patience – it is my understanding t</w:t>
      </w:r>
      <w:r w:rsidR="005A708E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hat everyone now has access to M</w:t>
      </w:r>
      <w:r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athletics </w:t>
      </w:r>
      <w:r w:rsidR="00F93486"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again.</w:t>
      </w:r>
      <w:r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 xml:space="preserve">  Phew!</w:t>
      </w:r>
    </w:p>
    <w:p w14:paraId="697DDA6E" w14:textId="39DF100D" w:rsidR="00F93486" w:rsidRDefault="00F93486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  <w:r w:rsidRPr="005B318F"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  <w:t>I’m hoping for a record amount of activity during National Numeracy Day on Wednesday 19 May.</w:t>
      </w:r>
    </w:p>
    <w:p w14:paraId="56FDE41F" w14:textId="77777777" w:rsidR="005B318F" w:rsidRDefault="005B318F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65254E3A" w14:textId="77777777" w:rsidR="005B318F" w:rsidRDefault="005B318F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63370686" w14:textId="77777777" w:rsidR="005B318F" w:rsidRDefault="005B318F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3F69C1E6" w14:textId="043A7BC0" w:rsidR="00DB5BE9" w:rsidRDefault="00DB5BE9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</w:p>
    <w:p w14:paraId="57406B8C" w14:textId="77777777" w:rsidR="00DB5BE9" w:rsidRPr="00107186" w:rsidRDefault="00DB5BE9" w:rsidP="00107186">
      <w:pPr>
        <w:shd w:val="clear" w:color="auto" w:fill="FFFFFF"/>
        <w:tabs>
          <w:tab w:val="left" w:pos="1875"/>
        </w:tabs>
        <w:spacing w:before="0" w:beforeAutospacing="0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</w:p>
    <w:p w14:paraId="7D93E422" w14:textId="33BED716" w:rsidR="00107186" w:rsidRDefault="00107186" w:rsidP="00FC73F2">
      <w:pPr>
        <w:shd w:val="clear" w:color="auto" w:fill="FFFFFF"/>
        <w:tabs>
          <w:tab w:val="left" w:pos="1875"/>
        </w:tabs>
        <w:spacing w:before="0" w:beforeAutospacing="0" w:afterAutospacing="1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</w:p>
    <w:p w14:paraId="05A9128C" w14:textId="3B4E4447" w:rsidR="009E52D2" w:rsidRDefault="00180369" w:rsidP="00DB5BE9">
      <w:pPr>
        <w:shd w:val="clear" w:color="auto" w:fill="FFFFFF"/>
        <w:tabs>
          <w:tab w:val="left" w:pos="1875"/>
        </w:tabs>
        <w:spacing w:before="0" w:beforeAutospacing="0" w:afterAutospacing="1"/>
        <w:jc w:val="center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  <w:r>
        <w:rPr>
          <w:rFonts w:ascii="Comic Sans MS" w:eastAsia="Times New Roman" w:hAnsi="Comic Sans MS" w:cs="Segoe UI"/>
          <w:noProof/>
          <w:color w:val="201F1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A11CC" wp14:editId="7EF56EE0">
                <wp:simplePos x="0" y="0"/>
                <wp:positionH relativeFrom="column">
                  <wp:posOffset>1643570</wp:posOffset>
                </wp:positionH>
                <wp:positionV relativeFrom="paragraph">
                  <wp:posOffset>27295</wp:posOffset>
                </wp:positionV>
                <wp:extent cx="2600325" cy="1819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04DE" w14:textId="7E88E0DE" w:rsidR="00DB5BE9" w:rsidRPr="005B318F" w:rsidRDefault="00DB5BE9" w:rsidP="00DB5B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31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REPORT FOLDERS</w:t>
                            </w:r>
                          </w:p>
                          <w:p w14:paraId="64279377" w14:textId="5D512EF2" w:rsidR="00DB5BE9" w:rsidRPr="005B318F" w:rsidRDefault="00DB5BE9" w:rsidP="00DB5BE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31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to everyone who returned the report folder.  We are still short of a few so could you please, please check again and send it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11CC" id="Text Box 17" o:spid="_x0000_s1027" type="#_x0000_t202" style="position:absolute;left:0;text-align:left;margin-left:129.4pt;margin-top:2.15pt;width:204.75pt;height:1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UiggIAAGwFAAAOAAAAZHJzL2Uyb0RvYy54bWysVEtv2zAMvg/YfxB0X+ykSR9BnCJL0WFA&#10;0RZLh54VWUqMSaImKbGzXz9KtpOg26XDLjZFfqL4+MjZbaMV2QvnKzAFHQ5ySoThUFZmU9DvL/ef&#10;rinxgZmSKTCioAfh6e3844dZbadiBFtQpXAEnRg/rW1BtyHYaZZ5vhWa+QFYYdAowWkW8Og2WelY&#10;jd61ykZ5fpnV4ErrgAvvUXvXGuk8+ZdS8PAkpReBqIJibCF9Xfqu4zebz9h045jdVrwLg/1DFJpV&#10;Bh89urpjgZGdq/5wpSvuwIMMAw46AykrLlIOmM0wf5PNasusSLlgcbw9lsn/P7f8cf/sSFVi764o&#10;MUxjj15EE8hnaAiqsD619VOErSwCQ4N6xPZ6j8qYdiOdjn9MiKAdK304Vjd646gcXeb5xWhCCUfb&#10;8Hp4M7qaRD/Z6bp1PnwRoEkUCuqwfamqbP/gQwvtIfE1A/eVUqmFypC6oJcXkzxdOFrQuTIRKxIZ&#10;OjcxpTb0JIWDEhGjzDchsRgpg6hINBRL5cieIYEY58KElHzyi+iIkhjEey52+FNU77nc5tG/DCYc&#10;L+vKgEvZvwm7/NGHLFs81vws7yiGZt20LOg7u4bygA130I6Mt/y+wqY8MB+emcMZwR7j3Icn/EgF&#10;WHzoJEq24H79TR/xSF20UlLjzBXU/9wxJyhRXw2S+mY4HschTYfx5GqEB3duWZ9bzE4vAbsyxA1j&#10;eRIjPqhelA70K66HRXwVTcxwfLugoReXod0EuF64WCwSCMfSsvBgVpZH17FJkXIvzStztuNlQEo/&#10;Qj+dbPqGni023jSw2AWQVeJurHNb1a7+ONKJ/d36iTvj/JxQpyU5/w0AAP//AwBQSwMEFAAGAAgA&#10;AAAhABGdEcHgAAAACQEAAA8AAABkcnMvZG93bnJldi54bWxMj8FOwzAMhu9IvENkJG4spbAqlKbT&#10;VGlCQnDY2IWb23htRZOUJtsKT485wc3W9+v352I120GcaAq9dxpuFwkIco03vWs17N82NwpEiOgM&#10;Dt6Rhi8KsCovLwrMjT+7LZ12sRVc4kKOGroYx1zK0HRkMSz8SI7ZwU8WI69TK82EZy63g0yTJJMW&#10;e8cXOhyp6qj52B2thudq84rbOrXqe6ieXg7r8XP/vtT6+mpeP4KINMe/MPzqszqU7FT7ozNBDBrS&#10;pWL1qOH+DgTzLFM81AweEgWyLOT/D8ofAAAA//8DAFBLAQItABQABgAIAAAAIQC2gziS/gAAAOEB&#10;AAATAAAAAAAAAAAAAAAAAAAAAABbQ29udGVudF9UeXBlc10ueG1sUEsBAi0AFAAGAAgAAAAhADj9&#10;If/WAAAAlAEAAAsAAAAAAAAAAAAAAAAALwEAAF9yZWxzLy5yZWxzUEsBAi0AFAAGAAgAAAAhAHcS&#10;pSKCAgAAbAUAAA4AAAAAAAAAAAAAAAAALgIAAGRycy9lMm9Eb2MueG1sUEsBAi0AFAAGAAgAAAAh&#10;ABGdEcHgAAAACQEAAA8AAAAAAAAAAAAAAAAA3AQAAGRycy9kb3ducmV2LnhtbFBLBQYAAAAABAAE&#10;APMAAADpBQAAAAA=&#10;" filled="f" stroked="f" strokeweight=".5pt">
                <v:textbox>
                  <w:txbxContent>
                    <w:p w14:paraId="4F2504DE" w14:textId="7E88E0DE" w:rsidR="00DB5BE9" w:rsidRPr="005B318F" w:rsidRDefault="00DB5BE9" w:rsidP="00DB5B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31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REPORT FOLDERS</w:t>
                      </w:r>
                    </w:p>
                    <w:p w14:paraId="64279377" w14:textId="5D512EF2" w:rsidR="00DB5BE9" w:rsidRPr="005B318F" w:rsidRDefault="00DB5BE9" w:rsidP="00DB5BE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318F"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to everyone who returned the report folder.  We are still short of a few so could you please, please check again and send it in.</w:t>
                      </w:r>
                    </w:p>
                  </w:txbxContent>
                </v:textbox>
              </v:shape>
            </w:pict>
          </mc:Fallback>
        </mc:AlternateContent>
      </w:r>
      <w:r w:rsidR="005B318F">
        <w:rPr>
          <w:rFonts w:ascii="Comic Sans MS" w:eastAsia="Times New Roman" w:hAnsi="Comic Sans MS" w:cs="Segoe UI"/>
          <w:noProof/>
          <w:color w:val="201F1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E57E" wp14:editId="0EDDA2BA">
                <wp:simplePos x="0" y="0"/>
                <wp:positionH relativeFrom="column">
                  <wp:posOffset>4566285</wp:posOffset>
                </wp:positionH>
                <wp:positionV relativeFrom="paragraph">
                  <wp:posOffset>-71755</wp:posOffset>
                </wp:positionV>
                <wp:extent cx="1571625" cy="19818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8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AB02A" w14:textId="46C96157" w:rsidR="009E52D2" w:rsidRDefault="005B31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A80F83" wp14:editId="6867E450">
                                  <wp:extent cx="1314450" cy="187015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11764" t="7353" r="7843" b="68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807" cy="1872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E57E" id="Text Box 12" o:spid="_x0000_s1028" type="#_x0000_t202" style="position:absolute;left:0;text-align:left;margin-left:359.55pt;margin-top:-5.65pt;width:123.75pt;height:15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zggAIAAGwFAAAOAAAAZHJzL2Uyb0RvYy54bWysVF9v2jAQf5+072D5fQ2hQCkiVIyq0yTU&#10;VmunPhvHLtFsn2cbEvbpd3YSitheOu3FPt/97nz/5zeNVmQvnK/AFDS/GFAiDIeyMq8F/f5892lK&#10;iQ/MlEyBEQU9CE9vFh8/zGs7E0PYgiqFI2jE+FltC7oNwc6yzPOt0MxfgBUGhRKcZgGf7jUrHavR&#10;ulbZcDCYZDW40jrgwnvk3rZCukj2pRQ8PEjpRSCqoOhbSKdL5yae2WLOZq+O2W3FOzfYP3ihWWXw&#10;06OpWxYY2bnqD1O64g48yHDBQWcgZcVFigGjyQdn0TxtmRUpFkyOt8c0+f9nlt/vHx2pSqzdkBLD&#10;NNboWTSBfIaGIAvzU1s/Q9iTRWBokI/Ynu+RGcNupNPxxoAIyjHTh2N2ozUelcZX+WQ4poSjLL+e&#10;5tPLcbSTvalb58MXAZpEoqAOy5eyyvZrH1poD4m/GbirlEolVIbUBZ1cjgdJ4ShB48pErEjN0JmJ&#10;IbWuJyoclIgYZb4JiclIEURGakOxUo7sGTYQ41yYkIJPdhEdURKdeI9ih3/z6j3KbRz9z2DCUVlX&#10;BlyK/szt8kfvsmzxmPOTuCMZmk2TuuBY8Q2UByy4g3ZkvOV3FRZlzXx4ZA5nBGuMcx8e8JAKMPnQ&#10;UZRswf36Gz/isXVRSkmNM1dQ/3PHnKBEfTXY1Nf5aBSHND1G46shPtypZHMqMTu9AqxKjhvG8kRG&#10;fFA9KR3oF1wPy/gripjh+HdBQ0+uQrsJcL1wsVwmEI6lZWFtniyPpmORYss9Ny/M2a4vA7b0PfTT&#10;yWZn7dlio6aB5S6ArFLvxjy3We3yjyOdur9bP3FnnL4T6m1JLn4DAAD//wMAUEsDBBQABgAIAAAA&#10;IQASTV6T4wAAAAsBAAAPAAAAZHJzL2Rvd25yZXYueG1sTI/BTsMwEETvSPyDtUjcWtutCGmIU1WR&#10;KiQEh5ZeuG3ibRIR2yF228DXY07luJqnmbf5ejI9O9PoO2cVyLkARrZ2urONgsP7dpYC8wGtxt5Z&#10;UvBNHtbF7U2OmXYXu6PzPjQsllifoYI2hCHj3NctGfRzN5CN2dGNBkM8x4brES+x3PR8IUTCDXY2&#10;LrQ4UNlS/bk/GQUv5fYNd9XCpD99+fx63Axfh48Hpe7vps0TsEBTuMLwpx/VoYhOlTtZ7Vmv4FGu&#10;ZEQVzKRcAovEKkkSYJWCpRAp8CLn/38ofgEAAP//AwBQSwECLQAUAAYACAAAACEAtoM4kv4AAADh&#10;AQAAEwAAAAAAAAAAAAAAAAAAAAAAW0NvbnRlbnRfVHlwZXNdLnhtbFBLAQItABQABgAIAAAAIQA4&#10;/SH/1gAAAJQBAAALAAAAAAAAAAAAAAAAAC8BAABfcmVscy8ucmVsc1BLAQItABQABgAIAAAAIQA6&#10;bPzggAIAAGwFAAAOAAAAAAAAAAAAAAAAAC4CAABkcnMvZTJvRG9jLnhtbFBLAQItABQABgAIAAAA&#10;IQASTV6T4wAAAAsBAAAPAAAAAAAAAAAAAAAAANoEAABkcnMvZG93bnJldi54bWxQSwUGAAAAAAQA&#10;BADzAAAA6gUAAAAA&#10;" filled="f" stroked="f" strokeweight=".5pt">
                <v:textbox>
                  <w:txbxContent>
                    <w:p w14:paraId="082AB02A" w14:textId="46C96157" w:rsidR="009E52D2" w:rsidRDefault="005B31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A80F83" wp14:editId="6867E450">
                            <wp:extent cx="1314450" cy="187015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11764" t="7353" r="7843" b="68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5807" cy="18720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18F">
        <w:rPr>
          <w:rFonts w:ascii="Comic Sans MS" w:eastAsia="Times New Roman" w:hAnsi="Comic Sans MS" w:cs="Segoe UI"/>
          <w:noProof/>
          <w:color w:val="201F1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71B0" wp14:editId="66E805D1">
                <wp:simplePos x="0" y="0"/>
                <wp:positionH relativeFrom="column">
                  <wp:posOffset>3145790</wp:posOffset>
                </wp:positionH>
                <wp:positionV relativeFrom="paragraph">
                  <wp:posOffset>-24765</wp:posOffset>
                </wp:positionV>
                <wp:extent cx="1647825" cy="2162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50F44" w14:textId="7E921F58" w:rsidR="00466D5E" w:rsidRDefault="00466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1B0" id="Text Box 13" o:spid="_x0000_s1029" type="#_x0000_t202" style="position:absolute;left:0;text-align:left;margin-left:247.7pt;margin-top:-1.95pt;width:129.7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ZggAIAAGwFAAAOAAAAZHJzL2Uyb0RvYy54bWysVM1OGzEQvlfqO1i+l01CEmjEBqUgqkqo&#10;oELF2fHaZFXb49qT7KZP37F3N0S0F6pe7PHMN+P5v7hsrWE7FWINruTjkxFnykmoavdc8u+PNx/O&#10;OYsoXCUMOFXyvYr8cvn+3UXjF2oCGzCVCoyMuLhofMk3iH5RFFFulBXxBLxyJNQQrEB6hueiCqIh&#10;69YUk9FoXjQQKh9AqhiJe90J+TLb11pJvNM6KmSm5OQb5jPkc53OYnkhFs9B+E0tezfEP3hhRe3o&#10;04Opa4GCbUP9hylbywARNJ5IsAVoXUuVY6BoxqNX0TxshFc5FkpO9Ic0xf9nVn7d3QdWV1S7U86c&#10;sFSjR9Ui+wQtIxblp/FxQbAHT0BsiU/YgR+JmcJudbDppoAYySnT+0N2kzWZlObTs/PJjDNJssl4&#10;PhmfzZKd4kXdh4ifFViWiJIHKl/OqtjdRuygAyT95uCmNiaX0DjWlHx+OhtlhYOEjBuXsCo3Q28m&#10;hdS5nincG5Uwxn1TmpKRI0iM3IbqygS2E9RAQkrlMAef7RI6oTQ58RbFHv/i1VuUuziGn8HhQdnW&#10;DkKO/pXb1Y/BZd3hKedHcScS23Wbu+BQ8TVUeyp4gG5kopc3NRXlVkS8F4FmhGpMc493dGgDlHzo&#10;Kc42EH79jZ/w1Lok5ayhmSt5/LkVQXFmvjhq6o/j6TQNaX5MZ2cTeoRjyfpY4rb2CqgqY9owXmYy&#10;4dEMpA5gn2g9rNKvJBJO0t8lx4G8wm4T0HqRarXKIBpLL/DWPXiZTKcipZZ7bJ9E8H1fIrX0Vxim&#10;UyxetWeHTZoOVlsEXefeTXnustrnn0Y6d3+/ftLOOH5n1MuSXP4GAAD//wMAUEsDBBQABgAIAAAA&#10;IQC8Bmok4wAAAAoBAAAPAAAAZHJzL2Rvd25yZXYueG1sTI/LTsMwEEX3SPyDNUjsWofmQRsyqapI&#10;FRKii5Zu2Dmxm0TY4xC7beDrMSvYzWiO7pxbrCej2UWNrreE8DCPgClqrOypRTi+bWdLYM4LkkJb&#10;UghfysG6vL0pRC7tlfbqcvAtCyHkcoHQeT/knLumU0a4uR0UhdvJjkb4sI4tl6O4hnCj+SKKMm5E&#10;T+FDJwZVdar5OJwNwku13Yl9vTDLb109v542w+fxPUW8v5s2T8C8mvwfDL/6QR3K4FTbM0nHNEKy&#10;SpOAIsziFbAAPKZJGGqEOM4y4GXB/1cofwAAAP//AwBQSwECLQAUAAYACAAAACEAtoM4kv4AAADh&#10;AQAAEwAAAAAAAAAAAAAAAAAAAAAAW0NvbnRlbnRfVHlwZXNdLnhtbFBLAQItABQABgAIAAAAIQA4&#10;/SH/1gAAAJQBAAALAAAAAAAAAAAAAAAAAC8BAABfcmVscy8ucmVsc1BLAQItABQABgAIAAAAIQC7&#10;zJZggAIAAGwFAAAOAAAAAAAAAAAAAAAAAC4CAABkcnMvZTJvRG9jLnhtbFBLAQItABQABgAIAAAA&#10;IQC8Bmok4wAAAAoBAAAPAAAAAAAAAAAAAAAAANoEAABkcnMvZG93bnJldi54bWxQSwUGAAAAAAQA&#10;BADzAAAA6gUAAAAA&#10;" filled="f" stroked="f" strokeweight=".5pt">
                <v:textbox>
                  <w:txbxContent>
                    <w:p w14:paraId="01850F44" w14:textId="7E921F58" w:rsidR="00466D5E" w:rsidRDefault="00466D5E"/>
                  </w:txbxContent>
                </v:textbox>
              </v:shape>
            </w:pict>
          </mc:Fallback>
        </mc:AlternateContent>
      </w:r>
      <w:r w:rsidR="00466D5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E32508F" wp14:editId="4854EB12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226185" cy="17195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6" t="6563" r="7918" b="6250"/>
                    <a:stretch/>
                  </pic:blipFill>
                  <pic:spPr bwMode="auto">
                    <a:xfrm>
                      <a:off x="0" y="0"/>
                      <a:ext cx="1226185" cy="171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E9">
        <w:rPr>
          <w:rFonts w:ascii="Comic Sans MS" w:eastAsia="Times New Roman" w:hAnsi="Comic Sans MS" w:cs="Segoe UI"/>
          <w:color w:val="201F1E"/>
          <w:lang w:eastAsia="en-GB"/>
        </w:rPr>
        <w:t xml:space="preserve">           </w:t>
      </w:r>
    </w:p>
    <w:p w14:paraId="5FFB0DE2" w14:textId="51CEBD45" w:rsidR="00DB5BE9" w:rsidRDefault="00DB5BE9" w:rsidP="00DB5BE9">
      <w:pPr>
        <w:shd w:val="clear" w:color="auto" w:fill="FFFFFF"/>
        <w:tabs>
          <w:tab w:val="left" w:pos="1875"/>
        </w:tabs>
        <w:spacing w:before="0" w:beforeAutospacing="0"/>
        <w:jc w:val="center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  <w:r>
        <w:rPr>
          <w:rFonts w:ascii="Comic Sans MS" w:eastAsia="Times New Roman" w:hAnsi="Comic Sans MS" w:cs="Segoe UI"/>
          <w:color w:val="201F1E"/>
          <w:lang w:eastAsia="en-GB"/>
        </w:rPr>
        <w:t xml:space="preserve">         </w:t>
      </w:r>
    </w:p>
    <w:p w14:paraId="7B0DBF46" w14:textId="53300CA1" w:rsidR="009E52D2" w:rsidRPr="00107186" w:rsidRDefault="00DB5BE9" w:rsidP="00DB5BE9">
      <w:pPr>
        <w:shd w:val="clear" w:color="auto" w:fill="FFFFFF"/>
        <w:tabs>
          <w:tab w:val="left" w:pos="1875"/>
        </w:tabs>
        <w:spacing w:before="0" w:beforeAutospacing="0"/>
        <w:jc w:val="center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  <w:r>
        <w:rPr>
          <w:rFonts w:ascii="Comic Sans MS" w:eastAsia="Times New Roman" w:hAnsi="Comic Sans MS" w:cs="Segoe UI"/>
          <w:color w:val="201F1E"/>
          <w:lang w:eastAsia="en-GB"/>
        </w:rPr>
        <w:t xml:space="preserve">      </w:t>
      </w:r>
    </w:p>
    <w:sectPr w:rsidR="009E52D2" w:rsidRPr="00107186" w:rsidSect="00E007CD">
      <w:headerReference w:type="default" r:id="rId17"/>
      <w:footerReference w:type="default" r:id="rId18"/>
      <w:type w:val="continuous"/>
      <w:pgSz w:w="11906" w:h="16838"/>
      <w:pgMar w:top="1134" w:right="1134" w:bottom="1134" w:left="1134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CDBC" w14:textId="77777777" w:rsidR="008F1387" w:rsidRDefault="008F1387" w:rsidP="008F6A9A">
      <w:r>
        <w:separator/>
      </w:r>
    </w:p>
  </w:endnote>
  <w:endnote w:type="continuationSeparator" w:id="0">
    <w:p w14:paraId="1D503A85" w14:textId="77777777" w:rsidR="008F1387" w:rsidRDefault="008F1387" w:rsidP="008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EE5F" w14:textId="04AA03A6" w:rsidR="00514495" w:rsidRDefault="007F2F61">
    <w:pPr>
      <w:pStyle w:val="Footer"/>
    </w:pPr>
    <w:r>
      <w:rPr>
        <w:rFonts w:ascii="Comic Sans MS" w:hAnsi="Comic Sans MS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5AAE4E" wp14:editId="795260B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170347939ebbb74391f3110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98B0A" w14:textId="1AE53897" w:rsidR="007F2F61" w:rsidRPr="007F2F61" w:rsidRDefault="007F2F61" w:rsidP="007F2F61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F2F6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AAE4E" id="_x0000_t202" coordsize="21600,21600" o:spt="202" path="m,l,21600r21600,l21600,xe">
              <v:stroke joinstyle="miter"/>
              <v:path gradientshapeok="t" o:connecttype="rect"/>
            </v:shapetype>
            <v:shape id="MSIPCM170347939ebbb74391f31109" o:spid="_x0000_s1031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1csAIAAE0FAAAOAAAAZHJzL2Uyb0RvYy54bWysVFtv0zAUfkfiP1h+4IktSdPLWpZOpVNh&#10;UrdV6tCeHcdpIiU+nu2uKYj/zrGTdGPwhHixj8/98h1fXjV1RZ6FNiXIhEbnISVCcshKuUvot4fV&#10;2QUlxjKZsQqkSOhRGHo1f//u8qBmYgAFVJnQBJ1IMzuohBbWqlkQGF6ImplzUEKiMAddM4tPvQsy&#10;zQ7ova6CQRiOgwPoTGngwhjkXrdCOvf+81xwe5/nRlhSJRRzs/7U/kzdGcwv2WynmSpK3qXB/iGL&#10;mpUSg55cXTPLyF6Xf7iqS67BQG7POdQB5HnJha8Bq4nCN9VsC6aErwWbY9SpTeb/ueV3zxtNyiyh&#10;Q0okq3FEt9ubzfI2moTxcDKNpyJN08kwnkZ5HEXhlJJMGI4d/PHhaQ/201dmiiVkon3NzoZxHI3D&#10;eBB+7OSi3BW2k14MESGd4LHMbNHxR9PRib+pGBe1kL1Nq7ICsEK3dOfgRmai6Ry010aXNdPH37S2&#10;CAHEZqcXdbYPoDpOeAq8FnkfE5k/HTQOysywQ1uFPbLNZ2gQ4j3fINNNvMl17W6cJUE5gux4ApZo&#10;LOHInIywJRGKOMoG4/Ek9MgLXqyVNvaLgJo4IqEas/Z4Ys9rYzETVO1VXDAJq7KqPHgrSQ4JHcej&#10;0BucJGhRSTR0NbS5Oso2aePHfaojheyI5Wlod8MovioxhzUzdsM0LgOmjQtu7/HIK8BY0FGUFKC/&#10;/43v9BGjKKXkgMuVUPO0Z1pQUt1IRO80Gg7dNvoHEvo1N+25cl8vAfc2wi9EcU86XVv1ZK6hfsT9&#10;X7hoKGKSY8yEpj25tPhCAf4fXCwWnsa9U8yu5VZx59p103X2oXlkWnXttzi4O+jXj83eTKHVbeew&#10;2FvISz8i19+2m13bcWf95Lr/xX0Kr99e6+UXnP8C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BZBrVywAgAATQ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18398B0A" w14:textId="1AE53897" w:rsidR="007F2F61" w:rsidRPr="007F2F61" w:rsidRDefault="007F2F61" w:rsidP="007F2F61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F2F61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495" w:rsidRPr="00B1692A">
      <w:rPr>
        <w:rFonts w:ascii="Comic Sans MS" w:hAnsi="Comic Sans MS"/>
        <w:b/>
        <w:noProof/>
        <w:lang w:eastAsia="en-GB"/>
      </w:rPr>
      <w:drawing>
        <wp:anchor distT="0" distB="0" distL="114300" distR="114300" simplePos="0" relativeHeight="251653120" behindDoc="0" locked="0" layoutInCell="1" allowOverlap="0" wp14:anchorId="634907A4" wp14:editId="03B71292">
          <wp:simplePos x="0" y="0"/>
          <wp:positionH relativeFrom="page">
            <wp:posOffset>563245</wp:posOffset>
          </wp:positionH>
          <wp:positionV relativeFrom="page">
            <wp:posOffset>9836785</wp:posOffset>
          </wp:positionV>
          <wp:extent cx="6397625" cy="758190"/>
          <wp:effectExtent l="0" t="0" r="3175" b="381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62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4C57" w14:textId="77777777" w:rsidR="008F1387" w:rsidRDefault="008F1387" w:rsidP="008F6A9A">
      <w:r>
        <w:separator/>
      </w:r>
    </w:p>
  </w:footnote>
  <w:footnote w:type="continuationSeparator" w:id="0">
    <w:p w14:paraId="6138328C" w14:textId="77777777" w:rsidR="008F1387" w:rsidRDefault="008F1387" w:rsidP="008F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4284" w14:textId="5878CCB5" w:rsidR="00D7562D" w:rsidRDefault="007F2F61" w:rsidP="00D7562D">
    <w:pPr>
      <w:pStyle w:val="Heading1"/>
      <w:spacing w:after="0" w:line="230" w:lineRule="auto"/>
      <w:ind w:left="0" w:right="468" w:firstLine="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22016" wp14:editId="5DF25E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8ecc4e4fab030991f412dd6d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DDF74" w14:textId="3FCEC97B" w:rsidR="007F2F61" w:rsidRPr="007F2F61" w:rsidRDefault="007F2F61" w:rsidP="007F2F61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F2F6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22016" id="_x0000_t202" coordsize="21600,21600" o:spt="202" path="m,l,21600r21600,l21600,xe">
              <v:stroke joinstyle="miter"/>
              <v:path gradientshapeok="t" o:connecttype="rect"/>
            </v:shapetype>
            <v:shape id="MSIPCM8ecc4e4fab030991f412dd6d" o:spid="_x0000_s1030" type="#_x0000_t202" alt="{&quot;HashCode&quot;:-4572978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k2rAIAAEYFAAAOAAAAZHJzL2Uyb0RvYy54bWysVFtv2yAUfp+0/4B42NNa24lz8+pUWapu&#10;ldI2Ujr1mWCILdlAgTTOpv33HTBOu25P017gcO6X73Bx2TY1embaVFLkODmPMWKCyqISuxx/e7g+&#10;m2JkLBEFqaVgOT4ygy/n799dHFTGBrKUdcE0AifCZAeV49JalUWRoSVriDmXigkQcqkbYuGpd1Gh&#10;yQG8N3U0iONxdJC6UFpSZgxwrzohnnv/nDNq7zk3zKI6x5Cb9af259ad0fyCZDtNVFnRkAb5hywa&#10;UgkIenJ1RSxBe1394aqpqJZGcntOZRNJzivKfA1QTRK/qWZTEsV8LdAco05tMv/PLb17XmtUFTke&#10;YiRIAyO63dysl7dTRmnKUk628TCezRKeJoOiGBcYFcxQ6OCPD097aT99JaZcyoJ1r+wsHU0Gs8l0&#10;OvsY5KzalTZIpykgJAgeq8KWgT+ajU78dU0oa5jobXo3BIDS0cHBjShYGxx011pXDdHH37Q2AAHA&#10;ZtBLgu2DVIETnwKvGO9jAvOng8ZBmQw6tFHQI9t+li1AvOcbYLqJt1w37oZZIpADyI4nYLHWIgrM&#10;yWgcDxMQUZANxuNJ7JEXvVgrbewXJhvkiBxryNrjiTyvjIVMQLVXccGEvK7q2oO3FuiQ4/FwFHuD&#10;kwQsagGGroYuV0fZdtuGwrayOEJdWnZLYRS9riD4ihi7Jhq2APKFzbb3cPBaQhAZKIxKqb//je/0&#10;AZwgxegAW5Vj87QnmmFU3wiA7SxJU7eG/gGEfs3d9lyxb5YSFjaBv0NRTzpdW/ck17J5hMVfuGgg&#10;IoJCzBzbnlxaeIEAPg7KFgtPw8IpYldio6hz7droWvrQPhKtQt8tTOxO9ntHsjft73S7ASz2VvLK&#10;z8Y1tutm6Dcsqx9Z+Fjcb/D67bVevr/5LwA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JJuJNqwCAABG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05FDDF74" w14:textId="3FCEC97B" w:rsidR="007F2F61" w:rsidRPr="007F2F61" w:rsidRDefault="007F2F61" w:rsidP="007F2F61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F2F61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62D">
      <w:rPr>
        <w:noProof/>
      </w:rPr>
      <w:drawing>
        <wp:anchor distT="0" distB="0" distL="114300" distR="114300" simplePos="0" relativeHeight="251657216" behindDoc="0" locked="0" layoutInCell="1" allowOverlap="0" wp14:anchorId="314EFBED" wp14:editId="3E237975">
          <wp:simplePos x="0" y="0"/>
          <wp:positionH relativeFrom="page">
            <wp:posOffset>2164715</wp:posOffset>
          </wp:positionH>
          <wp:positionV relativeFrom="page">
            <wp:posOffset>238760</wp:posOffset>
          </wp:positionV>
          <wp:extent cx="3200400" cy="359410"/>
          <wp:effectExtent l="0" t="0" r="0" b="254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F7CEB" w14:textId="77777777" w:rsidR="00D7562D" w:rsidRDefault="00D7562D" w:rsidP="007B765C">
    <w:pPr>
      <w:pStyle w:val="Heading1"/>
      <w:spacing w:after="0" w:line="230" w:lineRule="auto"/>
      <w:ind w:left="0" w:right="468" w:firstLine="0"/>
      <w:jc w:val="center"/>
      <w:rPr>
        <w:sz w:val="16"/>
        <w:szCs w:val="16"/>
      </w:rPr>
    </w:pPr>
    <w:r w:rsidRPr="00D41916">
      <w:rPr>
        <w:sz w:val="16"/>
        <w:szCs w:val="16"/>
      </w:rPr>
      <w:t>blogs.glowscotland.org.uk/dg/</w:t>
    </w:r>
    <w:proofErr w:type="spellStart"/>
    <w:r w:rsidRPr="00D41916">
      <w:rPr>
        <w:sz w:val="16"/>
        <w:szCs w:val="16"/>
      </w:rPr>
      <w:t>applegarthandhutton</w:t>
    </w:r>
    <w:proofErr w:type="spellEnd"/>
  </w:p>
  <w:p w14:paraId="79F841B2" w14:textId="5BB22494" w:rsidR="00D7562D" w:rsidRPr="008F6A9A" w:rsidRDefault="007B765C" w:rsidP="007B765C">
    <w:pPr>
      <w:pStyle w:val="Heading1"/>
      <w:tabs>
        <w:tab w:val="right" w:pos="8558"/>
      </w:tabs>
      <w:spacing w:after="0" w:line="230" w:lineRule="auto"/>
      <w:ind w:left="3717" w:right="468" w:hanging="1984"/>
      <w:rPr>
        <w:szCs w:val="24"/>
      </w:rPr>
    </w:pPr>
    <w:r>
      <w:rPr>
        <w:noProof/>
        <w:szCs w:val="24"/>
      </w:rPr>
      <w:t xml:space="preserve">            </w:t>
    </w:r>
    <w:r w:rsidR="001A550A">
      <w:rPr>
        <w:noProof/>
        <w:szCs w:val="24"/>
      </w:rPr>
      <w:t>Newsletter</w:t>
    </w:r>
    <w:r w:rsidR="00FF21D0">
      <w:rPr>
        <w:noProof/>
        <w:szCs w:val="24"/>
      </w:rPr>
      <w:t xml:space="preserve"> 14</w:t>
    </w:r>
    <w:r w:rsidR="00F8166C">
      <w:rPr>
        <w:noProof/>
        <w:szCs w:val="24"/>
      </w:rPr>
      <w:t xml:space="preserve"> May</w:t>
    </w:r>
    <w:r w:rsidR="008C3E31">
      <w:rPr>
        <w:noProof/>
        <w:szCs w:val="24"/>
      </w:rPr>
      <w:t xml:space="preserve"> 2021</w:t>
    </w:r>
  </w:p>
  <w:p w14:paraId="43FD5375" w14:textId="77777777" w:rsidR="00514495" w:rsidRDefault="00D7562D">
    <w:pPr>
      <w:pStyle w:val="Header"/>
    </w:pPr>
    <w:r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1F7467B" wp14:editId="3657D9BD">
              <wp:simplePos x="0" y="0"/>
              <wp:positionH relativeFrom="page">
                <wp:posOffset>541655</wp:posOffset>
              </wp:positionH>
              <wp:positionV relativeFrom="page">
                <wp:posOffset>84455</wp:posOffset>
              </wp:positionV>
              <wp:extent cx="6562090" cy="14185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090" cy="1418590"/>
                        <a:chOff x="266721" y="406614"/>
                        <a:chExt cx="5876861" cy="1029241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6721" y="463794"/>
                          <a:ext cx="1104244" cy="9720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57015" y="406614"/>
                          <a:ext cx="1086567" cy="9339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CBDE1" id="Group 8" o:spid="_x0000_s1026" style="position:absolute;margin-left:42.65pt;margin-top:6.65pt;width:516.7pt;height:111.7pt;z-index:-251661312;mso-position-horizontal-relative:page;mso-position-vertical-relative:page;mso-width-relative:margin;mso-height-relative:margin" coordorigin="2667,4066" coordsize="58768,102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lCstfQIAAB0HAAAOAAAAZHJzL2Uyb0RvYy54bWzUVduO2yAQfa/U&#10;f0C8b3yJ49hWnH1JN6pUtVEvH0AwtlGNQUBuf98BO9k0WanVah/ahxAGhuHMmcN48XgUHdozbbjs&#10;SxxNQoxYT2XF+6bEP74/PWQYGUv6inSyZyU+MYMfl+/fLQ6qYLFsZVcxjSBIb4qDKnFrrSqCwNCW&#10;CWImUrEeNmupBbFg6iaoNDlAdNEFcRimwUHqSmlJmTGwuho28dLHr2tG7Ze6NsyirsSAzfpR+3Hr&#10;xmC5IEWjiWo5HWGQV6AQhPdw6SXUiliCdprfhRKcamlkbSdUikDWNafM5wDZROFNNmstd8rn0hSH&#10;Rl1oAmpveHp1WPp5v9GIVyWGQvVEQIn8rShz1BxUU4DHWqtvaqPHhWawXLbHWgv3D3mgoyf1dCGV&#10;HS2isJjO0jjMgXsKe1ESZTMwPO20hdq4c3GazuMII3BIwjSNkvP+hzHGLJunWQoePkYY53ESOZ/g&#10;DCFwSC/AFKcF/Ea+YHbH1591BafsTjM8BhF/FUMQ/XOnHqC0ili+5R23Jy9TKKID1e83nG70YDxT&#10;n5+ph113Kcpdcu6A83EnXK7O/i3AtuPqiXedq4Cbj1BB3TfqeCHbQXkrSXeC9XZ4Spp1gFr2puXK&#10;YKQLJrYMlKE/Vp5tUhirmaWtu7CGi7/C8xqqcNnwKJ+BOcwGpPOCWK6Lnk7n+Vj0s2yiKEziJBlK&#10;ns/jEMp/XXFSKG3smkmB3ARQAhigmRRk/8mMsM4uI3sDEg8RgA0Mw+S/0UkEr2h4o5tRKLDyjykl&#10;doDeVimzcDYPo9ldf7hIJcygycxHqUyn+U1zeAup+AYDPdj3nPF74Zr8tQ3z66/a8hcAAAD//wMA&#10;UEsDBAoAAAAAAAAAIQDUsShY0WkAANFpAAAUAAAAZHJzL21lZGlhL2ltYWdlMS5qcGf/2P/gABBK&#10;RklGAAEBAQCQAJAAAP/bAEMAAwICAwICAwMDAwQDAwQFCAUFBAQFCgcHBggMCgwMCwoLCw0OEhAN&#10;DhEOCwsQFhARExQVFRUMDxcYFhQYEhQVFP/bAEMBAwQEBQQFCQUFCRQNCw0UFBQUFBQUFBQUFBQU&#10;FBQUFBQUFBQUFBQUFBQUFBQUFBQUFBQUFBQUFBQUFBQUFBQUFP/AABEIAUcBK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TdXIeLvi54I+H6M3ijxfoXh/b/wBBTUYrf/0JqAOwor5t1z/g&#10;od+z9o8726fES21W4xxFo9jdXuf+BRRMv61lf8PDfAd5/wAgjwd8SNeT+F9P8JXDK3/fe2gD6nor&#10;5a/4b0sv4fgp8Y3T+/8A8Ii//wAXTR/wUC8JWv8AyE/hz8VNIX/npfeEZ9v/AI4zUAfU9FfMun/8&#10;FHPgFcSJBfeMrjQbhv8AljrOj3tr/wCPtFs/8er1TwZ+0J8MPiEqJ4b+IPhvWZm+7Da6pE8v/fG7&#10;dQB6NRTI3Vvu0+gAooooAKKKKACiiigAooooAKKKKACiiigAooooAKKKKACiiigAooooAKKKKACi&#10;iigAorwv4zftb+DfhDrEXhm3W78Z+Pbr/j28I+G4/tV8zf8ATQL/AKpf9p685j+E/wAd/wBo7/Sf&#10;iV4pb4ReDZ/nXwd4OuN+oSr/AHbq/wD4T/sxfLQB6d8W/wBr74X/AAZvhpWs+I11HxK7bI/D2hxN&#10;f6hI/wDd8qL7p/39ted/8Li/aM+MA2eAfhZYfDbRZPu638RLl/tbp/s2UXzK3++1ew/CT9nP4dfA&#10;2xEPgvwrZaPKy/vb0L5t3P8A7877pG/76r0+gD5R/wCGOfGfj7MvxV+O/jLxGjH97pPhxk0PTz/s&#10;skXzuv8AwKuv8H/sJ/ArwS6y2fw40bUrvO9rrW0fUpXb+8TcM9e/0UAYmh+EdE8N26waRo1hpcK/&#10;dSytkhX/AMdrbr4S/bu/b+8Yfsm+NrHw5pXgvSdTj1TTvtlpqt7eS4+86MrRIq/dZR/H/GK+u/g/&#10;4ub4hfCnwZ4plMZl1vRbPU38v7u+WBHb/wBCoA7KiiigDO1DR9P1a3eK+sre7hb7y3ESuv615R4z&#10;/Y7+CXj0O2tfDDw3LMw+a4tbBLSY/wDbWLa//j1e0UUAfKjfsIweDT5vwq+K/j34bSp/qrKPU21L&#10;Tl/3rWf73/fdRtr37VPwf51PQ/C/xx0WP71xo0n9i6rt/v8AlNuib/dSvq+igD5y8C/t1fDXxLrS&#10;eHfEsup/DLxYfl/sPxtZtp0rN/syt+6b/vqvoeGZLiNZImV42+ZWVvvVy/j74YeFfinoTaR4v8Pa&#10;b4i09v8Al31K1WXb7r/db/aWvneX9k/x78Dna/8AgD4/msLBPmbwJ4uke+0eX/Yik/1tv/wCgD62&#10;or5l+H/7Zlg3iSHwV8WtAvPhF47kG2CDWJVbTL9uP+PW8HyP/utj/gVfS0civ91t1AElFFFABRRR&#10;QAUUUUAFFFFABRRRQAUUUUAFFFFABRRRQAUUV5f8d/j94W/Z/wDCqar4gmlnvLtvI0zR7FPNvdRn&#10;/higi/iagDsvGHjLRPAHh2917xFqlto2j2Mfm3N7dSbIol9a+V1+InxV/bEd7b4cSXvwt+Esp2ye&#10;N76326tqyf8AThE3+qib/nq//Af7tXvBP7Pfiz9oHxLY/ED9oGKNLe1l+0aH8NYZN+n6X/dluv8A&#10;nvcf+Or/AOOr9ZRwxwoscaqiKu1VVfu0AeZfBP8AZ38C/ATSZbTwno4hvLn5r7VrpjPfXzf3pZ2+&#10;Zv8A0GvU6KxfE/ijRvBeh3Gr67qtpo2lWq7p72+nWKFB/tO1AG1UE00dvG8srLHEq7mdm+Va+APj&#10;5/wVM021sxpHwJ0lviJ4lEk/n3DWVw1vaxxBMyiJdryp8/3vlX5a5H9jX/gqZq/xU+JVh4C+Kem6&#10;XZTazKLbTtX0qN4k89uUilVnb7/3FZf9n/eoA+rvH/7dvwN+Ht1Naah8QtLvLyOGSVrfSpftTfu0&#10;dim6P5d7bSqru+8a+cvC/wDwWc+Hur+Mo9N1TwbrWg+H5JBEusSXEUrx/wC3LAv3V/3Xevhb45+B&#10;dD+CX/BQS80jVNMhk8K2vi2z1CaxaL9y1jPLFcbNv93ZLt2/7NfRP/BYv4KeHPB2qeAvHGg6ZaaV&#10;Nqi3GnXyWUSRJL5Sq0L7V/i2sy7v9hKANr/gtRZW2sab8HfFdhPHc2U8eoW6XEbbkkVlt5YnVv8A&#10;vuvYfAv7VC/Ar/gmD4G8fRRpfavBpiaLptvL9x7pJngTd/sqsTN/wCvlj46R3/i//gk98ENf1DdL&#10;daTrktkszf8APvvvYk/8diiX/gNaPg/wLrHxz/4JLPp+gwS6jqXgvxRPe/ZIk3PLEvzy7V/2Uu2f&#10;/gFAHllp8aPGPxG+H/iX4h+Jf2n9U8P+PLWV5dM8JW8t1ELpUw3y+UVii3fdRdv8Ffbv7Bv7dWp+&#10;Pv2e/iLqfxCnfVNZ+Hto2o3F6oVJr+08qV03f9NP3Lru91r5S/YE+Kn7NOi+EdS8N/G3wvoK61He&#10;PPY67qumNdLPEyJ+6ZlRtjIy/wDj9fePwG1b9nb43ab8TfDXwm8GW8PhyTTP7N1zVdJ0j7Al4s6S&#10;p5MW5VZm2b/4f40oA+Ovhr+1B+1r+1dqXjrxP4D8U6V4c0rwpbHUJdKFtB5W072S3XfE7SuyxP8A&#10;fbb8v8Nei/sRft0ftA/tIfFay8Ly2XhO80S023Gtag1q8U9va5zvRVm+Zm+4Pk4Z13V8afA/x941&#10;+H+p/Ezw/wDCTxZpeiaBrsX9n3DeMbuy0q6li/eojqssu1ZVV5fuM23d/u19Ufs9+C7L/gnL8EvE&#10;Xxz8RalpfjTxBriw6FpGmeHr1J7X5383Y9wvylv3W5tv3fK/i3UAfYPx9/4KCfC39nP4i23g3xTJ&#10;qt5qzQJPcvpNsk8dlu+55vzq25l+bau75a9g+Dvxu8E/Hbwmmv8AgbX4dd03d5Unl7llgfH3JUb5&#10;kb/er8qvHX/BQz4p/Hb4NeN5Lj4MeGbvwcbd7XUdceznmisnl+RH3M+3zfmTb/tba6T/AIInafqk&#10;njz4maiskiaLFplrbzp/A1w0rtF/3yiy/wDfdAH650V+Qvi7/gql43+Hv7TPjWz0u5tPEHw2TW2t&#10;YLPUIN7wQxbIpZbeVGVvmZHZVfcvz19efBr/AIKbfBv4qaHrWoarqi+ATprrmHxHdRI9wrfxQqjs&#10;z/7u2gD6Q+IXwx8LfFjwvdeH/F2g2ev6TP8Aftb6LeN395f7jf7S818zN4B+LX7Hr/bPAM9/8Vvh&#10;RCcz+DtRl8zWNJi/6cp/+WqL/wA8n/8Asq9J/Zh/aq0b9qObxreeGdF1G28M6FqS2VprF2dqallN&#10;zsifeTbx8rfwunuq+w2PirSNU1zUtGtNQtrjVNO2fbLJJR5sG9dybl/2hQBy3wa+PHg349eF/wC3&#10;PB+qrfQo3lXVrKPLurOX/nlPF95Gr0avm341/svzax4qb4kfCnVf+EE+KtuuWvIk/wBB1lP+eF/F&#10;/Gv+395f++a1/gD+0tH8TtTvvBXi3SJPA3xX0hf+Jn4au2/1i8f6Rav/AMtYG/vL/wDZUAe90UUU&#10;AFFFFABRRRQAUUUUAFFFFABRRRQAUUV5r8d/jhoPwD+H9z4l1vzLqVnW10/S7X57jUbp/wDVW8K/&#10;xO9AGX+0J+0JpXwI8N2jvZz6/wCKdXl+xaD4bsfmutTuj91FH8K/3nx8tcX8Bv2ddWh8USfFf4u3&#10;cfiP4qX6YghT5rHw5A3/AC62af8Aocv8X/fTOz9nX4Ga7/wkt18X/iz5eofFTWYtsFmp3W/hyy/g&#10;srf/AGv77/xNu9WZ/pWgBP4a/NX/AIKcftl/E/4PatB4C8MaVN4NstTtvNXxSZ1a5vUPyutvsb91&#10;tOPmb5/9z+L9K6/Pf/gsV4JluPhD4I8eWcSve+F9dVGdk3BYp0/i/wC2sUX/AH1QBxH7D/8AwVMi&#10;1qXTvAvxlvo7a/O23sfFko2JN/dS6/ut/wBNfu/3v71fa/7UXwP0v9pL4H+IvCssFvdXlzaPcaRe&#10;NtbybpV3QyK38PzfLn+6zV+Nf7UngX4Y+N/ibow/Z8tdS1rUtbsV1DU/DOjWbXFvYStEsrJbsvzf&#10;L825Nm1Nv3v4V7z9iv8A4KNeJ/2d5rfwZ45W88R+Ag3lIrndfaT/ANct330/6ZN/wD+6wBY/4JNf&#10;EiD4Y/tRX/hPWoFtZvE1jJpSPKu14rqJ/NRP+BbHX/e2Vyf7eHwyh+Gv7cWoaf4IRUudSvLLVLO1&#10;ssfuLyfa21V/h/e/P/wNar/tpW9t8Ov2mdM+LHw8nuYvDvieSLxZoV49nLa/v1f978kqo3+tXf8A&#10;7sq1+iv7LP7H/wAJtf8AEmnftD2lxqvinU/EQXWdOi1m7+0ppksqfOu5vnllibem52bbs/vLvoA+&#10;RP8Agsx8P20D42+DvF8UWyLXtH+yyun8U9s//wARLF/3zXo+q/sm/E79vvS/hj4y1n4k2cPw1bQ7&#10;WWG18jddWdx5SJeoqKiq7ebE3712r6C/4KRfsx+KP2nvAPg3SfBmnwXOvWGsNK1xezpFFBatCyy7&#10;2+99/wAr7ob7ld/+xH8C/Gn7OvwTsvA/jDWdJ1g2dxJLZnTUk/cRyNvaJnf7/wA7OfuL96gDZ8X/&#10;ALIXw78bfBvw38LNSsr0+DNB8hoLG3ujE0nlI6J5rr8zcuze7c10PwV/Z18Afs76Te6b4A0VtEtb&#10;51luY/tk9wJHUbd/713+avTZHVfvVyPiH4weBvCJK69408O6I6/eXUdVgt//AEJ6AOC8XfsX/A/x&#10;xq8uq618M/D9zqEjb5biK1+ztK/99vK27mrwr9ui88Sfsl/s72cvwE8OWfg+ybU1/ti70PTYt1rF&#10;sfErLsx8zhFMrf7Ne/XX7YnwLszsk+Lng3P/AEy1u3f/ANBap7P9qr4I69+4i+K/gm43rt8l9dtV&#10;3f8AAWenZgfnNN8Xv2UPiJ+ylez+NRp9z8Yp9Hle8u4tA+y6nLqjK211lgiWJ/3v8TN9379eCfsN&#10;/APXf2ppvG/w9Go3ml+F209NSe82+bb22oxOi27sv95ke4T/AHGf+7X69Tfs6/s8fFSdtRXwP4E1&#10;+WRt7XWn2dqzP/vPF96vTvA/w58L/DXRV0nwp4f03w5pgbf9k021SBGb+9hB96kB+asP/BPf42+C&#10;/wBkX4pfDyXWdJ1hbjULbWNJ0fSd7NePFs83966pt3qqbIv7yV5l+yn8cr/9lP8AZb+Oul6n4a1T&#10;w74seVE07UL6H7PvupYvIS32PtbfF81x937u/dt+Tf8AtDXI+Pvhf4U+KmgyaL4u8Pad4g02Tk2+&#10;oW6yhf8AaXP3G/2loA/J/wD4I/8AwDtfHXxG8T/ETXNOhv8ATfD8KWVgl1Ero97L8zOu7+JIl/8A&#10;IteX/wDBR7XPDHjr9qy58J/Dzw3ptpNpzrpdy2j2aRPqOqO/73ds+8yNti/3kev2E+C/7PXhn9nf&#10;wfrPhzwBHcabpl9eS6hHBcS+aIJXiRPldvm2/Iv3t1fj/wDso+E/+FO/t+eHtM+M+mXttrNvqNx5&#10;TXMDS+bfvu+z3HT5lZ33K6/xbGoA+yP2YfDfxN/YD8IeP4fijqOkP8KNB0pNXspbGLEs99O/+oic&#10;BW37k2sr7vvxbflr5G/Zb1r4p/taftvzeMdH1/UPDd/cXL6hrOp6dJ8lnpylVW3+b5XXbsiRW3f3&#10;v4a7D/gqb+1DcfGL4lQfCjwlO174c8P3Wy8Np8wv9S+5s/2vK3bP99n/ANmuf+KnwB8d/wDBPn4X&#10;eAPHehfE6/0Dx34guETUvDdo2xU2xPL83z7Zkiztbem3dLQB+3Cfcrxr9oj9m7SfjrpthfQXs/hj&#10;x1orGfQfFenfLdWEvpn+KJv4kqv+xz8dLj9o79nzwz42v7VbTVLpZba+ij+558TtGzr/ALLbd3/A&#10;q9woA+c/2ff2htZ1zxHd/C74pWMPh74s6NHvdIv+PTXLbteWZ/iX+8n8H/oP0ZXjH7R37O1j8dPD&#10;dm9pft4b8aaJL9t8PeJrT/j4066/9mjb+NP4qxv2avj7qHxGXVfBXjmyj8PfFjwqUg1rSlPyXKdF&#10;vbf+9BL/AOO/980AfQFFFFABRRRQAUUUUAFFFFABRRRQBjeJ/FGl+DfDup69rN5Fp2kadA91dXUr&#10;bUjiVdzPXzB8BfC+qftLfEiH4+eOLGW10G1DRfD/AMO3S8Wtq3/MSlX/AJ7y/wAP91f+A1D8V3l/&#10;a1+Ow+EllK3/AArLwbNDfeNJ4T8mo3n37fTN393+OX/vn71fWtpaxWVvHBBGsMMS7UjRdqqtAFmi&#10;iigArwz9tr4eD4ofsrfErQljE1x/ZUt7bL/01gxOn/j0Qr3OqOpWY1DT7m2+X99E0fzruX5qAPhb&#10;/gkXZ+Bpv2dpNQ0fSbG38ZxX89prV8o3XUhD74d2fmVPLZPlX5flavWdY/YL+F/iv9oa9+K2uaHb&#10;ahdyxxeXo5h2WTXK7t93Kn/LWVvl/wBn5N3zNzXRfsv/ALIPgL9lnw59l8O2P2vXLqMJqGv3ag3d&#10;1j+H0Rf9hf8Ax4/NXvlAHyd+3l+yHd/tYeC/B+j6NPYaPquk6rv/ALTuy5W3s3idZkRF+8zMsPy/&#10;7P3hXon7LP7ONt+y/wDDC38HWfibVfEcCStcB9QCKkbN98RIv3FLZbbuarvx+/aY8E/s76LFceIr&#10;+S41W8+XTtB01PP1C/fn5Yov/Zm+WvjTxv4u+LP7TjO3jHUp/hz4Gm/1fhLw/cbbu5i/6fLr/wBk&#10;StqdCdaXukSlGJ9M/Fz9u34Z/C3U5NBsrm78d+Ll+X+wPCkX2yZH/wCmrj5Ivozbv9mvB/EP7S37&#10;RfxQ3/2HY6B8INHb7j3C/wBr6mV9f+eS1R8H+A/D3w90tNP8OaRbaVafxJbr87f77/eb/gddBXt0&#10;stjH4zmlX/lPL9V+C+oeOW834g/Ejxp42dvvW93qz2tp/wAAt4tu2pdK/Zs+GGif6jwTpb/7d3F9&#10;of8A8i769LorvjQpR+GJjzSOUh+FHgmFdsXhDQk/3NOi/wDiKivPg54C1Bds/gzw+/8A3DIv/iK7&#10;CituSBHNM8pvP2Xfhpcz/abbw5/Y97/DcaTdS2rr/wB8vtrY0TQfix8N/m8B/GvxJbRL9zTPFOzV&#10;7dv9j978yf8AAK76isZYalL7JftJFvw1+3V8S/h66Q/FT4aJrumL9/xB4DkebaP7zWsvzf8Aj1fT&#10;vwf/AGivh58edNe88EeKLPWHjTdNY7/Ku7f/AK6wN86f9818r1wXjP4LeHvFuqQ65bfafDfiu3bf&#10;a+IdDl+y3sTf396fe/4HXm1ct/59G0a38x+mfHrXOeJvA+ieLodupadDcSeRLbx3a/JcQLIm1/Kl&#10;X54sr3Rlr4n+H/7Y/j34Dyxab8Zrb/hMPCG/bF480e2/0i1X/p9t1/8AQ0/8er7f8J+MNG8deH7L&#10;W/D+p2usaPex+ZbXtlL5sUq+oavEnTlCXLI64y5j4G8C/wDBOPwt+zb+0TP8U9U1dtS+Gmg2c+sW&#10;kV8jSXFjeK6FfN2j96qJvZWXnci7v9r4m+NvxA8Uf8FEP2tLLTPDscv2O6uv7K0K3mB22dkjbmuJ&#10;Vz8vy75X/wC+f4Vr97HVXXa1eLeAv2UPh78L/jNrPxJ8M6LHo+t61ZPZ3lvbp/owZpEdpYl/5ZM+&#10;35tvyn/0KBnZfBf4T6J8D/hjoHgjw/Ht0zSLYQo7D55XzueVv9pnZm/4FXd0UUAFfOv7UHwP1nxV&#10;JpXxJ+HDR2PxY8JB5dNmPypqlt/y10+4/vI/8Ofutj7tfRVFAHmXwG+NWkfHz4b2HinS1kspmdrb&#10;UNNuOLjT7xPllt5V/vK3/stem18gfF63k/ZJ+N0Xxh0iJl+HHi2eKw8dWMS/JZXH3bfVFX/efbL/&#10;AFZq+tre6ivYIp4JFlikXcjqflZfWgCzRRRQAUUUUAFFFFABXiv7VHxmuvgz8MWn0K3/ALQ8b69d&#10;JovhvTQNxnv5/lT/AICn32/3a9pb7pr5M+GSf8NIftUeIPiNOftHgv4dtL4b8Mqfnin1Fv8AkIXi&#10;/wC78sStQB67+zj8F7P4DfCzTPDazfbtXZnvdY1R/wDW399Kd88zt7t/46q16vRRQAUUUUAFFFFA&#10;DK+Wf2nP2vpvh5q//CvfhxZw+J/ihdR7pI5W/wBC0WJv+Xi6f/0GL7z/AIrug/a6/ad1LwXqFv8A&#10;DH4c+Ve/EzWIt73J+aHQbX/n6l/2v7q/5bwr4c/DnT/h3pMsEEst/qt5L9q1LWLt99xfTv8Aflle&#10;u/C4WVf3vsmNSpyFHwT8L/7D1q58U+JdVm8X+PNQG6+8QagNz/7kS/8ALKL/AGVru6r39/baVZ3F&#10;5fTx2dpbr5stxM2xEX++71maX420HxDpNxqulavY6rp9urPLcWM6Son/AHzX0cYwo+7E4/ekbdFf&#10;A/ibRH8Uah4X+IGq6hqFm2uTuLy7tLp0ezaRv9FZG/hVE2r+FfSHwp+ImuXfwj8UHUpft/iXwq11&#10;ZSzbf+Pryot0Uv8AwNWWvIwubUcTUlTic9OpTqe7E0fiZ+0d4c+Gd9LazW17rBs3T+0H09UZLDf9&#10;zfvf5m/2Vrv/AAn4s0nxvoFrreiXa32nXK7o5F/z8j18bahZRQ/Azw/M8rXF1ql/ZXt5cO/zTyyz&#10;K7M1dbod9e+F/gR8a7rQGaC3i1ieK0aL5PK3LElwyf3du5v++a4cDnUsTUnHl933v/JTPD141nKJ&#10;6v4z/aY8NeGP7S/s+2vvEn9l/wDH9caeqfZ7X/Y81nRXb/ZTdXo3hPxXp3jbw9Ya1o9wt1p13H5s&#10;ch7f/Z18dfFe88O+B/C/hXwc88dlpU1zE94VXe7QR/M29V/vNtr0r9mnx94T8I/DHU9Q1HX9N0TS&#10;L7X7+XT4b65WLZBuTYio3/fX/A6eWZrUxkpc8eWIsPWlXjzcp9JUVn6Jr2meJNNi1DSNQttSspfu&#10;3FpKkqN/wNa0K+qXkdQUV5Z4/wDjY+ieJX8K+F9MXXvEUUSy3XnS+VaWCt9zzX/vf7CVz3wJ/aEn&#10;+I3ifWfDOuQWsOq2bSzWd1aRPFb3kSvtbajs33W/264frtD23sOb3iOaPNynuLos0Tq6q6N8jI9e&#10;f6DD4x/Zq8RXHiv4Tf6bo1xJ5mseAJpdtpe/3pbX/nhP/u/K3/jleh0V01KEaseWRtGXIfVnwI+P&#10;PhP9oTwVH4h8LXbMEbyb7T7hdt1YT/xQzp/C9el1+Yus6T4l+Fvjf/haPww2w+JYl/4nGh7ttv4g&#10;tV/5ZS/9Nf7j196fAv43eHvj98O7HxX4cmKwy/ubqxm+WexuF/1kEq/wstfKV6EsPLlkd8Zcx6PR&#10;RRXOWFFFFAGH4s8K6X448L6r4e1q0jv9J1S2e1ureX7ssTrtYflXzx+yP4o1T4f654l+AXi68kud&#10;a8Fqs+g31wfn1TQWbFvL/vRf6p/+AV9R18vftl+F9Q8IW/hr44+GLZp/Enw9nM99bwj57/RpflvY&#10;P+Ap+9U/w7G9aAPqGisfwz4k07xl4e0zXtIuVvdK1K2ju7W4T7skTqGRv1rYoAKKKKACiiigDw/9&#10;r74rX/wo+CmpyaAd/i7XZYvD/h6FPvvqF03lRbf935n/AOAV13wI+E9h8DvhF4X8F6ewdNLs1inu&#10;P+e9w2Xml/4HKzt/wKvGPEH/ABez9uLR9Fx5vh34UaV/a94ij5W1e9XZbq/+5ArOv+/X1TQAUUUU&#10;AFFFFADTXiH7VX7QVv8As9/Dxr+1thq/izWJf7P8P6Ov37y8b7n/AGzT7zf/AGVexalfW2k2U97d&#10;zLbWlvG00ssjbUjRfmZmr82LXxZcftJfF7Vfi7qSSf2Ba+bpfg6ylGPLs1b57vZ/elb/AMcrpoUP&#10;rEuUiUuWJZ+GfgO48K2+oarrt+2s+NNen+265rEx+eedv4F/6ZJ91VrtaK83/aKuby3+EOtS2d9c&#10;6aq/Z/tVxaNslW181El2N/D8m6vqZcuHpf4TzTivjB4vs/G3xE0LwRY31teafaxtq+rQ28iPvaJ1&#10;WKJ9v+38zI/9xK8P+HmkxeBfGkN1YvLbNN4pk8N6nbq3yXVnc8LvT/Z3VyNq8fwP8VadqOm3+i6/&#10;pdqssFxLp88S3UsTN0lXd8zr/eWn6x8UrCH4sW+qaOn9taVJd2euJbRfI7XUUTxwxP8A3f3pXdX5&#10;9PE1sTjlWXwnHH2lTEc0fhPUdQ0WTwH4RvPh746WSysEDW2m+IJI/wDRLiL/AJZNv+7FKvy/K392&#10;uu/Yn1W78Q2Hjy71Bo5pW1C3t5WibckjRQbWf/ge2vKfGnh/XvjB4qj0XXddudY1hWW41Jrdtmn6&#10;RF/zyii/il/3q9F/ZMuLHwr8RPGvhOy/c6eZ2MC7v44tv/xX/jla5fUwtLHfuftGuFpUZVKip/F8&#10;RxnxR+Ck83ibxL4Y0fU7qXTdFW11HTdFlk2wbJWlZ7f5f935W/h+5WEPiQfhV8ONYttEikv/AAn4&#10;ggl02fSNSbe2j6i33i38Wx03/L/s17X+0k7/AA78caF45s3jvG1CL+yLzR0b/SLpVdmSWL/aXc26&#10;vnL446po/i6zfUNDtdWstSvAv22xnsmSKdV+6/8Ad3L/AHqzxMq2CzBwj8MjejhcbUr80KUpU/7s&#10;f/SjofBfgfR/iU9va6bFNd6NDtfVtfvF/wBKvpf+eETN9xf722pLf4daL4+8SeOotIitbbVNH1KB&#10;7JmiVohtj2+Uy/3dyNXN6T8U/Fh8N2Oj6HpVtoWgpGqPcWMf+kbf49vmv97/AGq9z8K/DHTfEGg6&#10;P4l+EF8kGoadD/ZuqaZryuj3nzeY3n7fuybm3bvu/N/crz6OExWI9p7KXvfZiZVsrzLDwnVnHlX2&#10;TE+Cfjm18G/EbTIrW3/sK01yf+yNZ0L7iWeo7P8AR5UT+7LtZK+tb/W9P024t4LzULazlum8qBLi&#10;dEeVv7ibvvV8U/HjwB4zWPRfFM/hy38P6zb6jawRX1vqaXHnys37r5Nv8Lf3qn+IXw/S6bQtBlv5&#10;tR8Va/eb9Q125+e4Mca+awT/AJ5Lu27VX0r3cPmc8uoxoV4+8c8a0aEYxq/FI6G81ZvAtj8WdSuz&#10;jV4ddvG+f77b9n2X/gO11q9+zf4TF18QdLezj3WPhHSGs7u7X7smoz7Wlh/2tvz/APfVeSaHY+KP&#10;2jtW0LTU1D7NLcQQW+sXy8+elsz7bh/9v/0L5K+r/GF5p/7OPwht7Pwxp6tcPLFp+nW8zf6+6lf7&#10;0rfxfxM3+5SwGDp/WKmO5vd5jr+oywtT2kvte8ej694m0jwrYPeazqVppVov/La+nSJP/HqPDfiT&#10;TPFujW+r6Rdx3+mXG7yriH7j7X2f+yV8Q6n4Af4reMmtNS1O68RXlo+/W/EFxL8kbf8APrar91f/&#10;AGWvpf8AZnWGz8DaxY2kaw6fYa5f29qi/cWLzf8A4p2r28HmtPGV/ZRMqeIp1ZcsT1quBtPF2o/s&#10;sfFBvifokcs/g7U2WHxloduv3ov4L+JP+esX8f8AfX/vuu+qK5tory3lgniWaKVWRoXXejLXrV6c&#10;KseWR1xlyyPujQ9e0/xPotlq2lXcV9pl/Clxa3Vu25JYmXcrrWpXwt+xF8QZvhX491D4E61cs+jT&#10;JLq/gu4mbObfduuLLd/eiZty/wCzur7p7V8lOEqcuWR6ItFFFSAVRvtPttUtJ7S8gW4tZ42ilidd&#10;ysrfeVqvUUAfLH7HN3cfDPXvH3wG1GVmfwXffbNBeZvmn0a6LS2/+8Ym3xN/wGvqevlf9qBT8JPj&#10;f8JfjPbfudPjvP8AhDvEjL/FYXjf6PK/+zFcbW/4HX1RQAUUUUAFUNR1K20XTbu+vJFt7S1jaeeV&#10;vuqiruZqv188ft4eKLzw/wDsz+J9O0pv+J14na38Maev96a9lWDH/fDyUAZX7BumXOrfC7WviZqk&#10;Txax8SNcuvEUiS/fitWfyrSH/dSJF/76r6crA8EeFLPwN4P0Hw5p67dP0exhsIB/sRIqL+i1v0AF&#10;FFFABRRSN900AfH3/BQD4hXNx4d8O/BzQ7k2+seOp2TUZYW+e20mL5rp/wDgY/df7W568+0rTbbR&#10;NNtNPsYFtrS1iW3ghT7iqvyIlcjpfib/AIXR8d/iL8UWfz9Ma5/4RvQH/gWwtX2O6/7Msu967mvp&#10;8BS5KfN/McFWXvBXzl+1/rGtXEfhLwnpVjPqVrq08txqFpbz/Z3nii2fut/919/zf7lfRtc/428D&#10;aR4/0Z9M1m286Ld5sUyNslgl/geJ/vK1bYmnKtQlCJifIE3wj1zxNp/2abw/4T8KWW3biOzFzdJ/&#10;wL7teQa58H5/DNu2uaNNd3GnrefZ9O1ZlVEllib96y/8C+7/ALtfYjfsw6veXH2O++JetXnh3+Ky&#10;8iJbiVf7jzr83/jleleKPA/h2T4b3Hh+6jh0vQLO22q/3VtVVPkf/gFfG4fKcbCM3Vl/hFl8ZUKv&#10;+0+9E+U/hr4ku5rOLwn4B8PXE+tz7pZ9T1ueK3Vpf4pW+Zmb/dWsv4L/AGnwb8WtHWe5+03ram1v&#10;eXH/AD1aV3R3/wDHq4mPW/Evhy/stc8M2m9Uvli02+lDr9ul3/8ALKL7zLVnR7/VdH1559V8v+2r&#10;C+3z+V9zzVfdXz3u4dQqL4ub3j63L8LgKVarTw0uaUontHx+1H+3vjdLbs++LQtNjhiT+5LPud3/&#10;AO+FirlK6L47adJovxmTVs/8SrxPpsT29x/CZ4E2bf8Avlkb8a51HV13L89c+d+1+uSnI/o/gD6t&#10;/YlOFP4ve5vUqJpsELRMq/Ov/wARsruf2ePEjaL8cLvRl+S01nR/NdP+msD/ACP/AN8M9cjXH3/h&#10;3V/EWral4i0LU7+3n0BoreeDSp/s9w0DpulMT/3v9ms8pxLoYuNWX2Tg8Rp4XCZHLm3lKJ9nfHrw&#10;zL4m+F+q/ZudQ07bqlr/ALUsDebt/wCBbXX/AIHXxj4u+KVx4u8Xaze+HIpHSPSorOO9ZdqWaS/N&#10;K/8A11+6v/AX/u16lofx6u/AXhq80/VtUvfGmh61YsPD99N812bj7n2WVv8Agf3m/uPXlH/Co7zW&#10;rqHwi+qy3Goyyrf6otq2yy0/d/f/AOes7fd+avrMyxGExU44h9mfyfzYVctesfT/AOyT4DtvDfw+&#10;TWlVXl1L5YnT59sCvs/9D3/+OVJ+2LaQX3wj8v7S1vqa6jBPYtE21/NX/wCw315z8L/2gdD+Dumz&#10;eAYdB1/W306/uvs39nwJLttfN+/8z/N8++ugsNbsf2mfiXb3kDSf8IVoMW+VLhdm6X+NHT+H5/8A&#10;x1K9GNelDBRoYb3pS/U9inKGMre2qfD8Rh+AvCXj3VfBthp3hHwtaeFtKmX5dW1i+SV/m+9L5SfM&#10;zN/tV61rklp+zR+z9ey2T/bJtJtWZZrn/l6upW+83+9K26uyb4neDLBXibxVoieQvzQ/bot67f8A&#10;Y318n/Fzxs/7RXjTT/C0d3JY+HJPPe12/wDLWVYndJX/AOB/w0uXC5PT54/HI8+nhadONSvCPLGP&#10;vSOYihf4qW6XH2HWPiBrVwm+51XUruW202Bv4kiRNnyL/dWvRf2bfhfqHgn4wRQNr1zcJBpkt7fW&#10;NvLL9ki3OiRJtZvm/wCWv3/7leXaLHqnw08P38uj3c+na7oW2LV9IvGae0nhb5Vuol/8er7L+Dvw&#10;7i8B6DNdSal/bur6y63V9q23b5/yfIir/DEifdWvPytV8Ri/ac3uxPOoyqTqSkpe6Hxi8PareaDZ&#10;eI/DTeT4w8K3S61o8yfxSxfM8X+66b12V9+/Bf4oab8aPhd4c8a6O3+hazaJcCItloX6SRN/tI4d&#10;f+A18hVr/sJeJf8AhBfiZ8RfhBcNt0+R/wDhLNAjf+GCd9t1En+yk2Pl/wBpq+hzGl/y9PZoy+yf&#10;cNFFFeIdIUUUUAeZ/tFfC+P4zfBDxr4NdV83VdNkitmYfcuF+e3f/gMqo34Vm/spfE6T4wfs9+B/&#10;Et2xOpT6clvqO/7wvIP3Vx/5FR69er5f/ZP/AOKB+L3x6+GLfJbad4jXxJp0Z/htdRi81kX/AGUl&#10;R/8AvugD6gooooAK+Yv2kVPjH9pH9njwLw9ousXniq8T+6tjb/uP/IstfTtfMekY8Vf8FDPEFyPn&#10;t/CXgG1sv924vLt5f/RUS0AfTlFFFABRRRQAV4v+198UJfhB+zj468T2rMmpRae9pp+z7/2qdhBC&#10;V/4HKrf8Br2cHivjT/goZq51jUfg34DVvk1nxG2rXMeOGgsIvNKt/wADdPyq6ceeaiB5X8MfB8Xg&#10;D4feH/D0W3/QLNYpdn8Uv8b/APA3311FFFfZQjyLkPKCiiirAK8S/a/uJ7P4M3EqxyS6f/aNr/aM&#10;UX32tfN+dP8AvvZWZ8UP2sLbw3b6rF4Q0j/hJP7O+S51OWXytPif+4jf8tW/2UrR+BfjbW/jF4d8&#10;RaV8QtLsluN0Ur2KxbE+yzrvRGRv4tyNXmyxNDEOWGhL3hHlfh2KDSt3j3xtLDpcqxbdP0+Vvk06&#10;D+4if89WrxtdSbXtQ1XV2jaFNRvpbqKJ/vKrfc/8dr7XvPgD8LtJhuL678OabbIsTK1xfSu6Rf8A&#10;f19q18d3Hhm71Xx4/hLRLy2uZfNlDalEyyxRwK/+t+X727+GvznMcrq4P3pS+L/yU9bIqeGwEquM&#10;ry+GP4H1z4G0fRfjN8D9H0/XLZbxIovs+9G2SwSxfIjo/wDC3/xdfLfgjwr4m8VeMh4c03UrKFpX&#10;l33d7G3y7f8AZX+P/vmtrS9e1L4JfESOTw7fXd34d0s2dvr0N1cM32prl/vqn3VZV2/d9KqeEfHh&#10;8A/GR7q20q5169SW68rT7H777tyfN/dX/arvrV6WKp4ZS/7ePdyjNp0adfE4arynqvhX9mDxPc3U&#10;X/CR6zp9haW/7rZpO6V5U/vru2Kv/j1O8YfD2b4G+Lf7Z8PaHd33g7UbSKDUYtPR7i4tp4t3791+&#10;8yMrfM1Q/Cz9o/xr47+J+nW2paRpum+E7q8l01XtG812uPKeVP3v3X+5t+RK+n6+jhluAxWGlTpR&#10;908PNM0xmdQ5MdV5on5yfF8WPmRaj4Ivpnga+jv57BLGX/RZ1/5bruT5f9pf9yu8+Hvi947NPDXg&#10;Xw5qWseJbzdPPqGrbbdJJP45ZXd//Ha9c/au8crZ6TaeFbZ/3t032q62fwxL9xP+Bv8A+gV8xI7Q&#10;/dZk+XZ8lfEY9UcLUjhZfvIxOnBcOU8ZhI+3l/Xmei+EvBsnirwjdWD6jFD428MardJFqtu+79/5&#10;rN/wKJ91efax4klvviMuk3Wkao7ah+81rwvp8rxRXV5ErbJf9qNl+eqfhWy1i51GTXNEv5tIWX9w&#10;ZbeUp9pVf4n+98v935ag8Rw+MpvHFhrq30k1/aw+VbX7xRRPGq/89FX733mqaM1GpL3/AP7U0fBe&#10;b0ebE0oc1OXw/P8A9tPQ9Q+DKa5pkuo+J9P0XwXolqv2h7PS4Ee42L/en/8Aia9I0P8AZ/udP+B/&#10;hLU/C2nx2/i+xn/tpbe4ba86S791qz/w/um2/wC8leSad4h1m+8QaVc/EO9l8QeELWVHvLGyiS3X&#10;crfflTZ+9RW+8tffkLxTRJLEyvEy71dP7tfTZLhViqdX28ub/wBtPGrZVmOV/usxjy83/gPKfFXx&#10;St5/Gmku8fhrxNoXi62glijhbRbiXz1ZNjQMyqyurf36+mfgH/a8Pwb8Jwa3aXFjqtrYrbyW90uy&#10;VfK+RNyf7iJXf0V9Bl+WU8u92nI4aNGNCPJEK4fxFrv/AAq/41fCX4iq3k21hrSaHqbf9Od9+6Z2&#10;/wBlH2PXcVwXx48Nt4s+Dvi3T1/4+GsZbiDZ9/zYv3qf+PolejXjz0pRN4y5ZH6a0VwPwI8dH4nf&#10;BnwR4tL731nR7W9lP/TR4l3/APj26u+r489IKKKKACvl/wAWf8UP/wAFA/A2qqClr448IX+hSj+B&#10;p7OVLpH/AN7Y7rX1BXzL+2R/xT/ij4B+Ml+STSfH1nZSy/3be8ilt5f/AEJaAPpqiiigAr5k/Zv2&#10;6x+05+0tr33h/bGl6Ojf9etiu/8A8elr6br5l/Yv/wBM1T4/6l/HcfFDV4g3+zElvF/7JQB9NUUU&#10;UAFFFFADf4q+Cv2o7/8At79tbw7p7fPF4e8FS3i/7Mtzd7P/AECKvvU9a/PP4lzf2l+298WJG/5h&#10;uj6JZL/wOKWX/wBmrrwceavEzqfCa1FDusauzfcWvkeb9pb4max4utbfSdM8OadYXkH23TbfUPNZ&#10;r6P+55qvt83/AGa+gxGLo4WPNUkeZKUY/EewfFb43XPg3xBa+GPDmkLr3iWeD7VKlxP5VvZwfc3y&#10;v/7LXhHxR/aj8aWHhXVdHuYfC815fwPaLNoOoStcQbvl3bWql4j0fSfiN4h1L4j69oWqX2m3TJZ6&#10;hY2krO+jXECIjxXESfMyfLuWVf733Kt6T4s8NXxTQfhdp1rceILz91FdrbeRFa/9NZZXT+H+7XyO&#10;NzLGfWOWhGUoy/r4jnqVaka0YUoc39dzP+GOkweL9L0vWdSgXR/B2hxbNP024bajTr9+ef8A4Hur&#10;3H9nC4bxNrHjXxbArf2PfzwWFjK6f69YFffKv+zulb/vmvmD4UafoPh7x1d6f4+0htU02zvHspbe&#10;6ldvssqv88uzftb5vvV+gmjpYw6XaLpiwJp/lL5CW6p5XlfwbNv8NVk2Dp/WpV+b3o/Z7HXLLZ4O&#10;p7Wf2vhPmT9pnwjqXxB+JFlox1Tyba106LUdP026T/QrmVZXWXzdvzf88v8AvuvOfBM1p4D+KUK6&#10;j4ZXwjJd6bJay+T81rLIrpLvib/aVW+X/cr6n+MXwrn+Iljpl9pGoLpHijSZWl06+ZdyfN9+KX/Z&#10;evCPi34T+I7fDfUl8R6X4ci09Nqz3Fvcyzv8z7d8SbV2/N/faubOcHiZV5S+KlL/AMlOKrh8Riqn&#10;so+9GR5L4b8fWXiLVtNinieWxvteTWdcl/uxLN+6t/8AvlVer3w9XUfGGueK9F0yKSye+1WV9U1r&#10;+JbP/llFH/tN89cpomjwaDYrbQMzp99nb+KpptNgm83/AFieb/rUilZUb/e21848XTtKlH4T7mpw&#10;6/qfs6UuWR9E+FobDUPil4L8H+G4o3tfDsr6lffZ/nS2VYnVVd/7zvLX0d4n8SWfhLQb3V9Ql2Wl&#10;rFvb/a/2P96uY+Dek+G9J+Huk3mgaXa6Ra3lukk/2ddu6Xo25/4vm3ffr58/aE+Lv/Cc6t/ZGlS7&#10;9EsJfvr/AMvUv9//AHf7tfZU6tPJMv8Ai5pSPDyzKZzq+w/l+I808WeKLzxl4k1DWr5v9Iupd+z+&#10;6v8AAn/AFrm9cuGttIvJF+8sbbavxQtNMkcSs8rtsVE/ir6j8B/sz2MfgHVYdeVX17VrGWDe/wA6&#10;Wfmpt+T/AGv9qvjcDg6+ZV+eHzP0PGYqll9FQPD9FtY7HR7K2h/1UcCqtWnRX+8tZGkyz6HA+ja3&#10;G1jq+lt9ivIm/gZfuN/ut95XrX85NyLu+dvnrxq9KrRqzjM/pnKcXhcXgaVShL3eWJXvIVksLtf4&#10;WVt1fTf7MXiCbxN8CfCF3cszypafZGd/+mTvEn/oFfLWvTTzaa9jpkTXmq3/APotnbw/O8srfJXq&#10;Fj8fvDH7P/w10zwtpFpc+MNR0S2WK+m0/wCS0iuH+d0a4/33f7m6vt+GZOjGpUq/CfhPijXozxNC&#10;hD4oxl+J6L8YvjTqHg/XrTwr4YtLS88RXVq17PcahLstLCDfs82Xb975/wCGvDbr4+/FS61NbTwz&#10;4i0/xbeK3723stF22sf+9Pvry/4hX/iX4rePLfxjremWGiWV3Oulvb3ksrQQNF86pPt+b5t1eteH&#10;dU8TeKpH+HOj+G49D1xV2319a7UsrO1b/lvF/E2/+Ff71deKx+Kq4nlwkuY/n6rUqRqRjQ94+kfg&#10;x4s1bxx8M9F1zXYbe31K8VnlWyRhFt810Tbu/vqitXaTIs0TxSLvRl2MlUtB0S28N6Hp+lWK7LKw&#10;gW3gT/ZVNiVoV9xGMuTlmdR6t/wTd1Jpv2U9B0eVt9x4e1HUdGl/7ZXcu3/xxkr6hNfIf/BOWYR+&#10;EPivpn8Nn4/1Fk/3ZIrd/wD2avr2vjZx5ZM9UKKKKkAr5o/4KHRNF+yv4k1iI/v9BvtN1eJv7phv&#10;oGP/AI7ur6Xrwr9uLTU1X9kX4sxN/BoF1cf9+03/APstAHt1tMs1vHIv3WXdU9cv8NdQbVvhz4Vv&#10;n+/daVa3Df8AAolauooAT+Gvmn9hz/kDfGZv73xU8R/+lC19Lfw180fsPjybP44Wzffg+KniD/x5&#10;4n/9noA+mKKKKACiiigBB2r86vF//J5/x1/3ND/9Iq/RUdq/PL4mQ/2b+2/8VIn+T+0tE0a9X/a2&#10;JLF/7LXbgv48TKr8JlfEX4ieHPh3of2nxHqa2EVx+6iRFd5Z2/uIi/M1fJ3gBtH+Inw9t/Cepzya&#10;drujtttmlXyrqPb/AKqeJG+b7uyuq+PukeI7/wCP1hcrrNl4ftItMSDSrjUIPNRmZ/3vlb/l83/x&#10;7bXPeKfhXoGn239ueONf1DxDdRrshRmWLzm/giiij+bc1eJn+KjWrxoS+z8P8x83jalPmjTl8RR8&#10;C/GLVvg7448dR67aR/2pcaPFKiL/AKq+vYnWKKVf95Jfm/3XrA1TQbjxZeTar4juv7V1a4+aV5V+&#10;RW/uL/dRP9jbXTfEb4Hab8M/h/4K1q5s2h8R3+tW6X6M25IPMSWVIlZvm+T5F+9/BUNeZm2IxOFp&#10;0sP8J/R3hvkWBxlCpicRHmlH3Tz258CahcandS3OqXlzHIyvtV9srts2/M3/AABa9Q+GPxY1T4K/&#10;YlvL651jwhLL5U9pcNultd33XiZv4d33kaqNcj8VmWLwHqX9/Ee3/v6tedg8xxMcTFxkfe53wjld&#10;LLa840/hjKR9x+Ffij4X8ZxI2mavbPK3/LvM3lSr/wAAauc/aB17SrD4X6xZ3lzH9ovIligt93zu&#10;29K+KIdzxIzU5nZ/vV7tXiSpWoSpSifg9LIacKkasJBRRRXxR9UdhbfFTXLPwD/wiFtP5OntKzsy&#10;ffZW/wCWX+79/wD77rkCOBSUVvUr1Kqipy+EzjSjD4D339l34aJquqS+KtQi329m3lWaOv3pf43/&#10;AOAV9TV8SeDPj34q8DaNDpVi1pNZW+7yobiD7u59/wDDtq9rf7THjbWLV4Irm201H+89jBsf/vpt&#10;9fdZdnGCwGGjT97mPkMbleLxuJ5vsnqv7S1z4FTTv+JrbfafFflbLN7GXyriJf8Abdf4f9h6+LLz&#10;xZ/Ys22LXri4lH7ryooVlVV/u/d210VxcW2t+KLW217VJLTTXjlvNQunl/fSqv8ABu/vvXeeFrPw&#10;w1rf+JNROl6TBZ2craXoCSxb7aPZ/rZU+88jV5uKxixUvbyj7pxV84nkP+zUHLm+Zhap8Tbbw/4J&#10;e10PTI9Nmv4ltbnW5pWnu1gZl3eV91Yvl/uJXeeCPDNr4qkstZuLVdM8F6P+80fTXXb5m3/l6l/9&#10;lrxaxs1vvDtrbXC70aFVZf8AgNdr4PvtNvtctbXx1qGtax4aPyPaLeNFEv8Ac3Ku3cv+zXnyrOty&#10;0HLlFneU4rMVDEUZf4v5jqPAfifQ/Elx4n0LWU8nS/EF9Pe6bNeIUW9jZ9reU/8AsslT+BdQ1f4Z&#10;/tBeCNK1JpJ7S4WfS7bUm/5ebVvmiib/AGllVf8Avuvp6+0LwB4m8B2/22x0S78JWcG6J5Vi+z28&#10;S/3H/h2V5l4J1v8AZ3bxVBb6DLoA1i2bdBLcK/ysv8UUsvy7v9xq+uw2TxwuIjXp1fdPjaeDeHrc&#10;yPoKivJ9S/ar+Fum3TwN4qjudrbGe0tZbiL/AL7VNtdd4E+K3hT4mQzv4Y1u31fyNvnrFvR4933N&#10;yv8ANX18atKcuWMjq5T13/gnbu3fG/8Auf8ACavt/wDASCvsP1r5D/4Jy25m8F/FXUiflvPH+pbG&#10;/wBmNIE/9lr689a+SrfxZHpR+EdRRRWRYV5F+1pGs37LfxbVv+hV1L/0levXa8a/bIu/sP7Kfxbk&#10;7nwxfp/31A6/1oA6f4BymX4GfDqRvvP4b05//JWKu+rivgvb/Y/g94FgPy+XoViv/kuldrQAV8y/&#10;sm/8Sr4sftH6F0kh8cf2kF/2bq0gf/2SvpqvmT4W/wDFN/t0fG/S2wv/AAkGhaHrsC+0SS2r/wDj&#10;yrQB9N0UUUAFFFJQAnpXwb+1VYf8I/8AtqeFNTK7I/EfgyfT1/2pbW683/0CWvvL0r46/wCCiOlf&#10;2VH8IvHqL/yAfE39n3Lf3LW+iaJ2/wC+0irahLlqxkRL4TznxN4V0jxlpMul65pttquny/et7hd3&#10;/A/9h64fwf8As2/D7wTrsOs6fozPqFu26CW6uZZ/I/3UZ2216bVTWNVg0TSb3U7nd9ns4GuJdn9x&#10;U3vX1cqUJy9pNHmHC/H7wnpnjL4X6rY6nqttomzZcW2oXcqxQwTr86M7/wDjn/A6+O9A8eWWrII2&#10;lg+1Rt5c6wy79rL/ABr/AHl/2lra8RalqHxivLC71Jl1fxLrY+02OmSvu0/QrNvuSsn3WfZ/f+9X&#10;o/wg+FPhOx+Ilx4Ul0ez1XT4/Dyy3X263SXdL9o+R2/2vvV8Hjp4bNsTGhH4j6zhzjCvw/XlSo+9&#10;zfZ9DzlNYtpFllWVXiibZvi+enWnwz1742XFrp+jW6posE/m3ep3LbLfcv8AyyRv43/vbK7f48+B&#10;fCUZ/s3wp4W0mxudNktbe8vlg2orTyokUW1fvN8+5m+9tSsTwD8YfiT4Me+W/udP1G28PsEvvCkV&#10;jFAyWfeW1dfvfL/ergw+W4XCYnlryPu888Qq+Own1Xl5eb/0k9K039kLT0t/+Jh4huZpf+nSBET/&#10;AMe31heOP2UbzSbCW88Oag2q+Uu9rG4XZK3+4/8AFX0romtWniTRrLVdPnW5sryBbiCZP4lZNyVe&#10;r7KWR4CdLlhE/NI5xi4S5uY/N90eF3VlZHX5GRqZXt37UngaLQfF1prlnFst9WRvNRP+fhfv/wDf&#10;abP/AB+vEa/KsdhpYWvKhL7J+iYbExxVCNWIUUUVwnXqFegfD34IeJfiKqXNtAthpn/P9d/Ijf7n&#10;96tv9n74UReP9cl1DU4t+iWD/Mn/AD3l/uf7v96vsWGGK1iSKJVSJV2KiL8irX2mT5H9aj7ev8J8&#10;vmmbfVZeypfEfIfxh/ZMsPD3w51DxENYlvNS0e2luHSW2/dSrs+ZNm/5X/i37v4PuVwXiD4S+GfC&#10;d6z31jG3hTXUQxakn+t0qdvu/N/zyavu/XtHtvEmiahpV9F51lfwNbzp/eVk2PXzWfhz468J6TN4&#10;W1Lwynjnw4sXkQXtjdRRStB/AksUrL83+0tetmmX1aKh9Rj7v2j83x1XE4iftY/9vGX8HfgZoPxG&#10;8DStc393Y+ItJvJdNvvJZWhaWL7rbP7rLtas7xt+zN4o8MxPdaf5evWq/wDPuuyVf+2X/wARur0H&#10;9lL4ZeLfhreeMF1yxms9Kv5YJdOS6uYpbj5Vdfm8p3/h2/8AfFelfGb4lN8NfCsVzZ2y3+taldLp&#10;+mWjt8ks7fc3/wCynztXTPJ8JUwvtaseWR9BQzjFYb4pcx8O3XiPUPD+ny2v2ye20+4ngW+t93yO&#10;vmrv3pXc+NPAOleD5L2zurON/A2uP802359HuW+5Kjf882rnvjh4N1fUtZDtqbaj4ik0251bVbh1&#10;2RSxLtXakS/Kqfe21P4D8beMJvCd5oGo6fpuuCDTFuI7G+kZLi5s2X5GT5dsv/odfGqM1TjKlPmi&#10;eLm2OjmM4Ymh/wBvf/JG18O/Dur+PPCnla1ry6Zo2nM1hLpujRrBu8r5W82T/a+98ua9q/Ze8LaN&#10;oWj+KPEek2UenaLf3SW9nt/5a28CbPN3/wAW+Vpf++K4D4C/sraXrvg+LV9c1y7v9F1Z1vbXSdLv&#10;pUtPKb+C4+RWZ/4f4fu17j8bL6DwD8DfEX9mQLbJFp39n2Nvbrt2NL+6iRE/3nWvs8ty2rhpyxVS&#10;en8pz06Mo1JS5j6f/wCCcWlSWf7J/hnVJ12XevXmo61J/wBtbuXb/wCOBK+oa4X4K+B0+GPwh8Ge&#10;Ewqg6PpFrZNt/iZIlV//AB6u6rne57oUUUUgCvnT/goNfNp/7HfxKCf626sorFP9pp7iKL/2evou&#10;vmX9vT/iafDnwL4VX5j4o8daJpWz+8n2jzX/APHYqAPojQdPXS9F06yX7lrbxwr/AMBXbWlSL90U&#10;tABXzH8RT/whv7eXwo1r7sPi3wzqnhqVv9q3dLyL/wBnr6cr5h/buP8AwjHgvwL8Skyg8CeLdO1W&#10;5lXtZyP9nuP/AByWgD6eoqNHV13LUlABRRRQAV5B+1l8K2+M37O/jrwpBH5moXWnPLYhfvfaov3t&#10;v/5FRK9fpP4aAPza+FHjNfiF8OfD/iFW+e8s1ef/AGZV+SVP++0euj1LTYNY027sbld9vdRNbyp/&#10;eVk2PXLJ4a/4Ur+0P8RfhwyeRpV5cHxT4eH8LWty/wDpESf9cp9y12lfX0antqUZHmyjySPlbwR+&#10;zz48+F9hcaZoFp4fvJZpfm1jUL6fcy/wboli/hX+HdXTsun/ALMXg3Wte13WV13x14gZUQbdvnyp&#10;8sVvFF/zyXdXuWva1beG9B1DVbxtlpYWst1P/uqm96+A/iTq2qeJrrTfFWowtqfiG8Rdekt9xZNM&#10;0yNlaGKL/e/iavnMVTwmWy9rTj+8kc8fZ0anteX3pGzffHCG8+CuoWP/AAjWsW2orqC38utzIrxP&#10;fRzrLtl/iX7u2ul1rVtI+I2m2XibwzqVpYeLNPT5be7lVXZf47WdG/hqbxpo0Wl+d4y0WD+1dC1O&#10;1263psXzpcwMn+vT/aVa9B/Zn0vwj8UfhbA+r6Ho/iC90W8l0r+0L2willlii/1TbmTd/qnT/viv&#10;ncPT/tmcX8Mo/wBWZx+0/tSXtvhlH+uUvfsYeJm174PvYyo0D6Nqc9ksLNueNd3mov8AwHzdv/Aa&#10;95rP0fQdM8PWv2bStPtNNt/v+TaQJEn/AHwtaFfpNCPJSjA9E8Z/arsFufhpFc/x2t9E/wD30jpX&#10;yFX2X+0++z4T3a/37q3Rf++6+NK/L+JY/wC2/wDbp+kZD/un/bwUUUV8lHdH0LvY+6Pgh4bXwx8L&#10;9CgVdktxB9qlf+80vz//ABC/8Aru6paJCtto2nxL9xYIlX/virtfvOFpxpYeEYn47iJe1rTlIKKK&#10;K6TAK8g/aR0WVtA0HxLFE00XhvUkv7lVXc/2VlaKV/8AgG7d/wABevX6Y6LNE8Uqq6Muxkf+KufE&#10;0I4ilKlL7REo88eU+FPG2tXfib4neJdC8N251XxBqOmQaTZRQt8nkujSzy7v7u3b/wB91rXOoaB4&#10;q8M6WlpqMHhPxn4eiWKC31Bvs8tsyLteJlf7ytX0r8N/gV4T+F+va1q+h2bJe6o335m3+RF/zyi/&#10;ur/9h/crrdV8J6Hr0qS6noun6lKv3Xu7VJdv/fVfJf6tr2cY8/LKJx/U6fLGMJfCeG/sS+J5db+H&#10;eu6bOqwtpesTpFbwtuSJJf3uxP8AZ3s9epatoLfFD49fCX4fKvnWjar/AMJFqyf9Otn86I/+y8ux&#10;a6uw02z0q38iztoLO3X/AJY28SIldP8AsD+F/wDhOPGvxE+MlzHvtbqX/hGPDzv/AM+ds+64lT/Z&#10;ln/9FV72I/2fDeyPVpx5pH25RRRXzx3hRRRQAV8x/HzHjD9rT9nrwko3wadPqnim8T+75Fv5Vu//&#10;AH9lr6cr5f8Ahuw+IH7cnxW8T/ftvBuh6d4Rtm/h82V2vLj/AIEMxLQB9QUUUUAFcJ8bPh3b/Fz4&#10;S+MPBs+3Zrelz2Ss38DunyP/AMBfa34V3dFAHiX7HPxDn+J/7N/gfVr/AHf2xb2f9malHN99bq1Y&#10;28u//a3Rbv8AgVe218sfAX/i0/7Unxc+F8hEGm+IHTx3oaeqz/ur1F/3Z1Vv+B19T0AFFFFABRRR&#10;QB8k/wDBQD4a3tx4N0X4s+H7VrnxF8P52vZ4YVy91pj/AC3cX/AU/e/8AavL9E1uz8SaNZarp863&#10;NleQLcQTJ/ErV9+XFvFeQSQTxrLFIu10YfKy+lfmvdeDZv2ZfjRqHwxu96eENZaXVfB13IflWPfv&#10;lsN396Jvu/7L16uX1+WXs5HNWj9o6rxJokHifw/qukXO77JqVrLay7P7rpsevknwH8H/AIh+EbrW&#10;tOfw8us6nLt02DWNQniXTks402xf7bf7Sba+xqK9PGYCjjI8tQ4alONSPLI8A8G/ss3PhPQrW0tv&#10;H2sW8u3fPDBFA9puf/nlFKjbVrv/AIQfBvSvg1p2p22m313ef2jc/ap3u9v3v9hFRVWvQKK0pYOh&#10;h5c1KPvC5Yw94KKKK7Czwz9rfUvJ8C6ZZ7vnnvlf/gKo/wD8WlfJ9e8ftaeJIr/xRpOixNv/ALNg&#10;aWX/AHpdn/sif+P14PX47n1T2uNkfp2T0/ZYSIUUUV8+t0e272P0L8GXi6l4S0S8X/l4sbeX/wAc&#10;StivNv2eNb/tv4T6P8++Wz3Wrf8AAX+T/wAc2V6TX7rg6ntcPCR+QYqn7KvOIUUUV2nKFFFFABRR&#10;Ve/1CDTbO4vLydba0t4nllmlbYiqv33oA4T4xaxqs2l6V4M8MfP4y8ZXi6LpiL/yy3f624/3Yl3t&#10;vr9B/hL8N9K+Efw38PeDNFjMel6LZxWkRxhn2/edv9p23M3uxr5U/YZ+G9x8RPFGpfHfxDbNDb3c&#10;T6b4PtJ1KNBYbv3t1t/vTv8A+O/71fbuTXyeLre1qHfSjyxHUUUVxmwUUUUAZXiDWbLw5oWpazqE&#10;q21hYW0t1cTN/DEilnb/AL5WvAP2C9HupPgfL421SJ4dY+IGtXvi25R/vIt1L+6X/d8pIqb+3Zrt&#10;9c/CfT/hzo0hTxD8SNWt/DFr5f347eVt13L/ALiQI+7/AH69/wDDug2Xhnw/pmi6dAtvYabbR2lv&#10;CvRIkXai/wDfIoA16KKKACiiigD5b/bStZvh9deAPjhpsLST+AdU26wsK/NJo11iK6/3tnyP/wB9&#10;V9L2Oo2+pWNveWsy3FtPGssUqH5XRuVaqXinw1p3jLw1quharbreaXqlrLZXVu3SSKRCrr/3yTXz&#10;7+xT4n1Hw9oviX4L+Jblp/E/w3vP7Nilm+/eaS3zWNx/36+T/gFAH05RRRQAUUVDNMtvE8kjKiIu&#10;5magCavHP2nvgBp37Q3w1uNEmuP7J1yzlXUNE1iNcy2F4mNkv+7/AAt/sk1b+Bf7Rvgv9oSz1q48&#10;IarHfHRdQlsLuIN8ysjuqS/7UcqruVq9YoA/M74b+NNQ1ebVfDHiu0/sXx94dl+yazprj+L+C4i/&#10;vRN95Wrua9d/a2/ZfuPiobPx34Flj0n4p6DEy2c7HbDqlv8Ax2Vx/st/C38LV84fDj4lW3ju1u7a&#10;ezn0TxLpcv2XWNBvl2XFjOn31ZP7n916+mwmJVWPLL4jgqU+U7KiiivSMQqjreq22g6Te6neNst7&#10;WJpZX/2Vq9Wf4h8PWPirSbjTNTg+02Vx/rYdzru/75qJ8zh7hpDl5/ePz/8AEmvXPijxDqGq3P8A&#10;x8Xk7St/s/7FZlfb3/DPfgD/AKAC/wDgTL/8XR/wz34A/wCgAv8A4Ey//F1+bz4axdSfPKUT7qGf&#10;YanDkjGR8Q0V9vf8M9+AP+gAv/gTL/8AF0f8M9+AP+gAv/gTL/8AF1l/qvi/5ol/6w4b+WR5Z+yL&#10;4oWG61vw/K3+tVb2BP8Ad+R//ZK+mK4zw98G/CHhLVotT0rSvsd7Fu2zJPL/AB/8Drs6+6yzD18L&#10;ho0Kv2T5DMK9PFV/a0gooor1jzQooooAK4PQ/BN7+1t8UJPAemNLH8ONBnSXxdq0R2/amX5k02Jv&#10;7zfx/wB1f/HoLi48S/HTx5J8MfhpJ5N1H/yMPilU32+iW7fwI/8AFO38K/5T7++Dfwh8OfA3wBpf&#10;hHwvZ/Y9Nsl+Z5Bulnl/jlkb+Jm/vV4uNxf/AC6gdNKn9qR1ul6bZ6LpttY2NvHaWNrGsEEES7Uj&#10;RflVVrQrhvi38VvD/wAEfh7rfjPxPdC10rS4DNJt+/I38ESf3ndsKv1q38OviT4d+LXg/TfFPhbV&#10;IdW0PUIvNhuYf/QG5+Vl/iVq8E7DrqKKKACiivJP2mfjEnwL+DmteJoovtWtBVstIsQu57q/l+W3&#10;iVf4vm5/3VagDy/wWw+Of7aniLxKT5/hj4VWTeH9Mf8Agl1a6Xdeuv8A1yi2xf8AA6+q68g/Zd+D&#10;jfBD4L6H4dvZftXiCQNqGtXrNvkub+dvNuHZv4vnbbn+6i16/QAUUUUAFFFFABXyj+1dpt38G/Hv&#10;hX9oTRYJJotBH9keLrW3U7rrRJXz5u3+JreUiWvq6s7WNHtPEGlXmmajbx3en3kLwT28y7lljZdr&#10;K31zQAaPqtnr+m2upafcx3lhdxLcQXETbkljYbkZfzrRr5I/Zp1m7+AfxG1L9njxNcyT6fbq2q+A&#10;9SuG/wCPzS9257Xd/HLbsf8Avj/ZSvregCOSRYV3N92vyN/4KOf8FCG8aTal8KPhfqDDRFZoNa16&#10;1f8A4/26Nbwsv/LL++38f3fu53fTX/BUPVPjDo/wSu5/AF1CnhKSPyvEv2SNv7QhgJ+8r7seQ33X&#10;2Lv/AOAbtvz1+wH/AME79SufBkHxW8TXEGmeIrqBbzwlaX1mlzFat96K7uIm+/u/hT+6d33tm0A8&#10;B8MeGfij/wAE84fht8Xbq7hsL7xNJPDd+Ebgsk0lgnlNsuP9/f8A9sm2fxfKv7afDfx1pvxM8A6B&#10;4r0cs2l61YxX9vv+/slQPtb/AGhmvyR+PP7Gf7Vfx6+Ls2pfEg6fPp9mrJ/wkH2+BNMsrVfmZ4ot&#10;+9U/i+5u/vV+nP7Kt/4Ku/2f/BVt4B1mPXvDOn6bb6fBeJ99miRVfzV/gk3Z3L60AewV80ftQfsj&#10;2/xevIPG3g+/Twh8TtNi222ron7q/T/n3vEx88f+195a+lgaWhPl2A/Mfwr8S7mHxRN4H8eaRL4J&#10;8f2v+s0m7/1V0n/PW1l+7Kr16BX1V8bv2fvBP7QXh0aR4x0b7b5J32eoQMIruykz9+CX7yN/47Xx&#10;Z44+Efxh/Zn82SazvPjB8PYvu6tpkf8AxO7CP/pvb/8ALf8A3k/3nr3qGYfZqHHKj/KdTRXKeA/i&#10;j4X+JFn5/h7V4L91/wBbb7tlxF/vxN8y11dexGcZ/CcwUUUVQBRRRQAUUUUAFFFedeIPjXpFvry+&#10;GvC9je+PPGEnyxaD4fj+0Tbv+mrL8sS/3933KmVWEPiDlZ39zeQWFrLc3M8dtbxLvlmmbYirXC+D&#10;9P8AGv7WWsy6J8OJJvD/AIEhl8rVvH00fD/34bBf+Wrf7f3V/wC+K9J+HP7EXir4tXNvrfx31CK1&#10;0dWWa3+H+iz/AOj/AOz9snT/AFrdPkT5a+2dB0HT/Dek2ulaTYW+m6bZxiKC1s4liiiX+6ir90V4&#10;OJx/N7tI7KdO3xHK/Bn4L+FfgP4HtPC3hLTlsdOhO+SRjumuZP4pZX/idq9AorO1bVLTQtNur++n&#10;js7G2jaeeeVtqRIo3MzNXjnSeE/tifsp2P7WXw3Gh3GtX2jalYs91pk0cz/ZPtGOPtEQ++v8P95d&#10;zba/Kn4F/Hj4m/8ABOP41X/hTxTptwdEM+3V/D8j/JMn8N1at93ft+638f3W/wBn6O+Mn/BU74ma&#10;hcaprPwh8AfaPhxpNz5E/ibV9LuLiKds/wAbqyJArf3X+f8A3fu1r+DfFvgb/grF8M9R8N+KNJt/&#10;CHxb8OwfaLTUbLLr5Tcb0z8zRb9qvE33dysrUAfoJ8L/AIqeGPjJ4J03xZ4R1SLV9Fv13RTRH5lb&#10;jcjrn5XX+Ja7Svyg/wCCcPwF+Ovwp/aA8X6Bc30/hzwboM6Q+IoXTzrfUZ9geJLfd/EyMr+av3Ub&#10;/bWv1e/hoAWvkmzb/hqH9rJrsf6R8N/hHcNFE/8Ayx1HxGy/M3+19lT/AL5d67X9rT4w6v4J8N6X&#10;4N8EBbj4n+Np20zQLcHm3/563r/3Y4l+bd/e2V3nwL+EOk/An4W6F4O0gtNFYxfv7uQfvby4b5pZ&#10;3/2nfc340Aei0UUUAFFFFABRRRQAUUUUAeJ/tNfAuT41eCrSTRb7+xvHvhy6XVvDOsjj7NeL/A3/&#10;AEylHyMv0/u1P+zX8eo/jh4Jlm1CybQ/Gmhz/wBmeI9Cm/1tjerw+P8Apk/3kb+7XstfLH7RHwz8&#10;RfDvxzH8d/hbZG/8UafD9n8TeG4+F8R6cvb/AK7xfeRv9jb/ALJAPpu8soNQtZbW5jW4glVkkhlX&#10;crK38LU3T9PtdI0+CztIUtrS3jWKKJBtWNFGFWuV+FHxW8OfGzwHpni3wtfLf6TfxhkbjfG/8UUq&#10;5+V1/iWuvu7aO8tZbeZA8UisjI38S0Afl9/wVU/bYNvDd/BXwXe/vZFx4mvrd/up/wA+at/6N/75&#10;/v15z+zL8H/2o/2Uf+Eb8T+GfDFje6J4xkt0vbDULlwlnE3zb7qLd/o/y/el2MU27f8AZf6V8H/8&#10;EufC3g39quHx0J/7U8BwBtRttFvnMstvqO9Niuzf62IfO6/xfIm/d/Fl/wDBVz9rQfDvwKPhV4Zv&#10;NviPxHBu1WaFvmtbD+5/vTfd/wBzd/eWgDxP4qfGD4w/tUftLeGvEHwH17Wbrw3bG2jitbG68qLT&#10;JVf9/wDbYt2zYzbm3vuV02bf7tfrvDu8td33q/Kv9jH4UR/si/sp+NP2jPFUUVn4qv8AR5R4eiu4&#10;932eJ/lt/l/v3Evlf8A2f3mr2X9mz/gq14A+JmmC2+Igg+H2twIitPLcbrK6dj/yy/jT/gfyr/fo&#10;A+86YV3VQ0rVbPWrCC/0+6ivbK5jWWC5t3V45Ub7rKy9VrSoA8F+M37GPws+Nl82qapoLaL4n+/H&#10;4k8PS/Yr5H/vb04c/wC+rV8++If2Pvjz8OXdvBfjXR/iVo6fd0/xTF9i1BU/upcRfK7/AO022vvq&#10;lrWFWdL4SJQjI/MXVfHnj/wG3leOvgt400Tb9670a1TVLRf+2sVY9n+1X8MLmXyJ/Eq6bdJ9631C&#10;1uLd1/76Sv1Q2r6Vmaz4Z0jxBD5eqaVZakn9y7gSX/0IV2xzCrEz9jA/N2H4/fDe5XcvjjQv+B3y&#10;JUN5+0V8MrD/AFvjjRv+2N0j/wDoNffk37PvwuupPMk+G/hGV/7z6Hat/wCyVZ034JfDrR2D2PgL&#10;wzZsv8Vto9un/oKVr/aUv5RexifnLD+1F4J1i4+zeHF1vxhd/wDPvoOj3Fw7f+OV1ei6b8efiVsX&#10;wn8Hbnw9aS/d1Px1eJZIv+/brvlr9H7WzgsbdYbaGOGJfupGu1f0qesZZhWkV7GB8QeG/wDgnz4l&#10;8Zsk/wAYfiffaravy3hvwin9n2P+48v+tlX/AL5r6l+F/wAGfBPwZ0NdI8DeGtP8OWWPmSzh+eU+&#10;srn5nb/eY13eRXk/xw/aW+H37PWgyaj418R22nSeWzW2nq267usfwxRfeb/e+7XDKcp/EbHrNFc/&#10;4J8YaZ488IaJ4l0if7Tper2cV9ay/wB6KVNy/wA60dU1KHR9Lu7+5by7e0ie4lb/AGFXcxqAKPin&#10;xpoPgjS21HxDrVhoVgrbPtWp3KW8W7/ec14b+1/rA+Jf7GvxOn8Canaa8Z9HlKXGlXKXCSRKytcK&#10;rp1/db/zr4J+Cnw6k/4Ko/E/4keJ/iH4y1TR7bRPJXQ9E09kK2UUvnbPlf5di+Um/Z8zs/31rjf2&#10;abzxv+w3+3RZ/DDVrlptH1jU4tIvrZd/2e/gn+S3ukX+98yN/wB9rQB7V/wTB/a68AWvwrn+DXj+&#10;603QmgkuJLK51RlW01GCdmaWGV3+XfudvvfeT/drI/YO+GOjRf8ABQ74jal8NLg3nw10K3ukivoT&#10;ut2WfbsgR/4l379n95Yt1e6fEv8A4JE/Cfx740uNe0vVNZ8IW15IZLnSdMMLW+4n5vK3IfK/3fmW&#10;vqr4IfAXwb+z34Ki8MeDNLXT7BW8yeV23z3Mn/PSV/4moA9BSFYWdlH323NXJfE/4k6F8H/A+seL&#10;/E18lho+lwedPK33n5+REH8Ts2FVfVq6HVNUs9D066vr65jtLG1jaae4lbakSKNzMzV8i+EbO6/b&#10;h+J1l431a3lt/gd4TvGbw5pdyhX/AISO/U7P7QlX/ngn/LJf4v8AvtaAOp/Zb+H2v+LvFGqfHf4j&#10;WZtfGPiaBbfRNGk66FpA+aKD/rpL99//ANqvqKkC7aWgAooooAKKKKACiiigAooooAKKKKAPj74n&#10;/D/xH+yr4+1X4ufDHTZtY8G6rL5/jTwPafxf39Ss1/hlX+NP4v8A0H6S+GvxK8PfFvwbp3inwtqk&#10;GraLqEYeC4hbP1Rlz8rL/EtdYy+Yu1q+SfHnwX8Xfs6eMtS+J/wQsP7T0nUJftHij4bK2yK//v3V&#10;l/zyuv8AZ/j/APHaAPrmvhT43f8ABMXwl8TPj7oXxEsry4j0+41NbrxNol1KzpeqP+eTNlk3YVWT&#10;7u37uyvqP4K/HTwl8fPCQ1/wnf8A2hEbybyxnXy7qxnH3op4vvI9ej/eWgD8jf8Agrz+0PZ6xq3h&#10;z4OeGrqGay0lvt+sQ2bfIs+Nlvb/AC9Ni7m2/wC2lcN+1V8J/CH7M/7Fvw18D6hoOnyfFjxLcrru&#10;o6lJCgu7NdmXi3/e2ruii2fd+V2r9M/i9+xv8L/jJ4q0jxXrHhyG28T6XfwX0Wq2KLHLO0TqwSf+&#10;GVfk2/PXwp+2N+xz8aPjR+1routeJIYdS8C6tqFrpMWqaHudNJsd/wDy1ib5kb53bd9ze/3qAPOf&#10;BPxj/aW/ZQ/Zm+HPj208RaX/AMK6vrxrTS/DeoQJNM0bNLLuf5N/lvtfbsl+Vdtfqt+zZ8aLT9ob&#10;4LeGvHtpbGxGqQMZrRm3iGdHaKVd38Sh0avyZ/4KKfE6P43fH3wr8Ifh4kd54d8KrDoGlWmntvil&#10;vZdiPs2/3P3UX/AGr7k8U/HP4OfsF/Bzwr8GvEmr6odSi0XypofDsf8ApX73f5txv3p5W+XzXX5t&#10;1AH13ofizRPEjXKaRrFhqjWr+VOtlcpL5Tf3W2521t1/Pf8AGz4i/CvwT488P+J/2bNQ8YeFLy3R&#10;pb2TU5tpWXcuzym3szfxb1f5elfqZ8fv2sPF3wX/AGN/h/8AFeCy02bxLq0GkteafqETeVI9xb+b&#10;Kq7GXZ83/oNAH2JRX5heB/8Agslc6xBYQ6h8JrvUb+4vPKnXR77KRRfLt2b0/eS/e+T5f4fmr6f/&#10;AGYP2+Ph9+1Z4r1Dw94XsdZ0vVbGz+3vFq8ESebFvVG2bJX/AInSgD6eorxzwJ+094M+Inxg8UfD&#10;PSP7R/4Srw2HbUYZrJ1hi2uq5837p3bl2/jXWfGi21q++EXjWDw2ZP7fl0W8TTvK+/8AaPIfytv+&#10;1vxQB88/GT/gp98FPg74jutAN9qXinVbSTy7mPw/bLLDA/8Ad813RWb/AHN1ewfs1ftIeGv2pPh7&#10;N4v8LW1/aafDfSafJBqUaJMsqKjnhXb+GVPzr8S/2Lf2jPDn7L/xVvNe8X+DP+Eohntms92E+1WD&#10;bxuli8z5d/y7f4f96v2M/Zj/AGovg98eLXUR8Ori20/VGb7bf6NLZpZ3e7Cr5rovEn8C71Lfw0Ae&#10;4a5r2m+GNNm1HVtQtdL0+Efvbq9nWKJf9526V8H/APBSr4b+Fv2kP2Z5viV4FvdL8Sah4RnaV9S0&#10;mVLjzbVfluIfNX+5uWX/AIA396vl/wAReOrj9vL9vyw8BeMtZvbD4dQateWdjpNvP5SiK1SV/wDv&#10;7M0XzN975v8AYWv1R+F37OPgH4N/D/VvBXhXRmsvDGqPLJdafPdS3CP5sSxS/wCtdvvKlAH5B/s5&#10;6x8e/wBqD4WH4L+APFUOg6J4Rsbi/l/0x7WW/SWX5LcunzMu532r9z5vn/gr1r/glj+0drUPxL1z&#10;4MeONUvr7TtZt51sbTVLh5Wguog3m267/uK8W/5f70X+1Xj3wf1i7/YD/b+l0XVZ2i0K11FtIvpp&#10;vlSTTZ9rRTt/uq8Uv/AK9k+O37HPxLb9vL/hLPgtpJltLqe28UxaxM/lafZXDuzSo8v8W90Z9ibm&#10;2y/doA8w1D4cfGT/AIJw/tKXOt+F9Cv9a8OtI8VtdC2llsdUsGbf5MrL92Vfl/3WXd93r9OfAv4S&#10;fEX9rv8Aah0X9oH4o+ED4A8P6DDDHoejyKy3F08TO8Tvu2vsR5WfeyLu+VVr9EtHkv20y3/tSGGG&#10;/wDLU3C2kjPEsmPm2MyqSv4VqUAFUb7ULbSbK4u7ueO2tIEaWSaVtioq/eZmrP8AF/jLRPAHh2/1&#10;7xFqlvpGj2Mfm3N7dSbIolr5JSDxV+33qKzXkN/4L/Z6t5dyW8m631Dxft/ib+KKz/8AQ/8A0EAX&#10;UNQ1X9vzxO+laVLd6V+zxpNztv8AUk3xS+L7iN/+PeL+7ao6/M38f/oP2Do+k2WgaZaaZp9tDZWF&#10;pEsEFtAmxIo1G1VVf7uKZoWg6d4X0Wz0nSrKDTtMs4lgtrS1j2RRIv3VVa1aACiiigAooooAKKKK&#10;ACiiigAooooAKKKKACiiigD5s+M/7Lt5feMpfiV8JdYXwJ8UVTM82zOn62n/ADyvYv4v+uv31/75&#10;xL8G/wBrS08SeJh8PviVoz/Db4pxfJ/Y2oP/AKLqX/TWyuPuyq39373+91r6Orz34vfA/wAF/Hbw&#10;ydE8Z6FBq1qnzwTfcuLV/wC/FKvzRt/u0AehVGyK/wB5a+Qlg+Ov7J8myFb348/DCD7iFlTxNpcQ&#10;/wDHLxV/77/3a9q+C/7SHw/+PVlJJ4S16K5v4R/pejXmYNQs2z8yy27/ADL0/wB2gDlL79in4Wr8&#10;bNA+Kel6BDoHinSbp7hm00Bbe7ZlZMyxY27/AJ9+9drbhzur4t/4KUfsS/EXx98bP+FmeCdEk8X6&#10;beWtvFeaZbt/pEEsSbPufxRMir93/ar9VKKAPwg/4KA+E9S0f9pbw9J4p8KW/gfw7eaVpnlafpaq&#10;1vawbF+0RRMqIrskrTf+O19Of8FgvHelXXwP+EGi6FcJLo+rXL6rZ+T8qNBFbokTf7u24r9HPGnw&#10;98M/EbTksfFPh/S/ENlE3mrb6naJcIr/AN5dw4rzL48fsZ/Cz9o26srzxtolxeX9lB9ltLq21Ge3&#10;MEf91UV9n/jtAHI/8E8fh7ZeFf2NPh9azWEBl1OzbVLktGv71p5XlRm/4AyL/wABr8u/D/iB/wBg&#10;T9v7WJbmC4bRdE1O6t3t4fvz6dOjtF/448Tf8Ar9uvh74L0/4XeA9F8NWVxcPpOiWcdlby3zqXSC&#10;Jdqb2Cr0UV+Zn/BQL4f+Af2kf2q/hZ4f8Ba3BqnjbxAy2WuzaVOlxbwWaPuWZ2T/AJaKnm/8AVP9&#10;mgD6N/4Jm/DnU4/hf4g+LXiZN/ir4l6rLrE8rr862u9vKX/dZmlf/ddK+0f4ayfDfh/T/Cvh/TNF&#10;0u3W203TbaK1tbdf+WUSKFVf++a16APkb4xfsKfAL9p5bvxRFbx2Gr3ju8uveGLxE82X+NpF+aJm&#10;/vZXdX5k/s0+Eb74X/8ABQzwv4W8H6yPEEel+KGsP7Ssfu3Nmu5bhvk42+Vv3f7tffvxU/4JPeD/&#10;AIkfETxF4ptfG+veG4tfvHvbvTbGKJoRI53Nt6fLuLH/AIFXtH7Nf7Dfw0/Zbmmv/DNndal4huIz&#10;HLrWrSrLcBT/AAJtVVjX/dWgD83P2tP2Pfix8A/2j774h/DfQ9U1bSLjVv7c0zUNEtXupbG4ZvNa&#10;KWJNzLtbf/ssv/fNfUfwS+I37WX7THjHwdL4m8MW3wz8B6TqFvf6tctZy2VxqyxOr+UiSs77W2/w&#10;7V/2/wCGv0KooA+f/iH+xb8NPi58ZLf4keNdI/4SHVLaxisoLC4bFp+7Z2Dui/61vnxhvl+X7te4&#10;6dpdppNjb2dlbQ2tpbxrFDbwqESNV+6qr/DV+uM+JXxW8JfCHw5LrnjDxDY+HdMXI86+nC72/uov&#10;3nb/AGVoA7OvGfjp+1B4R+BKWtjfNc6/4v1L5dK8J6PH9o1G+c/d2RL91c/xNXk0nxr+L37Tyiz+&#10;DXh+X4feB5f3cnxC8WW224nT+/YWZ+//ALLv8v8Au16r8C/2XfB3wNmutXthd+IvGmofNqfizXJP&#10;tGo3jfxfO33F/wBlaAPM/Cf7O3jL9oDxPp3jj9oEwR6dZyfaNI+GdjLv0+wb+CW8f/l6n/8AHP8A&#10;0GvrCGCO3iSOJFjRBtVVX7tTUUAFFFFABRRRQAUUUUAFFFFABRRRQAUUUUAFFFFABRRRQAUUUUAF&#10;eK/GP9kv4c/G67h1bVtKl0fxVB81r4o0CY2Wp27/AN5ZU+9/wPdXtVFAHySuj/tNfAM40q+0v4++&#10;FYvu2urOum69Ev8Asy/6qX/gfzNW14b/AG+/hzJqUWh+PYdY+EXiZ/l/s7xpYvaIx9UuP9Uy/wC1&#10;uWvpysXxN4S0XxppMuma9pFhrVhL9+11G2SeJv8AgLDFAD/D/iTSfFWmxajo2pWmr2Mo+S6sZ1li&#10;b/gS1r18y67/AME+vhRNqEup+EE174Y6w/8Ay/eCNXl08/8AfHzR/wDjlZzfAH9ofwSp/wCEO/aE&#10;XX7ZR+7sfGugRTn/AIFcRfN/47QB7z8U/h1p/wAWvAureE9Wu7+003U4fs9y2mXHkTNGfvIH/usP&#10;l/GvOvgD+xh8K/2bbq4vvBugtFq08flS6rqFw1xcbMfdRm+4v+5trjR4s/a78M/LfeBfht41RR97&#10;RtYutPdv+/6MtP8A+GjP2gLHjU/2X9Qbb95tM8YWFx/8TQB9TUV8t/8ADWHxW/i/Zg8bbv8AsJ2X&#10;/wAXUf8Aw0x8dL9cab+y7rr7vu/2h4psLWgD6oor5Yb4kftZ+IeNN+EPgfwkG/i17xM97t/8B0Wm&#10;f8Kp/ak8cZ/4SH40+GfBFu33rbwb4dNw3/f26fctAH1DdXkNjbvPcyxwxRrueWRtqrXgvxB/bo+D&#10;3gS9/sq38THxh4jf5YtD8IQNql3K/wDc/dfIrf77rXNQ/wDBP7wb4iniuviP4w8bfFe4Rt/k+JNc&#10;l+yK3+xbxbFX/dr3XwD8J/BnwtsPsPhHwrpPhq1PDR6XZpDv/wB9lHzf8CoA+fX8dftK/HjEXhPw&#10;hp/wQ8NSf8xzxcy3usOv96KyX5Ym/wCutdL8Pf2KfBPhnxFD4s8ZXWpfFjx2vzf294ul+1eUf+mF&#10;v/qol/u/Llf71fSFFADI0Vfu0+iigAooooAKKKKACiiigAooooAKKKKACiiigAooooAKKKKACiii&#10;gAooooAKKKKACiiigAooooAKKKKACiiigAooooAKKKKACiiigAooooAKKKKACiiigAooooAKKKKA&#10;CiiigD//2VBLAwQKAAAAAAAAACEAaI9sovleAAD5XgAAFAAAAGRycy9tZWRpYS9pbWFnZTIuanBn&#10;/9j/4AAQSkZJRgABAQEAYABgAAD/2wBDAAMCAgMCAgMDAwMEAwMEBQgFBQQEBQoHBwYIDAoMDAsK&#10;CwsNDhIQDQ4RDgsLEBYQERMUFRUVDA8XGBYUGBIUFRT/2wBDAQMEBAUEBQkFBQkUDQsNFBQUFBQU&#10;FBQUFBQUFBQUFBQUFBQUFBQUFBQUFBQUFBQUFBQUFBQUFBQUFBQUFBQUFBT/wAARCAEaAS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Z5lHmUAPopm//AGWpN/tt/wB6gCSisy+1rT9LVftl7b2Y&#10;Ztq/aJVTc3/AqyLz4neELF3W58V6Jbsv3hNqMSbf/HqAOqori/8AhcvgDbu/4Tjw3sb/AKi1v/8A&#10;F1as/iR4Tvm223ijRbncvy+TqET/APs1AHVUVVtdQtr2PfbXEdwn96Nw1T7ttAD6KZuWn0AFFFFA&#10;BRRRQAUUUUAFFFFABRRRQAUUUUAFFFFABRRRQAUUUUAFFFFABRRRQAUUz5qP++qAHU35q8T+OX7X&#10;Pw5/Z/t7hPEOtLcawkXmpo1j+9u3/wCA/wAH/Aq+bYfix+0p+1dGJPh94c/4Vd4NklVV1jWPknlX&#10;O0uny7n+X+6qr/vURiB9kePfi14R+FunpfeLfEFloVuzbV+1y/Ozbf4V+83/AHzXzD4o/wCCnng6&#10;S+l0rwB4T8QeP9VZ/KgSxgZUlb/Z2o7f+O1c8E/8E2vB630er/E7X9Y+KGvM2+R9RneK0Zt2/wD1&#10;Stub/gbV9ReD/APhvwDpaWHhvQtP0KyVVUQ6fapF93+9s+9Ve6T7x8jN8QP2w/iv5b+H/Aug/DrT&#10;Z1+S41i4Vpdv+425lb5v7n8FVJP2O/2hfHTWreNv2gpbaJfkkt9Dgl+eL+L+NF3/APAWr7qrlfGX&#10;xE8K/D+3hk8S+IdN0GKX5YjfXKRbv93dU8wuU+Urf/gl/wCE7+bzfEXxF8ba9979y9+kSf8AoG//&#10;AMerb0v/AIJgfBuyuLia7bxJrJnbO2+1Z/l/74219bQyLNEskTK6svytU1LmkPlifK3/AA7N+Af3&#10;f+Ea1DYv8P8Aa1x/8XWJf/8ABLv4NyvusZvE2lln34ttWbb/ALvzq1fWVrrFleTSwW19Dc3EX+ti&#10;ilVnX/e2/drSjp8xR8Vyf8EzNI0eV5/C/wAU/GmhSsv3mukl/wDQVSorP9mH9pfwDdynwn8dYNbs&#10;t3y2/iSCV32/N/H89faskixxsztsVV+ZmrN0jxFpuuRGbTdStNRhRtjyWk6Sru/u/KfvVXNID4um&#10;+Mn7XXwk82fxd8MtN8d6ajZa48NujuU/3FZWX/vhv92tnwH/AMFOvhvrF9DpXjDS9Y8C6uz+VLDq&#10;MDtFE27+/sVtq/3tlfZ3Fcf46+FHg/4n2LWvinwzpeuxFf8Al+tUZl/3X+8tR7vMBY8F/Ejwz8Rt&#10;O/tDwxr1hrtoPvSWNwsu3/e/u11CPur4r8Z/8E39K0q4l1X4O+Ntb+Gmtt92JJ3ltGX+58rLKq/8&#10;DZf9iual/aW+Pv7LMiWfxk8EL4z8LqypH4p0Fmlbb/t7U+Vv99F/3qkD78oryj4Q/tIeAvjpavL4&#10;Q8Qw3t3Ev7/Tpf3V3F/vRfe/4Eu5a9UjqwH0UUUAFFFFABRRRQAUUUUAFFFFABRRRQAUUUUAFFFF&#10;ABTPlo3rurwf9pn9qrwr+zd4VNxfzf2p4kuht07RLc5mnf8AhZ/7kX+1/F/D81AHpnj74ieH/hj4&#10;Xu/EHiTU4tL0q1TLTTN1/wBlV+8zf7NfFOvftEfGP9rrxNeeGfgZp0nhjwZDuhvPGGpK8RdS6fPF&#10;Kv3G27tqJub725kqbwD+zB8Qv2tdZ03x/wDH+/utK8Pk+bY+BbfdF8v8Pmr/AMslb+NPvt/Ftr7k&#10;8P8Ah3S/CGi2mk6Np9vpem2qeVb2lpGqRRL/ALKiqA+efgh+wn4F+FN1D4g1i3/4Tjxz96bWtWTe&#10;ivu3fuoW3Kuz+Fvmavp1fu9NteMfGv8Aa0+G/wAA8Q+J9cA1Ro966XaJ5tx/wL+FP+BstcX8L/8A&#10;goR8H/irr0WkWetyaReztthGposSys33V3btqv7NU+8B9P145+1h8QPEvwr+APi3xd4UWA6xpEC3&#10;a/aIvNTyldfN+X/c3V66rrJj/wAdasXxt4dt/F/hPWtBukV4NSspbV1f/pojL/WlH4gPze/ZZ/4K&#10;oS3GoRaD8WGWa2uGxHr1vFtaD/rqi/eX5l+Zfu/7VdV/wVh0ez+Iv7OHhD4g+HL+LUdM03U1/wBL&#10;smWVHgnTar7/AO6sqp/31Xjv/BOj4Q+E/HOqfFr4PfEDw/ZaxEjfaopnX/SLeWKV4H8qX7yN9xvl&#10;/wCBVQ/aq/Y3+LX7OPw58Rab4F8Qal4r+EGqSmW+0sDfLZIjq6ebF825VZE/ept+78yrXTyx5gjE&#10;/Sz9ln4i/wDC1/2evAXidnWW4vNLiS5fd/y1i/dS/wDj6PUf7VieMZP2d/HSeA4muPE7ac6WqRN+&#10;+Zf+Wvlf9NfK37f9rFfLv/BHvxxPrHwJ8R+GJ0z/AGDrG+J9rfcnRX2f8BZXr7/b7prnl7sgPwV/&#10;Y38SfEi8/ag8JQeHH1T7amrRJqNuvmsi2qv/AKR9o3fdTb/f/ir96Vx/DWXZeH9N026ubi0sbS0l&#10;umzPLbwIjy/77fxVqpRLlA8d/ax+I/8Awqr9nXx54kUgz2+myQwqy5Hmy/uk/iX+J/71fnT+w7+y&#10;c3xo+BuseM7v4j6v4N1pbyWKwktLlWiiiiRN0sqb1Zld938a/cr33/gsJ8Qrjw/8A9C8M2rHd4j1&#10;VVl2Nt3RRJv2f8CZk/74pfh3/wAEwfAepfB7wtHe6z4k0LX7nTrefVX06/HlTSsis6eU6uir/u1f&#10;LHlAr/8ABM/9pzxj8WtU8YeBfF2sf8JIfD0STWerS/NM6ea0eGfb8y/dZd/zV+gSfcrxD9nf9lHw&#10;H+zDpeoW/g61unu9R2/bNQvp/NuJVT7if3VRfn+VV/ir2/8AhqPd+yAblqC5t4ru3aGWNZYnX5kd&#10;flNfFH/BR79qfUPhFoej+AvB08sPjXxEyypNaP8AvrWJJU2bV/vSv8n+7vrA8LfthfE39m/WNB8L&#10;/tEeG2jtNRWJ7bxZYsr7Vb7yS7F2syfx/db+L5qOWXKB3vxt/wCCefhbxhqT+JfhxfyfDLxgrNL9&#10;p0sbbed9+/e6fwNu/iX/AL5rhvCf7Z3j79m3xDY+A/2ivD8/zN5Nr4w01PNt51/vu21Vf5fmbZ86&#10;/wASV91aXqdrq2n21/ZTx3NpcRLLFNEfkkVvumsTx58PPDvxO8N3eheJ9Gtta0q4Ta9veJu7fw/3&#10;W/2lo93mA0/DPijSvGeh2WsaJqEOpaVeR+bBd27b0lWtevzz8R/Bv4nfsI65deMPhTdX3jX4Wblm&#10;1HwncO8txaRL8jbPvMyKvzb0+ZdnzK9fWnwD/aI8I/tEeFU1nwve5liGLvTppF+0Wrf7S/3f7rr8&#10;rUAet0UxWp9ABRRRQAUUUUAFFFFABRRRQAUUUUAFRndt+7upf4a8G/an/ae0f9nPwaZX/wCJh4r1&#10;EGLR9Jh+Z5ZWO1G/3d3/AMTQBjftZftbad+z/p9lpOj2v/CQ+PdWbydM0mE7wjt9x5dnzfN/Cv8A&#10;FXHfs5fsd3EPiQfFj4wzr4p+JV44u4Le5Aa30noy7Vx80q/d3fdX+Fasfsj/ALL2paHdSfFj4pp/&#10;bPxQ1x2ul+2jcdIib7kS/wB2Xb95v4furX1Pq+tWGhWrXeoXkFhaqyq1xdyrGis33fmaq+EDUrxr&#10;9rT4t3fwN+AXijxhpqxf2jZxRRWrXA+RJZZUiV2/3d1eyRsrruVt6/w15L+098G2+PnwS8S+Bob1&#10;dNutSiR4LkruRJY3V13L/dylTED5x/Yq/ZX8OeLvBdv8VviFBb+OvE/ihmvYpNUHnxW8W90Xbu+8&#10;7ffZn3fw7aof8FEP2TfBJ+DOrfEXw3o9l4V8R+F4vtDS6fAIorq33bWiZF+Xd8+5W/hryv8AZ0/a&#10;+1f9jLw/P8K/iz4R1dP7LlaW0lhi2sqO+75d+1Gi+9tdG/4DXQfFT40fEH9v23T4ffC3w1e6R4Fv&#10;nRda1vV0ZRt+/wDPt+6q/IyovzPWvvcwe6fVP7CXj+++JX7LPgXV9Sbzb1bV7OWbdu3eU7xL/vfI&#10;q19Bv9yuF+Dfwt0n4J/DXw94K0Tc+n6RbCCOWX78p+87t/tMxZvxrofEHiTSvCekz6nrWqWmjWES&#10;7pbzUblIIY1/2nf5VrH7QHhXgX9j3Rvh7+0h4g+LmmeIb5LjWmnafRfLQW+6Xbvw/wB7bv8An2f3&#10;q+hZkSeJo5F3o3ysrLXyH8XP+CoPwY+Gdw+n6TqF18QdVVtrW/htFlhT6zttT/vjdXzp4y/4KNft&#10;BeOobpPAvw0sfCVkRsW61CN7m6X/AGl37E/8cauunha+I/hQ5jmrYmhQj+9mon6d6LoWm+H4Gg03&#10;TrXToW+byrSFYl/8drUP0zX5D6h44/aT8Vakt3q/xqn0uOWJVlg0SFYFX5f4VVEXd/ebd3rJm8F+&#10;J9VvPterfF3xxd6vO++SWLWng81v4NsW/wCX5Nle9T4azGUeacOU+XnxZlMZcsKvMfsYuf7uKN9f&#10;kTDofimFkX/ha3jx3Vt679Yd/m/4F96r6+J/jTpF41zo3xq1vKH91aanAkqN/wBdW/iX/gNbS4Vz&#10;GMeflOePGGVSlyznyn6heL/APhz4gWEVh4m0PT/EFnFIJoodQtlmRHXo2G/iroY0WFVVdqqq/LX5&#10;hab+2H+054NZmu7Xw143tY2+VVT7O8i/+Ot/wKvWvCX/AAU80+CYx/Ef4c+IPB/k/wCtvrFWv7Uf&#10;98ov+z/e614lbK8Zh/4sD6LD5tgsUv3VWJ91JXJfEjx5pHws8F6v4r127S00vS4WmmklfGeyov8A&#10;tMxVf+BVj/C/45+BvjNp/wBs8HeJLPWkVFMsMEuJoi3zbHTO5WX+Kuo8S+FdI8baHdaLr+m2+saV&#10;dJsnsryPzYpV/wCBV5fwyPW5r7H48/D74Z/E39tb4ieN/jvY6nHo934avEvNJe6t98U8sSb0t4t3&#10;3PKVE/gb5nroNY+I3xv/AOClHg+y8Gaf4e0mK20O5iuNU1b/AFCxSyo6I7bm/gR33IiV+oPhv4W6&#10;F8NfhbN4P8HaWmnaVb21xFa2KszqGfd/e/22r43/AOCVXwj8UfDO5+Kq+MNFvtB1v7VZ2rWd1EyJ&#10;t2O+5f4G+9/C7Vt7vKM+4/hv4THgPwB4d8M+f9sOk2EFl9o27fN8pFXd+ldVTK89+NXxm8NfAfwJ&#10;e+KvFV8tvZQLiK3R/wB7dS/wRRL/ABM1c4HoTLXwv+0l+zB4q+GPjaP4zfAZP7N1u0b7Rq/hm0Tb&#10;Ffr/ABtFEvysz/xRfxfeX569N/Yx/aU8UftMeG/Eeuax4X/sfS4NRaPTNQh/1NxE3/LJd33ni/if&#10;7rb/AJa+m/8AO6rA8I/Zb/ak8O/tL+DRe6eDpviC0Vf7T0aRsS28u4rlf7y/L/wH7rV7v99K+Ef2&#10;tv2d9f8AhX4qX47/AARgaz8SabJ9o1zRLFdsN7D/ABy+Uv3/AJfvp/EvzL8y19H/ALM37Qnh79pD&#10;4a2fiTRnWK6T91qOnlvns7j+Jf8Ad/u/7NH94D2KiiigAooooAKKKKACiiigAooqORlRdzfw0AcB&#10;8aPjB4f+Bvw81Xxb4glVLSzTEcW7555W+5En+01fJ/7Jfwj1j4/eOpP2hvidC0l7dSs/hvR5V/dW&#10;8SFkSX/gPz7f7336wPiBcT/t6/tSaf4P0oNefCDwNP52s3cUuyK6uPm+Vf7+5k2L/s72r9ArGwg0&#10;20itreJIYIVEUUUf3VVfurVfCBX1rXLDwxo95qupXUVnp1nE09zczNtSNF+87V+btx+0N4Y/bu/a&#10;W03wLe+If7C+GWkv9ogsZGaGXW7pX+VGf7q7v7n93ft+Z6+ov2uvgL42/aFHhbwnpWsWuk+BJrrf&#10;4kVmZZ5YkdXREx97eNy/7LYavL/2kP8Agm34Y8U+G7fUvhPYweEPGGlwKkEUb7be/wBn3PN/uy/3&#10;Zf8AvqnHlA+2Le3htIIoYYlSJF8tVVfur/drQr85f2Vf25ta8H+IIfhH8ebW50PxHaypZ2urXStv&#10;/uolx/e3/JtlTcrb/mr9F/8AaWlImJj6t4d0rxDCsWq6XaapEv3Y72BJV/8AHlqSKOy0XTwkccFh&#10;ZW6fdULFFEv/ALLXOfEz4oeG/g74Kv8AxZ4s1WPR9DskLSzPzuP8KIv3mdv4VWvyn+In7QXxO/bZ&#10;1PVfK1efwJ8JjK1vHpNmR5t4uOkrfK0rNt+b+Fd+35v4urCYOvjqkaVD4jixeNoZfQ9vXlyxPp79&#10;pL/gqJ4Q+Gt9N4Z+HVm3j7xazGBZYG3WUUudoTcPmlbd/CtfOUP7N/xX/a51uy8ZfH7xTdWNl5H+&#10;g6FZIkU0Cv8A3YtvlQf3m3/M3ybv9nn/AOy9G+A+r+Dtf8K+C7TXdXsr1ra3tZZNs0rSxSp80u1v&#10;nV/m3fw7U+7Xt9n+2t4a/wCEkvdE1fwj4s0rULWNJ9lvYpe+b/e/1T/cR2+//FXx/G2G4kyuSoZT&#10;Q5v5pHTkOa5XmdL29WfKj528E/De0+Bvxd8e+ENN0m48QQ6dLbvbat5USXCxSxb9jMzfL9/+D72y&#10;vXLO4a4hWSSGS3Zv+WUrLuWvPLiTV/iJ4g8RfEbR9Vu7HWL+/Zn0GZTFEqQfJFbSJu3+bs2bm3bd&#10;zvtr0HT5J7iztZJYWtZ2j3SRsy/u2/iX/gNf0hwRSxFLLaSxsf3nKfzvx5VpV8bKpQn7pV8Qa5Z+&#10;F9HuNRvWZYIF+4iszs38KLt/ib5VWvSP2T/2V/CH7QHwh8W634/0XULLx3earLFHdXBlt7rSUVE+&#10;y+Unyf3t3+3XlvjKxvr3R0awgju72zvLa/jtJpNiT+RKsu3d/Du27d3+1Xu/j79ubx74s8J/2b4J&#10;8Dv4L164REutX127juIrLd97ykj+aRv7rNt/3a5OLI5hiK8KVCPunucDzy3B4SVfEzjzyOl8B/8A&#10;BOHQbfwde2vjzxVq3i/xS4aLT9finlt20xP4TBFv27t3zNv3f3ayNF/YR8UaP4T1ifxV8UJLm9s7&#10;O5+x/wBk2McQlKl2iluJJQ25tuzcqqv+81M0X/goPrWjeA4LHxB8ONbvfHiwPH52mrG2mXNyq7Uk&#10;3ebvSJvlZt3+1XhGi/E34/23hvV9CufHmlJpGsJN56fZJbia183/AFqRPL8y7NzKq7tq18fg8Lnc&#10;5yjT5j7vG4zh+FOMq/KYXwn8QXPir4d6LqV22+6liZZ2dt25ld137v8AgNdhg7c7uKzPDfh+08K+&#10;H7PSrCPyrW1iWJE3fe/vv/vM25q0O3tX7tg8PKOFjSxHvSP5mzDFRljqtXCe7HmPNvGHwWj1TXJ/&#10;E3hvW7/wn4sb50vrGdolaX5fnbZ8y/73/Aq9Y+GP7d3xf+AtlDF8WNFHjnwtEiwrrGmun2uD/bl/&#10;v7v9vb/DVL/fqKeGK4jeOSNZopV2vFMu9GX/AGkb71fL5pwnhMb71L3ZH2mT8c4/ActKv78D9Dfg&#10;r8fPBfx88Lx674N1mO/gKr59q523Vq39yWL7y16Vk1+MviDwhrXw81aXxx8LtVufCHiqzi81rfS4&#10;/wB1qH+w0X3G/wBzay/d+Wvrn9kD/gpD4a+Mb6N4M8fH/hGviPMWtd80Wyyv5F242N/yylfn9238&#10;X3fvKtfjeaZTXyqp7Oofv+T51hs6oe3oH1T8YPipofwT+Hur+MPEdw0WmabHvdY/vysflRF/2mY1&#10;+angfwz45/4KbfGl/EfigzaF8K/D7+V5MJdN24bvssXy/PK3/LV/4Vb5f4a/UrxZ4S0jx14dvdB1&#10;7T4dU0e/iaC5s7hdySpWf4A+Hfh/4Y+E7Dw14X0qHR9FsF2QWtuvyL8w/vfeb/aNeIe6anhnw3pn&#10;g/QbDRdGsYNN0mwiW3trS3XakUS/dRa2qj3fzxXzz+0b+2t4A/Z2huLG+vDrPipYvNi0O0b5/m+5&#10;5r/diX/eqI80gPoVvn+Vf++q/Pv9ojQNW/Yb+M0Xxr8BabJP4B16XyPFGjQlUt4JWdNjr/cV9ztu&#10;+6r/AO/X0N+x3+0s37Unw31DxJJozaPPZ6jJYssW5reQcMjI7fe+R13V7H4z8I6Z488M6r4f1m2W&#10;70rUrZrW4hb+NWq4yATwX4y0r4geFdK8R6NcreaVqkCXVrMP4kZeK6Kvz4/ZY8ban+yT8dNS/Z68&#10;cXLy6LqU/wBu8KatK/yyrK7Ls/2d7/wfwt/v1+gnmUAPooooAKKKKACiiigAr5W/b2/aIl+Cnwnb&#10;TNGHm+LfFDNpunQ7Wdk3/K8u3/gaKv8AtOP7tfUc0mxdzfKtfAPw/wB37Xf7d2q+L/P87wJ8NG+z&#10;6dLbMrxXV1/Bub/f81tv+wlVED6Q/ZG+BEH7PvwZ0fw+22bWrlEvdWuWXa8t06/MP91PlRf92vdK&#10;o6hfW2m2M93cyrDawI0ssj/dRV+9/WvmL9jv4yeMvj94m+I/i7Ubpl8BR6l9g8P2fkon3B+9fd97&#10;5RsVv9pnqQPqh03Ubfl+9T6KAPOPG3wP8D/EbxR4f8ReI/Dllqut6DP5tjdzL88TfN8p/vL827Y1&#10;Wfix8WPDnwV8Can4s8T3y2Gk2a7mP8crfwoi/wATNXVaxqdloGl3Wo6hcR2djaRtcXE8rbUjRfmZ&#10;jX4c/th/tE6z+2Z8Yfs2htdw+AdHb7Np0LMyo/8AeupVB2732/L/ALIUVnOpGlHmmY1KkKMeeZB8&#10;Xf2ktY/bc+M0EHiLWYfCvgazlMml6JM21dvqzfdaZ1/vtt/hWu08SfG7wn8O7keHLCxuL6exb7P9&#10;i01U2Rf303f3v73+1/wKvLNS+GOkXXhmLSoI/sxgX9xd7fn3N97d/stXC6E0tjLcaRfpImpwu8sm&#10;/wCbzP8Aa/3q3yriz6rRn9Rj7x+e41YLPven70Y/ZPVL79oK6uNcg1P/AIQaWaW2DRW0kt/91W/2&#10;VXbuZf4qiX9obUm8RW+ryeCnWVYPsvyXv8O/f/d+9XD1j3HiDzrlLXSrZtTuXb5lRG2rSjxXmdaf&#10;OzOhgsJKHJCh7v8AiZ9LfDP4veFPiHrV82nwyaXrDRZube6ZU82Jf4/7u5N3/fNS+Mvj74Q8IW7K&#10;uoLrN4rfLa6e27/x/wC7/wCPbq+fPD/wikv7oaj4imMszH/j1jfquz+8v3f93/ZruNJ8D6HoXzWt&#10;hGkv9+ZfNb/x6vVr+JlTB0PYQj7x8rmGU5JDE+1nKU/7pr6j8fvFmqXW3w/4O8mD+KXUtxdt3/fP&#10;+1/epl18TvibNazRxWGhW0rLsSVHZ3X/AHfnZf8AvqpKcWB7Yr4Gv4hZxWnzRmYLE4Kj7tLCx5Sl&#10;4b+OXi7w3fG28Z6R9usN29tS02P/AFa/3vl+Vl/75r1Pwd8WfC3jt5YtOv8AyZ1bb9nvdkUsv+4u&#10;/wCavONpboK5nxV8O9L8SSvcuJLS/wB//H1E3zf8CX/P3a+myTxMxmEn7PFe9EyrYfKc0X7+Hspf&#10;3T6g2+v3qbXzh4N+NmrfDGRdG8aC41HTtyxW2rr8/lJ/3z8//fW5av8Ai79rDS3jltPCNhNqN833&#10;bi7j/dr/AHvkr99w3GWW4jB/WuY+aq8FZh7floe9B/aPfrq9h0+2lubiWO2giXfJNK21EX/arg/F&#10;Px48F+GIZy+tQajdLGrLa2Dea0n/AANfl/8AHq+a9c1fxd48X/iotfma1Z9zWcHyr/3x8q1DaaHp&#10;9iqeTaR79v33Xe//AI9XwOaeIyjLlwcT6rCcG4DDw5sZPnl/dPYLr9qqKaFW07wpqM0rN8pupdq/&#10;+OpXkfxe8YXXxEksr2z8Gx6FqNrL5r6hZybpZf7u7av/AI9VuivzrH8YY/MHy1/hPsMvp4HLJc2F&#10;pcp+jP8AwT5/4KDw/FqO0+G/xDu/s3jKCLZZapdMqLqW1PmRix/1v/oVfoMp3LX83nibwz9ozf6e&#10;vkalA3mq6Nt3/wD2VfsP/wAE+f2xk/af+Hb6brsiwePfDkaRanHuUfbYifkulX/gO1/7rf761NGv&#10;HER5on6FhsTHFQ5onNftpfEv4/XXj60+Gfwu8K3kdlq1rHcJr+nH53TftlV5W2JBtbYv3t2193+z&#10;XzH+0h+xvo/7Pv7NOoeNviHrs/iT4n6peRRW0UV0yW9rPL9/Z/FKyp953+T/AGa/X3+H+7XjX7SH&#10;gP4S+NfBMUnxct9Om0LTZHuoH1G6eLy32bW2bGV923+Fa6YylzHWeS/8E+PE3w/8D/st+DNLi8Ya&#10;Gmq3iS39/E95FFN9qllbejIz7ty/Kn/AK+uYbqO6hWSKRXRl3K6/NX4IfEHwfofxe+LkPh/9nTwr&#10;r76bK3lLaNK8qS7fuS7/APlkn8Tb2+Wv1l/Yp+AXiv8AZ/8AhfNo3jDxR/buqXkq3TWcTO9vYNt+&#10;aKJm+Zv4d30olHlkBj/t+fAGf4v/AAhHiDQWkg8a+DWbV9Jlt03yybPnlh/vNuRdyqP40Wu5/ZD+&#10;OEXx++B+heIZ50fXY4/susQr9+K6T5X+X+Hd9/8A4FXuH/fNfnt4Kkf9kf8A4KAX/hZ2+y+B/id/&#10;pdm1w2xEun3vsXb8u/z9y/7sqVXxAfoZRTE+5T6kAooooAKKKY/3KAPD/wBsj4xQfBH9nvxX4gLq&#10;l7JbNZWav/FLL8v/AKDvb/gFc1+wF8I0+Ev7NXh1ZbfyNY8Qbtc1Fn++8tx8ybm/i2xbK8d/bujb&#10;4xftIfA/4PxSRPYy3j6rqMLM3zqrp8jf9slf/vuvvCGGK2t1ijRUiVdqqv8ACtH2QPlL/gob8UNS&#10;8N/Cuy+H3hdGufGPxAuf7Fs4oW+fyn+Wb/x1tv8AwKvmLQvgv+1T+xHp7S+DpYfGnhIOl1c2WnL5&#10;+x2dPN/0Vvm3N/eTd/e+Wv0g8QfCnwr4q8ZeH/Fmr6HZ3/iPQd/9mahKv7213fe2V2Pl0cwHw18G&#10;f+Cn3hPxVrkvh74g6Nc+CtbifyncqzRbt6p8yt80Xzfw/NX3JG6tGrD+7XnHjb4E/D/4jazpus+I&#10;vCel6pqmm3Ed1bX0kGy4SVPmU7l+Zv8Adauk8eeLLLwH4R1nxFqR2WGl2kl1Llv7i7tv/Avu0vdA&#10;+DP+CqP7TF7oWl6d8GPCk/8AxN/EKebrTRjLRWrH5Iv9lnb5v91f9qvjLwf4Yh8K6LFp8DecVbfL&#10;Lt+81czofiXUfjJ8V/FnxD1yZrq6vbyWSBn+4m9m2In+4v3V9q78Nswo618BxBjpc31aB+W8U5lK&#10;VT6rTIjXC/FTw3LeWMWtWLLDe6eu5sL95f8AP/jtd2P9ZTb6H7ZbT2zNsSWJomf/AHq+awNeWHrx&#10;kfH5Zi5YXExlE8W0HSdX+JFqP3A0/Tkk/eS7m/ef7tew6Vo9noVulvZ20dtCq7V+X53/AN5v4q5H&#10;4X3FxbW+qaNcSb202fZF8vy7d7f+zV1t/wCJNN02Xyru9trWXb9yWXbXs5nVr1q3sKXwn0WcVsTW&#10;r/VqUfd/ulvijisr/hLdD/6C9h/3/T/4qj/hLdD/AOgvYf8Af9P/AIqvE+pYj+Q+b/s3Gf8APqRq&#10;8UcVlf8ACV6F/wBBjT//AAJWj/hLNC/6DFh/4Ep/8VR9SxH8gf2div8An1I1QT2o+prOXxloq/8A&#10;MZ0//v8Ap/8AFV5142+JE+oayuhaHe21qrP+81J5VCf8Bf8AhSunD5XicRU5XHlO/B5HjMVV5XDl&#10;PQfFCaRfae9lq81vHbXHPl3Eqq4b++v91q8NSe0+H/iCexhu4NQ0+ZkYXVs27b/d/wDslrs9L8G+&#10;EbaZ5tT8SwatK3drlFX/AND3NXSxaR4HvGWGOPSpnb5FVZVd/wD0P71fU0ZRy+HsvelE+yw7hlkP&#10;YPmlE5pJlmXdEyzIy/K6Nvp9b0nwo0Nv+PRLqylX+KOb/wCKrD17wzrHhm3e7iuDq9lGv71ZV2yr&#10;83/Aq541KGIn+6mclOphcRLloTG0VQ07WrTVPlgk/equ5lZdrLV+lKEoS5ZBUpSpS94Kh+Hvj7Wf&#10;2dfi7oXxJ8OJvGm3OZrRG2LcQv8ALLE/+yy7l3fwttb71Tg4qG8s49StZbadd8Uq11YOvLD1P7p2&#10;4HFywtX+6fvt8OPHWmfE3wL4e8V6Q/n6brFnFew/MH2703bS395fu14p+01+xvY/tLeOvC2r6r4n&#10;1DR9K0iCW3vNPtBva6RsbNjN8sR5fc2xs/L/AHa+Z/8AgkD8bXXTvFHwb1Vglxpkj6vpRd/naJ2R&#10;Zotv+y+1/wDtq9fpj0Wvs4y+1E++jKM48xwXwn+DHg74H+HYdD8G6Db6PZKvz+Si+bP/ALUr43O1&#10;d8n3a56Hxr4euNQuLGPW9Oa+t5Gglt/tKedG/wDd2/erbhuorgfupFl/3Wo94sm/hr49/wCCmfwx&#10;bxJ8DYPHGnmSLxB4GvYtUtbiH73lM6pKn+79xv8AgFfYW7/ZrE8WeGbPxh4W1bQtRgW4sdSs5bS4&#10;ik+66SKVYfrR9oDm/gb8Rofi58IvCni2Ej/iaWMU0u0/dm+7Kv8A32Gr0Fa+E/8AgmB4ivtB0T4j&#10;/CrWJES88Ia7KsEO/wCfy2dllb/d81P/AB6vupKco+8A+iiigApj/cp9Ub+7isbO4uZztigVpnb/&#10;AGV+agD4Q+ELf8Lh/wCCl3xK8TbnOn+DtO/syB/K3xbtiRfK38LbvNb/AIDX31Xwb/wSrtV1nw/8&#10;V/Gsvmfatb8SNA7s+5WWJWf5P+BTvX1J+0L/AMJ/J8JdcT4YW8c3jWQJHZrNKkSr86723P8AL92q&#10;kEj06lPWvzYvPib+3N4Ebdd+Cf8AhIY227ktoLefb/3xuaur+Bn/AAUW1bUPihZfD74v+E5fBeua&#10;lJFFZztBLAdz/c81X/vfd3LRyiiffXSvgb/gr78Vl8M/AnSvBFtd+VqPii/3PEi/etYNrP8A+PtF&#10;X3xu3Cvxq/4KTfE3TfF37aFvpF7fRLpXhDTobd93zL57f6Q6/wC986L/AMArnm3GPMZVJONNyieV&#10;+BPD8fhrw3Y2e3ZLt82f/al/+x+7/wABrcON3yVwV18YtH2SrYR3WoXW7bEpi+Vv8/7tYmoeK/Ev&#10;iK4iWENoNqqfMyy7nb/2b/gNfm08uxOJqyq1Xyn5FPKcXja8q9f3T0nVdesNBhE19cxW8e7+Nvn/&#10;AO+F+auRm+MumSXCx2djeX25f+WY21yy+HUurj7VqM8mp3O7c8kjNWqu2Ndi7UVfuoi7ErspYLCU&#10;fi96R30MuwOH+L35GZa+PNW0jUNZ1x9B/cXe3dG8u3ytv/jzVtfD3w+/jvUr3xN4gtluLef91bWk&#10;q7kVd38P+7XMXVvP4616DQNPZvKVt19Lt+Vdrfx/7le7afYwabYW9pAuyK3i2L/u1vmeLjhKS9nH&#10;lqSP6l8L+DqWaYn+08ZS92Jkf8K98N/9AOy/790f8K98N/8AQDsv+/db1FfH/X8V/wA/T+q/9Xcp&#10;/wCgeP8A4CYP/CvfDf8A0A7L/v3R/wAK98N/9AOy/wC/db9FH1/Ff8/R/wCruU/9A8f/AAE5/wD4&#10;V74b/wCgHZf9+6P+Ff8Ahvb/AMgSy/7910GKMGj6/iv+fpX+r2U/9Asf/ATA/wCEB8Of9ASy/wC/&#10;dZniD4V6Fq+nSx2lhDYah/ywuLf5Nrf7f+zXZUlXSzLFQlzc5xYzhTKcVQnSlh4+8cb4B8TSa1ps&#10;tpfsqazYs0FzC/yv8vyq3+f4q6dlzgCvP/H0Uvg3xdZeKraBTZT/AOi3uxV/i/8AZtv8Vd/HMs0K&#10;SxMrxMu5X/vV25hTj7uKo/DI/wAyPEDhirwvm86O0PsnEePPhjBrjTahYu1tq4+dfm+SZv8A2Vq4&#10;K28T3Gm3b6drsDWl4j7N/wDC3+/XtmpanBo9jNd3kqxW8X3n/wDZP96vIfF/jK18eRx2mm+H/tvl&#10;PxeXG7/2Xbt/76r38srV8RD2dePu/wAxy5LXxOKp+yxEOaP8xq/fXcu19y71dP4qK5XSdB17T7VI&#10;01OFFX7sW3dt/wDHalkm8RafPuaKPUoNvzbVVa65YSHN7kz0ngYSn+6mdr8NfiFd/A/47eBviFZO&#10;+zT9QijvlRtvmwN8kqf8Did/vV/QLBcR3luskTLLFIqujr/ErV/NZ4t1HUdR0FvO0tre3WXf5u7/&#10;ANl/4FX7p/sF/E6z+Kn7KvgDUotRbUbuwsU0vUWmf96l1Auxlf8A4Dtb/dda+mwnN7LlkfXYKMo0&#10;eWR5B+2t+w7beOIfHXxU8P8AiDVLLxRFpn2pdJiRWt53gi/76VnVP++q8J+Cf7LXi3xB8A9L+KGk&#10;fHZvCcF9bTT3yXKyxw22xnV9z7925dn3dtfot8efi/4f+CPw11bxV4lEk2mW6+U1rEm5p3f5Vi/u&#10;ru/2vWvyo/Zl/Z7+LH7UGnxaMt5qXhX4KRatJf8AmzMyRMruzbLeL7sv93d91fvV6UfhPQ5Ynpf/&#10;AAT/AP2m/id4v/aOXwZquvan4z8LxpdQS3bs728SpvaK43Om5d7JtVG2/fr9Vn+5Xnfwf+Cfg74G&#10;+E4fD/g3RYdJslGZZAu64nbu8sjfM7N/tV6I/wBysZcoj4HtbiL4J/8ABUeexji8jT/iHonmt82N&#10;0/zt/wAC/exP/wB9198Jnb81fB3/AAUD8vwf+0F+zl47aPzEs9d+xT/Ns+TzYn+//wB9fLX3gvSq&#10;l8PMBJRRRUgFcL8abz+z/hB44uWk+ziLQ711l/uf6O9d1XiX7Z2oS6b+yz8TZoG2Srokqq3+98tK&#10;PxAeU/8ABLHSTpf7IuiuynfdanfXDM33m3Tbd3/jtfVmr63YaLFC+oXttp6yyLFE9xIsW52/hXd/&#10;F7V4F/wTts1s/wBjv4ebX3+fayzO3+00z1v/ALT37MWn/tP6Do+m3/iDUvD40u5e5imsFR97Mu35&#10;lb+7Tl8QHs1vqtpefLBeQzN/0xlVq/O//gqJJpuvfEv4FaHpU8LeM31ravk7PtFvE8sHlM/8arv3&#10;Mv8AuNVk/wDBLPxVo08t14f+Nd9bXSfLE9xZuvy/7WyWvQP2a/8AgnjafCb4iJ4/8ceJpfHHi6A/&#10;6C8kbLBbtt+aX52Znb5327vu1ceUI8x9mx/Iqq331Wv59Pj8bf4iftUfFvV7l2lhXX7pItn8apK0&#10;Sf8AjqV/QUzLCrtu+78zV/Ouupwat438a6huX/StaupdzNsfY0rtXBi5ShQconBjakoUJSiXYYY7&#10;dfLgjWFf7qrtp1MR1dtqyq/+wjI9Pr42fP8AbPgZucpe+FU9amuYdNna1VnuduyPYv3d38VXKKUZ&#10;ckozFTlGnOMzM+HvjVPA+gy291oOoy3Ukvmz3C/cb+5Xd6f8SLzV7OO7svB+tXlrIv7uW3hd0b+H&#10;76pXI3//AB4Xf/XJv/QHruvDc0tt+y60scjROun3G1kbbt/evXpfVcNjv3tSHvH9C8K8cZtHDeww&#10;8uWMRn/CZaz/ANCJ4h/8BX/+Io/4TLWf+hE8Q/8AgK//AMRXY/EzwD8GPgb4H+FGo+LJPiZrWreM&#10;fC1rr1wdG161t4ImlRNyostuzbd27b833a3fjt8Ifgb8G/i5oPw6e6+K0+q6zbWNxDqC65aeTB9p&#10;bam5Gt1Ztv8AF8y10/2Dgv5T3f8AiImd/wDP08v/AOE41eP73gfxCn+9av8A/EUf8Jvqv/Qk69/4&#10;Cv8A/EV6LqXw3sPgv+0x8U/AekanqmoaNoyWaW82rT+bcfvbdJX3bEVfvO33VX5a6GuKplWCpS5e&#10;Q+gwXGGd4ql7X254ynjfVn+74H8QP/uWrv8A+yU7/hNdZ/6EXxD/AOAr/wDxFdvr/g+H4kfFn4Ue&#10;Eb++v7DT9e1tdPuptNm8qXy32I21trLu/wB5Wq5a/D34B3H7Sx+DaR/FtdVTxI3h3+0/+Ejs/J3r&#10;ceV5u37Pu210UslwVWPNynlYnj7O8PV5Pannn/Ca6z/0IviH/wABX/8AiKX/AITbVo/veB/ECf71&#10;q/8A8RXoVv8AD34BXP7S3/CmlT4trqa+JG8OnU/+Ejs/J3rMYvN2fZ923iqPhXwtD4B+JXxY8JWt&#10;9e3+naB4in0y0mv5vNlMcTuqlm+Vd21fm2qtFTJcFSjzcoYXj7O8RU5fanlt78Sl8QWupaa3hTVr&#10;lF/cXKovzxN/3x8rVQ8NeOJfBvg+OHXLS5iu7c+XaW8i7GlTHy/8BX+9/u1mXXibWNF8YePLbSbN&#10;ZWl1WVzcM3+q+d/71Fla3Mkn2vVLlr6/ZflZn3+VWdTC0KNL2XL7p+N8W51iM+r3zPllymXb2t74&#10;t/0/WrmZ4pG3RW275f8A9muiSNYV2xKqRL91EXalFFclSvKXur4T89rV5S0XuxCiiiuU5irqtt9s&#10;0u7g+X5ovl3LX6Wf8EbdUspf2b/EWmRXKPf2viaeWeAt88Sy28Hlt/wLY/8A3y1fm7H/AAf71feP&#10;/BFc7PD/AMXv+wlYf+gT19JlMvdlE+qyWcpRlFn6D+Pvh/oPxM8L3fhzxPp8eq6Ldsnn2kzNsl2u&#10;rpu/4Eq1s6fp9vpdnFa2ttHaWtumyK2hRURFX7u1f4ap+LfFGn+CvC+ra/qkph03S7OW9un27tkU&#10;Sb3/APHa8A8O/wDBRr4D+IIVc+M10ss21EvrWVd//fKtXvH0x9O0V4Iv7c/wLf8A5qNpqf7TxS//&#10;ABFeweGfEum+MtBsNa0S7i1DS76Jbi2u4T8ksbfxLQB8Yf8ABW2zMfwK8KaykbbtL8TWsv2j/nlu&#10;V/m/8dr7S8M6kNX8N6VfA7vtVpFcK3++gavkj/grNj/hkW73dP7asv8A0Jq+lvgm7S/BvwK0jb3b&#10;QrHc3/bulV9kDuaKKKkArxX9siz/ALS/Zd+JcH97RZX+b/Z+f/2Wvaq4X41WD6r8HvHNnHEtzNLo&#10;d6sUTL95/s77P/HqAPIv+Cd+pQal+yD4C8hVT7PBLbsqtu+ZZXr6W/hr41/4JUaxBffsn2Nikm+5&#10;07Vby3ulf7yuz+b/AOgutfQnxo+NHhr4C+D28UeK5bmDS0nS3320DTPubdt+VaqUfeA9GpO9fnx4&#10;6/4K/eB9JS4i8NeGNQ1iWJtu+6lW3Rv/AB1qxPBP7Y/7Snxu8UeH7zwn8NLmz8Hy39v9pvIrF/Kl&#10;t96eanmypt+7v+ZKOUFqfo9k8fSv59V8EaLqHxM+Idtf2O66s/EN0qojsqLF5z/L8tf0D7t5r8OP&#10;iro7+EP2vPjHoaxbIW1aW9Td/Cr/ADr/AMB/e/8AjteTmMpQwkpwPFziVSGCnOl8UThNS+DOiXvz&#10;WbXGmSr/ABxS70/75b/4uuOWW+8K6p/ZOuyjc6r9muD8yt/wL/x2vbKw/FXhPTfFloYb2LYy/wCq&#10;uI+WX/7H/Zr4TB5pKUuTFe9E/NcvzuU5+yxvvROJFHKmsC3juvBervo2qyN5LNm3uG+43/fX8P8A&#10;7NV/VdYttItRPO+/c3yJF/FXsSwsua8PeifQSwkua9L3oyLV/wD8g26/65N/6A9dpoP/ACaxL/2D&#10;Z/8A0c1ec29v4k8QafeXNtYR2lh5Tur3TfeXb83++3/Aa9G0H/k1mX/sGz/+jmr1sLD2UeXmPveG&#10;6fsVVgez/tSaj8IbP4W/s2xfEjQvF2qXcnw9097abw7qUFqiReUnyuksT7m3fxbl+Wux/a71L4MQ&#10;ftaeA4/E3h7xtd+JmstF+yXGmaraw2ipvPlb0eJm+X+Lay5/2a8t/bO1jwhpvwv/AGaR4l8M6hrs&#10;5+HVg9u9nrH2JVXYnyMvkS7v++lrsP22Na8F2v7ZXw8t9V8J6hqOptp2iCK6t9cECLmX5F2eQ27Z&#10;/vLur6E6HuRfG/8A5Pr+Ov8Avad/6RRVUq38b/8Ak+v46/72nf8ApFFVSvBxX8U/Qco/3Yz/AA5/&#10;yc98AP8Asa4v/Q4q6PTdS+Bn/DxRoofDPj7/AITz/hP5Q122r2v9n/bPtbhn8ryvM8rf823fu21z&#10;nhz/AJOc/Z//AOxri/8AQ4qrafr3gf8A4ebPZr4Q1Jdc/wCFjzJ/af8Abv7rzvtrfvfI+z/c3fPs&#10;3/8AAq9XDfwj5XNP95Op0/Uvgb/w8UeGPw149/4Tr/hYEi/bf7Vtf7P+2fa23v5X2fzPK3/Nt37t&#10;v8Vc3qH/ACcV8ff+x2vP/R0tR6frngn/AIeaNaf8IbqI1z/hZEq/2n/b48rzftrfvfI+z/d3/Ps3&#10;/wCzuqTUP+Tivj7/ANjtef8Ao6WpxH8IWWf7wfOMn/I8+OP+wrL/AOhvV2qUn/I8+OP+wrL/AOhv&#10;T77UYdNtmmmbYq/dVfvs3+zXzGKjKdblifmebRlPHSjAtVBcahaWvzTXMK/3cMtJo/hvxD4sSCdt&#10;uiWDNvDK371l/vL/AJWus034U+H7GGIT2jXc6tuaaRmG7/gO+uSpLDYf+LM8itUweFl+/n7xwv8A&#10;wlmlFf8Aj73/APbJv/iaYvi6w3bZPOt933Xlir2CPSbBY0RbK2Cqqov+jp/8TUt7Z299B5FzBHcx&#10;bfuOtcX9p4Xm+A8/+2MDzfw5HlyXkbRefBLHMqKz/I1foT/wRk8OX1v8K/iH4kmSIWGq61DbQbT8&#10;+6CLL5/2f36/+PV8DeNPhxZW9jqGp6XPNpksUDO0UX3W/wDHvlWv1G/4JO+GYtC/Y70a7juHmbWt&#10;UvtQkR1+WJll+z7F/wDAcN/wKvrcrlRnCVWkfc5LKhVpyq0D628RaJp3ibQ9R0nVbWO90vULaW2u&#10;reblJYnXa6N/vKa/Lf8A4KAfBv8AZb+E/wAMNYHhjS7O2+I8jRQ6db6TqMrrbtvXe0qb2Tbs3fe+&#10;b7tfor+0F8P9Z+Knwf8AE3hPw/qy6Jq2rQLBFfTbtsY81Gf7nzfdDL/wKvnL4S/8Eu/hn4Pt2uvG&#10;8158RdaliaJ5r791aLu+XekSfx7f4nZq90+j94+Q9a/Z7+CPh/8A4J72/wAUIL7d4/utNgIb+1i2&#10;6+eVVeLyPursXf8ALt/hr9Qf2X9HbQf2d/hpYy/fh8PWZbavy/NErV8e2H/BG/wbD4xgubrxtq17&#10;4VhumnXR/syJKyZG2Lzd23bj7zbNzY7V+hOm2NrpNja2NtEsNrbxrDFGv8KL8q0S5QPjr/grS+z9&#10;ka7LdP7ast3zc/x/dr6b+B4Zfgv4EVvv/wBhWX/ohK+Uv+Csmpf8WU8GaK+3ytU8U2qMm3532o/y&#10;r/31X2f4b0uLRPDul6bEuyKztordU/2VQLVfZA2KKKKkAqtc26XUEsTfOki7WqzUbdP+BUAfAn/B&#10;LHUP7D/4XF4Ek/c3GjeImlW3b/Wqjbov/HfKX/vuvtfxt4D0D4jeHbjQ/E+kWmt6PO6NLaXke+J2&#10;R9y/L/vV8N/DUp8If+CqHjXRI/LhtPGmlfbV3f32RJdv+8zRPX6Efw/8Bq5AfJH7cX7P/hW5/ZB8&#10;e2Hh3w5puiSWFumqQLpdhEjO8Dq+z5V/iUba9E/Yt8fRePP2VfhxrkksaumjxWc+1vkVoP3Tf+gV&#10;8gfEL4g/tkfG5/FXhPT/AAA2jaFcPdaVK/kJaxSxfMm9JZ/mZXT+JP79cZ8M/wDgmr+0DN4VtdB1&#10;bx5a+DdBRnZdMhvpbryt23d8sTKnzfP/ABfxVfL7vvBLmP1ctbyC8h82CaOaP+9E+5a/Jb/gpT4f&#10;g+H/AO19oHiJVkitfFOjotz/AHWlidov+BfJ5Xy1+iH7MPwPuP2efhLY+DbjxBJ4kuIZ5rqW+lj2&#10;bmlfdtVd3C14j/wVO+EF18Qv2cR4h0uPdqng6/TV9y/K/wBn2MswH/fSt/wCuOtTjVhKBzV6axFC&#10;VOR8Afx0pzXnUHxz8NmKLzBeLLs+f90v3v8Avunn44+GR1a8/wC/C/8AxdflcsoxnPpA/FZ5FmHP&#10;pTOw13wvpfiaGNdStFufL4X76P8A+O15BaaHY/D3xlM+r2U1zp6t5trIjbtvzfI/+1XXr8dPDC8b&#10;7v8A78L/APFU2b40eFLuJ4JVuZomXayNAu1v/H69vAwzChelVh7p9DlscywqdKrSlynVHXbHxFoN&#10;3JYXcd4WglVU3/vd2x/4fvUeFbOfUv2Z/s1pBJcXFxp9wsUKJudv3z15LrGu/D2aGVrOPUrG62uy&#10;Pb/Jub+H+Ntte3/CHXtN8P8Awd8Nz6lew2EDrLEstxKqozea9e5Qw/1Wn7h+mcJYGnhZVb83vfzH&#10;od98bPhf4/8Ah98OtF+I37Ofi7xTqnhHQLXQor2LU5rVG8qJUc7YmX7zIzfNXS+PP2kPhH8TPHmk&#10;+MfEv7M3jG+8R6XFaxW13/as0XlJA+6L5EZVbY395f8Aerzv/hZ3hH/oatL/APApaP8AhZ/hH/oa&#10;tL/8Clr0frFT+U+w/szDf8/SzceLtS+LHx2+JHxKn8NXvhaw8QNZpBY6g6mZWit0Rv7vy/Ju3bdv&#10;8P3q3KzdF8U6N4jllXS9UtNS8va8qW8qttRv722vn3w9ea9rWh3Wr33jzVNKt4rlrdv3/wAi7dn+&#10;3/t1xVFzy5pHqU6tLBUoxh7x7P4i8QX3gr4nfDHxhbaJfeIIvDmtfb57KxT52VdjbPufJu2130Px&#10;4+DEPxa/4WUn7MPjAeNP7UbWf7S/ti42/bGfzfO8rf5f3v4du2vmDUv7X/sDUtS034j6pqX2OLzW&#10;SKc//F/LXuPgW8nv/A+gXNzK1zcS2MUsszNvd2ZE37q6aeI9nT90836vTzCvzHWp8ePgxF8Wv+Fl&#10;r+zB4zTxj/azaz/aP9sXG37Z5vm+d5e/y/v/AMO3bXBeFdavvF3xC+Jniy70S90JfEWvS6rBZagu&#10;yZVld32/8A3/AHq635qP4qzqYmVWPKejh8rhhZe15j5Q1K8vB8QvF9jp9nJdXc+qy+X8vyr8712P&#10;hr4XxW8ttf6tdSX19Gyvsdv3S/7P+1Wh4N/5Gzx7/wBhh/8A0N66ro3FfLZpmFWFT2FI/nTiPNKt&#10;LG1aFCHKC9aJBSUu418dLnvqfnM+dy5mJRRRWZByvxSvJo/DDWVr815qM6WsSBtu7d/nb/wOv2z+&#10;Anw+Pwo+DPgvwlJ882j6VBaynaq/vVT5/u/L9/NfkX+z78Oj8d/2vPAvhp7N73QNCl/tfWNypLD5&#10;UXzqjozbdrt5UTfxfO3y/LX7b/7VfreT4f6vhI8x+58P4X6rgY/3h+9Pu7qXd/tV8C/tMf8ABR3x&#10;D+zT8ctS8N6n8NLzU/CFvFAsGpSbrX7U7JvZ4pW3I6/w/wDAGp+qf8FevhR/wjtrdaNpGt6trdwq&#10;htNeHyvKl27tu/5t/wA3HyrXtH0h97+ZT6+Bv2Vf2hv2jf2jvjBY6jr3gtfAvwstY5bifdZSxPdP&#10;sfykSWX5m+dk3bF+6lfez/cqwPg/9v5l8YftCfs7+BvN3pda19qurfb8rxNLEn/sj194R1+flpt+&#10;Nf8AwVVuJ/Ka50z4faP5X+xFcbHXf/vb5W/74Wv0DjqpfCA+iiipAKY671p9FAH5+/8ABRizb4W/&#10;FL4K/GqGCV10PVvsV9NC+1/K++qf8CTzdzf7G3+Kvu/TNStdZ0u11CzlW5s7qNbiGVfuMjfMrV5d&#10;+1h8JV+N3wA8X+Eki8+/ntPtFio+99qi/exD/gTLt/4FXmv/AATl+MUnxQ/Z503StQlZ9e8Kyf2R&#10;eLN99kT/AFT/APfHy/8AAKr7IH1X5dG3/ap9cP8AFb4qeGvgz4MvvFHivUE07SrX7z/xu38KIv8A&#10;E1SB2ijatc3488LQeOvBuv8Ahy4k8qPV7C4sGk2K21ZYmTdt/i27ulePfs7ftpeAv2jdQuNJ0OW6&#10;sdbiRphY3qrumiV9pdGXKt/tY+7X0Kv3RRyhE/mu/aI+Cuqfs9/GDxD4G1PzJG02d/s11JH5f2q2&#10;bmKVf9ll/wDZq8sr9xv+CnH7KJ+O3wiHinw7pjXfjnwvvmiS3X99e2f/AC1t/wDbZf8AWqv+y6r9&#10;6vw/kRo2KsNjL95aAIaKKKAJBX1D4bsbbU/hp8ILS7gW6tLnxNbRT28vzLKrXEqMrf7LL8tfLw6V&#10;9Q+H76DS/hj8IL28uFtbW38TW0stzK3yxKlxK7M3+yq/NWFT4onpYX4ah9va349/Zu0b9rBPgU/7&#10;OmgTalJq1vpv9rrZ2qwhpYkffs2btq7/ANKd+0F44/Zv/Z/+POl/DG9/Z10DVr3UVs2TUbeytYo0&#10;+0SlPuMn8NdNrHhv9kPWP2jF+NM/xl07/hLlvrfUlij8SWv2TzYkVE+XZu27VXcu6m/GTwz+yJ8c&#10;/i7pvxI8RfGfTI/EVkLVY0sfENrFbv5D7l3KyM3/AI9Wx5+p8yeOvBmieAf2yPjH4f8ADWk2+h6L&#10;ZjTlgsbWLZFHutYmfb/d3O27/gVfNug6DdeJvhdqum2jL9ol1Bn+dtv3WSvpPx14w0P4gftkfGPx&#10;B4d1a31zRb06a9tfWsm6KVVt4lba3+yysv8AwGvC/hJ/yLd3/wBhCf8A9kr5rNK8sPT9pH7PKfSY&#10;aPPRjGZQ8G/DnUNI8I6/pN3NAkuogeVKrbkWtvTdO+IGj2FrY23i+3itbWLyok+yK2xfuqnzJXWD&#10;FAr5H+28TzSkelHDRh8BzWfiT/0Olt/4Axf/ABFLn4kf9Dpb/wDgEn/xFdJRThnWJcrfojR0zwKT&#10;4jat4O1HxPZOYru/urx2lvvu4b5t+1Pu1gzfFbxLJAsP9pzqFbja/wA3/fVZ3j//AJHbXf8Ar8l/&#10;9Drn+R/u1+j08PSnFTlE/PquEoSqynKB2dl8WfE1hI23UppN3/PRt/8A6FXUWf7QGpQxwC6sbS58&#10;tdjsisrSf73O3/vmvIOKXP1qKmCw1X4oHHUy3B1fipnu+m/tAWbsVvdOkhRm+9bv93/vqr+pfH7R&#10;oebSzubhtv8AHtTa38P96vnjNe7/ALHP7Od3+058cNJ8JKGTRYiLzWLhesVmjrv2t/eb7i/71cP9&#10;i4Lm5uU83/V/L+fn5D9Mv+CUvwJu/Cfwx1T4oa6ki6z42kD2qSll2WKOxR/rK+5/93Z/er74/hrH&#10;8OeH9N8J+H9P0XSbKKw0qwgS1tbWFdqRRJ8qKv8AwGtpa9qMYw2PoIxjGPLEzNW0XT9es2s9S0+3&#10;1K1f71vdxLKn/fLV+Y/7fn7J7/APxZoPx9+EGhRadFolws+r6ZY26Jb2zo42XCRqPuN8yvj7vytX&#10;6m1l6tptnrVhc6ffQJdWl1E0E8Uq7keNvlZGqyziPgH8X9O+PHwj8O+N9MWSK31aDc0Mi7WilVtk&#10;qf8AAXV667xb4ks/B3hnVte1CVYbHTbWW6nlZfuqi7qq+APAui/DXwhpXhjw/aiw0XS4Ps9tb7vu&#10;pXyp/wAFO/idd+GPgfaeCtIaT+2/Gl4umxRRPtfyv4vu/wC0yLR9oDl/+CW+gXfi/T/ib8YdYXfq&#10;vjDW2iildW3GKL52+f7rKzy7f+2Vfe/3Erzv4D/C+z+Dfwh8LeDbVI4/7KsYoZ3iVU8yfGZX+X+8&#10;+6vR6JfEAUUUUAFFFFADP4t1fnlDMP2Pf+CglxFPss/AvxNtldNz+VbWs7P83+z8sv8Au/LLX6IV&#10;83ftvfs5J+0d8GbzTbKJf+Eq0h/7S0Wbb83mr9+L/ddPl/3tn92qiB9HV86/ttfs46j+018Gz4d0&#10;XVI9K1qxvFv7P7QuYLh0R0MMrD5lVlY/MP8AZrM/YL/aGb47fBW1h1crF4w8N7dL1a2Zsv8AJ8qS&#10;t/vKvzf7SPX075dT8MgPzh/YF/4J/wDjv4F/FSTxz48vLWzazhltrOw0+5815Wf5N8rL8uzbu+X7&#10;27bX6PJ9yiiiUgB6/EX/AIKcfskz/Bj4nyePdA06Y+CfE8zzyyQwKkGnXjH54PlbhX+8m4L95l/h&#10;r9PPFP7cHwd8G+NP+EW1PxbGmpxyeVLLEjyW8Tfxb5VG35a9M1/RPDXxd8E3On6ha2XifwzrVt5c&#10;kUh863uIn56j/wAdZfmU4aj3gP5jKK+1/wBuP/gn3r37Oetan4s8MWsurfDKe43QyxM0s+lr/wA8&#10;rjj7m7CrJu6bd3zV8UUAKPlavdPC3xv8Pab4E0vw7rPhY60ln8486Vdm7e7f3f7r14WtKOtRKPMd&#10;NGtKjK8T3r/hdPw6/wCibW3/AJC/+Io/4XT8Ov8Aomtt/wCQv/iK8FoqPZxOj65UPo3RP2jvCXhy&#10;SV9L8FfYGl2rL9nlii3L/wB8V574X+Mk/hWxmtI9NiuUknaffJKyt81eZ5p1KphaFWPLPUmWMrSP&#10;YP8Ahoq7/wCgNbf9/Wo/4aKu/wDoDW3/AH9avHqK4v7JwP8Az6D67X/mPYf+Girv/oDW3/f1qP8A&#10;hoq7/wCgNbf9/Wrx6in/AGTg/wDn0L65X/mNPXtWbWtYvNQZFi+0ytKUXou6ss+tHSjrXqKKjHQ5&#10;HJyEoorU0bR77XNRgsNMsJtTvZ22RWltG0ssjeiovzUiBdD0e58Qa5p+l2K+Zd3s6WsC4/jdtq1/&#10;QZ+x7+ylof7KPwwt9DtRHd+IrzZcazq2zD3Vxj7i/wB2JPuqv/AvvMa8n/YI/YK0b4CeFNO8XeLt&#10;Kt7z4k3sa3Je6hRn0XcrfuovvKsm1vnZf937tfbifcoAP4a+fv2o/wBr7wd+yrp+mSeI1ub/AFDU&#10;t72tjaffZV++7f7NfQP30r4e/wCCgn7BWrftUXmjeJvCusWun+J9LtTZfZdTd1t7qHfuX513bGVn&#10;b+H5qIge4/swftVeFP2pvCuoav4cjubC4066+z3en3ZXzYm/hf5f4Wr3Ovj/APYB/Yvn/ZJ8J6tL&#10;r+oW2p+LdeaL7U1iG+zwRJu2RIW2s3Xc2Vr69T7lAEUkqxKzOyogXLbm+7X58fC+6/4bC/b21jxm&#10;vmX/AIA+HMSxaZN8yRNdfOibP95t8v8AwBK9X/4KCftFT/CD4Xjwv4caW48deLP9CsLe0XfKkTuq&#10;PKq/3m3bF/2nr0X9kP4B2n7O3wU0jw5sR9bnX7XrFwB/rbp/vf8AAV+7/wABqvsge4L/ALVPoorI&#10;AoooqwCiiigAplPooA/Of9obQ7z9hj9oLTfjR4LsWPgLxVefYvFOl26fIkrv97+6it8zq395WX+O&#10;vv7w/wCIbHxTo1lrGlXMd7pl5Es1tcQt8sqN/FWT8RPAOifFHwTq/hbxDafbNI1OBreeLo23+8rf&#10;3v4q+H/2bfGurfsW/GC6+BPxI1Np/B+pN9q8LeIp1dIn3v8Acb+Ffm+Vl/hf/ZaqA/Q2SvOfDPxZ&#10;8NfE7XPG3hbw9qrvrHhqVLLUXRdvkSyq+za38X3W/wCBCvRU+795Wr4T+N3w9+I/7OPx81D40/Cb&#10;QrnxV4f8QKv/AAlPhm3+/vUf61E/i3fe3Lu+ff8A36mIHyn+wx8J/B3ir9o74j/DP4taGusa49te&#10;WVn9okffbyxTOLjZ/dZlfcr/AOx8v3q+0f2K/APjr4C/Er4i/CfULS+1T4e6W8WpaJ4kux97zdv+&#10;jp/e+Xdu2/ddG/v18zfAHR/Hn7Rn7fdt8W4PB+oeDdEtZFuNTa4gliRdlv5XlbnX5nl+Vvl/26/W&#10;GtagFDUrG21S1ms7uGO7tZk2SwSKHWRW/vf7NflX+2x/wS51ePxHJ4t+CWirf6bdhmvvC6zostq/&#10;z/vYPNf50b+595f4f9n9ZqZ8u6sogfy3ato974f1K40/UrSbT763fyp7e4iKSxt/dZWrLr+hX9pT&#10;9iH4Y/tNMLjxDp76X4jUMItf0kLFdN8vypLuVllReG2t/d+Xb81fl1+0J/wS/wDi38G7zUb7w9pb&#10;ePPC0B3Q32lfPdrF/wBNbX7+7/c3LQB8X0U8qyPtPDLTKACiiigAooooAKKKKACivVvgx+zT8R/j&#10;5qkdn4J8KX2sL/HehfKtYv8Aflfan/j1fov+z1/wRz0jR5LbV/i5rA1u4Vd7aDo7vFb/AEll+V2/&#10;4BtoA/Pn9nf9lnx7+0x4mj0vwfpGbVDuudYu90dlbLx96T+Jv9lfmr9m/wBkX9hXwN+yzo9pqEMM&#10;eu+O5ImjvPElwrKx3H5ooIi22JONv95v4v7tfQHg3wP4f+Hfh620Pwxo1noWjWpbyrHT4Fihj3Nu&#10;b5Vro3+5QAU+vzn+Jf7XXxR/Zh/aivLP4lQLqfw41Z82X2WPakVvn5JYv+mi/wAaN83ybv40r798&#10;J+KtK8aeH7DXNDvYdS0m/iW4tru3b5JUb+KjlA26K4/Wfid4U8P+KtK8M6jr9jZ+IdV/48tPln2z&#10;T/Ra7CgBlcv468baR8M/Cep+JNevI9P0jTomnnmfj7vb/aZq6GaRYV3syoiruZmb5a/N344ePNb/&#10;AG//AI2Wfwl8D/aYfhpoN8s3iDXIX2rLtf7/APu/IyRbfmZm3fcpR+IDa/ZG8I6p+1V+0Brf7Rni&#10;xZofD9jdfZPC+nzLuhbarp5uxvu+Ursv++7N/DX6H/xVheD/AAtpXgXwzpeg6LaR2Ok6bAtrbW8K&#10;7VjVPlrfpykAtFFFABRRRQAUUUUAFFFFADH+5XjH7TP7OOhftLfD2bw/qh+x6tasZ9I1ZFzLZ3G3&#10;73+633XT+Ja9qplAHwn+yP8AtMeJfAXjBvgN8bVTSvFGl7LfR9WuJfkv4vuxJub7+5fuP/F9371f&#10;dO5dvzV4Z+01+y74X/aQ8K/ZNTjbTfElnG66Vr1qo+0Wb53Af7Uf95P++a+ff2fv2rvFPwc8ef8A&#10;Cmv2gYzpepQbYdE8Syq3lXkX3VZ3+7tPG1vvL91/71UHvH3x/vUSVEkqTKrI29GXKsrfeqVvlWpA&#10;/O/9uD9r/wAeaX8XtP8Agp8INx8SXSxRXlxa83DSy/OsSN/BtX7zfe+aqmm/sW/tPeHbBPEOmfG2&#10;P/hKDFvewmkn8rG3c0Xm72Xdu+X7m3+LdXnvxxs/+GVP+ClGhfEXxHDHJ4Q8QTtdxXjr5pi82Lyp&#10;f9rdE/z/AO61fqN4d8QaZ4n0i11XR76DUtNuk3wXFu26J1/2a1l7sQ5j5S/Zf/a28T+JPiBcfCD4&#10;s6FJofxLskLJLEq+VeKqbm+58qtt+6yfK+x/u19iSVys3w88PXHjq18ZTaTayeJLO1lsotR2fvUg&#10;dgzJn/PVv71dU3yrWXxAeE/En9iz4J/FvU31PxR8O9Jvb933yXVqJbOWVtqr+9eB0aX7q/er5O+K&#10;v/BGDwdq0cUvw+8X6l4blDZlt9YjF/Ey/N9wrsZW+7/er3b4wftm6h8Pf2qPCnwe0jw5ba9NqyW7&#10;Tu87xSx+a7fd+Xb8qJur6x/h20e8B+MOv/8ABGf4vWmrXEWjeJfCeqaarfurq4uZ7WWQbf4ovKfb&#10;/wB9NXE6x/wSS/aG03zPs2jaLq+1vl+yaxEu7/v7sr9mvDPxe8G+MPFGreGdK8R2N54g0uWWG80x&#10;ZQtzF5T7H+T721W/iruqAPwVtf8AglT+0jcP8/gm1tR/021qyP8A6DK1dlZf8Ecvjtc2gllvfCFp&#10;J2hn1OXf/wCOQMv/AI9X7ceZXAeIPjt8OvCOo/2drXjbQtNvFXc1vcX0Sv8A985oA/OzwT/wRJZo&#10;t/i74lqkp+7Do2nbl/77lf8A9lr6G+D3/BLX4K/Cua1vtV0y78d6pF0m1591urb/AJf9HXajfKwX&#10;59w+WvrrR9c0/XbJbvTL6DULVvuzWkiyp/47WrQBk6XpVloOnxWOnWUOnWsK7I7e2iEUS/7qLXDf&#10;FH9oL4ffBqM/8Jd4osdKuNgl+yO++42M23f5S/NtrN/ao+L03wJ+A3izxpaxRTX+mwJ9mSc/J5sk&#10;qRI3+1t37v8AgNfGv7En7H+ifH7wb/wuP4wtN411DxNPLPZ2F1K/lRRLMyb5drbmZmVvk+6q7aPe&#10;5QPrT4W/tnfCX4uakmm6F4qiTU5ZfKisr1fKllf/AGP71e6V+d/7en7EfgXwt8GtY+Ifw50OPwl4&#10;m8PMuoS/2ZK0MU8W9d3yfdRl+V/k2/cr339gX40ap8dP2bfDmv64Tc6zatLpl1csPmuGiP8ArT/t&#10;MpXd/tZo97lA7v8AaI/Z/wDDX7SHw6vfCniKJlLfvLHUIR/pFjcfwyof/Ql/iWvzh+FvxQ+N/wCx&#10;F481r4Fx+HG8YXuovLN4fijV5UZ2X5LiL+8j/wAaPtRWX+Ha9frzWFL4b0y81y31ebT7eXVbaJoI&#10;L54lMsUbfeVX+9tbFVGQHzN+y5+yZfeEfED/ABN+KV43if4p6iu7dcSebDpY/uRfw+b/AHm/75r6&#10;zZvlqpdXUVjbSSzSRwwxrvZpG2qqrXw38cP2p/Ffx68YS/CH4AK017OrJqvil1dIbWL5kdkb+Ff9&#10;v+L+D+9UfaAr/tbftMeIfip42/4Z/wDgzHJqHiDVP9H1XW7dn8m1i/5arvX7ir/G/wDwGvpj9nH9&#10;nvw/+zj8N7Tw3oaCa6k/f6nqLH99f3TL88rH/wBBH8K1k/st/sveH/2afBI0/Ty+p+Ib3bJq2tXK&#10;/vbqX/Z/uxL/AAr/AN9fNXuv8NOQD6KKKACiiigAooooAKKKKACiiigAooooAZXkP7Q/7NnhD9pH&#10;wiND8T20iTwHzbHVLTat3Zy/30f+7/eX+KvYaKAPzq0T4u/E79gfXdJ8HfE2Cbxv8KpZUtdL8VW6&#10;/Pap91Efd91l/uO/+61fcvgH4k+GvijoEeteGNYttZ0x/l862lDbG7q6/eVv9k1q+JPDeleLtHuN&#10;K1nTLTWNNnXbLaX0Cywt/vI1fEHi79ijxx+zr4jvvHH7OXiC8jnuJd154R1CVXt5Yv7kW75W2fwq&#10;/wA3+3V+7ID63+L/AMGPBnxy8KXHh3xpokOsafKrbGdNssDf34n+8jf7S18x+Cf+CfXiD4UeKLSb&#10;wN8aPEWi+FUuVeXRpo97tFvTfEsquv3kX7+3dXRfB3/goN4a8SajP4Z+JOnz/DfxhaukUtvqKutv&#10;KzHb8j7fl+b+/wDL/tV9WWF7balaR3Fpcx3ltIu6KaF1ZG/3WWl7wF1U+Tb97/epafWRr0N9Pomo&#10;RadItvqEltKlrMw+RJdnyM3/AAKpA/HeP4heLfF//BRTxn8RfBvhCb4izeHb6eODTrfd8tvEv2dJ&#10;f+A/e/36+u4v+Cn+geGbd4PiD8PvE/gzVVtt6pc23ySy7N3y7tnyf7Vav7Av7HXif9mfV/iBqvjK&#10;+sdR1bXJ4ore40+VnVok3O7/ADIrLud/u/7FdP8A8FIdastE/ZG8a+fBHcXd8kWn2m+NX2yyyp83&#10;+z8qvWvu8wHzB/wSN8PXnjr4i/FL4qal5jzO7afFLNIzv5s8zXE3/tKv1Ef7lfIf/BLz4cnwH+yn&#10;ot/Lsa48SXc+r7l/55M+yJf++U/8er68f7lRL4gPg3/go5+054j8B6t4Z+FPge7+weIPEy5uruJt&#10;rxRSy+VEn+zvfdub+7V7wD/wSs+Gen+H4f8AhM9Q1zxJ4ilib7ZfRXz28W9vmbYi/wAKt92vOv8A&#10;gqP8C9fXxn4R+NfhvTbjVo9Ejii1aG2R3aBYJfNilZV/g+Z1b+7u3V7/APD3/gop8GfGfhG21XUf&#10;Ei6DetHunsLiKV2jb+La6ptdaPsgfJfiibxL/wAEzf2jtFi0bV7jxH8N/FUaSyabfP8APHCsqrLu&#10;2/L5sW5GVl+8u/dX6rW88d3BFNE6yRSKHVv7ytzX5QfGvVLr/gpJ+014V8P+B9Muj4H8MDbeatcq&#10;Y18p5la4d/7rbV2In3m3bq/Vqws4tPs7e1g+WKCNYV3f3V+WnL4Q5Tyj9q/4OSfH34B+LvBNpOtv&#10;qGoW26zlbGzz4nWWJX/2WdF/76r4N/ZL/bWn/ZN8Oy/Cf4zeHdW0iLRp5Vs7jyNksSs2902M/wC9&#10;XfuZXT+9X6rVzfij4f8AhnxxFEniPw/pevLG26IajZxXGz/d3rSi/dA/On9oL9qfxP8Atqacnwj+&#10;CfhvU5LDW5fK1PWrtAq/Z15ZH+8sSfdZv723atfcP7MvwRs/2ePgz4c8C2lz9vfT43e5vtm3z7h3&#10;3Svt/u7m+X/ZVa9E0Pw5pPhmy+y6TplppVtn/j3s4FiT/vlatXl5b6fay3FzPHbW8S75ZZmVVX/e&#10;NTzAXTXGfEP4meHPhP4buNe8VarBpGnQ/wAUz/NJx9xF/jb/AGVr5u+M/wDwUI8N+GdWbwr8NLCb&#10;4i+NpZxbx29krvaq7f7a/f8A+A/L/tVw3gn9iXx38fPE6+Nv2j9ckvIkn+0Wfg2yn/dRf7ErI21V&#10;X+4n3v4mo5SZHP8Airx38Vv+Cg2tXXhfwFa3ngf4Qeaq33iS7Rkluos9F/56s3/PJPlX+N/4a+zv&#10;gn8B/B3wB8HLoHhDTfskLt513dMzNcXsv3Wllf7zNXb6DoOn+GNHs9K0q0h03TbOJYLe0t41WKJV&#10;/gUVrSUFAq0+iigAooooAKKKKACiiigAooooAKKKKACiiigAooooAKY/3KfRQB5N8Zf2bfh/8fdP&#10;+y+M/DlvqMvl7Yr5R5V3B/uSj5v+A/dr5hi/ZZ+O/wCzLKW+CPjr/hJ/CyMzt4c8Runmr/ufJtf7&#10;u37yNX3tTdu7+KiMgPiTwr/wUh0/StaTw/8AFzwRq3w81vzWjd5omaFdq/f2t821m3J8m6vp/wAD&#10;/GTwX8TLKKfwz4n0zVlkHyxw3C+bn3T7yt/wGtbxp8PfDPxE0t9N8UaDYa9Yt/yx1C3WVP8Ax6vm&#10;Dx1/wTO+HWsXy6l4P1fW/h7qUTM8TaZc+bEn+6r/ADL/AN9VXuke8fYW7/O2qGoabZ6raNBfW0N3&#10;bt96G4i3q3/fVfFH/Ck/2t/g7Eo8IfEjS/H+nxNtWy1j91M6f9td6r/33TIf2sP2kvAW+Lxx8C7j&#10;Ukhfynu9FVnRv9tdjurLT5QjzH23pmk2eh6bBZadaQ2Flbr5cFvbxhEjX0VVrUr4g/4eheHdInW1&#10;8UfDjxZ4buHb5Yrq3+8v/AlWuosf+Cm/wUvIElubvWLDeu9Vu7HZ/wCzVnyyLPqy4tkuomjkRXiZ&#10;drI67lZa8W1j9iv4I+INYTU774a6I94rblaGNolzv3/cRlX73+zXGv8A8FKfgWn/ADMN3/4BvWXq&#10;3/BTr4L6bbeZHca5evt37bfT/wD4pqfvAfS3hnwZofgfT1sPDui2Gh2H3vs2n2ywIW/2gi10NfFE&#10;n/BTnw1q0vleE/h54u8Vsq75UtbXY8S/wbl+b71UpP2rv2kPH8/2PwV8Bp9KiuG2QanrhdIol/vt&#10;u2LR7wH3Hu+auI8c/GLwR8MbV7jxP4o03R1X70c1wu//AL5+9XybH8HP2ufi2t1a+MPiJpPgPSrj&#10;cjxaSizS7G/umLb/AOh10nhT/gmb8NLfUBqvjXUtb8f6sX3TNqV60VvK7febYnzfe3fx0+WJPvHP&#10;eLv+Ck1n4g1t/Dnwb8Cav8RddfZ5brEywlP42+X5vl/2mSs5P2Wfj1+041pc/G3x1/wiXh7zfN/4&#10;RnQWXzdn8Cbl+VW/22aVq+yfAXw28L/DHSf7M8JeH9P8PWGd7RafarFv/wB/+Jm/2mrr9v8AtUvd&#10;KPKfgv8As2+APgJphtfB3h2HT7iVFSfVJj5t7cf9dZm+Zv8Ad+7XqyfdWn0UAFFFFABRRRQAUUUU&#10;AFFFFABRRRQAUUUUAFFFFABRRRQAUUUUAFFFFABRRRQAUUUUAM2rR5dPooApXFhbXi7bi2juPl27&#10;ZUVq5fVvhD4H12bzNT8H6HqMu379xpkT/wDsldrRQBwf/Cjvhz5Plf8ACB+GfK3b9n9k2+3d/wB8&#10;Vpab8OPCekyebY+F9HtHb7zW9hEn/oK109FSBWtdPtrP/UW0cX/XNNtWdvT/AGafRVAM2Lup9FFA&#10;BRRRQAUUUUAFFFFABRRRQAUUUUAFFFFABRRRQB//2VBLAwQUAAYACAAAACEA6uGXbuAAAAAKAQAA&#10;DwAAAGRycy9kb3ducmV2LnhtbEyPQWvCQBCF74X+h2UKvdVNDGpIsxGRticpVAultzE7JsHsbsiu&#10;Sfz3HU/1NMy8x5vv5evJtGKg3jfOKohnEQiypdONrRR8H95fUhA+oNXYOksKruRhXTw+5JhpN9ov&#10;GvahEhxifYYK6hC6TEpf1mTQz1xHlrWT6w0GXvtK6h5HDjetnEfRUhpsLH+osaNtTeV5fzEKPkYc&#10;N0n8NuzOp+3197D4/NnFpNTz07R5BRFoCv9muOEzOhTMdHQXq71oFaSLhJ18T3je9DhOVyCOCubJ&#10;cgWyyOV9heIP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QItABQABgAIAAAAIQDa9j37&#10;DQEAABQCAAATAAAAAAAAAAAAAAAAAAAAAABbQ29udGVudF9UeXBlc10ueG1sUEsBAi0AFAAGAAgA&#10;AAAhADj9If/WAAAAlAEAAAsAAAAAAAAAAAAAAAAAPgEAAF9yZWxzLy5yZWxzUEsBAi0AFAAGAAgA&#10;AAAhAAmUKy19AgAAHQcAAA4AAAAAAAAAAAAAAAAAPQIAAGRycy9lMm9Eb2MueG1sUEsBAi0ACgAA&#10;AAAAAAAhANSxKFjRaQAA0WkAABQAAAAAAAAAAAAAAAAA5gQAAGRycy9tZWRpYS9pbWFnZTEuanBn&#10;UEsBAi0ACgAAAAAAAAAhAGiPbKL5XgAA+V4AABQAAAAAAAAAAAAAAAAA6W4AAGRycy9tZWRpYS9p&#10;bWFnZTIuanBnUEsBAi0AFAAGAAgAAAAhAOrhl27gAAAACgEAAA8AAAAAAAAAAAAAAAAAFM4AAGRy&#10;cy9kb3ducmV2LnhtbFBLAQItABQABgAIAAAAIQB7wDiSwwAAAKUBAAAZAAAAAAAAAAAAAAAAACHP&#10;AABkcnMvX3JlbHMvZTJvRG9jLnhtbC5yZWxzUEsFBgAAAAAHAAcAvgEAAB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667;top:4637;width:11042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xzwgAAANoAAAAPAAAAZHJzL2Rvd25yZXYueG1sRI/RisIw&#10;FETfBf8hXGHfNNWHpVajSKGguLJa/YBLc22LzU1tonb/3iws7OMwM2eY5bo3jXhS52rLCqaTCARx&#10;YXXNpYLLORvHIJxH1thYJgU/5GC9Gg6WmGj74hM9c1+KAGGXoILK+zaR0hUVGXQT2xIH72o7gz7I&#10;rpS6w1eAm0bOouhTGqw5LFTYUlpRccsfRsHXfRdf/RH3m/TA33VaZHGbNUp9jPrNAoSn3v+H/9pb&#10;rWAOv1fCDZCrNwAAAP//AwBQSwECLQAUAAYACAAAACEA2+H2y+4AAACFAQAAEwAAAAAAAAAAAAAA&#10;AAAAAAAAW0NvbnRlbnRfVHlwZXNdLnhtbFBLAQItABQABgAIAAAAIQBa9CxbvwAAABUBAAALAAAA&#10;AAAAAAAAAAAAAB8BAABfcmVscy8ucmVsc1BLAQItABQABgAIAAAAIQC3KfxzwgAAANoAAAAPAAAA&#10;AAAAAAAAAAAAAAcCAABkcnMvZG93bnJldi54bWxQSwUGAAAAAAMAAwC3AAAA9gIAAAAA&#10;">
                <v:imagedata r:id="rId4" o:title=""/>
              </v:shape>
              <v:shape id="Picture 10" o:spid="_x0000_s1028" type="#_x0000_t75" style="position:absolute;left:50570;top:4066;width:10865;height:9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btxgAAANsAAAAPAAAAZHJzL2Rvd25yZXYueG1sRI9Pa8JA&#10;EMXvhX6HZQq9FN2oRUN0FRVKizf/IHgbsmOSNjsbsluNfvrOoeBthvfmvd/MFp2r1YXaUHk2MOgn&#10;oIhzbysuDBz2H70UVIjIFmvPZOBGARbz56cZZtZfeUuXXSyUhHDI0EAZY5NpHfKSHIa+b4hFO/vW&#10;YZS1LbRt8SrhrtbDJBlrhxVLQ4kNrUvKf3a/zsApPX9v3tLP42ZyX43eVzc7drk15vWlW05BReri&#10;w/x//WUFX+jlFxlAz/8AAAD//wMAUEsBAi0AFAAGAAgAAAAhANvh9svuAAAAhQEAABMAAAAAAAAA&#10;AAAAAAAAAAAAAFtDb250ZW50X1R5cGVzXS54bWxQSwECLQAUAAYACAAAACEAWvQsW78AAAAVAQAA&#10;CwAAAAAAAAAAAAAAAAAfAQAAX3JlbHMvLnJlbHNQSwECLQAUAAYACAAAACEAPvhm7cYAAADbAAAA&#10;DwAAAAAAAAAAAAAAAAAHAgAAZHJzL2Rvd25yZXYueG1sUEsFBgAAAAADAAMAtwAAAPo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066"/>
    <w:multiLevelType w:val="hybridMultilevel"/>
    <w:tmpl w:val="0086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95E"/>
    <w:multiLevelType w:val="multilevel"/>
    <w:tmpl w:val="3DDA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43005"/>
    <w:multiLevelType w:val="multilevel"/>
    <w:tmpl w:val="C7F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E1C84"/>
    <w:multiLevelType w:val="multilevel"/>
    <w:tmpl w:val="313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81C09"/>
    <w:multiLevelType w:val="hybridMultilevel"/>
    <w:tmpl w:val="EAC6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6023"/>
    <w:multiLevelType w:val="multilevel"/>
    <w:tmpl w:val="AE3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F6F1E"/>
    <w:multiLevelType w:val="multilevel"/>
    <w:tmpl w:val="4390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91F7D"/>
    <w:multiLevelType w:val="multilevel"/>
    <w:tmpl w:val="75D6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3B71F4"/>
    <w:multiLevelType w:val="multilevel"/>
    <w:tmpl w:val="BCD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1D460D"/>
    <w:multiLevelType w:val="hybridMultilevel"/>
    <w:tmpl w:val="3518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016C"/>
    <w:multiLevelType w:val="multilevel"/>
    <w:tmpl w:val="7A6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24CB6"/>
    <w:multiLevelType w:val="multilevel"/>
    <w:tmpl w:val="678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461731"/>
    <w:multiLevelType w:val="multilevel"/>
    <w:tmpl w:val="C8C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9C2D69"/>
    <w:multiLevelType w:val="multilevel"/>
    <w:tmpl w:val="9C0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9E13F3"/>
    <w:multiLevelType w:val="multilevel"/>
    <w:tmpl w:val="E7B8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C6818"/>
    <w:multiLevelType w:val="multilevel"/>
    <w:tmpl w:val="41A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CB58B9"/>
    <w:multiLevelType w:val="multilevel"/>
    <w:tmpl w:val="FE0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B450D3"/>
    <w:multiLevelType w:val="multilevel"/>
    <w:tmpl w:val="CF0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31CFA"/>
    <w:multiLevelType w:val="multilevel"/>
    <w:tmpl w:val="B28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AB1A0F"/>
    <w:multiLevelType w:val="hybridMultilevel"/>
    <w:tmpl w:val="39D2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3B9E"/>
    <w:multiLevelType w:val="hybridMultilevel"/>
    <w:tmpl w:val="1B16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05B69"/>
    <w:multiLevelType w:val="multilevel"/>
    <w:tmpl w:val="4940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06EB7"/>
    <w:multiLevelType w:val="multilevel"/>
    <w:tmpl w:val="7F2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2"/>
  </w:num>
  <w:num w:numId="5">
    <w:abstractNumId w:val="19"/>
  </w:num>
  <w:num w:numId="6">
    <w:abstractNumId w:val="17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8"/>
  </w:num>
  <w:num w:numId="17">
    <w:abstractNumId w:val="22"/>
  </w:num>
  <w:num w:numId="18">
    <w:abstractNumId w:val="21"/>
  </w:num>
  <w:num w:numId="19">
    <w:abstractNumId w:val="1"/>
  </w:num>
  <w:num w:numId="20">
    <w:abstractNumId w:val="14"/>
  </w:num>
  <w:num w:numId="21">
    <w:abstractNumId w:val="18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9A"/>
    <w:rsid w:val="00002DD5"/>
    <w:rsid w:val="00005D2C"/>
    <w:rsid w:val="000137BC"/>
    <w:rsid w:val="000169C5"/>
    <w:rsid w:val="00017BA3"/>
    <w:rsid w:val="00022234"/>
    <w:rsid w:val="00024804"/>
    <w:rsid w:val="00027897"/>
    <w:rsid w:val="00036510"/>
    <w:rsid w:val="00040D5C"/>
    <w:rsid w:val="00045538"/>
    <w:rsid w:val="00047256"/>
    <w:rsid w:val="00052FE3"/>
    <w:rsid w:val="000542FF"/>
    <w:rsid w:val="0005658C"/>
    <w:rsid w:val="000570DF"/>
    <w:rsid w:val="00057B85"/>
    <w:rsid w:val="0006357C"/>
    <w:rsid w:val="000675C4"/>
    <w:rsid w:val="00072047"/>
    <w:rsid w:val="00077614"/>
    <w:rsid w:val="00085103"/>
    <w:rsid w:val="00085B53"/>
    <w:rsid w:val="0009151E"/>
    <w:rsid w:val="000955B3"/>
    <w:rsid w:val="00096E4E"/>
    <w:rsid w:val="000970F9"/>
    <w:rsid w:val="000A7751"/>
    <w:rsid w:val="000B24C3"/>
    <w:rsid w:val="000C6FB1"/>
    <w:rsid w:val="000D123D"/>
    <w:rsid w:val="000F6698"/>
    <w:rsid w:val="00101533"/>
    <w:rsid w:val="00107186"/>
    <w:rsid w:val="00111B06"/>
    <w:rsid w:val="00112C3E"/>
    <w:rsid w:val="00120238"/>
    <w:rsid w:val="00121084"/>
    <w:rsid w:val="00121539"/>
    <w:rsid w:val="00126131"/>
    <w:rsid w:val="00126958"/>
    <w:rsid w:val="00131B4F"/>
    <w:rsid w:val="00133A06"/>
    <w:rsid w:val="00133F25"/>
    <w:rsid w:val="0014012E"/>
    <w:rsid w:val="00143A74"/>
    <w:rsid w:val="00143C06"/>
    <w:rsid w:val="001468B3"/>
    <w:rsid w:val="00146FA1"/>
    <w:rsid w:val="0015088A"/>
    <w:rsid w:val="00154D5F"/>
    <w:rsid w:val="001557E5"/>
    <w:rsid w:val="00157936"/>
    <w:rsid w:val="001601D0"/>
    <w:rsid w:val="00160B0E"/>
    <w:rsid w:val="00162906"/>
    <w:rsid w:val="001667F8"/>
    <w:rsid w:val="00166807"/>
    <w:rsid w:val="001675C0"/>
    <w:rsid w:val="00167A66"/>
    <w:rsid w:val="00171D02"/>
    <w:rsid w:val="0017464D"/>
    <w:rsid w:val="00174AD0"/>
    <w:rsid w:val="0017673A"/>
    <w:rsid w:val="00180369"/>
    <w:rsid w:val="00185FA0"/>
    <w:rsid w:val="001878C1"/>
    <w:rsid w:val="001901E7"/>
    <w:rsid w:val="00190FCE"/>
    <w:rsid w:val="001A280B"/>
    <w:rsid w:val="001A550A"/>
    <w:rsid w:val="001C5307"/>
    <w:rsid w:val="001C6C3E"/>
    <w:rsid w:val="001D5C5A"/>
    <w:rsid w:val="001F013D"/>
    <w:rsid w:val="001F05CE"/>
    <w:rsid w:val="00205C7D"/>
    <w:rsid w:val="00210703"/>
    <w:rsid w:val="00214CC7"/>
    <w:rsid w:val="00227C41"/>
    <w:rsid w:val="00231BF0"/>
    <w:rsid w:val="002417C1"/>
    <w:rsid w:val="00241A3F"/>
    <w:rsid w:val="00250A2E"/>
    <w:rsid w:val="00264329"/>
    <w:rsid w:val="00270D87"/>
    <w:rsid w:val="002816CF"/>
    <w:rsid w:val="00282A9D"/>
    <w:rsid w:val="002856BF"/>
    <w:rsid w:val="00292153"/>
    <w:rsid w:val="00294ECF"/>
    <w:rsid w:val="002A5C27"/>
    <w:rsid w:val="002C0CFA"/>
    <w:rsid w:val="002C51DA"/>
    <w:rsid w:val="002C633E"/>
    <w:rsid w:val="002C6836"/>
    <w:rsid w:val="002C6B32"/>
    <w:rsid w:val="002D69F0"/>
    <w:rsid w:val="002E10C7"/>
    <w:rsid w:val="002F68F0"/>
    <w:rsid w:val="002F7433"/>
    <w:rsid w:val="0030091E"/>
    <w:rsid w:val="0030671E"/>
    <w:rsid w:val="003132A5"/>
    <w:rsid w:val="00315D35"/>
    <w:rsid w:val="0033128D"/>
    <w:rsid w:val="0033228E"/>
    <w:rsid w:val="00333E8B"/>
    <w:rsid w:val="003423B9"/>
    <w:rsid w:val="003469C2"/>
    <w:rsid w:val="00351663"/>
    <w:rsid w:val="003543AE"/>
    <w:rsid w:val="00371060"/>
    <w:rsid w:val="00373066"/>
    <w:rsid w:val="00373D89"/>
    <w:rsid w:val="00391D00"/>
    <w:rsid w:val="003924EE"/>
    <w:rsid w:val="003A3A7A"/>
    <w:rsid w:val="003B1FC2"/>
    <w:rsid w:val="003B4943"/>
    <w:rsid w:val="003B70E7"/>
    <w:rsid w:val="003B742F"/>
    <w:rsid w:val="003B7581"/>
    <w:rsid w:val="003C39CD"/>
    <w:rsid w:val="003C7C9F"/>
    <w:rsid w:val="003D1499"/>
    <w:rsid w:val="003D375D"/>
    <w:rsid w:val="003D7AB8"/>
    <w:rsid w:val="003E6868"/>
    <w:rsid w:val="003E76C3"/>
    <w:rsid w:val="003F5AC9"/>
    <w:rsid w:val="004006D0"/>
    <w:rsid w:val="00403219"/>
    <w:rsid w:val="004068C7"/>
    <w:rsid w:val="0040721F"/>
    <w:rsid w:val="0041042B"/>
    <w:rsid w:val="0041336F"/>
    <w:rsid w:val="00414F8A"/>
    <w:rsid w:val="004154CC"/>
    <w:rsid w:val="00422D6C"/>
    <w:rsid w:val="00430038"/>
    <w:rsid w:val="0043651F"/>
    <w:rsid w:val="004464C0"/>
    <w:rsid w:val="00451BCA"/>
    <w:rsid w:val="00453339"/>
    <w:rsid w:val="0045402D"/>
    <w:rsid w:val="00454DFB"/>
    <w:rsid w:val="00455127"/>
    <w:rsid w:val="00466B28"/>
    <w:rsid w:val="00466D5E"/>
    <w:rsid w:val="004772F2"/>
    <w:rsid w:val="0048010F"/>
    <w:rsid w:val="00486EAE"/>
    <w:rsid w:val="0049034F"/>
    <w:rsid w:val="004916DB"/>
    <w:rsid w:val="00496BCD"/>
    <w:rsid w:val="004A1702"/>
    <w:rsid w:val="004A55EF"/>
    <w:rsid w:val="004A58DF"/>
    <w:rsid w:val="004B32CD"/>
    <w:rsid w:val="004B52EA"/>
    <w:rsid w:val="004B5C05"/>
    <w:rsid w:val="004C2D58"/>
    <w:rsid w:val="004C5B61"/>
    <w:rsid w:val="004C5EC2"/>
    <w:rsid w:val="004D0C1F"/>
    <w:rsid w:val="004D2C87"/>
    <w:rsid w:val="004F14A5"/>
    <w:rsid w:val="004F4A80"/>
    <w:rsid w:val="0050043F"/>
    <w:rsid w:val="00507D8D"/>
    <w:rsid w:val="005107A0"/>
    <w:rsid w:val="00514495"/>
    <w:rsid w:val="00514BD2"/>
    <w:rsid w:val="00516702"/>
    <w:rsid w:val="005167BB"/>
    <w:rsid w:val="00517535"/>
    <w:rsid w:val="00521E3C"/>
    <w:rsid w:val="005314F1"/>
    <w:rsid w:val="00534C1B"/>
    <w:rsid w:val="00537E76"/>
    <w:rsid w:val="005416FB"/>
    <w:rsid w:val="00580C21"/>
    <w:rsid w:val="005842F0"/>
    <w:rsid w:val="00587758"/>
    <w:rsid w:val="005901D5"/>
    <w:rsid w:val="0059399B"/>
    <w:rsid w:val="0059676D"/>
    <w:rsid w:val="005A09D2"/>
    <w:rsid w:val="005A0FEC"/>
    <w:rsid w:val="005A21D4"/>
    <w:rsid w:val="005A3A90"/>
    <w:rsid w:val="005A5117"/>
    <w:rsid w:val="005A708E"/>
    <w:rsid w:val="005B3172"/>
    <w:rsid w:val="005B318F"/>
    <w:rsid w:val="005B52E4"/>
    <w:rsid w:val="005B5856"/>
    <w:rsid w:val="005B6E02"/>
    <w:rsid w:val="005C1224"/>
    <w:rsid w:val="005C6731"/>
    <w:rsid w:val="005D5E75"/>
    <w:rsid w:val="005E47D4"/>
    <w:rsid w:val="005E5967"/>
    <w:rsid w:val="005F7ECE"/>
    <w:rsid w:val="00604A49"/>
    <w:rsid w:val="006071E0"/>
    <w:rsid w:val="0060769C"/>
    <w:rsid w:val="00615B60"/>
    <w:rsid w:val="00617E60"/>
    <w:rsid w:val="0062423F"/>
    <w:rsid w:val="006257DC"/>
    <w:rsid w:val="0063204D"/>
    <w:rsid w:val="00642934"/>
    <w:rsid w:val="006514B8"/>
    <w:rsid w:val="006562FA"/>
    <w:rsid w:val="00660192"/>
    <w:rsid w:val="00663AA6"/>
    <w:rsid w:val="00665A3D"/>
    <w:rsid w:val="006824AA"/>
    <w:rsid w:val="00690403"/>
    <w:rsid w:val="00692D73"/>
    <w:rsid w:val="0069547A"/>
    <w:rsid w:val="006A1C9B"/>
    <w:rsid w:val="006A48C3"/>
    <w:rsid w:val="006A7A67"/>
    <w:rsid w:val="006A7B4C"/>
    <w:rsid w:val="006B40B5"/>
    <w:rsid w:val="006C1EE8"/>
    <w:rsid w:val="006C54C5"/>
    <w:rsid w:val="006C780F"/>
    <w:rsid w:val="006D1E6D"/>
    <w:rsid w:val="006D39A6"/>
    <w:rsid w:val="006E054F"/>
    <w:rsid w:val="006E5070"/>
    <w:rsid w:val="006F2E47"/>
    <w:rsid w:val="007029E3"/>
    <w:rsid w:val="0070346C"/>
    <w:rsid w:val="007040CA"/>
    <w:rsid w:val="00714ECB"/>
    <w:rsid w:val="007158EA"/>
    <w:rsid w:val="00716353"/>
    <w:rsid w:val="007170BB"/>
    <w:rsid w:val="007252E8"/>
    <w:rsid w:val="00725E4D"/>
    <w:rsid w:val="007279BA"/>
    <w:rsid w:val="007553F9"/>
    <w:rsid w:val="007622FC"/>
    <w:rsid w:val="0076353D"/>
    <w:rsid w:val="00766969"/>
    <w:rsid w:val="00766D16"/>
    <w:rsid w:val="00772DA4"/>
    <w:rsid w:val="007772E9"/>
    <w:rsid w:val="00784E3A"/>
    <w:rsid w:val="0079302C"/>
    <w:rsid w:val="0079354E"/>
    <w:rsid w:val="00796CA0"/>
    <w:rsid w:val="007A00C6"/>
    <w:rsid w:val="007A0AB0"/>
    <w:rsid w:val="007A5459"/>
    <w:rsid w:val="007B031D"/>
    <w:rsid w:val="007B5E15"/>
    <w:rsid w:val="007B765C"/>
    <w:rsid w:val="007C3E16"/>
    <w:rsid w:val="007C6E1A"/>
    <w:rsid w:val="007D391D"/>
    <w:rsid w:val="007D3E8C"/>
    <w:rsid w:val="007D48B7"/>
    <w:rsid w:val="007D4901"/>
    <w:rsid w:val="007E281A"/>
    <w:rsid w:val="007E5D1B"/>
    <w:rsid w:val="007F2F61"/>
    <w:rsid w:val="007F3484"/>
    <w:rsid w:val="007F5899"/>
    <w:rsid w:val="0080537C"/>
    <w:rsid w:val="00812AF1"/>
    <w:rsid w:val="00813A6C"/>
    <w:rsid w:val="00815443"/>
    <w:rsid w:val="00825694"/>
    <w:rsid w:val="008263F8"/>
    <w:rsid w:val="00833FD2"/>
    <w:rsid w:val="008362A6"/>
    <w:rsid w:val="00845344"/>
    <w:rsid w:val="008500F5"/>
    <w:rsid w:val="00851920"/>
    <w:rsid w:val="00853A0F"/>
    <w:rsid w:val="00863BE5"/>
    <w:rsid w:val="00871916"/>
    <w:rsid w:val="00871F78"/>
    <w:rsid w:val="00886BC1"/>
    <w:rsid w:val="00897609"/>
    <w:rsid w:val="008B0624"/>
    <w:rsid w:val="008C3E31"/>
    <w:rsid w:val="008C42C7"/>
    <w:rsid w:val="008D446A"/>
    <w:rsid w:val="008E1007"/>
    <w:rsid w:val="008E3C62"/>
    <w:rsid w:val="008E46C3"/>
    <w:rsid w:val="008F1282"/>
    <w:rsid w:val="008F1387"/>
    <w:rsid w:val="008F27CF"/>
    <w:rsid w:val="008F5FBF"/>
    <w:rsid w:val="008F6A9A"/>
    <w:rsid w:val="00902880"/>
    <w:rsid w:val="00911021"/>
    <w:rsid w:val="009139BD"/>
    <w:rsid w:val="00915214"/>
    <w:rsid w:val="00916BDC"/>
    <w:rsid w:val="00922D8F"/>
    <w:rsid w:val="00922F60"/>
    <w:rsid w:val="0092339E"/>
    <w:rsid w:val="0092384F"/>
    <w:rsid w:val="00927D6A"/>
    <w:rsid w:val="009345F8"/>
    <w:rsid w:val="00944730"/>
    <w:rsid w:val="00947A78"/>
    <w:rsid w:val="009543BB"/>
    <w:rsid w:val="0095703B"/>
    <w:rsid w:val="00966747"/>
    <w:rsid w:val="009820FC"/>
    <w:rsid w:val="00985323"/>
    <w:rsid w:val="00993CD1"/>
    <w:rsid w:val="00994BD2"/>
    <w:rsid w:val="009B10D2"/>
    <w:rsid w:val="009B21F2"/>
    <w:rsid w:val="009C01BF"/>
    <w:rsid w:val="009D3C02"/>
    <w:rsid w:val="009D3DA4"/>
    <w:rsid w:val="009D5C6C"/>
    <w:rsid w:val="009E0412"/>
    <w:rsid w:val="009E2FDB"/>
    <w:rsid w:val="009E47E8"/>
    <w:rsid w:val="009E52D2"/>
    <w:rsid w:val="009E7D7B"/>
    <w:rsid w:val="009F2026"/>
    <w:rsid w:val="009F7575"/>
    <w:rsid w:val="00A105E9"/>
    <w:rsid w:val="00A13590"/>
    <w:rsid w:val="00A17E1D"/>
    <w:rsid w:val="00A21C3F"/>
    <w:rsid w:val="00A30E0A"/>
    <w:rsid w:val="00A33229"/>
    <w:rsid w:val="00A347C2"/>
    <w:rsid w:val="00A42D5B"/>
    <w:rsid w:val="00A52D3E"/>
    <w:rsid w:val="00A56A7D"/>
    <w:rsid w:val="00A631EC"/>
    <w:rsid w:val="00A64282"/>
    <w:rsid w:val="00A67D76"/>
    <w:rsid w:val="00A77293"/>
    <w:rsid w:val="00A8209E"/>
    <w:rsid w:val="00A828F2"/>
    <w:rsid w:val="00A868E2"/>
    <w:rsid w:val="00A86CE1"/>
    <w:rsid w:val="00A90B7F"/>
    <w:rsid w:val="00A9510E"/>
    <w:rsid w:val="00A96788"/>
    <w:rsid w:val="00AA3EC1"/>
    <w:rsid w:val="00AA46DF"/>
    <w:rsid w:val="00AB01F7"/>
    <w:rsid w:val="00AB72E7"/>
    <w:rsid w:val="00AC1C4A"/>
    <w:rsid w:val="00AC7E1D"/>
    <w:rsid w:val="00AD58A0"/>
    <w:rsid w:val="00AE1F55"/>
    <w:rsid w:val="00AE40F7"/>
    <w:rsid w:val="00AE46E3"/>
    <w:rsid w:val="00AF145C"/>
    <w:rsid w:val="00AF3170"/>
    <w:rsid w:val="00AF5881"/>
    <w:rsid w:val="00AF60C1"/>
    <w:rsid w:val="00AF75CE"/>
    <w:rsid w:val="00B00216"/>
    <w:rsid w:val="00B13C4C"/>
    <w:rsid w:val="00B1692A"/>
    <w:rsid w:val="00B212B4"/>
    <w:rsid w:val="00B21471"/>
    <w:rsid w:val="00B23EE1"/>
    <w:rsid w:val="00B26B18"/>
    <w:rsid w:val="00B32A9A"/>
    <w:rsid w:val="00B35DB3"/>
    <w:rsid w:val="00B378BF"/>
    <w:rsid w:val="00B45D59"/>
    <w:rsid w:val="00B4772D"/>
    <w:rsid w:val="00B5110A"/>
    <w:rsid w:val="00B56550"/>
    <w:rsid w:val="00B60952"/>
    <w:rsid w:val="00B616D9"/>
    <w:rsid w:val="00B667EF"/>
    <w:rsid w:val="00B94F8B"/>
    <w:rsid w:val="00B9684C"/>
    <w:rsid w:val="00B96C81"/>
    <w:rsid w:val="00BB0531"/>
    <w:rsid w:val="00BB45D1"/>
    <w:rsid w:val="00BC2B83"/>
    <w:rsid w:val="00BC4C42"/>
    <w:rsid w:val="00BC6FB6"/>
    <w:rsid w:val="00BD3A4E"/>
    <w:rsid w:val="00BE18D3"/>
    <w:rsid w:val="00BE53A5"/>
    <w:rsid w:val="00BF418A"/>
    <w:rsid w:val="00BF5E17"/>
    <w:rsid w:val="00BF78DF"/>
    <w:rsid w:val="00C0031E"/>
    <w:rsid w:val="00C02B5E"/>
    <w:rsid w:val="00C02F51"/>
    <w:rsid w:val="00C077A3"/>
    <w:rsid w:val="00C11429"/>
    <w:rsid w:val="00C11888"/>
    <w:rsid w:val="00C1201A"/>
    <w:rsid w:val="00C1311C"/>
    <w:rsid w:val="00C17AF3"/>
    <w:rsid w:val="00C22FBF"/>
    <w:rsid w:val="00C237C3"/>
    <w:rsid w:val="00C23EBB"/>
    <w:rsid w:val="00C24BC0"/>
    <w:rsid w:val="00C31DC6"/>
    <w:rsid w:val="00C567B8"/>
    <w:rsid w:val="00C56DC6"/>
    <w:rsid w:val="00C57233"/>
    <w:rsid w:val="00C73BD2"/>
    <w:rsid w:val="00C74285"/>
    <w:rsid w:val="00C75507"/>
    <w:rsid w:val="00C768F2"/>
    <w:rsid w:val="00C833F2"/>
    <w:rsid w:val="00C945BB"/>
    <w:rsid w:val="00C9572A"/>
    <w:rsid w:val="00C979E8"/>
    <w:rsid w:val="00CB0131"/>
    <w:rsid w:val="00CB187C"/>
    <w:rsid w:val="00CD1772"/>
    <w:rsid w:val="00CD7D86"/>
    <w:rsid w:val="00CE4F87"/>
    <w:rsid w:val="00CE507C"/>
    <w:rsid w:val="00CF22EC"/>
    <w:rsid w:val="00CF2B01"/>
    <w:rsid w:val="00CF6B66"/>
    <w:rsid w:val="00CF7007"/>
    <w:rsid w:val="00D018C2"/>
    <w:rsid w:val="00D041DC"/>
    <w:rsid w:val="00D051DA"/>
    <w:rsid w:val="00D243E5"/>
    <w:rsid w:val="00D40227"/>
    <w:rsid w:val="00D473CB"/>
    <w:rsid w:val="00D54285"/>
    <w:rsid w:val="00D554A4"/>
    <w:rsid w:val="00D56791"/>
    <w:rsid w:val="00D57342"/>
    <w:rsid w:val="00D750CC"/>
    <w:rsid w:val="00D7562D"/>
    <w:rsid w:val="00D83FF6"/>
    <w:rsid w:val="00D84A41"/>
    <w:rsid w:val="00D914A2"/>
    <w:rsid w:val="00DA2AC5"/>
    <w:rsid w:val="00DB5BE9"/>
    <w:rsid w:val="00DC577F"/>
    <w:rsid w:val="00DD107F"/>
    <w:rsid w:val="00DD1631"/>
    <w:rsid w:val="00DD2DDC"/>
    <w:rsid w:val="00DD3421"/>
    <w:rsid w:val="00DD4C32"/>
    <w:rsid w:val="00DE7ACE"/>
    <w:rsid w:val="00DE7BE4"/>
    <w:rsid w:val="00E007CD"/>
    <w:rsid w:val="00E20AA9"/>
    <w:rsid w:val="00E21A1D"/>
    <w:rsid w:val="00E23FE9"/>
    <w:rsid w:val="00E347E8"/>
    <w:rsid w:val="00E40890"/>
    <w:rsid w:val="00E40D6A"/>
    <w:rsid w:val="00E52747"/>
    <w:rsid w:val="00E56196"/>
    <w:rsid w:val="00E56E40"/>
    <w:rsid w:val="00E63D49"/>
    <w:rsid w:val="00E66235"/>
    <w:rsid w:val="00E75EF4"/>
    <w:rsid w:val="00E774FB"/>
    <w:rsid w:val="00E84D91"/>
    <w:rsid w:val="00E87C72"/>
    <w:rsid w:val="00E9216F"/>
    <w:rsid w:val="00EA6061"/>
    <w:rsid w:val="00EC0115"/>
    <w:rsid w:val="00EC014C"/>
    <w:rsid w:val="00EC2CDE"/>
    <w:rsid w:val="00EC561F"/>
    <w:rsid w:val="00EE3A15"/>
    <w:rsid w:val="00EE7DA7"/>
    <w:rsid w:val="00EF2DC0"/>
    <w:rsid w:val="00F06BCF"/>
    <w:rsid w:val="00F06F31"/>
    <w:rsid w:val="00F11E90"/>
    <w:rsid w:val="00F15B5E"/>
    <w:rsid w:val="00F242D1"/>
    <w:rsid w:val="00F45927"/>
    <w:rsid w:val="00F466E4"/>
    <w:rsid w:val="00F54CC2"/>
    <w:rsid w:val="00F60C04"/>
    <w:rsid w:val="00F62877"/>
    <w:rsid w:val="00F62D90"/>
    <w:rsid w:val="00F71990"/>
    <w:rsid w:val="00F72096"/>
    <w:rsid w:val="00F77087"/>
    <w:rsid w:val="00F80CF2"/>
    <w:rsid w:val="00F8166C"/>
    <w:rsid w:val="00F8453C"/>
    <w:rsid w:val="00F9128E"/>
    <w:rsid w:val="00F93486"/>
    <w:rsid w:val="00F95B0E"/>
    <w:rsid w:val="00FA0B0E"/>
    <w:rsid w:val="00FA272C"/>
    <w:rsid w:val="00FA4CB4"/>
    <w:rsid w:val="00FA5244"/>
    <w:rsid w:val="00FB131F"/>
    <w:rsid w:val="00FB1FC8"/>
    <w:rsid w:val="00FB20C9"/>
    <w:rsid w:val="00FB5703"/>
    <w:rsid w:val="00FB66C1"/>
    <w:rsid w:val="00FB7173"/>
    <w:rsid w:val="00FB770F"/>
    <w:rsid w:val="00FC73F2"/>
    <w:rsid w:val="00FD0A16"/>
    <w:rsid w:val="00FD0D2E"/>
    <w:rsid w:val="00FD3F1D"/>
    <w:rsid w:val="00FD493D"/>
    <w:rsid w:val="00FD780B"/>
    <w:rsid w:val="00FD7E38"/>
    <w:rsid w:val="00FE0EA9"/>
    <w:rsid w:val="00FE54F0"/>
    <w:rsid w:val="00FF21D0"/>
    <w:rsid w:val="00FF570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7F3BB"/>
  <w15:docId w15:val="{130C8919-22A8-43C0-B42A-540933E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F6A9A"/>
    <w:pPr>
      <w:keepNext/>
      <w:keepLines/>
      <w:spacing w:after="11" w:line="248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9A"/>
  </w:style>
  <w:style w:type="paragraph" w:styleId="Footer">
    <w:name w:val="footer"/>
    <w:basedOn w:val="Normal"/>
    <w:link w:val="FooterChar"/>
    <w:uiPriority w:val="99"/>
    <w:unhideWhenUsed/>
    <w:rsid w:val="008F6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9A"/>
  </w:style>
  <w:style w:type="paragraph" w:styleId="BalloonText">
    <w:name w:val="Balloon Text"/>
    <w:basedOn w:val="Normal"/>
    <w:link w:val="BalloonTextChar"/>
    <w:uiPriority w:val="99"/>
    <w:semiHidden/>
    <w:unhideWhenUsed/>
    <w:rsid w:val="008F6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6A9A"/>
    <w:rPr>
      <w:rFonts w:ascii="Comic Sans MS" w:eastAsia="Comic Sans MS" w:hAnsi="Comic Sans MS" w:cs="Comic Sans MS"/>
      <w:b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7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4495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4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1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C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A2A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A2AC5"/>
  </w:style>
  <w:style w:type="character" w:customStyle="1" w:styleId="eop">
    <w:name w:val="eop"/>
    <w:basedOn w:val="DefaultParagraphFont"/>
    <w:rsid w:val="00DA2AC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5CE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0A2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204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0AB0"/>
  </w:style>
  <w:style w:type="paragraph" w:customStyle="1" w:styleId="xmsonormal">
    <w:name w:val="x_msonormal"/>
    <w:basedOn w:val="Normal"/>
    <w:rsid w:val="00A67D76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msonormal">
    <w:name w:val="x_x_x_xmsonormal"/>
    <w:basedOn w:val="Normal"/>
    <w:rsid w:val="00521E3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82ade2wv">
    <w:name w:val="markq82ade2wv"/>
    <w:basedOn w:val="DefaultParagraphFont"/>
    <w:rsid w:val="0052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0384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32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66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38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7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0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0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48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0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00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60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2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8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74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9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62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54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59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8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69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59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23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07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7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1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43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5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8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27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8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E932C7B7C9A44AF417007E86B33E6" ma:contentTypeVersion="4" ma:contentTypeDescription="Create a new document." ma:contentTypeScope="" ma:versionID="4649a2a3e8615fc8daf2cbac46bd5b06">
  <xsd:schema xmlns:xsd="http://www.w3.org/2001/XMLSchema" xmlns:xs="http://www.w3.org/2001/XMLSchema" xmlns:p="http://schemas.microsoft.com/office/2006/metadata/properties" xmlns:ns3="e766d309-e330-4a11-a7a8-8cc568628f12" targetNamespace="http://schemas.microsoft.com/office/2006/metadata/properties" ma:root="true" ma:fieldsID="6a8d597bf5e7e017da2d9a337d1c910e" ns3:_="">
    <xsd:import namespace="e766d309-e330-4a11-a7a8-8cc568628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d309-e330-4a11-a7a8-8cc568628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2ABBE-7E91-4BBA-9E6F-4B97FC67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FA75D-ACF2-4981-B979-D23BE6FAD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F1B97-ECD4-48A2-874D-54E82C740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53450-3057-4BA3-BA33-FE4C0A7AD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d309-e330-4a11-a7a8-8cc56862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Black</dc:creator>
  <cp:lastModifiedBy>M M</cp:lastModifiedBy>
  <cp:revision>4</cp:revision>
  <cp:lastPrinted>2021-05-07T10:48:00Z</cp:lastPrinted>
  <dcterms:created xsi:type="dcterms:W3CDTF">2021-05-14T14:34:00Z</dcterms:created>
  <dcterms:modified xsi:type="dcterms:W3CDTF">2021-05-14T15:03:00Z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2021-01-15T12:51:45.0327420Z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1327dc55-b276-4a1a-a41b-5d369cbf7311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0x010100FDEE932C7B7C9A44AF417007E86B33E6</vt:lpwstr>
  </property>
</Properties>
</file>