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311"/>
        <w:gridCol w:w="3827"/>
        <w:gridCol w:w="3827"/>
        <w:gridCol w:w="3828"/>
      </w:tblGrid>
      <w:tr w:rsidR="003D2E9D" w14:paraId="74DB168F" w14:textId="77777777">
        <w:trPr>
          <w:trHeight w:val="397"/>
        </w:trPr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2736548D" w:rsidR="003D2E9D" w:rsidRDefault="005F409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BE4E59">
              <w:rPr>
                <w:rFonts w:ascii="Comic Sans MS" w:hAnsi="Comic Sans MS"/>
                <w:b/>
                <w:sz w:val="28"/>
              </w:rPr>
              <w:t>1</w:t>
            </w:r>
            <w:r w:rsidR="00201CED">
              <w:rPr>
                <w:rFonts w:ascii="Comic Sans MS" w:hAnsi="Comic Sans MS"/>
                <w:b/>
                <w:sz w:val="28"/>
              </w:rPr>
              <w:t>5</w:t>
            </w:r>
            <w:r w:rsidR="00201CED" w:rsidRPr="00201CED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 w:rsidR="00BE4E59">
              <w:rPr>
                <w:rFonts w:ascii="Comic Sans MS" w:hAnsi="Comic Sans MS"/>
                <w:b/>
                <w:sz w:val="28"/>
              </w:rPr>
              <w:t xml:space="preserve"> March 2021</w:t>
            </w:r>
          </w:p>
          <w:p w14:paraId="3D4400AF" w14:textId="052A1850" w:rsidR="003D2E9D" w:rsidRDefault="005F40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Miss Fergusson’s </w:t>
            </w:r>
            <w:r w:rsidR="00201CED">
              <w:rPr>
                <w:rFonts w:ascii="Comic Sans MS" w:hAnsi="Comic Sans MS"/>
                <w:b/>
                <w:sz w:val="28"/>
              </w:rPr>
              <w:t>P5-7</w:t>
            </w:r>
          </w:p>
        </w:tc>
      </w:tr>
      <w:tr w:rsidR="006F2B28" w14:paraId="7794BB22" w14:textId="77777777" w:rsidTr="001D65E1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67DE" w14:textId="2DF3411E" w:rsidR="006F2B28" w:rsidRDefault="001D65E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Check-In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72F" w14:textId="77777777" w:rsidR="009C561B" w:rsidRDefault="009C561B" w:rsidP="009C56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08C2F9A6" w14:textId="6121A9C9" w:rsidR="009417CC" w:rsidRPr="009417CC" w:rsidRDefault="009417CC" w:rsidP="009417CC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9C561B" w:rsidRPr="009417CC">
              <w:rPr>
                <w:rFonts w:ascii="Comic Sans MS" w:hAnsi="Comic Sans MS"/>
                <w:bCs/>
                <w:sz w:val="20"/>
                <w:szCs w:val="20"/>
              </w:rPr>
              <w:t>Spelling</w:t>
            </w:r>
          </w:p>
          <w:p w14:paraId="0105A68D" w14:textId="6AB0A098" w:rsidR="009C561B" w:rsidRPr="009417CC" w:rsidRDefault="009417CC" w:rsidP="009417CC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9C561B" w:rsidRPr="009417CC">
              <w:rPr>
                <w:rFonts w:ascii="Comic Sans MS" w:hAnsi="Comic Sans MS"/>
                <w:bCs/>
                <w:sz w:val="20"/>
                <w:szCs w:val="20"/>
              </w:rPr>
              <w:t>Handwriting</w:t>
            </w:r>
          </w:p>
          <w:p w14:paraId="50D325D8" w14:textId="6DDE3CDF" w:rsidR="002E5ACF" w:rsidRPr="009417CC" w:rsidRDefault="009417CC" w:rsidP="0094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9417CC">
              <w:rPr>
                <w:rFonts w:ascii="Comic Sans MS" w:hAnsi="Comic Sans MS"/>
                <w:sz w:val="20"/>
                <w:szCs w:val="20"/>
              </w:rPr>
              <w:t xml:space="preserve">Listening and Talking </w:t>
            </w:r>
          </w:p>
          <w:p w14:paraId="1F8E5CFB" w14:textId="3AFB2F9D" w:rsidR="009417CC" w:rsidRPr="009417CC" w:rsidRDefault="009417CC" w:rsidP="0094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9417CC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14:paraId="72BE4A14" w14:textId="7A70D266" w:rsidR="006F2B28" w:rsidRPr="009C561B" w:rsidRDefault="006F2B28" w:rsidP="009C56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F572" w14:textId="01A51DF0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  <w:r w:rsidR="00BE5630">
              <w:rPr>
                <w:rFonts w:ascii="Comic Sans MS" w:hAnsi="Comic Sans MS"/>
                <w:b/>
                <w:sz w:val="20"/>
                <w:szCs w:val="20"/>
              </w:rPr>
              <w:t>/Maths</w:t>
            </w:r>
          </w:p>
          <w:p w14:paraId="20A4BE5E" w14:textId="71F635F9" w:rsidR="001D65E1" w:rsidRPr="009417CC" w:rsidRDefault="009417CC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Length/Width/Area Focus</w:t>
            </w:r>
          </w:p>
          <w:p w14:paraId="3F4E8BC8" w14:textId="21582E66" w:rsidR="001D65E1" w:rsidRPr="009417CC" w:rsidRDefault="009417CC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Active/Outdoor Learning</w:t>
            </w:r>
          </w:p>
          <w:p w14:paraId="2F87B115" w14:textId="114C7BDB" w:rsidR="001D65E1" w:rsidRPr="009417CC" w:rsidRDefault="009417CC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BE5630" w:rsidRPr="009417CC">
              <w:rPr>
                <w:rFonts w:ascii="Comic Sans MS" w:hAnsi="Comic Sans MS"/>
                <w:bCs/>
                <w:sz w:val="20"/>
                <w:szCs w:val="20"/>
              </w:rPr>
              <w:t>Mental maths – Big Maths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BA1D" w14:textId="77777777" w:rsidR="006F2B28" w:rsidRDefault="006F2B28" w:rsidP="00693576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67334926" w14:textId="264089CD" w:rsidR="006F2B28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Self-Reflection and looking forward </w:t>
            </w:r>
          </w:p>
          <w:p w14:paraId="3E31609D" w14:textId="14F349E7" w:rsidR="0010041F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Emotions activity</w:t>
            </w:r>
          </w:p>
          <w:p w14:paraId="5466E0E2" w14:textId="132E18C0" w:rsidR="0010041F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Settling back in activities</w:t>
            </w:r>
          </w:p>
          <w:p w14:paraId="43AA0A2C" w14:textId="77777777" w:rsidR="0010041F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7675DF" w14:textId="561D5421" w:rsidR="0010041F" w:rsidRPr="008D16DA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B28" w14:paraId="70F5285F" w14:textId="77777777" w:rsidTr="009417CC">
        <w:trPr>
          <w:trHeight w:val="13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2868" w14:textId="2D0E2A82" w:rsidR="006F2B28" w:rsidRDefault="001D65E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Check-In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3890" w14:textId="0E5AB67C" w:rsidR="009417CC" w:rsidRPr="009417CC" w:rsidRDefault="00BE4E59" w:rsidP="00BE4E5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  <w:r w:rsidR="001D65E1">
              <w:rPr>
                <w:rFonts w:ascii="Comic Sans MS" w:hAnsi="Comic Sans MS"/>
                <w:b/>
                <w:sz w:val="20"/>
                <w:szCs w:val="20"/>
              </w:rPr>
              <w:t xml:space="preserve"> – With Mrs Clark</w:t>
            </w:r>
          </w:p>
          <w:p w14:paraId="3CDF0858" w14:textId="77777777" w:rsidR="009417CC" w:rsidRDefault="009417CC" w:rsidP="009417C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Grammar</w:t>
            </w:r>
          </w:p>
          <w:p w14:paraId="38570469" w14:textId="3C97C866" w:rsidR="009417CC" w:rsidRPr="009417CC" w:rsidRDefault="009417CC" w:rsidP="009417C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VCOP</w:t>
            </w:r>
          </w:p>
          <w:p w14:paraId="7351DE8E" w14:textId="02E27E94" w:rsidR="009417CC" w:rsidRPr="009417CC" w:rsidRDefault="009417CC" w:rsidP="009417C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Pr="009417CC">
              <w:rPr>
                <w:rFonts w:ascii="Comic Sans MS" w:hAnsi="Comic Sans MS"/>
                <w:bCs/>
                <w:sz w:val="20"/>
                <w:szCs w:val="20"/>
              </w:rPr>
              <w:t>Reading</w:t>
            </w:r>
          </w:p>
          <w:p w14:paraId="26070578" w14:textId="2AA092B5" w:rsidR="006F2B28" w:rsidRDefault="006F2B28" w:rsidP="001D65E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873C" w14:textId="10932385" w:rsidR="009C561B" w:rsidRDefault="006F2B28" w:rsidP="009C561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65E1">
              <w:rPr>
                <w:rFonts w:ascii="Comic Sans MS" w:hAnsi="Comic Sans MS"/>
                <w:b/>
                <w:sz w:val="20"/>
                <w:szCs w:val="20"/>
              </w:rPr>
              <w:t>Measure Focus</w:t>
            </w:r>
          </w:p>
          <w:p w14:paraId="3B4A0434" w14:textId="16D21C09" w:rsidR="001D65E1" w:rsidRDefault="009C561B" w:rsidP="001D65E1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1D65E1">
              <w:rPr>
                <w:rFonts w:ascii="Comic Sans MS" w:hAnsi="Comic Sans MS"/>
                <w:sz w:val="20"/>
                <w:szCs w:val="20"/>
              </w:rPr>
              <w:t xml:space="preserve">Weight with Mrs Clark </w:t>
            </w:r>
          </w:p>
          <w:p w14:paraId="4FF62860" w14:textId="77C6569E" w:rsidR="006F2B28" w:rsidRDefault="006F2B28" w:rsidP="009C561B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6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9477" w14:textId="77777777" w:rsidR="006F2B28" w:rsidRDefault="006F2B28" w:rsidP="009137D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783DABCF" w14:textId="3E676FA7" w:rsidR="006F2B28" w:rsidRPr="009C561B" w:rsidRDefault="00BE5630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Diversity, Discrimination and To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erance focus. </w:t>
            </w:r>
          </w:p>
        </w:tc>
      </w:tr>
      <w:tr w:rsidR="001D65E1" w14:paraId="5C848D9B" w14:textId="77777777" w:rsidTr="009417CC">
        <w:trPr>
          <w:trHeight w:val="11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777777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1907" w14:textId="6971282E" w:rsidR="001D65E1" w:rsidRPr="008D16DA" w:rsidRDefault="001D65E1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Check-In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88766" w14:textId="1A1480EB" w:rsidR="009417CC" w:rsidRDefault="001D65E1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Literacy </w:t>
            </w:r>
          </w:p>
          <w:p w14:paraId="67FAB001" w14:textId="77777777" w:rsidR="009417CC" w:rsidRP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16"/>
              </w:rPr>
            </w:pPr>
            <w:r w:rsidRPr="009417CC">
              <w:rPr>
                <w:rFonts w:ascii="Comic Sans MS" w:hAnsi="Comic Sans MS"/>
                <w:bCs/>
                <w:sz w:val="20"/>
                <w:szCs w:val="16"/>
              </w:rPr>
              <w:t>Synonyms</w:t>
            </w:r>
          </w:p>
          <w:p w14:paraId="3645A8DB" w14:textId="77777777" w:rsidR="009417CC" w:rsidRP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16"/>
              </w:rPr>
            </w:pPr>
            <w:r w:rsidRPr="009417CC">
              <w:rPr>
                <w:rFonts w:ascii="Comic Sans MS" w:hAnsi="Comic Sans MS"/>
                <w:bCs/>
                <w:sz w:val="20"/>
                <w:szCs w:val="16"/>
              </w:rPr>
              <w:t xml:space="preserve">Setting the scene </w:t>
            </w:r>
          </w:p>
          <w:p w14:paraId="6956DFFC" w14:textId="77777777" w:rsidR="009417CC" w:rsidRP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  <w:r w:rsidRPr="009417CC">
              <w:rPr>
                <w:rFonts w:ascii="Comic Sans MS" w:hAnsi="Comic Sans MS"/>
                <w:bCs/>
                <w:sz w:val="20"/>
                <w:szCs w:val="16"/>
              </w:rPr>
              <w:t>Exp. Arts Link</w:t>
            </w:r>
          </w:p>
          <w:p w14:paraId="04E9A7D8" w14:textId="69DAEA48" w:rsidR="009417CC" w:rsidRP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16"/>
              </w:rPr>
            </w:pPr>
            <w:r w:rsidRPr="009417CC">
              <w:rPr>
                <w:rFonts w:ascii="Comic Sans MS" w:hAnsi="Comic Sans MS"/>
                <w:bCs/>
                <w:sz w:val="20"/>
                <w:szCs w:val="16"/>
              </w:rPr>
              <w:t>Reading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E444D82" w14:textId="77777777" w:rsidR="001D65E1" w:rsidRDefault="001D65E1" w:rsidP="00BE56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1EE625D8" w14:textId="77777777" w:rsidR="00BE5630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Division Concepts</w:t>
            </w:r>
          </w:p>
          <w:p w14:paraId="2D3C7F3A" w14:textId="07F80FF4" w:rsidR="00BE5630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Active and written work.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625CFA" w14:textId="77777777" w:rsidR="002E5ACF" w:rsidRDefault="002E5ACF" w:rsidP="002E5ACF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77447357" w14:textId="77777777" w:rsidR="001D65E1" w:rsidRPr="002E5ACF" w:rsidRDefault="002E5ACF" w:rsidP="002E5A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2E5ACF">
              <w:rPr>
                <w:rFonts w:ascii="Comic Sans MS" w:hAnsi="Comic Sans MS"/>
                <w:sz w:val="20"/>
                <w:szCs w:val="20"/>
              </w:rPr>
              <w:t>P.E: Football with Active Schools</w:t>
            </w:r>
          </w:p>
          <w:p w14:paraId="300F783D" w14:textId="2FCE4461" w:rsidR="002E5ACF" w:rsidRDefault="00201CED" w:rsidP="002E5AC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Positive Mental Health and Mindfu</w:t>
            </w:r>
            <w:r>
              <w:t>l</w:t>
            </w:r>
            <w:r>
              <w:t xml:space="preserve">ness activities. </w:t>
            </w:r>
          </w:p>
        </w:tc>
      </w:tr>
      <w:tr w:rsidR="006F2B28" w14:paraId="6A69CF4E" w14:textId="77777777" w:rsidTr="009417CC">
        <w:trPr>
          <w:trHeight w:val="11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69CD7B04" w:rsidR="00BE4E59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8D7C" w14:textId="351F523D" w:rsidR="006F2B28" w:rsidRDefault="001D65E1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Check-In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A2BE" w14:textId="77777777" w:rsidR="006F2B28" w:rsidRDefault="00BE4E59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759BD4F9" w14:textId="77777777" w:rsidR="009417CC" w:rsidRP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Descriptive Writing </w:t>
            </w:r>
          </w:p>
          <w:p w14:paraId="6A1F88AA" w14:textId="77777777" w:rsid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417CC">
              <w:rPr>
                <w:rFonts w:ascii="Comic Sans MS" w:hAnsi="Comic Sans MS"/>
                <w:bCs/>
                <w:sz w:val="20"/>
                <w:szCs w:val="20"/>
              </w:rPr>
              <w:t>Reading</w:t>
            </w:r>
          </w:p>
          <w:p w14:paraId="55C21D6E" w14:textId="2E1958DB" w:rsidR="00FB5B87" w:rsidRPr="009417CC" w:rsidRDefault="00FB5B87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Spell Check Activity (Revision of words covered this term)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19ABAB0B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266811DC" w14:textId="0181FAB8" w:rsidR="00BE5630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5630">
              <w:rPr>
                <w:rFonts w:ascii="Comic Sans MS" w:hAnsi="Comic Sans MS"/>
                <w:bCs/>
                <w:sz w:val="20"/>
                <w:szCs w:val="20"/>
              </w:rPr>
              <w:t xml:space="preserve"> Division Concept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</w:t>
            </w:r>
          </w:p>
          <w:p w14:paraId="1BDA01A9" w14:textId="0710B122" w:rsidR="001D65E1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5630">
              <w:rPr>
                <w:rFonts w:ascii="Comic Sans MS" w:hAnsi="Comic Sans MS"/>
                <w:bCs/>
                <w:sz w:val="20"/>
                <w:szCs w:val="20"/>
              </w:rPr>
              <w:t>Active and written work.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6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52A8" w14:textId="2BFD2D36" w:rsidR="006F2B28" w:rsidRDefault="006F2B28" w:rsidP="0069357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IDL 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>- My Community</w:t>
            </w:r>
          </w:p>
          <w:p w14:paraId="061839B0" w14:textId="7451ECAD" w:rsidR="006F2B28" w:rsidRPr="009C561B" w:rsidRDefault="00BE5630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Diversity, Discrimination and To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erance focus.</w:t>
            </w:r>
          </w:p>
        </w:tc>
      </w:tr>
      <w:tr w:rsidR="001D65E1" w14:paraId="3CF78A03" w14:textId="77777777" w:rsidTr="009417CC">
        <w:trPr>
          <w:trHeight w:val="112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D82" w14:textId="6E62E05F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624696F1" w14:textId="2969FE39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RED NOSE DAY</w:t>
            </w:r>
          </w:p>
          <w:p w14:paraId="7842D047" w14:textId="19F39BB1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CC6C" w14:textId="39949186" w:rsidR="001D65E1" w:rsidRDefault="001D65E1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Check-In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A95D" w14:textId="77777777" w:rsidR="001D65E1" w:rsidRDefault="001D65E1" w:rsidP="0074154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1312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  <w:p w14:paraId="31672A59" w14:textId="77777777" w:rsidR="0074154E" w:rsidRPr="0074154E" w:rsidRDefault="0074154E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Decorating Biscuits</w:t>
            </w:r>
          </w:p>
          <w:p w14:paraId="284E1766" w14:textId="700970C6" w:rsidR="0074154E" w:rsidRPr="0074154E" w:rsidRDefault="0074154E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 Biscuits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3213" w14:textId="77777777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0D2D5459" w14:textId="20A10416" w:rsidR="0074154E" w:rsidRPr="0074154E" w:rsidRDefault="0074154E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Red Nose Day Treasure Hunt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7C01" w14:textId="77777777" w:rsidR="001D65E1" w:rsidRDefault="001D65E1" w:rsidP="00AE144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456B17C7" w14:textId="77777777" w:rsidR="001D65E1" w:rsidRPr="0074154E" w:rsidRDefault="0074154E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P.E: </w:t>
            </w:r>
            <w:proofErr w:type="spellStart"/>
            <w:r w:rsidRPr="0074154E">
              <w:rPr>
                <w:rFonts w:ascii="Comic Sans MS" w:hAnsi="Comic Sans MS"/>
                <w:sz w:val="20"/>
                <w:szCs w:val="20"/>
              </w:rPr>
              <w:t>Danceathon</w:t>
            </w:r>
            <w:proofErr w:type="spellEnd"/>
            <w:r w:rsidRPr="007415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60F082" w14:textId="3DF0EFCD" w:rsidR="0074154E" w:rsidRPr="0074154E" w:rsidRDefault="0074154E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Red Nose Day Class Assembly</w:t>
            </w:r>
          </w:p>
        </w:tc>
      </w:tr>
    </w:tbl>
    <w:p w14:paraId="7F76664F" w14:textId="449EFAC2" w:rsidR="003D2E9D" w:rsidRDefault="003D2E9D" w:rsidP="008D16DA">
      <w:pPr>
        <w:spacing w:after="0" w:line="240" w:lineRule="auto"/>
      </w:pPr>
    </w:p>
    <w:sectPr w:rsidR="003D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D122" w14:textId="77777777" w:rsidR="00E62F13" w:rsidRDefault="00E62F13">
      <w:pPr>
        <w:spacing w:after="0" w:line="240" w:lineRule="auto"/>
      </w:pPr>
      <w:r>
        <w:separator/>
      </w:r>
    </w:p>
  </w:endnote>
  <w:endnote w:type="continuationSeparator" w:id="0">
    <w:p w14:paraId="508D9A6C" w14:textId="77777777" w:rsidR="00E62F13" w:rsidRDefault="00E6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1EC4" w14:textId="77777777" w:rsidR="002379FE" w:rsidRDefault="0023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A6F5" w14:textId="1AFF57D1" w:rsidR="002379FE" w:rsidRDefault="002379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A678" wp14:editId="37C98119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f44021b4b07a82612bf17a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33609" w14:textId="405D6159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D8A678" id="_x0000_t202" coordsize="21600,21600" o:spt="202" path="m,l,21600r21600,l21600,xe">
              <v:stroke joinstyle="miter"/>
              <v:path gradientshapeok="t" o:connecttype="rect"/>
            </v:shapetype>
            <v:shape id="MSIPCM03f44021b4b07a82612bf17a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Cq6VDCxAgAATg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3BC33609" w14:textId="405D6159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214" w14:textId="77777777" w:rsidR="002379FE" w:rsidRDefault="0023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FCAF4" w14:textId="77777777" w:rsidR="00E62F13" w:rsidRDefault="00E62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E19B86" w14:textId="77777777" w:rsidR="00E62F13" w:rsidRDefault="00E6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A8A4" w14:textId="77777777" w:rsidR="002379FE" w:rsidRDefault="0023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5B8A" w14:textId="5BB2F29D" w:rsidR="002379FE" w:rsidRDefault="002379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4B9F" wp14:editId="4C7594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2154f4a89923e4b14eb0f51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F944" w14:textId="51381AC6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24B9F" id="_x0000_t202" coordsize="21600,21600" o:spt="202" path="m,l,21600r21600,l21600,xe">
              <v:stroke joinstyle="miter"/>
              <v:path gradientshapeok="t" o:connecttype="rect"/>
            </v:shapetype>
            <v:shape id="MSIPCM32154f4a89923e4b14eb0f51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" o:allowincell="f" filled="f" stroked="f" strokeweight=".5pt">
              <v:textbox inset=",0,,0">
                <w:txbxContent>
                  <w:p w14:paraId="04ABF944" w14:textId="51381AC6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AB8D" w14:textId="77777777" w:rsidR="002379FE" w:rsidRDefault="0023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B41A89"/>
    <w:multiLevelType w:val="hybridMultilevel"/>
    <w:tmpl w:val="030E9DFA"/>
    <w:lvl w:ilvl="0" w:tplc="78642EE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46AB"/>
    <w:multiLevelType w:val="hybridMultilevel"/>
    <w:tmpl w:val="BF7ECA54"/>
    <w:lvl w:ilvl="0" w:tplc="901AA4C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38553B"/>
    <w:multiLevelType w:val="hybridMultilevel"/>
    <w:tmpl w:val="1A2C8D22"/>
    <w:lvl w:ilvl="0" w:tplc="F13C438E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D"/>
    <w:rsid w:val="000756BA"/>
    <w:rsid w:val="0010041F"/>
    <w:rsid w:val="001276F0"/>
    <w:rsid w:val="00175AB7"/>
    <w:rsid w:val="001D65E1"/>
    <w:rsid w:val="00201CED"/>
    <w:rsid w:val="002379FE"/>
    <w:rsid w:val="00242F9C"/>
    <w:rsid w:val="002E5ACF"/>
    <w:rsid w:val="0031189E"/>
    <w:rsid w:val="003458AC"/>
    <w:rsid w:val="003D2E9D"/>
    <w:rsid w:val="00447D01"/>
    <w:rsid w:val="005B1D27"/>
    <w:rsid w:val="005F10B6"/>
    <w:rsid w:val="005F4093"/>
    <w:rsid w:val="00661312"/>
    <w:rsid w:val="006F2B28"/>
    <w:rsid w:val="0074154E"/>
    <w:rsid w:val="00820201"/>
    <w:rsid w:val="008D16DA"/>
    <w:rsid w:val="009417CC"/>
    <w:rsid w:val="009C561B"/>
    <w:rsid w:val="00A10A9A"/>
    <w:rsid w:val="00A95AD4"/>
    <w:rsid w:val="00B53E98"/>
    <w:rsid w:val="00BE4E59"/>
    <w:rsid w:val="00BE5630"/>
    <w:rsid w:val="00C67913"/>
    <w:rsid w:val="00D0006C"/>
    <w:rsid w:val="00D717BB"/>
    <w:rsid w:val="00E42D13"/>
    <w:rsid w:val="00E62F13"/>
    <w:rsid w:val="00EF033F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1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2</cp:revision>
  <cp:lastPrinted>2021-02-18T11:27:00Z</cp:lastPrinted>
  <dcterms:created xsi:type="dcterms:W3CDTF">2021-03-12T13:47:00Z</dcterms:created>
  <dcterms:modified xsi:type="dcterms:W3CDTF">2021-03-12T13:47:00Z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2021-02-04T15:41:39.6738349Z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ef45b539-c80b-41ec-8660-f40d8bbd172f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