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1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2013"/>
        <w:gridCol w:w="3609"/>
        <w:gridCol w:w="3789"/>
        <w:gridCol w:w="4010"/>
      </w:tblGrid>
      <w:tr w:rsidR="00D9315B" w:rsidTr="00D9315B">
        <w:trPr>
          <w:trHeight w:val="403"/>
        </w:trPr>
        <w:tc>
          <w:tcPr>
            <w:tcW w:w="1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</w:rPr>
              <w:t xml:space="preserve">Week beginning Monday </w:t>
            </w:r>
            <w:r w:rsidR="00C25C3A">
              <w:rPr>
                <w:rFonts w:ascii="Comic Sans MS" w:hAnsi="Comic Sans MS"/>
                <w:b/>
                <w:sz w:val="28"/>
              </w:rPr>
              <w:t>15</w:t>
            </w:r>
            <w:r w:rsidR="00C25C3A" w:rsidRPr="00C25C3A">
              <w:rPr>
                <w:rFonts w:ascii="Comic Sans MS" w:hAnsi="Comic Sans MS"/>
                <w:b/>
                <w:sz w:val="28"/>
                <w:vertAlign w:val="superscript"/>
              </w:rPr>
              <w:t>th</w:t>
            </w:r>
            <w:r w:rsidR="00C25C3A">
              <w:rPr>
                <w:rFonts w:ascii="Comic Sans MS" w:hAnsi="Comic Sans MS"/>
                <w:b/>
                <w:sz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</w:rPr>
              <w:t>March 2021</w:t>
            </w:r>
          </w:p>
          <w:p w:rsidR="00D9315B" w:rsidRDefault="00D9315B" w:rsidP="00F656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P1-4</w:t>
            </w:r>
          </w:p>
        </w:tc>
      </w:tr>
      <w:tr w:rsidR="00D9315B" w:rsidTr="00D9315B">
        <w:trPr>
          <w:trHeight w:val="149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Check-In </w:t>
            </w:r>
          </w:p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D9315B" w:rsidRPr="00DD2A86" w:rsidRDefault="00D9315B" w:rsidP="00F6562F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DD2A86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DD2A86">
              <w:rPr>
                <w:rFonts w:ascii="Comic Sans MS" w:hAnsi="Comic Sans MS"/>
                <w:bCs/>
                <w:sz w:val="20"/>
                <w:szCs w:val="20"/>
              </w:rPr>
              <w:t xml:space="preserve">News from the weekend </w:t>
            </w:r>
          </w:p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New Spelling words and sounds </w:t>
            </w:r>
          </w:p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Spelling Test </w:t>
            </w:r>
          </w:p>
          <w:p w:rsidR="00D9315B" w:rsidRPr="00DD2A86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Reading groups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Numeracy – Multiplication </w:t>
            </w:r>
          </w:p>
          <w:p w:rsidR="00D9315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Outdoor and Active Maths </w:t>
            </w:r>
          </w:p>
          <w:p w:rsidR="00D9315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Forest Learning </w:t>
            </w:r>
          </w:p>
          <w:p w:rsidR="00D9315B" w:rsidRPr="004A63C1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Closing the Numeracy Gap Groups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Revision of Emotion Works Cogs</w:t>
            </w:r>
          </w:p>
          <w:p w:rsidR="00D9315B" w:rsidRPr="00DD2A86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Expressive Arts </w:t>
            </w:r>
          </w:p>
        </w:tc>
      </w:tr>
      <w:tr w:rsidR="00D9315B" w:rsidTr="00D9315B">
        <w:trPr>
          <w:trHeight w:val="1277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Check-In </w:t>
            </w:r>
          </w:p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D9315B" w:rsidRDefault="00D9315B" w:rsidP="00F656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Descriptive Writing</w:t>
            </w:r>
          </w:p>
          <w:p w:rsidR="00D9315B" w:rsidRDefault="00D9315B" w:rsidP="00F656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Learning about Verbs</w:t>
            </w:r>
          </w:p>
          <w:p w:rsidR="00D9315B" w:rsidRDefault="00D9315B" w:rsidP="00F6562F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Phonics and Spelling </w:t>
            </w:r>
          </w:p>
          <w:p w:rsidR="00D9315B" w:rsidRPr="00CD4BEB" w:rsidRDefault="00D9315B" w:rsidP="00F6562F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 Reading groups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Numeracy – Multiplication </w:t>
            </w:r>
          </w:p>
          <w:p w:rsidR="00D9315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Practical and written activities </w:t>
            </w:r>
          </w:p>
          <w:p w:rsidR="00D9315B" w:rsidRPr="004A63C1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Closing the Numeracy Gap Groups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IDL – My Community</w:t>
            </w:r>
          </w:p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 xml:space="preserve">Looking after </w:t>
            </w:r>
            <w:r>
              <w:rPr>
                <w:rFonts w:ascii="Comic Sans MS" w:hAnsi="Comic Sans MS"/>
                <w:sz w:val="20"/>
                <w:szCs w:val="20"/>
              </w:rPr>
              <w:t xml:space="preserve">my community </w:t>
            </w:r>
          </w:p>
          <w:p w:rsidR="00D9315B" w:rsidRPr="00DD2A86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Climate Change/People who help us  </w:t>
            </w:r>
          </w:p>
        </w:tc>
      </w:tr>
      <w:tr w:rsidR="00D9315B" w:rsidTr="00D9315B">
        <w:trPr>
          <w:trHeight w:val="134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Check-In </w:t>
            </w:r>
          </w:p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315B" w:rsidRPr="00DD2A86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D2A86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D9315B" w:rsidRPr="00DD2A86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Descriptive Writing </w:t>
            </w:r>
            <w:r w:rsidRPr="00DD2A8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9315B" w:rsidRPr="00DD2A86" w:rsidRDefault="00D9315B" w:rsidP="00F6562F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 Learning about V</w:t>
            </w:r>
            <w:r w:rsidRPr="00DD2A86">
              <w:rPr>
                <w:rFonts w:ascii="Comic Sans MS" w:hAnsi="Comic Sans MS"/>
                <w:bCs/>
                <w:sz w:val="20"/>
                <w:szCs w:val="20"/>
              </w:rPr>
              <w:t xml:space="preserve">erbs </w:t>
            </w:r>
          </w:p>
          <w:p w:rsidR="00D9315B" w:rsidRPr="00DD2A86" w:rsidRDefault="00D9315B" w:rsidP="00F6562F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DD2A86">
              <w:rPr>
                <w:rFonts w:ascii="Comic Sans MS" w:hAnsi="Comic Sans MS"/>
                <w:bCs/>
                <w:sz w:val="20"/>
                <w:szCs w:val="20"/>
              </w:rPr>
              <w:t xml:space="preserve">- Outdoor Learning in the forest </w:t>
            </w:r>
          </w:p>
          <w:p w:rsidR="00D9315B" w:rsidRPr="00DD2A86" w:rsidRDefault="00D9315B" w:rsidP="00F6562F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DD2A86">
              <w:rPr>
                <w:rFonts w:ascii="Comic Sans MS" w:hAnsi="Comic Sans MS"/>
                <w:bCs/>
                <w:sz w:val="20"/>
                <w:szCs w:val="20"/>
              </w:rPr>
              <w:t xml:space="preserve">- Reading groups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Numeracy </w:t>
            </w:r>
          </w:p>
          <w:p w:rsidR="00D9315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 xml:space="preserve">Measure </w:t>
            </w:r>
          </w:p>
          <w:p w:rsidR="00D9315B" w:rsidRPr="00DD2A86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Practical Activities </w:t>
            </w:r>
          </w:p>
          <w:p w:rsidR="00D9315B" w:rsidRPr="00DD2A86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Health and Wellbeing </w:t>
            </w:r>
          </w:p>
          <w:p w:rsidR="00D9315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  <w:p w:rsidR="00D9315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Football Skills </w:t>
            </w:r>
          </w:p>
          <w:p w:rsidR="00D9315B" w:rsidRPr="00CD4BE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Revision of Emotion Works Cogs</w:t>
            </w:r>
          </w:p>
          <w:p w:rsidR="00D9315B" w:rsidRPr="005F68D1" w:rsidRDefault="00D9315B" w:rsidP="00F656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9315B" w:rsidTr="00D9315B">
        <w:trPr>
          <w:trHeight w:val="1447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Check-In </w:t>
            </w:r>
          </w:p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D9315B" w:rsidRDefault="00D9315B" w:rsidP="00F656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Reading Comprehension</w:t>
            </w:r>
          </w:p>
          <w:p w:rsidR="00D9315B" w:rsidRDefault="00D9315B" w:rsidP="00F656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Sounds and CVC words </w:t>
            </w:r>
          </w:p>
          <w:p w:rsidR="00D9315B" w:rsidRDefault="00D9315B" w:rsidP="00F656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Sentence building </w:t>
            </w:r>
          </w:p>
          <w:p w:rsidR="00D9315B" w:rsidRPr="005F68D1" w:rsidRDefault="00D9315B" w:rsidP="00F656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 Reading groups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 xml:space="preserve">Numeracy – Division </w:t>
            </w:r>
          </w:p>
          <w:p w:rsidR="00D9315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Sharing and Grouping </w:t>
            </w:r>
          </w:p>
          <w:p w:rsidR="00D9315B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Forest Learning </w:t>
            </w:r>
          </w:p>
          <w:p w:rsidR="00D9315B" w:rsidRPr="00DD2A86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Closing the Numeracy Gap Groups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IDL - My Community</w:t>
            </w:r>
          </w:p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 xml:space="preserve">Looking after </w:t>
            </w:r>
            <w:r>
              <w:rPr>
                <w:rFonts w:ascii="Comic Sans MS" w:hAnsi="Comic Sans MS"/>
                <w:sz w:val="20"/>
                <w:szCs w:val="20"/>
              </w:rPr>
              <w:t xml:space="preserve">my community </w:t>
            </w:r>
          </w:p>
          <w:p w:rsidR="00D9315B" w:rsidRPr="00DD2A86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Climate Change/People who help us  </w:t>
            </w:r>
          </w:p>
        </w:tc>
      </w:tr>
      <w:tr w:rsidR="00D9315B" w:rsidTr="00D9315B">
        <w:trPr>
          <w:trHeight w:val="141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Friday</w:t>
            </w:r>
          </w:p>
          <w:p w:rsidR="00D9315B" w:rsidRDefault="00D9315B" w:rsidP="00F6562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RED NOSE DAY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Morning Check-In </w:t>
            </w:r>
          </w:p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Literacy/Expressive Arts </w:t>
            </w:r>
            <w:r w:rsidRPr="005F68D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:rsidR="00D9315B" w:rsidRDefault="00D9315B" w:rsidP="00F656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D2A86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Descriptive Writing</w:t>
            </w:r>
          </w:p>
          <w:p w:rsidR="00D9315B" w:rsidRDefault="00D9315B" w:rsidP="00F6562F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- Red Nose Day biscuit decorating </w:t>
            </w:r>
          </w:p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 xml:space="preserve">Numeracy </w:t>
            </w:r>
          </w:p>
          <w:p w:rsidR="00D9315B" w:rsidRPr="004A63C1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Red Nose Day treasure hunt </w:t>
            </w:r>
          </w:p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15B" w:rsidRPr="005F68D1" w:rsidRDefault="00D9315B" w:rsidP="00F6562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:rsidR="00D9315B" w:rsidRPr="00EB6621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Red Nose Day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Danceathon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:rsidR="00D9315B" w:rsidRPr="005F68D1" w:rsidRDefault="00D9315B" w:rsidP="00D93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Red Nose Day Assembly (P1-4) </w:t>
            </w:r>
          </w:p>
        </w:tc>
      </w:tr>
    </w:tbl>
    <w:p w:rsidR="00572D5B" w:rsidRDefault="00572D5B"/>
    <w:sectPr w:rsidR="00572D5B" w:rsidSect="00D931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42A"/>
    <w:multiLevelType w:val="hybridMultilevel"/>
    <w:tmpl w:val="1A0EE228"/>
    <w:lvl w:ilvl="0" w:tplc="B61CD564">
      <w:numFmt w:val="bullet"/>
      <w:lvlText w:val="-"/>
      <w:lvlJc w:val="left"/>
      <w:pPr>
        <w:ind w:left="36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5B"/>
    <w:rsid w:val="00572D5B"/>
    <w:rsid w:val="008E1146"/>
    <w:rsid w:val="00C25C3A"/>
    <w:rsid w:val="00D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5B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9315B"/>
    <w:pPr>
      <w:suppressAutoHyphens w:val="0"/>
      <w:spacing w:line="254" w:lineRule="auto"/>
      <w:ind w:left="720"/>
      <w:textAlignment w:val="auto"/>
    </w:pPr>
  </w:style>
  <w:style w:type="paragraph" w:styleId="NoSpacing">
    <w:name w:val="No Spacing"/>
    <w:uiPriority w:val="1"/>
    <w:qFormat/>
    <w:rsid w:val="00D9315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5B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9315B"/>
    <w:pPr>
      <w:suppressAutoHyphens w:val="0"/>
      <w:spacing w:line="254" w:lineRule="auto"/>
      <w:ind w:left="720"/>
      <w:textAlignment w:val="auto"/>
    </w:pPr>
  </w:style>
  <w:style w:type="paragraph" w:styleId="NoSpacing">
    <w:name w:val="No Spacing"/>
    <w:uiPriority w:val="1"/>
    <w:qFormat/>
    <w:rsid w:val="00D9315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Breagha Keenan</dc:creator>
  <cp:lastModifiedBy>Lynn Black</cp:lastModifiedBy>
  <cp:revision>2</cp:revision>
  <dcterms:created xsi:type="dcterms:W3CDTF">2021-03-12T13:48:00Z</dcterms:created>
  <dcterms:modified xsi:type="dcterms:W3CDTF">2021-03-12T13:48:00Z</dcterms:modified>
</cp:coreProperties>
</file>