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9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321"/>
        <w:gridCol w:w="3573"/>
        <w:gridCol w:w="3751"/>
        <w:gridCol w:w="3969"/>
      </w:tblGrid>
      <w:tr w:rsidR="003D2E9D" w14:paraId="74DB168F" w14:textId="77777777" w:rsidTr="005F68D1">
        <w:trPr>
          <w:trHeight w:val="397"/>
        </w:trPr>
        <w:tc>
          <w:tcPr>
            <w:tcW w:w="15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C1AE" w14:textId="0BCEFE30" w:rsidR="003D2E9D" w:rsidRDefault="005F4093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</w:rPr>
              <w:t xml:space="preserve">Week beginning Monday </w:t>
            </w:r>
            <w:r w:rsidR="003F3832">
              <w:rPr>
                <w:rFonts w:ascii="Comic Sans MS" w:hAnsi="Comic Sans MS"/>
                <w:b/>
                <w:sz w:val="28"/>
              </w:rPr>
              <w:t>8</w:t>
            </w:r>
            <w:r w:rsidR="003F3832" w:rsidRPr="003F3832">
              <w:rPr>
                <w:rFonts w:ascii="Comic Sans MS" w:hAnsi="Comic Sans MS"/>
                <w:b/>
                <w:sz w:val="28"/>
                <w:vertAlign w:val="superscript"/>
              </w:rPr>
              <w:t>th</w:t>
            </w:r>
            <w:r w:rsidR="003F3832">
              <w:rPr>
                <w:rFonts w:ascii="Comic Sans MS" w:hAnsi="Comic Sans MS"/>
                <w:b/>
                <w:sz w:val="28"/>
              </w:rPr>
              <w:t xml:space="preserve"> </w:t>
            </w:r>
            <w:r w:rsidR="00BE4E59">
              <w:rPr>
                <w:rFonts w:ascii="Comic Sans MS" w:hAnsi="Comic Sans MS"/>
                <w:b/>
                <w:sz w:val="28"/>
              </w:rPr>
              <w:t>March 2021</w:t>
            </w:r>
          </w:p>
          <w:p w14:paraId="3D4400AF" w14:textId="356CE6A4" w:rsidR="003D2E9D" w:rsidRDefault="005F68D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HUB </w:t>
            </w:r>
            <w:r w:rsidR="005F4093">
              <w:rPr>
                <w:rFonts w:ascii="Comic Sans MS" w:hAnsi="Comic Sans MS"/>
                <w:b/>
                <w:sz w:val="28"/>
              </w:rPr>
              <w:t>Team</w:t>
            </w:r>
          </w:p>
        </w:tc>
      </w:tr>
      <w:tr w:rsidR="006F2B28" w14:paraId="7794BB22" w14:textId="77777777" w:rsidTr="005F68D1">
        <w:trPr>
          <w:trHeight w:val="171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55C0" w14:textId="77777777" w:rsidR="006F2B28" w:rsidRDefault="006F2B28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6C81" w14:textId="77777777" w:rsidR="006F2B28" w:rsidRPr="005F68D1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 w:rsidRPr="005F68D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8829530" w14:textId="1B0EF810" w:rsidR="006F2B28" w:rsidRPr="005F68D1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 xml:space="preserve">- At 9 o’clock </w:t>
            </w:r>
          </w:p>
          <w:p w14:paraId="284F38C8" w14:textId="660C2DE6" w:rsidR="003F3832" w:rsidRPr="005F68D1" w:rsidRDefault="003F38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Weekend News/ Check-in</w:t>
            </w:r>
          </w:p>
          <w:p w14:paraId="310467DE" w14:textId="43470613" w:rsidR="006F2B28" w:rsidRPr="005F68D1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Link posted on the ‘General’ channel.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472F" w14:textId="77777777" w:rsidR="009C561B" w:rsidRPr="005F68D1" w:rsidRDefault="009C561B" w:rsidP="009C561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0105A68D" w14:textId="77777777" w:rsidR="009C561B" w:rsidRPr="005F68D1" w:rsidRDefault="009C561B" w:rsidP="009C561B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Cs/>
                <w:sz w:val="20"/>
                <w:szCs w:val="20"/>
                <w:u w:val="single"/>
              </w:rPr>
              <w:t>Focus: Spelling/Handwriting</w:t>
            </w:r>
          </w:p>
          <w:p w14:paraId="50D325D8" w14:textId="77777777" w:rsidR="009C561B" w:rsidRPr="005F68D1" w:rsidRDefault="009C561B" w:rsidP="009C561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Input task (PowerPoint/Video)</w:t>
            </w:r>
          </w:p>
          <w:p w14:paraId="4F5FB945" w14:textId="4803B066" w:rsidR="009C561B" w:rsidRPr="005F68D1" w:rsidRDefault="009C561B" w:rsidP="009C561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 xml:space="preserve">- Worksheets </w:t>
            </w:r>
            <w:r w:rsidR="003F3832" w:rsidRPr="005F68D1">
              <w:rPr>
                <w:rFonts w:ascii="Comic Sans MS" w:hAnsi="Comic Sans MS"/>
                <w:sz w:val="20"/>
                <w:szCs w:val="20"/>
              </w:rPr>
              <w:t>– Group specific task</w:t>
            </w:r>
          </w:p>
          <w:p w14:paraId="72BE4A14" w14:textId="205B71D1" w:rsidR="006F2B28" w:rsidRPr="005F68D1" w:rsidRDefault="009C561B" w:rsidP="009C561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Active Practise (New words)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E837" w14:textId="77777777" w:rsidR="006F2B28" w:rsidRPr="005F68D1" w:rsidRDefault="006F2B2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  <w:p w14:paraId="1AD53EB4" w14:textId="77777777" w:rsidR="006F2B28" w:rsidRPr="005F68D1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 xml:space="preserve">Mental Maths Monday </w:t>
            </w:r>
          </w:p>
          <w:p w14:paraId="01D34621" w14:textId="77777777" w:rsidR="006F2B28" w:rsidRPr="005F68D1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 xml:space="preserve">- Task linked to Big Maths Learn Its </w:t>
            </w:r>
          </w:p>
          <w:p w14:paraId="2135FF16" w14:textId="77777777" w:rsidR="006F2B28" w:rsidRPr="005F68D1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Untimed Big Maths Sheet</w:t>
            </w:r>
          </w:p>
          <w:p w14:paraId="2F87B115" w14:textId="77777777" w:rsidR="006F2B28" w:rsidRPr="005F68D1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Timed Big Maths Sheet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2BA1D" w14:textId="77777777" w:rsidR="006F2B28" w:rsidRPr="005F68D1" w:rsidRDefault="006F2B28" w:rsidP="0069357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14:paraId="464668BD" w14:textId="377037EF" w:rsidR="006F2B28" w:rsidRPr="005F68D1" w:rsidRDefault="005B2457" w:rsidP="005B245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-Horton Hears a Who linked task.</w:t>
            </w:r>
          </w:p>
          <w:p w14:paraId="671EA13E" w14:textId="311ECB42" w:rsidR="00204C9C" w:rsidRPr="005F68D1" w:rsidRDefault="00204C9C" w:rsidP="005B245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-Friendship Focus</w:t>
            </w:r>
          </w:p>
          <w:p w14:paraId="2DD8F187" w14:textId="77777777" w:rsidR="005B2457" w:rsidRPr="005F68D1" w:rsidRDefault="005B2457" w:rsidP="005B245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“A very fine friend” Activity</w:t>
            </w:r>
          </w:p>
          <w:p w14:paraId="4C7675DF" w14:textId="76B69A9C" w:rsidR="005F68D1" w:rsidRPr="005F68D1" w:rsidRDefault="005F68D1" w:rsidP="005B245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Forest Circle Time</w:t>
            </w:r>
          </w:p>
        </w:tc>
      </w:tr>
      <w:tr w:rsidR="006F2B28" w14:paraId="70F5285F" w14:textId="77777777" w:rsidTr="005F68D1">
        <w:trPr>
          <w:trHeight w:val="157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005D" w14:textId="77777777" w:rsidR="006F2B28" w:rsidRDefault="006F2B28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B0BF" w14:textId="77777777" w:rsidR="006F2B28" w:rsidRPr="005F68D1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 w:rsidRPr="005F68D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9B77BBB" w14:textId="2AE5C6F6" w:rsidR="006F2B28" w:rsidRPr="005F68D1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 xml:space="preserve">- At 9 o’clock </w:t>
            </w:r>
          </w:p>
          <w:p w14:paraId="4C0E9193" w14:textId="1994CB11" w:rsidR="003F3832" w:rsidRPr="005F68D1" w:rsidRDefault="003F38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Working Memory Challenge</w:t>
            </w:r>
          </w:p>
          <w:p w14:paraId="39BC2868" w14:textId="7C3F14D4" w:rsidR="006F2B28" w:rsidRPr="005F68D1" w:rsidRDefault="006F2B2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Link posted on the ‘General’ channel.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B97C" w14:textId="60493422" w:rsidR="003F3832" w:rsidRPr="005F68D1" w:rsidRDefault="00BE4E59" w:rsidP="003F383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22877F8C" w14:textId="77777777" w:rsidR="003F3832" w:rsidRPr="005F68D1" w:rsidRDefault="003F3832" w:rsidP="003F383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5F68D1">
              <w:rPr>
                <w:rFonts w:ascii="Comic Sans MS" w:hAnsi="Comic Sans MS"/>
                <w:bCs/>
                <w:sz w:val="20"/>
                <w:szCs w:val="20"/>
                <w:u w:val="single"/>
              </w:rPr>
              <w:t>Focus: Reading</w:t>
            </w:r>
          </w:p>
          <w:p w14:paraId="02059E96" w14:textId="77777777" w:rsidR="003F3832" w:rsidRPr="005F68D1" w:rsidRDefault="003F3832" w:rsidP="003F3832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5F68D1">
              <w:rPr>
                <w:rFonts w:ascii="Comic Sans MS" w:hAnsi="Comic Sans MS"/>
                <w:bCs/>
                <w:sz w:val="20"/>
                <w:szCs w:val="20"/>
              </w:rPr>
              <w:t>- Personal Book Project</w:t>
            </w:r>
          </w:p>
          <w:p w14:paraId="262460CC" w14:textId="77777777" w:rsidR="003F3832" w:rsidRPr="005F68D1" w:rsidRDefault="003F3832" w:rsidP="003F3832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5F68D1">
              <w:rPr>
                <w:rFonts w:ascii="Comic Sans MS" w:hAnsi="Comic Sans MS"/>
                <w:bCs/>
                <w:sz w:val="20"/>
                <w:szCs w:val="20"/>
              </w:rPr>
              <w:t>- Reading skills activity</w:t>
            </w:r>
          </w:p>
          <w:p w14:paraId="4334EBDC" w14:textId="7EC84A20" w:rsidR="003F3832" w:rsidRPr="005F68D1" w:rsidRDefault="003F3832" w:rsidP="003F3832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5F68D1">
              <w:rPr>
                <w:rFonts w:ascii="Comic Sans MS" w:hAnsi="Comic Sans MS"/>
                <w:bCs/>
                <w:sz w:val="20"/>
                <w:szCs w:val="20"/>
              </w:rPr>
              <w:t xml:space="preserve">- HOTS Questioning Activity </w:t>
            </w:r>
          </w:p>
          <w:p w14:paraId="26070578" w14:textId="2DCA96C4" w:rsidR="006F2B28" w:rsidRPr="005F68D1" w:rsidRDefault="005F68D1" w:rsidP="005F68D1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  <w:u w:val="single"/>
              </w:rPr>
              <w:t>Descriptive writing</w:t>
            </w:r>
            <w:r w:rsidRPr="005F68D1">
              <w:rPr>
                <w:rFonts w:ascii="Comic Sans MS" w:hAnsi="Comic Sans MS"/>
                <w:sz w:val="20"/>
                <w:szCs w:val="20"/>
              </w:rPr>
              <w:t xml:space="preserve"> about Vegetable characters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873C" w14:textId="115C6064" w:rsidR="009C561B" w:rsidRPr="005F68D1" w:rsidRDefault="006F2B28" w:rsidP="009C561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Numeracy –</w:t>
            </w:r>
            <w:r w:rsidR="00BE4E59" w:rsidRPr="005F68D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9C561B" w:rsidRPr="005F68D1">
              <w:rPr>
                <w:rFonts w:ascii="Comic Sans MS" w:hAnsi="Comic Sans MS"/>
                <w:b/>
                <w:sz w:val="20"/>
                <w:szCs w:val="20"/>
              </w:rPr>
              <w:t xml:space="preserve">Division </w:t>
            </w:r>
          </w:p>
          <w:p w14:paraId="3B4A0434" w14:textId="59F5147E" w:rsidR="009C561B" w:rsidRPr="005F68D1" w:rsidRDefault="009C561B" w:rsidP="009C561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Video Input</w:t>
            </w:r>
          </w:p>
          <w:p w14:paraId="2A20139F" w14:textId="76293066" w:rsidR="00310E08" w:rsidRPr="005F68D1" w:rsidRDefault="00310E08" w:rsidP="009C561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Outdoor learning Activity</w:t>
            </w:r>
          </w:p>
          <w:p w14:paraId="21901EF3" w14:textId="77777777" w:rsidR="009C561B" w:rsidRPr="005F68D1" w:rsidRDefault="009C561B" w:rsidP="009C561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Written Activity</w:t>
            </w:r>
          </w:p>
          <w:p w14:paraId="4FF62860" w14:textId="489DD50B" w:rsidR="006F2B28" w:rsidRPr="005F68D1" w:rsidRDefault="006F2B28" w:rsidP="009C561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9477" w14:textId="77777777" w:rsidR="006F2B28" w:rsidRPr="005F68D1" w:rsidRDefault="006F2B28" w:rsidP="009137D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IDL – My Community</w:t>
            </w:r>
          </w:p>
          <w:p w14:paraId="552D5E17" w14:textId="1B47FFF2" w:rsidR="006F2B28" w:rsidRPr="005F68D1" w:rsidRDefault="003F3832" w:rsidP="009137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 xml:space="preserve">Focus on Discrimination – linking to Diversity work. </w:t>
            </w:r>
          </w:p>
          <w:p w14:paraId="783DABCF" w14:textId="372389F3" w:rsidR="006F2B28" w:rsidRPr="005F68D1" w:rsidRDefault="006F2B28" w:rsidP="009C56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 xml:space="preserve">Task </w:t>
            </w:r>
            <w:r w:rsidR="009C561B" w:rsidRPr="005F68D1">
              <w:rPr>
                <w:rFonts w:ascii="Comic Sans MS" w:hAnsi="Comic Sans MS"/>
                <w:sz w:val="20"/>
                <w:szCs w:val="20"/>
              </w:rPr>
              <w:t>posted to ‘IDL’ channel</w:t>
            </w:r>
          </w:p>
        </w:tc>
      </w:tr>
      <w:tr w:rsidR="005F68D1" w14:paraId="5C848D9B" w14:textId="77777777" w:rsidTr="005F68D1">
        <w:trPr>
          <w:trHeight w:val="132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AE3D" w14:textId="77777777" w:rsidR="005F68D1" w:rsidRDefault="005F68D1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EF22" w14:textId="77777777" w:rsidR="005F68D1" w:rsidRPr="005F68D1" w:rsidRDefault="005F68D1" w:rsidP="00A10A9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 w:rsidRPr="005F68D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1EDD813" w14:textId="0CE55A35" w:rsidR="005F68D1" w:rsidRPr="005F68D1" w:rsidRDefault="005F68D1" w:rsidP="00A10A9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 xml:space="preserve">- At 9 o’clock </w:t>
            </w:r>
          </w:p>
          <w:p w14:paraId="55C26796" w14:textId="607CB2D7" w:rsidR="005F68D1" w:rsidRPr="005F68D1" w:rsidRDefault="005F68D1" w:rsidP="00A10A9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Bingo</w:t>
            </w:r>
          </w:p>
          <w:p w14:paraId="029B1907" w14:textId="71939F75" w:rsidR="005F68D1" w:rsidRPr="005F68D1" w:rsidRDefault="005F68D1" w:rsidP="008D16D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Link posted on the Rainbow Channel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98366" w14:textId="5FFF8B05" w:rsidR="005F68D1" w:rsidRPr="005F68D1" w:rsidRDefault="005F68D1" w:rsidP="005F68D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1639E33D" w14:textId="77777777" w:rsidR="005F68D1" w:rsidRPr="005F68D1" w:rsidRDefault="005F68D1" w:rsidP="005F68D1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5F68D1">
              <w:rPr>
                <w:rFonts w:ascii="Comic Sans MS" w:hAnsi="Comic Sans MS"/>
                <w:bCs/>
                <w:sz w:val="20"/>
                <w:szCs w:val="20"/>
                <w:u w:val="single"/>
              </w:rPr>
              <w:t>Focus: Reading</w:t>
            </w:r>
          </w:p>
          <w:p w14:paraId="45CF5860" w14:textId="303A1F79" w:rsidR="005F68D1" w:rsidRPr="005F68D1" w:rsidRDefault="005F68D1" w:rsidP="005F68D1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5F68D1">
              <w:rPr>
                <w:rFonts w:ascii="Comic Sans MS" w:hAnsi="Comic Sans MS"/>
                <w:bCs/>
                <w:sz w:val="20"/>
                <w:szCs w:val="20"/>
              </w:rPr>
              <w:t>- Reading comprehension</w:t>
            </w:r>
          </w:p>
          <w:p w14:paraId="3E7E4413" w14:textId="77777777" w:rsidR="005F68D1" w:rsidRPr="005F68D1" w:rsidRDefault="005F68D1" w:rsidP="005F68D1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5F68D1">
              <w:rPr>
                <w:rFonts w:ascii="Comic Sans MS" w:hAnsi="Comic Sans MS"/>
                <w:bCs/>
                <w:sz w:val="20"/>
                <w:szCs w:val="20"/>
              </w:rPr>
              <w:t>- Reading skills activity</w:t>
            </w:r>
          </w:p>
          <w:p w14:paraId="5E610019" w14:textId="3C084B57" w:rsidR="005F68D1" w:rsidRPr="005F68D1" w:rsidRDefault="005F68D1" w:rsidP="005F68D1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- HOTS Questioning Activity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F1C7710" w14:textId="38877E4F" w:rsidR="005F68D1" w:rsidRPr="005F68D1" w:rsidRDefault="005F68D1" w:rsidP="002379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Numeracy Measure</w:t>
            </w:r>
          </w:p>
          <w:p w14:paraId="1BA863F4" w14:textId="77777777" w:rsidR="005F68D1" w:rsidRDefault="005F68D1" w:rsidP="002379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 xml:space="preserve">Outdoor and Active Learning </w:t>
            </w:r>
          </w:p>
          <w:p w14:paraId="35EACB11" w14:textId="77777777" w:rsidR="005F68D1" w:rsidRDefault="005F68D1" w:rsidP="002379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58159DB" w14:textId="260F598A" w:rsidR="005F68D1" w:rsidRPr="005F68D1" w:rsidRDefault="005F68D1" w:rsidP="002379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44CE9">
              <w:rPr>
                <w:rFonts w:ascii="Comic Sans MS" w:hAnsi="Comic Sans MS"/>
                <w:bCs/>
                <w:sz w:val="20"/>
                <w:szCs w:val="20"/>
                <w:u w:val="single"/>
                <w:shd w:val="clear" w:color="auto" w:fill="FF0000"/>
              </w:rPr>
              <w:t>French Revision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6EDC62A5" w14:textId="5E78BBD5" w:rsidR="005F68D1" w:rsidRPr="005F68D1" w:rsidRDefault="005F68D1" w:rsidP="002379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Expressive Arts/H&amp;WB</w:t>
            </w:r>
          </w:p>
          <w:p w14:paraId="58CAD0EA" w14:textId="77777777" w:rsidR="005F68D1" w:rsidRPr="005F68D1" w:rsidRDefault="005F68D1" w:rsidP="002379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Self- portraits</w:t>
            </w:r>
          </w:p>
          <w:p w14:paraId="300F783D" w14:textId="3D29D0F8" w:rsidR="005F68D1" w:rsidRPr="005F68D1" w:rsidRDefault="005F68D1" w:rsidP="002379F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Rep it up challenge</w:t>
            </w:r>
          </w:p>
        </w:tc>
      </w:tr>
      <w:tr w:rsidR="006F2B28" w14:paraId="6A69CF4E" w14:textId="77777777" w:rsidTr="005F68D1">
        <w:trPr>
          <w:trHeight w:val="150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5E28" w14:textId="77BD887B" w:rsidR="00BE4E59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89A9" w14:textId="77777777" w:rsidR="006F2B28" w:rsidRPr="005F68D1" w:rsidRDefault="006F2B28" w:rsidP="0069357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 w:rsidRPr="005F68D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87BD60F" w14:textId="7C49C4C4" w:rsidR="006F2B28" w:rsidRPr="005F68D1" w:rsidRDefault="006F2B28" w:rsidP="0069357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 xml:space="preserve">- At 9 o’clock </w:t>
            </w:r>
          </w:p>
          <w:p w14:paraId="350E88D7" w14:textId="10898DC0" w:rsidR="003F3832" w:rsidRPr="005F68D1" w:rsidRDefault="003F3832" w:rsidP="0069357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Description Drawing</w:t>
            </w:r>
          </w:p>
          <w:p w14:paraId="29858D7C" w14:textId="17EB3B6D" w:rsidR="006F2B28" w:rsidRPr="005F68D1" w:rsidRDefault="006F2B28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Link posted on the ‘General’ channel.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A52E9" w14:textId="03916BDB" w:rsidR="00BE4E59" w:rsidRPr="005F68D1" w:rsidRDefault="00BE4E59" w:rsidP="00BE4E5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3ECFDB68" w14:textId="77777777" w:rsidR="003F3832" w:rsidRPr="005F68D1" w:rsidRDefault="003F3832" w:rsidP="003F383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5F68D1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Focus: Writing </w:t>
            </w:r>
          </w:p>
          <w:p w14:paraId="4720FB8C" w14:textId="45FEC53F" w:rsidR="003F3832" w:rsidRPr="005F68D1" w:rsidRDefault="003F3832" w:rsidP="003F383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Input: Descriptive Writing</w:t>
            </w:r>
          </w:p>
          <w:p w14:paraId="6381DD12" w14:textId="77777777" w:rsidR="003F3832" w:rsidRPr="005F68D1" w:rsidRDefault="003F3832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Writing Task</w:t>
            </w:r>
          </w:p>
          <w:p w14:paraId="55C21D6E" w14:textId="347879CC" w:rsidR="006F2B28" w:rsidRPr="005F68D1" w:rsidRDefault="003F3832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 xml:space="preserve">- Editing and Proof-reading Task 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E04D" w14:textId="04FD5F1D" w:rsidR="006F2B28" w:rsidRPr="005F68D1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Numeracy –</w:t>
            </w:r>
            <w:r w:rsidR="00BE4E59" w:rsidRPr="005F68D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F68D1">
              <w:rPr>
                <w:rFonts w:ascii="Comic Sans MS" w:hAnsi="Comic Sans MS"/>
                <w:b/>
                <w:sz w:val="20"/>
                <w:szCs w:val="20"/>
              </w:rPr>
              <w:t xml:space="preserve">Division </w:t>
            </w:r>
          </w:p>
          <w:p w14:paraId="177CAD90" w14:textId="10A62174" w:rsidR="006F2B28" w:rsidRPr="005F68D1" w:rsidRDefault="006F2B28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Video Input</w:t>
            </w:r>
            <w:r w:rsidR="003F3832" w:rsidRPr="005F68D1">
              <w:rPr>
                <w:rFonts w:ascii="Comic Sans MS" w:hAnsi="Comic Sans MS"/>
                <w:sz w:val="20"/>
                <w:szCs w:val="20"/>
              </w:rPr>
              <w:t xml:space="preserve"> – Mental Strategies</w:t>
            </w:r>
          </w:p>
          <w:p w14:paraId="251B1AA5" w14:textId="77777777" w:rsidR="006F2B28" w:rsidRPr="005F68D1" w:rsidRDefault="006F2B28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Written Activity</w:t>
            </w:r>
          </w:p>
          <w:p w14:paraId="1BDA01A9" w14:textId="2C7BCB33" w:rsidR="006F2B28" w:rsidRPr="005F68D1" w:rsidRDefault="00BE4E59" w:rsidP="00A10A9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Interactive game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52A8" w14:textId="2BFD2D36" w:rsidR="006F2B28" w:rsidRPr="005F68D1" w:rsidRDefault="006F2B28" w:rsidP="0069357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 xml:space="preserve">IDL </w:t>
            </w:r>
            <w:r w:rsidR="00BE4E59" w:rsidRPr="005F68D1">
              <w:rPr>
                <w:rFonts w:ascii="Comic Sans MS" w:hAnsi="Comic Sans MS"/>
                <w:b/>
                <w:sz w:val="20"/>
                <w:szCs w:val="20"/>
              </w:rPr>
              <w:t>- My Community</w:t>
            </w:r>
          </w:p>
          <w:p w14:paraId="6E41B8BE" w14:textId="187C179C" w:rsidR="006F2B28" w:rsidRPr="005F68D1" w:rsidRDefault="003F3832" w:rsidP="003F38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 xml:space="preserve">Focus on Discrimination – linking to Diversity work. </w:t>
            </w:r>
          </w:p>
          <w:p w14:paraId="061839B0" w14:textId="4D46D62E" w:rsidR="006F2B28" w:rsidRPr="005F68D1" w:rsidRDefault="009C561B" w:rsidP="009C56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Task posted to ‘IDL’ channel</w:t>
            </w:r>
          </w:p>
        </w:tc>
      </w:tr>
      <w:tr w:rsidR="006F2B28" w14:paraId="3CF78A03" w14:textId="77777777" w:rsidTr="005F68D1">
        <w:trPr>
          <w:trHeight w:val="299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4D82" w14:textId="77777777" w:rsidR="006F2B28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Friday</w:t>
            </w:r>
          </w:p>
          <w:p w14:paraId="7842D047" w14:textId="19F39BB1" w:rsidR="006F2B28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A4F0" w14:textId="77777777" w:rsidR="006F2B28" w:rsidRPr="005F68D1" w:rsidRDefault="006F2B28" w:rsidP="0069357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 w:rsidRPr="005F68D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1118E9E" w14:textId="2E269F3D" w:rsidR="006F2B28" w:rsidRPr="005F68D1" w:rsidRDefault="006F2B28" w:rsidP="0069357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 xml:space="preserve">- At 9 o’clock </w:t>
            </w:r>
          </w:p>
          <w:p w14:paraId="1AB7C100" w14:textId="028A8A60" w:rsidR="003F3832" w:rsidRPr="005F68D1" w:rsidRDefault="003F3832" w:rsidP="0069357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Self-reflection/ Proud celebration</w:t>
            </w:r>
          </w:p>
          <w:p w14:paraId="258ACC6C" w14:textId="7E6F823B" w:rsidR="006F2B28" w:rsidRPr="005F68D1" w:rsidRDefault="006F2B28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Link posted on the ‘General’ channel.</w:t>
            </w:r>
          </w:p>
        </w:tc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2DFE" w14:textId="5767948D" w:rsidR="003F3832" w:rsidRPr="005F68D1" w:rsidRDefault="009C561B" w:rsidP="009C561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bCs/>
                <w:sz w:val="20"/>
                <w:szCs w:val="20"/>
              </w:rPr>
              <w:t>Literacy</w:t>
            </w:r>
            <w:r w:rsidR="003F3832" w:rsidRPr="005F68D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Applying skills</w:t>
            </w:r>
          </w:p>
          <w:p w14:paraId="25E267C4" w14:textId="1C5728FE" w:rsidR="009C561B" w:rsidRPr="005F68D1" w:rsidRDefault="009C561B" w:rsidP="009C561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Spell Checks</w:t>
            </w:r>
          </w:p>
          <w:p w14:paraId="56CC6C91" w14:textId="15E97E7E" w:rsidR="003F3832" w:rsidRPr="005F68D1" w:rsidRDefault="003F3832" w:rsidP="009C561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Handwriting</w:t>
            </w:r>
          </w:p>
          <w:p w14:paraId="2209B1A2" w14:textId="6C5A1E6D" w:rsidR="006F2B28" w:rsidRPr="005F68D1" w:rsidRDefault="009C561B" w:rsidP="00A10A9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BE4E59" w:rsidRPr="005F68D1">
              <w:rPr>
                <w:rFonts w:ascii="Comic Sans MS" w:hAnsi="Comic Sans MS"/>
                <w:sz w:val="20"/>
                <w:szCs w:val="20"/>
              </w:rPr>
              <w:t>Listening and Talking Activity</w:t>
            </w:r>
          </w:p>
          <w:p w14:paraId="284E1766" w14:textId="5006B4A5" w:rsidR="00E42D13" w:rsidRPr="005F68D1" w:rsidRDefault="00E42D13" w:rsidP="00A10A9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Reading time</w:t>
            </w:r>
          </w:p>
        </w:tc>
        <w:tc>
          <w:tcPr>
            <w:tcW w:w="3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5C53" w14:textId="5507A184" w:rsidR="006F2B28" w:rsidRPr="005F68D1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  <w:r w:rsidRPr="005F68D1">
              <w:rPr>
                <w:rFonts w:ascii="Comic Sans MS" w:hAnsi="Comic Sans MS"/>
                <w:b/>
                <w:sz w:val="20"/>
                <w:szCs w:val="20"/>
                <w:shd w:val="clear" w:color="auto" w:fill="0070C0"/>
              </w:rPr>
              <w:t xml:space="preserve"> </w:t>
            </w:r>
            <w:r w:rsidRPr="005F68D1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BE4E59" w:rsidRPr="005F68D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5F68D1">
              <w:rPr>
                <w:rFonts w:ascii="Comic Sans MS" w:hAnsi="Comic Sans MS"/>
                <w:b/>
                <w:sz w:val="20"/>
                <w:szCs w:val="20"/>
              </w:rPr>
              <w:t xml:space="preserve">Division </w:t>
            </w:r>
          </w:p>
          <w:p w14:paraId="11B6C5CE" w14:textId="77777777" w:rsidR="006F2B28" w:rsidRPr="005F68D1" w:rsidRDefault="006F2B28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Video Input</w:t>
            </w:r>
          </w:p>
          <w:p w14:paraId="2BCF27A9" w14:textId="442D8028" w:rsidR="006F2B28" w:rsidRPr="005F68D1" w:rsidRDefault="006F2B28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 xml:space="preserve">- Mathletics activity </w:t>
            </w:r>
          </w:p>
          <w:p w14:paraId="0D2D5459" w14:textId="16C0D31B" w:rsidR="006F2B28" w:rsidRPr="005F68D1" w:rsidRDefault="006F2B28" w:rsidP="002379F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F68D1">
              <w:rPr>
                <w:rFonts w:ascii="Comic Sans MS" w:hAnsi="Comic Sans MS"/>
                <w:sz w:val="20"/>
                <w:szCs w:val="20"/>
              </w:rPr>
              <w:t>- Written activity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F082" w14:textId="75F27B12" w:rsidR="006F2B28" w:rsidRPr="005F68D1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Live Assembly at 1330</w:t>
            </w:r>
          </w:p>
        </w:tc>
      </w:tr>
      <w:tr w:rsidR="006F2B28" w14:paraId="1AC43C8D" w14:textId="77777777" w:rsidTr="005F68D1">
        <w:trPr>
          <w:trHeight w:val="85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27839" w14:textId="77777777" w:rsidR="006F2B28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B1101" w14:textId="77777777" w:rsidR="006F2B28" w:rsidRPr="005F68D1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81539" w14:textId="77777777" w:rsidR="006F2B28" w:rsidRPr="005F68D1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1EF2" w14:textId="77777777" w:rsidR="006F2B28" w:rsidRPr="005F68D1" w:rsidRDefault="006F2B28" w:rsidP="002379F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CD08E" w14:textId="0650DEF5" w:rsidR="006F2B28" w:rsidRPr="005F68D1" w:rsidRDefault="006F2B28" w:rsidP="00AE1448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F68D1"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14:paraId="678621B6" w14:textId="4BEA661F" w:rsidR="005B2457" w:rsidRPr="005F68D1" w:rsidRDefault="005B2457" w:rsidP="005B245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5F68D1">
              <w:rPr>
                <w:rFonts w:ascii="Comic Sans MS" w:hAnsi="Comic Sans MS"/>
                <w:bCs/>
                <w:sz w:val="20"/>
                <w:szCs w:val="20"/>
              </w:rPr>
              <w:t>-Horton Hears a Who cont.</w:t>
            </w:r>
          </w:p>
          <w:p w14:paraId="7A5CA00E" w14:textId="3059E6AD" w:rsidR="005B2457" w:rsidRPr="005F68D1" w:rsidRDefault="005B2457" w:rsidP="005B2457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5F68D1">
              <w:rPr>
                <w:rFonts w:ascii="Comic Sans MS" w:hAnsi="Comic Sans MS"/>
                <w:bCs/>
                <w:sz w:val="20"/>
                <w:szCs w:val="20"/>
              </w:rPr>
              <w:t>-Whoville Task</w:t>
            </w:r>
          </w:p>
          <w:p w14:paraId="2A8711D7" w14:textId="2C4CF6CF" w:rsidR="006F2B28" w:rsidRPr="005F68D1" w:rsidRDefault="005B2457" w:rsidP="00BE4E59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5F68D1">
              <w:rPr>
                <w:rFonts w:ascii="Comic Sans MS" w:hAnsi="Comic Sans MS"/>
                <w:bCs/>
                <w:sz w:val="20"/>
                <w:szCs w:val="20"/>
              </w:rPr>
              <w:t>-Outdoor learning/Teamwork Task</w:t>
            </w:r>
          </w:p>
        </w:tc>
      </w:tr>
    </w:tbl>
    <w:p w14:paraId="7F76664F" w14:textId="449EFAC2" w:rsidR="003D2E9D" w:rsidRDefault="003D2E9D" w:rsidP="008D16DA">
      <w:pPr>
        <w:spacing w:after="0" w:line="240" w:lineRule="auto"/>
      </w:pPr>
    </w:p>
    <w:sectPr w:rsidR="003D2E9D" w:rsidSect="005F6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0E213" w14:textId="77777777" w:rsidR="0044683D" w:rsidRDefault="0044683D">
      <w:pPr>
        <w:spacing w:after="0" w:line="240" w:lineRule="auto"/>
      </w:pPr>
      <w:r>
        <w:separator/>
      </w:r>
    </w:p>
  </w:endnote>
  <w:endnote w:type="continuationSeparator" w:id="0">
    <w:p w14:paraId="2E0782A2" w14:textId="77777777" w:rsidR="0044683D" w:rsidRDefault="0044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01EC4" w14:textId="77777777" w:rsidR="002379FE" w:rsidRDefault="00237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7A6F5" w14:textId="1AFF57D1" w:rsidR="002379FE" w:rsidRDefault="002379F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D8A678" wp14:editId="37C98119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2" name="MSIPCM03f44021b4b07a82612bf17a" descr="{&quot;HashCode&quot;:-43316032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C33609" w14:textId="405D6159" w:rsidR="002379FE" w:rsidRPr="002379FE" w:rsidRDefault="002379FE" w:rsidP="002379F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2379FE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3f44021b4b07a82612bf17a" o:spid="_x0000_s1027" type="#_x0000_t202" alt="{&quot;HashCode&quot;:-433160320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" o:allowincell="f" filled="f" stroked="f" strokeweight=".5pt">
              <v:textbox inset=",0,,0">
                <w:txbxContent>
                  <w:p w14:paraId="3BC33609" w14:textId="405D6159" w:rsidR="002379FE" w:rsidRPr="002379FE" w:rsidRDefault="002379FE" w:rsidP="002379FE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2379FE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F214" w14:textId="77777777" w:rsidR="002379FE" w:rsidRDefault="00237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8DEA4" w14:textId="77777777" w:rsidR="0044683D" w:rsidRDefault="004468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CD7903" w14:textId="77777777" w:rsidR="0044683D" w:rsidRDefault="0044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AA8A4" w14:textId="77777777" w:rsidR="002379FE" w:rsidRDefault="00237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95B8A" w14:textId="5BB2F29D" w:rsidR="002379FE" w:rsidRDefault="002379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124B9F" wp14:editId="4C75946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32154f4a89923e4b14eb0f51" descr="{&quot;HashCode&quot;:-45729788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ABF944" w14:textId="51381AC6" w:rsidR="002379FE" w:rsidRPr="002379FE" w:rsidRDefault="002379FE" w:rsidP="002379FE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317100"/>
                              <w:sz w:val="20"/>
                            </w:rPr>
                          </w:pPr>
                          <w:r w:rsidRPr="002379FE">
                            <w:rPr>
                              <w:rFonts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2154f4a89923e4b14eb0f51" o:spid="_x0000_s1026" type="#_x0000_t202" alt="{&quot;HashCode&quot;:-457297889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" o:allowincell="f" filled="f" stroked="f" strokeweight=".5pt">
              <v:textbox inset=",0,,0">
                <w:txbxContent>
                  <w:p w14:paraId="04ABF944" w14:textId="51381AC6" w:rsidR="002379FE" w:rsidRPr="002379FE" w:rsidRDefault="002379FE" w:rsidP="002379FE">
                    <w:pPr>
                      <w:spacing w:after="0"/>
                      <w:jc w:val="center"/>
                      <w:rPr>
                        <w:rFonts w:cs="Calibri"/>
                        <w:color w:val="317100"/>
                        <w:sz w:val="20"/>
                      </w:rPr>
                    </w:pPr>
                    <w:r w:rsidRPr="002379FE">
                      <w:rPr>
                        <w:rFonts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AAB8D" w14:textId="77777777" w:rsidR="002379FE" w:rsidRDefault="00237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6FD"/>
    <w:multiLevelType w:val="multilevel"/>
    <w:tmpl w:val="2DC0A4DC"/>
    <w:lvl w:ilvl="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6174C67"/>
    <w:multiLevelType w:val="hybridMultilevel"/>
    <w:tmpl w:val="83EEB102"/>
    <w:lvl w:ilvl="0" w:tplc="785AAA3E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A6B07"/>
    <w:multiLevelType w:val="hybridMultilevel"/>
    <w:tmpl w:val="909E9DCE"/>
    <w:lvl w:ilvl="0" w:tplc="798C9610">
      <w:numFmt w:val="bullet"/>
      <w:lvlText w:val="-"/>
      <w:lvlJc w:val="left"/>
      <w:pPr>
        <w:ind w:left="4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9D"/>
    <w:rsid w:val="00044CE9"/>
    <w:rsid w:val="000756BA"/>
    <w:rsid w:val="001276F0"/>
    <w:rsid w:val="00204C9C"/>
    <w:rsid w:val="002379FE"/>
    <w:rsid w:val="00242F9C"/>
    <w:rsid w:val="00310E08"/>
    <w:rsid w:val="0031189E"/>
    <w:rsid w:val="00340553"/>
    <w:rsid w:val="003458AC"/>
    <w:rsid w:val="003D2E9D"/>
    <w:rsid w:val="003F3832"/>
    <w:rsid w:val="0044683D"/>
    <w:rsid w:val="00447D01"/>
    <w:rsid w:val="005B1D27"/>
    <w:rsid w:val="005B2457"/>
    <w:rsid w:val="005F10B6"/>
    <w:rsid w:val="005F4093"/>
    <w:rsid w:val="005F68D1"/>
    <w:rsid w:val="00661312"/>
    <w:rsid w:val="006F2B28"/>
    <w:rsid w:val="008D16DA"/>
    <w:rsid w:val="009C561B"/>
    <w:rsid w:val="00A10A9A"/>
    <w:rsid w:val="00A95AD4"/>
    <w:rsid w:val="00B53E98"/>
    <w:rsid w:val="00BE4E59"/>
    <w:rsid w:val="00C67913"/>
    <w:rsid w:val="00D0006C"/>
    <w:rsid w:val="00D717BB"/>
    <w:rsid w:val="00E42D13"/>
    <w:rsid w:val="00E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A1D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line="254" w:lineRule="auto"/>
      <w:ind w:left="720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FE"/>
  </w:style>
  <w:style w:type="paragraph" w:styleId="Footer">
    <w:name w:val="footer"/>
    <w:basedOn w:val="Normal"/>
    <w:link w:val="Foot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FE"/>
  </w:style>
  <w:style w:type="paragraph" w:styleId="NoSpacing">
    <w:name w:val="No Spacing"/>
    <w:uiPriority w:val="1"/>
    <w:qFormat/>
    <w:rsid w:val="005F68D1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line="254" w:lineRule="auto"/>
      <w:ind w:left="720"/>
      <w:textAlignment w:val="auto"/>
    </w:pPr>
  </w:style>
  <w:style w:type="paragraph" w:styleId="Header">
    <w:name w:val="header"/>
    <w:basedOn w:val="Normal"/>
    <w:link w:val="Head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FE"/>
  </w:style>
  <w:style w:type="paragraph" w:styleId="Footer">
    <w:name w:val="footer"/>
    <w:basedOn w:val="Normal"/>
    <w:link w:val="FooterChar"/>
    <w:uiPriority w:val="99"/>
    <w:unhideWhenUsed/>
    <w:rsid w:val="0023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FE"/>
  </w:style>
  <w:style w:type="paragraph" w:styleId="NoSpacing">
    <w:name w:val="No Spacing"/>
    <w:uiPriority w:val="1"/>
    <w:qFormat/>
    <w:rsid w:val="005F68D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Breagha Keenan</dc:creator>
  <cp:lastModifiedBy>Lynn Black</cp:lastModifiedBy>
  <cp:revision>2</cp:revision>
  <cp:lastPrinted>2021-02-18T11:27:00Z</cp:lastPrinted>
  <dcterms:created xsi:type="dcterms:W3CDTF">2021-03-05T08:59:00Z</dcterms:created>
  <dcterms:modified xsi:type="dcterms:W3CDTF">2021-03-05T08:59:00Z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Lynn.Black@dumgal.gov.uk</vt:lpwstr>
  </property>
  <property fmtid="{D5CDD505-2E9C-101B-9397-08002B2CF9AE}" pid="5" name="MSIP_Label_3b3750b7-94b5-4b05-b3b0-f7f4a358dbcf_SetDate">
    <vt:lpwstr>2021-02-04T15:41:39.6738349Z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ef45b539-c80b-41ec-8660-f40d8bbd172f</vt:lpwstr>
  </property>
  <property fmtid="{D5CDD505-2E9C-101B-9397-08002B2CF9AE}" pid="9" name="MSIP_Label_3b3750b7-94b5-4b05-b3b0-f7f4a358dbcf_Extended_MSFT_Method">
    <vt:lpwstr>Manual</vt:lpwstr>
  </property>
  <property fmtid="{D5CDD505-2E9C-101B-9397-08002B2CF9AE}" pid="10" name="Sensitivity">
    <vt:lpwstr>Public</vt:lpwstr>
  </property>
</Properties>
</file>