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321"/>
        <w:gridCol w:w="3526"/>
        <w:gridCol w:w="3260"/>
        <w:gridCol w:w="3686"/>
      </w:tblGrid>
      <w:tr w:rsidR="003D2E9D" w14:paraId="74DB168F" w14:textId="77777777">
        <w:trPr>
          <w:trHeight w:val="397"/>
        </w:trPr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1AE" w14:textId="0BCEFE30" w:rsidR="003D2E9D" w:rsidRDefault="005F409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3F3832">
              <w:rPr>
                <w:rFonts w:ascii="Comic Sans MS" w:hAnsi="Comic Sans MS"/>
                <w:b/>
                <w:sz w:val="28"/>
              </w:rPr>
              <w:t>8</w:t>
            </w:r>
            <w:r w:rsidR="003F3832" w:rsidRPr="003F3832"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 w:rsidR="003F3832">
              <w:rPr>
                <w:rFonts w:ascii="Comic Sans MS" w:hAnsi="Comic Sans MS"/>
                <w:b/>
                <w:sz w:val="28"/>
              </w:rPr>
              <w:t xml:space="preserve"> </w:t>
            </w:r>
            <w:r w:rsidR="00BE4E59">
              <w:rPr>
                <w:rFonts w:ascii="Comic Sans MS" w:hAnsi="Comic Sans MS"/>
                <w:b/>
                <w:sz w:val="28"/>
              </w:rPr>
              <w:t>March 2021</w:t>
            </w:r>
          </w:p>
          <w:p w14:paraId="3D4400AF" w14:textId="77777777" w:rsidR="003D2E9D" w:rsidRDefault="005F40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Miss Fergusson’s Team</w:t>
            </w:r>
          </w:p>
        </w:tc>
      </w:tr>
      <w:tr w:rsidR="006F2B28" w14:paraId="7794BB22" w14:textId="77777777" w:rsidTr="008D16DA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C0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6C81" w14:textId="77777777" w:rsidR="006F2B28" w:rsidRDefault="006F2B28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829530" w14:textId="1B0EF810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284F38C8" w14:textId="660C2DE6" w:rsidR="003F3832" w:rsidRDefault="003F3832">
            <w:pPr>
              <w:spacing w:after="0" w:line="240" w:lineRule="auto"/>
            </w:pPr>
            <w:r>
              <w:t>- Weekend News/ Check-in</w:t>
            </w:r>
          </w:p>
          <w:p w14:paraId="310467DE" w14:textId="43470613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72F" w14:textId="77777777" w:rsidR="009C561B" w:rsidRDefault="009C561B" w:rsidP="009C56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0105A68D" w14:textId="77777777" w:rsidR="009C561B" w:rsidRPr="00E42D13" w:rsidRDefault="009C561B" w:rsidP="009C561B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42D13">
              <w:rPr>
                <w:rFonts w:ascii="Comic Sans MS" w:hAnsi="Comic Sans MS"/>
                <w:bCs/>
                <w:sz w:val="20"/>
                <w:szCs w:val="20"/>
                <w:u w:val="single"/>
              </w:rPr>
              <w:t>Focus: Spelling/Handwriting</w:t>
            </w:r>
          </w:p>
          <w:p w14:paraId="50D325D8" w14:textId="77777777" w:rsidR="009C561B" w:rsidRPr="00E42D13" w:rsidRDefault="009C561B" w:rsidP="009C561B">
            <w:pPr>
              <w:spacing w:after="0" w:line="240" w:lineRule="auto"/>
              <w:rPr>
                <w:sz w:val="20"/>
                <w:szCs w:val="20"/>
              </w:rPr>
            </w:pPr>
            <w:r w:rsidRPr="00E42D13">
              <w:rPr>
                <w:rFonts w:ascii="Comic Sans MS" w:hAnsi="Comic Sans MS"/>
                <w:sz w:val="20"/>
                <w:szCs w:val="20"/>
              </w:rPr>
              <w:t>- Input task (PowerPoint/Video)</w:t>
            </w:r>
          </w:p>
          <w:p w14:paraId="4F5FB945" w14:textId="4803B066" w:rsidR="009C561B" w:rsidRPr="00E42D13" w:rsidRDefault="009C561B" w:rsidP="009C561B">
            <w:pPr>
              <w:spacing w:after="0" w:line="240" w:lineRule="auto"/>
              <w:rPr>
                <w:sz w:val="20"/>
                <w:szCs w:val="20"/>
              </w:rPr>
            </w:pPr>
            <w:r w:rsidRPr="00E42D13">
              <w:rPr>
                <w:rFonts w:ascii="Comic Sans MS" w:hAnsi="Comic Sans MS"/>
                <w:sz w:val="20"/>
                <w:szCs w:val="20"/>
              </w:rPr>
              <w:t xml:space="preserve">- Worksheets </w:t>
            </w:r>
            <w:r w:rsidR="003F3832">
              <w:rPr>
                <w:rFonts w:ascii="Comic Sans MS" w:hAnsi="Comic Sans MS"/>
                <w:sz w:val="20"/>
                <w:szCs w:val="20"/>
              </w:rPr>
              <w:t>– Group specific task</w:t>
            </w:r>
          </w:p>
          <w:p w14:paraId="72BE4A14" w14:textId="205B71D1" w:rsidR="006F2B28" w:rsidRPr="009C561B" w:rsidRDefault="009C561B" w:rsidP="009C561B">
            <w:pPr>
              <w:spacing w:after="0" w:line="240" w:lineRule="auto"/>
              <w:rPr>
                <w:sz w:val="20"/>
                <w:szCs w:val="20"/>
              </w:rPr>
            </w:pPr>
            <w:r w:rsidRPr="00E42D13">
              <w:rPr>
                <w:rFonts w:ascii="Comic Sans MS" w:hAnsi="Comic Sans MS"/>
                <w:sz w:val="20"/>
                <w:szCs w:val="20"/>
              </w:rPr>
              <w:t>- Active Practise (New words)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837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14:paraId="1AD53EB4" w14:textId="77777777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Mental Maths Monday </w:t>
            </w:r>
          </w:p>
          <w:p w14:paraId="01D34621" w14:textId="77777777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Task linked to Big Maths Learn Its </w:t>
            </w:r>
          </w:p>
          <w:p w14:paraId="2135FF16" w14:textId="77777777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Untimed Big Maths Sheet</w:t>
            </w:r>
          </w:p>
          <w:p w14:paraId="2F87B115" w14:textId="77777777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Timed Big Maths Sheet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BA1D" w14:textId="77777777" w:rsidR="006F2B28" w:rsidRDefault="006F2B28" w:rsidP="00693576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464668BD" w14:textId="377037EF" w:rsidR="006F2B28" w:rsidRDefault="005B2457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5B2457">
              <w:rPr>
                <w:rFonts w:ascii="Comic Sans MS" w:hAnsi="Comic Sans MS"/>
                <w:sz w:val="20"/>
                <w:szCs w:val="20"/>
              </w:rPr>
              <w:t>Horton Hears a Who linked task.</w:t>
            </w:r>
          </w:p>
          <w:p w14:paraId="671EA13E" w14:textId="311ECB42" w:rsidR="00204C9C" w:rsidRDefault="00204C9C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-Friendship Focus</w:t>
            </w:r>
          </w:p>
          <w:p w14:paraId="4C7675DF" w14:textId="60EA040F" w:rsidR="005B2457" w:rsidRPr="005B2457" w:rsidRDefault="005B2457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“A very fine friend” Activity</w:t>
            </w:r>
          </w:p>
        </w:tc>
      </w:tr>
      <w:tr w:rsidR="006F2B28" w14:paraId="70F5285F" w14:textId="77777777" w:rsidTr="00E42D13">
        <w:trPr>
          <w:trHeight w:val="157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05D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B0BF" w14:textId="77777777" w:rsidR="006F2B28" w:rsidRDefault="006F2B28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B77BBB" w14:textId="2AE5C6F6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4C0E9193" w14:textId="1994CB11" w:rsidR="003F3832" w:rsidRDefault="003F3832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 Working Memory Challenge</w:t>
            </w:r>
          </w:p>
          <w:p w14:paraId="39BC2868" w14:textId="7C3F14D4" w:rsidR="006F2B28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B97C" w14:textId="60493422" w:rsidR="003F3832" w:rsidRDefault="00BE4E59" w:rsidP="003F383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22877F8C" w14:textId="77777777" w:rsidR="003F3832" w:rsidRDefault="003F3832" w:rsidP="003F383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>Focus: Reading</w:t>
            </w:r>
          </w:p>
          <w:p w14:paraId="02059E96" w14:textId="77777777" w:rsidR="003F3832" w:rsidRDefault="003F3832" w:rsidP="003F3832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Personal Book Project</w:t>
            </w:r>
          </w:p>
          <w:p w14:paraId="262460CC" w14:textId="77777777" w:rsidR="003F3832" w:rsidRDefault="003F3832" w:rsidP="003F3832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skills activity</w:t>
            </w:r>
          </w:p>
          <w:p w14:paraId="4334EBDC" w14:textId="7EC84A20" w:rsidR="003F3832" w:rsidRPr="00C67913" w:rsidRDefault="003F3832" w:rsidP="003F3832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HOTS Questioning Activity </w:t>
            </w:r>
          </w:p>
          <w:p w14:paraId="26070578" w14:textId="2AA092B5" w:rsidR="006F2B28" w:rsidRDefault="006F2B28" w:rsidP="003F38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873C" w14:textId="115C6064" w:rsidR="009C561B" w:rsidRDefault="006F2B28" w:rsidP="009C561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–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C561B">
              <w:rPr>
                <w:rFonts w:ascii="Comic Sans MS" w:hAnsi="Comic Sans MS"/>
                <w:b/>
                <w:sz w:val="20"/>
                <w:szCs w:val="20"/>
              </w:rPr>
              <w:t xml:space="preserve">Division </w:t>
            </w:r>
          </w:p>
          <w:p w14:paraId="3B4A0434" w14:textId="59F5147E" w:rsidR="009C561B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A20139F" w14:textId="76293066" w:rsidR="00310E08" w:rsidRDefault="00310E08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Outdoor learning Activity</w:t>
            </w:r>
          </w:p>
          <w:p w14:paraId="21901EF3" w14:textId="77777777" w:rsidR="009C561B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4FF62860" w14:textId="489DD50B" w:rsidR="006F2B28" w:rsidRDefault="006F2B28" w:rsidP="009C561B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6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9477" w14:textId="77777777" w:rsidR="006F2B28" w:rsidRDefault="006F2B28" w:rsidP="009137D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14:paraId="552D5E17" w14:textId="1B47FFF2" w:rsidR="006F2B28" w:rsidRDefault="003F3832" w:rsidP="009137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Focus on Discrimination – linking to Diversity work. </w:t>
            </w:r>
          </w:p>
          <w:p w14:paraId="783DABCF" w14:textId="372389F3" w:rsidR="006F2B28" w:rsidRPr="009C561B" w:rsidRDefault="006F2B28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C561B">
              <w:rPr>
                <w:rFonts w:ascii="Comic Sans MS" w:hAnsi="Comic Sans MS"/>
                <w:sz w:val="20"/>
                <w:szCs w:val="20"/>
              </w:rPr>
              <w:t xml:space="preserve">Task </w:t>
            </w:r>
            <w:r w:rsidR="009C561B">
              <w:rPr>
                <w:rFonts w:ascii="Comic Sans MS" w:hAnsi="Comic Sans MS"/>
                <w:sz w:val="20"/>
                <w:szCs w:val="20"/>
              </w:rPr>
              <w:t>posted to ‘IDL’ channel</w:t>
            </w:r>
          </w:p>
        </w:tc>
      </w:tr>
      <w:tr w:rsidR="006F2B28" w14:paraId="5C848D9B" w14:textId="77777777" w:rsidTr="008D16DA">
        <w:trPr>
          <w:trHeight w:val="11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E3D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EF22" w14:textId="77777777" w:rsidR="006F2B28" w:rsidRDefault="006F2B28" w:rsidP="00A10A9A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EDD813" w14:textId="0CE55A35" w:rsidR="006F2B28" w:rsidRDefault="006F2B28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55C26796" w14:textId="607CB2D7" w:rsidR="003F3832" w:rsidRDefault="003F3832" w:rsidP="00A10A9A">
            <w:pPr>
              <w:spacing w:after="0" w:line="240" w:lineRule="auto"/>
            </w:pPr>
            <w:r>
              <w:t>- Bingo</w:t>
            </w:r>
          </w:p>
          <w:p w14:paraId="029B1907" w14:textId="71939F75" w:rsidR="006F2B28" w:rsidRPr="008D16DA" w:rsidRDefault="006F2B28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Rainbow Channel</w:t>
            </w:r>
          </w:p>
        </w:tc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52BC7" w14:textId="77777777" w:rsidR="006F2B28" w:rsidRDefault="006F2B28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</w:p>
          <w:p w14:paraId="300F783D" w14:textId="248461A3" w:rsidR="006F2B28" w:rsidRDefault="006F2B28" w:rsidP="002379FE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RAINBOW DAY </w:t>
            </w:r>
          </w:p>
        </w:tc>
      </w:tr>
      <w:tr w:rsidR="006F2B28" w14:paraId="6A69CF4E" w14:textId="77777777" w:rsidTr="003F3832">
        <w:trPr>
          <w:trHeight w:val="150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28" w14:textId="3C8B4A0F" w:rsidR="00BE4E59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89A9" w14:textId="77777777" w:rsidR="006F2B28" w:rsidRDefault="006F2B28" w:rsidP="00693576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BD60F" w14:textId="7C49C4C4" w:rsidR="006F2B28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350E88D7" w14:textId="10898DC0" w:rsidR="003F3832" w:rsidRDefault="003F3832" w:rsidP="00693576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 Description Drawing</w:t>
            </w:r>
          </w:p>
          <w:p w14:paraId="29858D7C" w14:textId="17EB3B6D" w:rsidR="006F2B28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52E9" w14:textId="03916BDB" w:rsidR="00BE4E59" w:rsidRDefault="00BE4E59" w:rsidP="00BE4E5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3ECFDB68" w14:textId="77777777" w:rsidR="003F3832" w:rsidRPr="00661312" w:rsidRDefault="003F3832" w:rsidP="003F383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Focus: Writing </w:t>
            </w:r>
          </w:p>
          <w:p w14:paraId="4720FB8C" w14:textId="45FEC53F" w:rsidR="003F3832" w:rsidRDefault="003F3832" w:rsidP="003F3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Input: Descriptive Writing</w:t>
            </w:r>
          </w:p>
          <w:p w14:paraId="6381DD12" w14:textId="77777777" w:rsidR="003F3832" w:rsidRDefault="003F3832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Writing Task</w:t>
            </w:r>
          </w:p>
          <w:p w14:paraId="55C21D6E" w14:textId="347879CC" w:rsidR="006F2B28" w:rsidRDefault="003F3832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Editing and Proof-reading Task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04D" w14:textId="04FD5F1D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–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Division </w:t>
            </w:r>
          </w:p>
          <w:p w14:paraId="177CAD90" w14:textId="10A62174" w:rsidR="006F2B28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Input</w:t>
            </w:r>
            <w:r w:rsidR="003F3832">
              <w:rPr>
                <w:rFonts w:ascii="Comic Sans MS" w:hAnsi="Comic Sans MS"/>
                <w:sz w:val="20"/>
                <w:szCs w:val="20"/>
              </w:rPr>
              <w:t xml:space="preserve"> – Mental Strategies</w:t>
            </w:r>
          </w:p>
          <w:p w14:paraId="251B1AA5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1BDA01A9" w14:textId="2C7BCB33" w:rsidR="006F2B28" w:rsidRDefault="00BE4E59" w:rsidP="00A10A9A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 Interactive game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6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52A8" w14:textId="2BFD2D36" w:rsidR="006F2B28" w:rsidRDefault="006F2B28" w:rsidP="0069357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IDL 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>- My Community</w:t>
            </w:r>
          </w:p>
          <w:p w14:paraId="6E41B8BE" w14:textId="187C179C" w:rsidR="006F2B28" w:rsidRPr="003F3832" w:rsidRDefault="003F3832" w:rsidP="003F38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Focus on Discrimination – linking to Diversity work. </w:t>
            </w:r>
          </w:p>
          <w:p w14:paraId="061839B0" w14:textId="4D46D62E" w:rsidR="006F2B28" w:rsidRPr="009C561B" w:rsidRDefault="009C561B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C561B">
              <w:rPr>
                <w:rFonts w:ascii="Comic Sans MS" w:hAnsi="Comic Sans MS"/>
                <w:sz w:val="20"/>
                <w:szCs w:val="20"/>
              </w:rPr>
              <w:t xml:space="preserve">Task </w:t>
            </w:r>
            <w:r>
              <w:rPr>
                <w:rFonts w:ascii="Comic Sans MS" w:hAnsi="Comic Sans MS"/>
                <w:sz w:val="20"/>
                <w:szCs w:val="20"/>
              </w:rPr>
              <w:t>posted to ‘IDL’ channel</w:t>
            </w:r>
          </w:p>
        </w:tc>
      </w:tr>
      <w:tr w:rsidR="006F2B28" w14:paraId="3CF78A03" w14:textId="77777777" w:rsidTr="008D16DA">
        <w:trPr>
          <w:trHeight w:val="29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D82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14:paraId="7842D047" w14:textId="19F39BB1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A4F0" w14:textId="77777777" w:rsidR="006F2B28" w:rsidRDefault="006F2B28" w:rsidP="00693576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118E9E" w14:textId="2E269F3D" w:rsidR="006F2B28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1AB7C100" w14:textId="028A8A60" w:rsidR="003F3832" w:rsidRDefault="003F3832" w:rsidP="00693576">
            <w:pPr>
              <w:spacing w:after="0" w:line="240" w:lineRule="auto"/>
            </w:pPr>
            <w:r>
              <w:t>- Self-reflection/ Proud celebration</w:t>
            </w:r>
          </w:p>
          <w:p w14:paraId="258ACC6C" w14:textId="7E6F823B" w:rsidR="006F2B28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DFE" w14:textId="5767948D" w:rsidR="003F3832" w:rsidRPr="00E42D13" w:rsidRDefault="009C561B" w:rsidP="009C561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1312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  <w:r w:rsidR="003F383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Applying skills</w:t>
            </w:r>
          </w:p>
          <w:p w14:paraId="25E267C4" w14:textId="1C5728FE" w:rsidR="009C561B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Spell Checks</w:t>
            </w:r>
          </w:p>
          <w:p w14:paraId="56CC6C91" w14:textId="15E97E7E" w:rsidR="003F3832" w:rsidRDefault="003F3832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Handwriting</w:t>
            </w:r>
          </w:p>
          <w:p w14:paraId="2209B1A2" w14:textId="6C5A1E6D" w:rsidR="006F2B28" w:rsidRDefault="009C561B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BE4E59">
              <w:rPr>
                <w:rFonts w:ascii="Comic Sans MS" w:hAnsi="Comic Sans MS"/>
                <w:sz w:val="20"/>
                <w:szCs w:val="20"/>
              </w:rPr>
              <w:t>Listening and Talking Activity</w:t>
            </w:r>
          </w:p>
          <w:p w14:paraId="008F2560" w14:textId="3052ABB1" w:rsidR="00E42D13" w:rsidRDefault="00E42D13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Reading time</w:t>
            </w:r>
          </w:p>
          <w:p w14:paraId="284E1766" w14:textId="38D36D02" w:rsidR="00E42D13" w:rsidRDefault="00E42D13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C53" w14:textId="5507A184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–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Division </w:t>
            </w:r>
          </w:p>
          <w:p w14:paraId="11B6C5CE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BCF27A9" w14:textId="442D8028" w:rsidR="006F2B28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Mathletics activity </w:t>
            </w:r>
          </w:p>
          <w:p w14:paraId="0D2D5459" w14:textId="16C0D31B" w:rsidR="006F2B28" w:rsidRPr="009C561B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F082" w14:textId="75F27B12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Live Assembly at 1330</w:t>
            </w:r>
          </w:p>
        </w:tc>
      </w:tr>
      <w:tr w:rsidR="006F2B28" w14:paraId="1AC43C8D" w14:textId="77777777" w:rsidTr="008D16DA">
        <w:trPr>
          <w:trHeight w:val="85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7839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1101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1539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1EF2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D08E" w14:textId="0650DEF5" w:rsidR="006F2B28" w:rsidRDefault="006F2B28" w:rsidP="00AE144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678621B6" w14:textId="4BEA661F" w:rsidR="005B2457" w:rsidRDefault="005B2457" w:rsidP="005B245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-Horton Hears a Who cont.</w:t>
            </w:r>
          </w:p>
          <w:p w14:paraId="7A5CA00E" w14:textId="3059E6AD" w:rsidR="005B2457" w:rsidRDefault="005B2457" w:rsidP="005B245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-Whoville Task</w:t>
            </w:r>
          </w:p>
          <w:p w14:paraId="04570DA9" w14:textId="3F4CCF96" w:rsidR="005B2457" w:rsidRDefault="005B2457" w:rsidP="005B245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-Outdoor learning/Teamwork Task</w:t>
            </w:r>
          </w:p>
          <w:p w14:paraId="00C47B46" w14:textId="77777777" w:rsidR="005B2457" w:rsidRPr="005B2457" w:rsidRDefault="005B2457" w:rsidP="005B245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A8711D7" w14:textId="3280AD56" w:rsidR="006F2B28" w:rsidRPr="00BE4E59" w:rsidRDefault="006F2B28" w:rsidP="00BE4E5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F76664F" w14:textId="449EFAC2" w:rsidR="003D2E9D" w:rsidRDefault="003D2E9D" w:rsidP="008D16DA">
      <w:pPr>
        <w:spacing w:after="0" w:line="240" w:lineRule="auto"/>
      </w:pPr>
    </w:p>
    <w:sectPr w:rsidR="003D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E213" w14:textId="77777777" w:rsidR="0044683D" w:rsidRDefault="0044683D">
      <w:pPr>
        <w:spacing w:after="0" w:line="240" w:lineRule="auto"/>
      </w:pPr>
      <w:r>
        <w:separator/>
      </w:r>
    </w:p>
  </w:endnote>
  <w:endnote w:type="continuationSeparator" w:id="0">
    <w:p w14:paraId="2E0782A2" w14:textId="77777777" w:rsidR="0044683D" w:rsidRDefault="0044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1EC4" w14:textId="77777777" w:rsidR="002379FE" w:rsidRDefault="00237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A6F5" w14:textId="1AFF57D1" w:rsidR="002379FE" w:rsidRDefault="002379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8A678" wp14:editId="37C98119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f44021b4b07a82612bf17a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33609" w14:textId="405D6159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D8A678" id="_x0000_t202" coordsize="21600,21600" o:spt="202" path="m,l,21600r21600,l21600,xe">
              <v:stroke joinstyle="miter"/>
              <v:path gradientshapeok="t" o:connecttype="rect"/>
            </v:shapetype>
            <v:shape id="MSIPCM03f44021b4b07a82612bf17a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Cq6VDCxAgAATgUAAA4A&#10;AAAAAAAAAAAAAAAALgIAAGRycy9lMm9Eb2MueG1sUEsBAi0AFAAGAAgAAAAhAJd2F6LeAAAACwEA&#10;AA8AAAAAAAAAAAAAAAAACwUAAGRycy9kb3ducmV2LnhtbFBLBQYAAAAABAAEAPMAAAAWBgAAAAA=&#10;" o:allowincell="f" filled="f" stroked="f" strokeweight=".5pt">
              <v:textbox inset=",0,,0">
                <w:txbxContent>
                  <w:p w14:paraId="3BC33609" w14:textId="405D6159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F214" w14:textId="77777777" w:rsidR="002379FE" w:rsidRDefault="0023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DEA4" w14:textId="77777777" w:rsidR="0044683D" w:rsidRDefault="004468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CD7903" w14:textId="77777777" w:rsidR="0044683D" w:rsidRDefault="0044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A8A4" w14:textId="77777777" w:rsidR="002379FE" w:rsidRDefault="00237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5B8A" w14:textId="5BB2F29D" w:rsidR="002379FE" w:rsidRDefault="002379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4B9F" wp14:editId="4C7594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2154f4a89923e4b14eb0f51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BF944" w14:textId="51381AC6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24B9F" id="_x0000_t202" coordsize="21600,21600" o:spt="202" path="m,l,21600r21600,l21600,xe">
              <v:stroke joinstyle="miter"/>
              <v:path gradientshapeok="t" o:connecttype="rect"/>
            </v:shapetype>
            <v:shape id="MSIPCM32154f4a89923e4b14eb0f51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" o:allowincell="f" filled="f" stroked="f" strokeweight=".5pt">
              <v:textbox inset=",0,,0">
                <w:txbxContent>
                  <w:p w14:paraId="04ABF944" w14:textId="51381AC6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AB8D" w14:textId="77777777" w:rsidR="002379FE" w:rsidRDefault="0023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6FD"/>
    <w:multiLevelType w:val="multilevel"/>
    <w:tmpl w:val="2DC0A4DC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174C67"/>
    <w:multiLevelType w:val="hybridMultilevel"/>
    <w:tmpl w:val="83EEB102"/>
    <w:lvl w:ilvl="0" w:tplc="785AAA3E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6B07"/>
    <w:multiLevelType w:val="hybridMultilevel"/>
    <w:tmpl w:val="909E9DCE"/>
    <w:lvl w:ilvl="0" w:tplc="798C961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D"/>
    <w:rsid w:val="000756BA"/>
    <w:rsid w:val="001276F0"/>
    <w:rsid w:val="00204C9C"/>
    <w:rsid w:val="002379FE"/>
    <w:rsid w:val="00242F9C"/>
    <w:rsid w:val="00310E08"/>
    <w:rsid w:val="0031189E"/>
    <w:rsid w:val="003458AC"/>
    <w:rsid w:val="003D2E9D"/>
    <w:rsid w:val="003F3832"/>
    <w:rsid w:val="0044683D"/>
    <w:rsid w:val="00447D01"/>
    <w:rsid w:val="005B1D27"/>
    <w:rsid w:val="005B2457"/>
    <w:rsid w:val="005F10B6"/>
    <w:rsid w:val="005F4093"/>
    <w:rsid w:val="00661312"/>
    <w:rsid w:val="006F2B28"/>
    <w:rsid w:val="008D16DA"/>
    <w:rsid w:val="009C561B"/>
    <w:rsid w:val="00A10A9A"/>
    <w:rsid w:val="00A95AD4"/>
    <w:rsid w:val="00AD7A0A"/>
    <w:rsid w:val="00B53E98"/>
    <w:rsid w:val="00BE4E59"/>
    <w:rsid w:val="00C67913"/>
    <w:rsid w:val="00D0006C"/>
    <w:rsid w:val="00D717BB"/>
    <w:rsid w:val="00E42D13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1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Lynn Black</cp:lastModifiedBy>
  <cp:revision>2</cp:revision>
  <cp:lastPrinted>2021-02-18T11:27:00Z</cp:lastPrinted>
  <dcterms:created xsi:type="dcterms:W3CDTF">2021-03-05T09:04:00Z</dcterms:created>
  <dcterms:modified xsi:type="dcterms:W3CDTF">2021-03-05T09:04:00Z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2021-02-04T15:41:39.6738349Z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ef45b539-c80b-41ec-8660-f40d8bbd172f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