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0606" w14:textId="143B44CF" w:rsidR="00C05B26" w:rsidRPr="00363AFE" w:rsidRDefault="00C05B26" w:rsidP="00C05B26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  <w:gridCol w:w="4962"/>
      </w:tblGrid>
      <w:tr w:rsidR="00C05B26" w14:paraId="16C3EC9D" w14:textId="77777777" w:rsidTr="00BD475D">
        <w:trPr>
          <w:trHeight w:val="458"/>
        </w:trPr>
        <w:tc>
          <w:tcPr>
            <w:tcW w:w="9634" w:type="dxa"/>
            <w:gridSpan w:val="2"/>
          </w:tcPr>
          <w:p w14:paraId="0C0AEABA" w14:textId="5AD51EFA" w:rsidR="00C05B26" w:rsidRPr="009E18C3" w:rsidRDefault="00C05B26" w:rsidP="00BD475D">
            <w:pPr>
              <w:rPr>
                <w:rFonts w:ascii="Comic Sans MS" w:hAnsi="Comic Sans MS"/>
                <w:b/>
                <w:bCs/>
                <w:color w:val="7030A0"/>
                <w:sz w:val="28"/>
                <w:u w:val="single"/>
              </w:rPr>
            </w:pPr>
            <w:r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 xml:space="preserve">Team: </w:t>
            </w:r>
            <w:proofErr w:type="spellStart"/>
            <w:r w:rsidR="00DE5A05"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>Mrs</w:t>
            </w:r>
            <w:proofErr w:type="spellEnd"/>
            <w:r w:rsidR="00DE5A05"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 xml:space="preserve"> </w:t>
            </w:r>
            <w:proofErr w:type="spellStart"/>
            <w:r w:rsidR="00DE5A05"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>McWhirter’s</w:t>
            </w:r>
            <w:proofErr w:type="spellEnd"/>
            <w:r w:rsidR="00DE5A05"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 xml:space="preserve"> Rainbow Team</w:t>
            </w:r>
          </w:p>
        </w:tc>
        <w:tc>
          <w:tcPr>
            <w:tcW w:w="4962" w:type="dxa"/>
          </w:tcPr>
          <w:p w14:paraId="15BD2359" w14:textId="77777777" w:rsidR="00DE5A05" w:rsidRPr="009E18C3" w:rsidRDefault="00C05B26" w:rsidP="00BD475D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9E18C3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Week</w:t>
            </w:r>
            <w:r w:rsidR="00DE5A05" w:rsidRPr="009E18C3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 beginning: </w:t>
            </w:r>
          </w:p>
          <w:p w14:paraId="19DB8D2E" w14:textId="2D6FBAE7" w:rsidR="00C05B26" w:rsidRPr="00DE5A05" w:rsidRDefault="00DE5A05" w:rsidP="00BD475D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  <w:r w:rsidRPr="009E18C3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 xml:space="preserve">Monday </w:t>
            </w:r>
            <w:r w:rsidR="00841B9A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01</w:t>
            </w:r>
            <w:r w:rsidRPr="009E18C3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/0</w:t>
            </w:r>
            <w:r w:rsidR="00841B9A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3</w:t>
            </w:r>
            <w:r w:rsidRPr="009E18C3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/2021</w:t>
            </w:r>
          </w:p>
        </w:tc>
      </w:tr>
      <w:tr w:rsidR="00C05B26" w14:paraId="69568877" w14:textId="77777777" w:rsidTr="00BD475D">
        <w:trPr>
          <w:trHeight w:val="4560"/>
        </w:trPr>
        <w:tc>
          <w:tcPr>
            <w:tcW w:w="4531" w:type="dxa"/>
          </w:tcPr>
          <w:p w14:paraId="755900C6" w14:textId="617CFB60" w:rsidR="00C05B26" w:rsidRDefault="00841B9A" w:rsidP="0013285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92032" behindDoc="1" locked="0" layoutInCell="1" allowOverlap="1" wp14:anchorId="22D9BCF6" wp14:editId="164AE74D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72390</wp:posOffset>
                  </wp:positionV>
                  <wp:extent cx="457200" cy="645160"/>
                  <wp:effectExtent l="0" t="0" r="0" b="2540"/>
                  <wp:wrapTight wrapText="bothSides">
                    <wp:wrapPolygon edited="0">
                      <wp:start x="0" y="0"/>
                      <wp:lineTo x="0" y="21047"/>
                      <wp:lineTo x="20700" y="21047"/>
                      <wp:lineTo x="207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91008" behindDoc="1" locked="0" layoutInCell="1" allowOverlap="1" wp14:anchorId="1F44FAED" wp14:editId="38EBD1F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43815</wp:posOffset>
                  </wp:positionV>
                  <wp:extent cx="676275" cy="377190"/>
                  <wp:effectExtent l="0" t="0" r="952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</w:t>
            </w:r>
            <w:r w:rsidR="00C05B26" w:rsidRPr="004675C6">
              <w:rPr>
                <w:b/>
                <w:bCs/>
                <w:color w:val="0070C0"/>
                <w:sz w:val="28"/>
                <w:szCs w:val="28"/>
              </w:rPr>
              <w:t>N</w:t>
            </w:r>
            <w:r w:rsidR="00C05B26">
              <w:rPr>
                <w:b/>
                <w:bCs/>
                <w:color w:val="0070C0"/>
                <w:sz w:val="28"/>
                <w:szCs w:val="28"/>
              </w:rPr>
              <w:t>umeracy</w:t>
            </w:r>
          </w:p>
          <w:p w14:paraId="046BC632" w14:textId="5030141F" w:rsidR="0013285E" w:rsidRDefault="0013285E" w:rsidP="00132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CF2468" w14:textId="5F80DAC7" w:rsidR="00CE068A" w:rsidRPr="00E17A65" w:rsidRDefault="00E17A65" w:rsidP="0013285E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E17A65">
              <w:rPr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7949241A" wp14:editId="552EF3D8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314325</wp:posOffset>
                  </wp:positionV>
                  <wp:extent cx="208280" cy="200025"/>
                  <wp:effectExtent l="0" t="0" r="1270" b="9525"/>
                  <wp:wrapTight wrapText="bothSides">
                    <wp:wrapPolygon edited="0">
                      <wp:start x="11854" y="0"/>
                      <wp:lineTo x="0" y="2057"/>
                      <wp:lineTo x="0" y="16457"/>
                      <wp:lineTo x="1976" y="20571"/>
                      <wp:lineTo x="17780" y="20571"/>
                      <wp:lineTo x="19756" y="12343"/>
                      <wp:lineTo x="19756" y="0"/>
                      <wp:lineTo x="11854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B9A" w:rsidRPr="00E17A65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Get the Measure of your Garden!</w:t>
            </w:r>
          </w:p>
          <w:p w14:paraId="0D219552" w14:textId="423BDAC0" w:rsidR="0013285E" w:rsidRDefault="0013285E" w:rsidP="0013285E">
            <w:pPr>
              <w:rPr>
                <w:b/>
                <w:bCs/>
                <w:sz w:val="24"/>
                <w:szCs w:val="24"/>
              </w:rPr>
            </w:pPr>
            <w:r w:rsidRPr="0013285E">
              <w:rPr>
                <w:b/>
                <w:bCs/>
                <w:sz w:val="24"/>
                <w:szCs w:val="24"/>
              </w:rPr>
              <w:t xml:space="preserve">You </w:t>
            </w:r>
            <w:r w:rsidR="0086045A">
              <w:rPr>
                <w:b/>
                <w:bCs/>
                <w:sz w:val="24"/>
                <w:szCs w:val="24"/>
              </w:rPr>
              <w:t>may</w:t>
            </w:r>
            <w:r w:rsidRPr="0013285E">
              <w:rPr>
                <w:b/>
                <w:bCs/>
                <w:sz w:val="24"/>
                <w:szCs w:val="24"/>
              </w:rPr>
              <w:t xml:space="preserve"> </w:t>
            </w:r>
            <w:r w:rsidR="00E17A65">
              <w:rPr>
                <w:b/>
                <w:bCs/>
                <w:sz w:val="24"/>
                <w:szCs w:val="24"/>
              </w:rPr>
              <w:t>choose</w:t>
            </w:r>
            <w:r w:rsidRPr="0013285E">
              <w:rPr>
                <w:b/>
                <w:bCs/>
                <w:sz w:val="24"/>
                <w:szCs w:val="24"/>
              </w:rPr>
              <w:t>:</w:t>
            </w:r>
          </w:p>
          <w:p w14:paraId="1FC6A5B3" w14:textId="5BF218D4" w:rsidR="00841B9A" w:rsidRPr="0086045A" w:rsidRDefault="00841B9A" w:rsidP="00841B9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86045A">
              <w:rPr>
                <w:b/>
                <w:bCs/>
              </w:rPr>
              <w:t>A Ruler</w:t>
            </w:r>
          </w:p>
          <w:p w14:paraId="05897BA0" w14:textId="3BBBED97" w:rsidR="00841B9A" w:rsidRPr="0086045A" w:rsidRDefault="00841B9A" w:rsidP="00841B9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86045A">
              <w:rPr>
                <w:b/>
                <w:bCs/>
              </w:rPr>
              <w:t xml:space="preserve">A </w:t>
            </w:r>
            <w:r w:rsidR="0086045A" w:rsidRPr="0086045A">
              <w:rPr>
                <w:b/>
                <w:bCs/>
              </w:rPr>
              <w:t>Tape Measure</w:t>
            </w:r>
            <w:r w:rsidR="00443A8E">
              <w:rPr>
                <w:b/>
                <w:bCs/>
              </w:rPr>
              <w:t xml:space="preserve"> </w:t>
            </w:r>
          </w:p>
          <w:p w14:paraId="4E17D0AB" w14:textId="6CB94F1A" w:rsidR="0086045A" w:rsidRPr="0086045A" w:rsidRDefault="00E17A65" w:rsidP="00841B9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0630C"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  <w:lang w:val="en-GB" w:eastAsia="en-GB"/>
              </w:rPr>
              <w:drawing>
                <wp:anchor distT="0" distB="0" distL="114300" distR="114300" simplePos="0" relativeHeight="251695104" behindDoc="1" locked="0" layoutInCell="1" allowOverlap="1" wp14:anchorId="16E73356" wp14:editId="7BCBC4A1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197485</wp:posOffset>
                  </wp:positionV>
                  <wp:extent cx="161925" cy="169545"/>
                  <wp:effectExtent l="0" t="0" r="9525" b="1905"/>
                  <wp:wrapTight wrapText="bothSides">
                    <wp:wrapPolygon edited="0">
                      <wp:start x="2541" y="0"/>
                      <wp:lineTo x="0" y="12135"/>
                      <wp:lineTo x="0" y="19416"/>
                      <wp:lineTo x="20329" y="19416"/>
                      <wp:lineTo x="20329" y="12135"/>
                      <wp:lineTo x="15247" y="0"/>
                      <wp:lineTo x="254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45A" w:rsidRPr="0086045A">
              <w:rPr>
                <w:b/>
                <w:bCs/>
              </w:rPr>
              <w:t>Kitchen Scales</w:t>
            </w:r>
            <w:r w:rsidR="007624CE">
              <w:rPr>
                <w:b/>
                <w:bCs/>
              </w:rPr>
              <w:t xml:space="preserve"> (get permission &amp; make sure they are kept clean!) </w:t>
            </w:r>
          </w:p>
          <w:p w14:paraId="6B236D1C" w14:textId="1227CC37" w:rsidR="00E17A65" w:rsidRPr="00E17A65" w:rsidRDefault="00E17A65" w:rsidP="00E1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6045A" w:rsidRPr="007624CE">
              <w:rPr>
                <w:sz w:val="20"/>
                <w:szCs w:val="20"/>
              </w:rPr>
              <w:t xml:space="preserve">ou can print off a paper ruler or tape measure using the links below OR use non-standard units of measure like your hands! </w:t>
            </w:r>
          </w:p>
          <w:p w14:paraId="491DAAA1" w14:textId="1EF3DBF5" w:rsidR="00E17A65" w:rsidRDefault="00B3454D" w:rsidP="00E17A65">
            <w:hyperlink r:id="rId13" w:history="1">
              <w:r w:rsidR="00E17A65">
                <w:rPr>
                  <w:rStyle w:val="Hyperlink"/>
                </w:rPr>
                <w:t>Printable cm Ruler</w:t>
              </w:r>
            </w:hyperlink>
          </w:p>
          <w:p w14:paraId="62C6E5D3" w14:textId="67AE87D0" w:rsidR="00CE068A" w:rsidRDefault="00B3454D" w:rsidP="00E17A65">
            <w:pPr>
              <w:rPr>
                <w:b/>
                <w:bCs/>
              </w:rPr>
            </w:pPr>
            <w:hyperlink r:id="rId14" w:history="1">
              <w:r w:rsidR="00E17A65">
                <w:rPr>
                  <w:rStyle w:val="Hyperlink"/>
                  <w:b/>
                  <w:bCs/>
                </w:rPr>
                <w:t>CM Tape Measure to print</w:t>
              </w:r>
            </w:hyperlink>
          </w:p>
          <w:p w14:paraId="2369AA12" w14:textId="77777777" w:rsidR="00E17A65" w:rsidRPr="00CE068A" w:rsidRDefault="00E17A65" w:rsidP="00CE068A">
            <w:pPr>
              <w:jc w:val="center"/>
              <w:rPr>
                <w:b/>
                <w:bCs/>
              </w:rPr>
            </w:pPr>
          </w:p>
          <w:p w14:paraId="711292E4" w14:textId="13654479" w:rsidR="00CE068A" w:rsidRPr="007624CE" w:rsidRDefault="007624CE" w:rsidP="007624CE">
            <w:pPr>
              <w:jc w:val="center"/>
              <w:rPr>
                <w:b/>
                <w:bCs/>
              </w:rPr>
            </w:pPr>
            <w:r w:rsidRPr="007624CE">
              <w:rPr>
                <w:b/>
                <w:bCs/>
              </w:rPr>
              <w:t>Explore your garden or head out on a family walk with your measuring devices.</w:t>
            </w:r>
          </w:p>
          <w:p w14:paraId="2F009845" w14:textId="44DE5F64" w:rsidR="007624CE" w:rsidRDefault="007624CE" w:rsidP="0013285E"/>
          <w:p w14:paraId="21FE4E61" w14:textId="6DAF8333" w:rsidR="007624CE" w:rsidRPr="00E17A65" w:rsidRDefault="007624CE" w:rsidP="0013285E">
            <w:pPr>
              <w:rPr>
                <w:b/>
                <w:bCs/>
                <w:sz w:val="20"/>
                <w:szCs w:val="20"/>
              </w:rPr>
            </w:pPr>
            <w:r w:rsidRPr="00E17A65">
              <w:rPr>
                <w:b/>
                <w:bCs/>
                <w:sz w:val="20"/>
                <w:szCs w:val="20"/>
              </w:rPr>
              <w:t>Measure different items that you find. Think about:</w:t>
            </w:r>
          </w:p>
          <w:p w14:paraId="014921A9" w14:textId="4D68067C" w:rsidR="007624CE" w:rsidRPr="00E17A65" w:rsidRDefault="007624CE" w:rsidP="007624C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E17A65">
              <w:rPr>
                <w:b/>
                <w:bCs/>
                <w:sz w:val="20"/>
                <w:szCs w:val="20"/>
              </w:rPr>
              <w:t>Height</w:t>
            </w:r>
          </w:p>
          <w:p w14:paraId="2ACDA7E7" w14:textId="7BDE08BD" w:rsidR="007624CE" w:rsidRPr="00E17A65" w:rsidRDefault="007624CE" w:rsidP="007624C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E17A65">
              <w:rPr>
                <w:b/>
                <w:bCs/>
                <w:sz w:val="20"/>
                <w:szCs w:val="20"/>
              </w:rPr>
              <w:t>Width</w:t>
            </w:r>
          </w:p>
          <w:p w14:paraId="12E286A9" w14:textId="66C19A5D" w:rsidR="007624CE" w:rsidRPr="00E17A65" w:rsidRDefault="007624CE" w:rsidP="007624C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E17A65">
              <w:rPr>
                <w:b/>
                <w:bCs/>
                <w:sz w:val="20"/>
                <w:szCs w:val="20"/>
              </w:rPr>
              <w:t>Circumference (the measurement around a curved object – like a tree!)</w:t>
            </w:r>
          </w:p>
          <w:p w14:paraId="2C4BDA1F" w14:textId="0CECF323" w:rsidR="00E17A65" w:rsidRPr="00E17A65" w:rsidRDefault="00E17A65" w:rsidP="007624C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E17A65">
              <w:rPr>
                <w:b/>
                <w:bCs/>
                <w:sz w:val="20"/>
                <w:szCs w:val="20"/>
              </w:rPr>
              <w:t>Diameter</w:t>
            </w:r>
          </w:p>
          <w:p w14:paraId="28131C08" w14:textId="0AC8E120" w:rsidR="007624CE" w:rsidRDefault="00E17A65" w:rsidP="007624C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E17A65">
              <w:rPr>
                <w:b/>
                <w:bCs/>
                <w:sz w:val="20"/>
                <w:szCs w:val="20"/>
              </w:rPr>
              <w:t xml:space="preserve">Weight </w:t>
            </w:r>
          </w:p>
          <w:p w14:paraId="577137FB" w14:textId="77777777" w:rsidR="00386B9A" w:rsidRPr="00386B9A" w:rsidRDefault="00386B9A" w:rsidP="00386B9A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3F656F8" w14:textId="6C7461AA" w:rsidR="00E17A65" w:rsidRDefault="00E17A65" w:rsidP="007624CE">
            <w:pPr>
              <w:pStyle w:val="ListParagraph"/>
              <w:ind w:left="0"/>
            </w:pPr>
            <w:r w:rsidRPr="00E17A65">
              <w:t>W</w:t>
            </w:r>
            <w:r w:rsidR="007624CE" w:rsidRPr="00E17A65">
              <w:t>rite a</w:t>
            </w:r>
            <w:r w:rsidR="007624CE">
              <w:t xml:space="preserve"> list</w:t>
            </w:r>
            <w:r>
              <w:t xml:space="preserve">, </w:t>
            </w:r>
            <w:r w:rsidR="007624CE">
              <w:t>draw pictures</w:t>
            </w:r>
            <w:r>
              <w:t xml:space="preserve"> or take photos</w:t>
            </w:r>
            <w:r w:rsidR="007624CE">
              <w:t xml:space="preserve"> of what you measured</w:t>
            </w:r>
            <w:r w:rsidR="00386B9A">
              <w:t xml:space="preserve"> </w:t>
            </w:r>
            <w:r>
              <w:t xml:space="preserve">and don’t forget to include the units too – probably </w:t>
            </w:r>
            <w:proofErr w:type="spellStart"/>
            <w:r>
              <w:t>centimetres</w:t>
            </w:r>
            <w:proofErr w:type="spellEnd"/>
            <w:r>
              <w:t xml:space="preserve"> (cm)</w:t>
            </w:r>
          </w:p>
          <w:p w14:paraId="41816746" w14:textId="3F612F4D" w:rsidR="007624CE" w:rsidRDefault="00386B9A" w:rsidP="007624CE">
            <w:pPr>
              <w:pStyle w:val="ListParagraph"/>
              <w:ind w:left="0"/>
            </w:pPr>
            <w:r>
              <w:rPr>
                <w:b/>
                <w:bCs/>
              </w:rPr>
              <w:t>*</w:t>
            </w:r>
            <w:r w:rsidR="00E17A65" w:rsidRPr="00E17A65">
              <w:rPr>
                <w:b/>
                <w:bCs/>
              </w:rPr>
              <w:t>P6/7</w:t>
            </w:r>
            <w:r>
              <w:rPr>
                <w:b/>
                <w:bCs/>
              </w:rPr>
              <w:t>:</w:t>
            </w:r>
            <w:r w:rsidR="00E17A65">
              <w:t xml:space="preserve"> If you are being really accurate or measuring something very small you might use </w:t>
            </w:r>
            <w:proofErr w:type="spellStart"/>
            <w:r w:rsidR="00E17A65">
              <w:t>millimetres</w:t>
            </w:r>
            <w:proofErr w:type="spellEnd"/>
            <w:r w:rsidR="00E17A65">
              <w:t xml:space="preserve"> (mm)</w:t>
            </w:r>
            <w:r>
              <w:t>.</w:t>
            </w:r>
          </w:p>
          <w:p w14:paraId="689254D9" w14:textId="1C826ABF" w:rsidR="00443A8E" w:rsidRPr="00443A8E" w:rsidRDefault="00443A8E" w:rsidP="00E17A65"/>
        </w:tc>
        <w:tc>
          <w:tcPr>
            <w:tcW w:w="5103" w:type="dxa"/>
          </w:tcPr>
          <w:p w14:paraId="7F590947" w14:textId="59670E50" w:rsidR="00F71654" w:rsidRDefault="00F71654" w:rsidP="0084260E">
            <w:pPr>
              <w:jc w:val="center"/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E17A65">
              <w:rPr>
                <w:b/>
                <w:bCs/>
                <w:noProof/>
                <w:sz w:val="24"/>
                <w:szCs w:val="24"/>
                <w:lang w:val="en-GB" w:eastAsia="en-GB"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53F426EE" wp14:editId="6E52191E">
                  <wp:simplePos x="0" y="0"/>
                  <wp:positionH relativeFrom="column">
                    <wp:posOffset>2860040</wp:posOffset>
                  </wp:positionH>
                  <wp:positionV relativeFrom="paragraph">
                    <wp:posOffset>73025</wp:posOffset>
                  </wp:positionV>
                  <wp:extent cx="208280" cy="200025"/>
                  <wp:effectExtent l="0" t="0" r="1270" b="9525"/>
                  <wp:wrapTight wrapText="bothSides">
                    <wp:wrapPolygon edited="0">
                      <wp:start x="11854" y="0"/>
                      <wp:lineTo x="0" y="2057"/>
                      <wp:lineTo x="0" y="16457"/>
                      <wp:lineTo x="1976" y="20571"/>
                      <wp:lineTo x="17780" y="20571"/>
                      <wp:lineTo x="19756" y="12343"/>
                      <wp:lineTo x="19756" y="0"/>
                      <wp:lineTo x="11854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7A65">
              <w:rPr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07392" behindDoc="1" locked="0" layoutInCell="1" allowOverlap="1" wp14:anchorId="3A4CD0EA" wp14:editId="7D03759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130175</wp:posOffset>
                  </wp:positionV>
                  <wp:extent cx="208280" cy="200025"/>
                  <wp:effectExtent l="0" t="0" r="1270" b="9525"/>
                  <wp:wrapTight wrapText="bothSides">
                    <wp:wrapPolygon edited="0">
                      <wp:start x="11854" y="0"/>
                      <wp:lineTo x="0" y="2057"/>
                      <wp:lineTo x="0" y="16457"/>
                      <wp:lineTo x="1976" y="20571"/>
                      <wp:lineTo x="17780" y="20571"/>
                      <wp:lineTo x="19756" y="12343"/>
                      <wp:lineTo x="19756" y="0"/>
                      <wp:lineTo x="11854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ECO </w:t>
            </w:r>
            <w:r w:rsidR="00C95917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POCKET </w:t>
            </w:r>
            <w:r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GARDEN CHALLENGE</w:t>
            </w:r>
          </w:p>
          <w:p w14:paraId="16B16E8D" w14:textId="68A3AD43" w:rsidR="00F40A6A" w:rsidRPr="00F40A6A" w:rsidRDefault="00F40A6A" w:rsidP="0084260E">
            <w:pPr>
              <w:jc w:val="center"/>
              <w:rPr>
                <w:rFonts w:ascii="Comic Sans MS" w:hAnsi="Comic Sans MS"/>
                <w:b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F40A6A">
              <w:rPr>
                <w:rFonts w:ascii="Comic Sans MS" w:hAnsi="Comic Sans MS"/>
                <w:b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This is An ECO COMPETITION from Keep Scotland Beautiful!</w:t>
            </w:r>
          </w:p>
          <w:p w14:paraId="6BAFC13E" w14:textId="50955897" w:rsidR="00F40A6A" w:rsidRDefault="00F40A6A" w:rsidP="0084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3CE515" w14:textId="3B8121F1" w:rsidR="00F40A6A" w:rsidRDefault="00C95917" w:rsidP="00F40A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Your </w:t>
            </w:r>
            <w:r w:rsidRPr="00C95917">
              <w:rPr>
                <w:rFonts w:ascii="Comic Sans MS" w:hAnsi="Comic Sans MS"/>
                <w:sz w:val="24"/>
                <w:szCs w:val="24"/>
                <w:u w:val="single"/>
              </w:rPr>
              <w:t xml:space="preserve">Design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D</w:t>
            </w:r>
            <w:r w:rsidRPr="00C95917">
              <w:rPr>
                <w:rFonts w:ascii="Comic Sans MS" w:hAnsi="Comic Sans MS"/>
                <w:sz w:val="24"/>
                <w:szCs w:val="24"/>
                <w:u w:val="single"/>
              </w:rPr>
              <w:t>eadline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C95917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  <w:r w:rsidRPr="00C95917">
              <w:rPr>
                <w:rFonts w:ascii="Comic Sans MS" w:hAnsi="Comic Sans MS"/>
                <w:color w:val="FF0000"/>
                <w:sz w:val="24"/>
                <w:szCs w:val="24"/>
              </w:rPr>
              <w:t>-03-2021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C95917">
              <w:rPr>
                <w:rFonts w:ascii="Comic Sans MS" w:hAnsi="Comic Sans MS"/>
                <w:sz w:val="24"/>
                <w:szCs w:val="24"/>
              </w:rPr>
              <w:t>so that we can choose one to progress in school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submit by 5pm on 17-03-2021</w:t>
            </w:r>
            <w:r w:rsidRPr="00C9591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806DB5B" w14:textId="266E5130" w:rsidR="00C95917" w:rsidRPr="00C95917" w:rsidRDefault="00C95917" w:rsidP="00F40A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12512" behindDoc="1" locked="0" layoutInCell="1" allowOverlap="1" wp14:anchorId="1D50DCB2" wp14:editId="00DC912D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191770</wp:posOffset>
                  </wp:positionV>
                  <wp:extent cx="771525" cy="440690"/>
                  <wp:effectExtent l="0" t="0" r="9525" b="0"/>
                  <wp:wrapTight wrapText="bothSides">
                    <wp:wrapPolygon edited="0">
                      <wp:start x="3200" y="0"/>
                      <wp:lineTo x="0" y="2801"/>
                      <wp:lineTo x="0" y="20542"/>
                      <wp:lineTo x="13333" y="20542"/>
                      <wp:lineTo x="13867" y="18674"/>
                      <wp:lineTo x="21333" y="14939"/>
                      <wp:lineTo x="21333" y="1867"/>
                      <wp:lineTo x="18133" y="0"/>
                      <wp:lineTo x="320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70EEE7" w14:textId="552FD0E9" w:rsidR="00F40A6A" w:rsidRPr="00F40A6A" w:rsidRDefault="00F40A6A" w:rsidP="00F40A6A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40A6A">
              <w:rPr>
                <w:rFonts w:ascii="Comic Sans MS" w:hAnsi="Comic Sans MS"/>
                <w:color w:val="7030A0"/>
                <w:sz w:val="24"/>
                <w:szCs w:val="24"/>
              </w:rPr>
              <w:t>This year’s interlinked themes are:</w:t>
            </w:r>
          </w:p>
          <w:p w14:paraId="495F2EAB" w14:textId="2256AF1A" w:rsidR="00F40A6A" w:rsidRPr="00C95917" w:rsidRDefault="00F40A6A" w:rsidP="00F40A6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C95917">
              <w:rPr>
                <w:rFonts w:ascii="Comic Sans MS" w:hAnsi="Comic Sans MS"/>
                <w:sz w:val="20"/>
                <w:szCs w:val="20"/>
              </w:rPr>
              <w:t>2021 Year of Coasts and Waters</w:t>
            </w:r>
          </w:p>
          <w:p w14:paraId="4EC9F335" w14:textId="674AD2F5" w:rsidR="00F40A6A" w:rsidRPr="00C95917" w:rsidRDefault="00F40A6A" w:rsidP="00F40A6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C95917">
              <w:rPr>
                <w:rFonts w:ascii="Comic Sans MS" w:hAnsi="Comic Sans MS"/>
                <w:sz w:val="20"/>
                <w:szCs w:val="20"/>
              </w:rPr>
              <w:t>Celebrating Nature on our Doorstep</w:t>
            </w:r>
          </w:p>
          <w:p w14:paraId="4DDB3534" w14:textId="7AA163DB" w:rsidR="00F40A6A" w:rsidRPr="00C95917" w:rsidRDefault="00F40A6A" w:rsidP="00F40A6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C95917">
              <w:rPr>
                <w:rFonts w:ascii="Comic Sans MS" w:hAnsi="Comic Sans MS"/>
                <w:sz w:val="20"/>
                <w:szCs w:val="20"/>
              </w:rPr>
              <w:t>One Planet Picnic</w:t>
            </w:r>
          </w:p>
          <w:p w14:paraId="6480C5A3" w14:textId="6A628EA6" w:rsidR="00C95917" w:rsidRPr="00C95917" w:rsidRDefault="00F40A6A" w:rsidP="00C9591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95917">
              <w:rPr>
                <w:rFonts w:ascii="Comic Sans MS" w:hAnsi="Comic Sans MS"/>
                <w:sz w:val="20"/>
                <w:szCs w:val="20"/>
              </w:rPr>
              <w:t>Wildlife gardening</w:t>
            </w:r>
          </w:p>
          <w:p w14:paraId="37E83281" w14:textId="7F2A7DCE" w:rsidR="00F40A6A" w:rsidRPr="00F40A6A" w:rsidRDefault="00F40A6A" w:rsidP="00F40A6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40A6A">
              <w:rPr>
                <w:rFonts w:ascii="Comic Sans MS" w:hAnsi="Comic Sans MS"/>
                <w:color w:val="7030A0"/>
                <w:sz w:val="24"/>
                <w:szCs w:val="24"/>
              </w:rPr>
              <w:t>You can choose how to use them in your design using the 5 Design principles:</w:t>
            </w:r>
          </w:p>
          <w:p w14:paraId="0252D2C7" w14:textId="61E80C5C" w:rsidR="00F40A6A" w:rsidRPr="00C95917" w:rsidRDefault="00C95917" w:rsidP="00F40A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3536" behindDoc="1" locked="0" layoutInCell="1" allowOverlap="1" wp14:anchorId="5EE1E48B" wp14:editId="47F6BB85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139065</wp:posOffset>
                  </wp:positionV>
                  <wp:extent cx="771525" cy="503555"/>
                  <wp:effectExtent l="0" t="0" r="9525" b="0"/>
                  <wp:wrapTight wrapText="bothSides">
                    <wp:wrapPolygon edited="0">
                      <wp:start x="0" y="0"/>
                      <wp:lineTo x="0" y="20429"/>
                      <wp:lineTo x="21333" y="20429"/>
                      <wp:lineTo x="2133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A6A" w:rsidRPr="00C95917">
              <w:rPr>
                <w:rFonts w:ascii="Comic Sans MS" w:hAnsi="Comic Sans MS"/>
                <w:sz w:val="20"/>
                <w:szCs w:val="20"/>
              </w:rPr>
              <w:t>Locally sourced</w:t>
            </w:r>
          </w:p>
          <w:p w14:paraId="6E496AD3" w14:textId="1B00D075" w:rsidR="00F40A6A" w:rsidRPr="00C95917" w:rsidRDefault="00F40A6A" w:rsidP="00F40A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95917">
              <w:rPr>
                <w:rFonts w:ascii="Comic Sans MS" w:hAnsi="Comic Sans MS"/>
                <w:sz w:val="20"/>
                <w:szCs w:val="20"/>
              </w:rPr>
              <w:t>Seasonal</w:t>
            </w:r>
          </w:p>
          <w:p w14:paraId="3361BDFE" w14:textId="16C7522E" w:rsidR="00F40A6A" w:rsidRPr="00C95917" w:rsidRDefault="00C95917" w:rsidP="00F40A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E17A65">
              <w:rPr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09440" behindDoc="1" locked="0" layoutInCell="1" allowOverlap="1" wp14:anchorId="53726F59" wp14:editId="10484FF9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93980</wp:posOffset>
                  </wp:positionV>
                  <wp:extent cx="208280" cy="200025"/>
                  <wp:effectExtent l="0" t="0" r="1270" b="9525"/>
                  <wp:wrapTight wrapText="bothSides">
                    <wp:wrapPolygon edited="0">
                      <wp:start x="11854" y="0"/>
                      <wp:lineTo x="0" y="2057"/>
                      <wp:lineTo x="0" y="16457"/>
                      <wp:lineTo x="1976" y="20571"/>
                      <wp:lineTo x="17780" y="20571"/>
                      <wp:lineTo x="19756" y="12343"/>
                      <wp:lineTo x="19756" y="0"/>
                      <wp:lineTo x="11854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A6A" w:rsidRPr="00C95917">
              <w:rPr>
                <w:rFonts w:ascii="Comic Sans MS" w:hAnsi="Comic Sans MS"/>
                <w:sz w:val="20"/>
                <w:szCs w:val="20"/>
              </w:rPr>
              <w:t>Waste reduction</w:t>
            </w:r>
          </w:p>
          <w:p w14:paraId="2C33D458" w14:textId="20A4180A" w:rsidR="00F40A6A" w:rsidRPr="00C95917" w:rsidRDefault="00F40A6A" w:rsidP="00F40A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95917">
              <w:rPr>
                <w:rFonts w:ascii="Comic Sans MS" w:hAnsi="Comic Sans MS"/>
                <w:sz w:val="20"/>
                <w:szCs w:val="20"/>
              </w:rPr>
              <w:t>Organic</w:t>
            </w:r>
          </w:p>
          <w:p w14:paraId="6EF8DEDB" w14:textId="1AE9CF6D" w:rsidR="00C95917" w:rsidRPr="00C95917" w:rsidRDefault="00F40A6A" w:rsidP="00F40A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95917">
              <w:rPr>
                <w:rFonts w:ascii="Comic Sans MS" w:hAnsi="Comic Sans MS"/>
                <w:sz w:val="20"/>
                <w:szCs w:val="20"/>
              </w:rPr>
              <w:t>Ethically sourced</w:t>
            </w:r>
          </w:p>
          <w:p w14:paraId="344152B2" w14:textId="2C00F39D" w:rsidR="00F40A6A" w:rsidRPr="00C95917" w:rsidRDefault="00C95917" w:rsidP="00F40A6A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95917">
              <w:rPr>
                <w:rFonts w:ascii="Comic Sans MS" w:hAnsi="Comic Sans MS"/>
                <w:color w:val="7030A0"/>
                <w:sz w:val="24"/>
                <w:szCs w:val="24"/>
              </w:rPr>
              <w:t>Use the links below to find out more…</w:t>
            </w:r>
          </w:p>
          <w:p w14:paraId="4F330277" w14:textId="4C59335A" w:rsidR="00F40A6A" w:rsidRDefault="00B3454D" w:rsidP="00F40A6A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F40A6A">
                <w:rPr>
                  <w:rStyle w:val="Hyperlink"/>
                  <w:rFonts w:ascii="Comic Sans MS" w:hAnsi="Comic Sans MS"/>
                  <w:sz w:val="24"/>
                  <w:szCs w:val="24"/>
                </w:rPr>
                <w:t>Pocket Garden HOME Activities</w:t>
              </w:r>
            </w:hyperlink>
          </w:p>
          <w:p w14:paraId="6F522912" w14:textId="3D5184F3" w:rsidR="00F40A6A" w:rsidRDefault="00B3454D" w:rsidP="00F40A6A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F40A6A">
                <w:rPr>
                  <w:rStyle w:val="Hyperlink"/>
                  <w:rFonts w:ascii="Comic Sans MS" w:hAnsi="Comic Sans MS"/>
                  <w:sz w:val="24"/>
                  <w:szCs w:val="24"/>
                </w:rPr>
                <w:t>Pocket Garden Competition Guide</w:t>
              </w:r>
            </w:hyperlink>
          </w:p>
          <w:p w14:paraId="44113306" w14:textId="1825E122" w:rsidR="00F40A6A" w:rsidRDefault="00F40A6A" w:rsidP="00F40A6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D5249A" w14:textId="7DB33AD0" w:rsidR="00C95917" w:rsidRPr="00C95917" w:rsidRDefault="00C95917" w:rsidP="00C9591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5917">
              <w:rPr>
                <w:rFonts w:ascii="Comic Sans MS" w:hAnsi="Comic Sans MS"/>
                <w:b/>
                <w:bCs/>
                <w:sz w:val="20"/>
                <w:szCs w:val="20"/>
              </w:rPr>
              <w:t>Don’t forget to share your ideas on TEAMS as we will need to choose a design to develop in school!</w:t>
            </w:r>
          </w:p>
        </w:tc>
        <w:tc>
          <w:tcPr>
            <w:tcW w:w="4962" w:type="dxa"/>
          </w:tcPr>
          <w:p w14:paraId="399A5AEB" w14:textId="501FDD18" w:rsidR="00BC02E5" w:rsidRDefault="005B35C7" w:rsidP="00BC02E5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eastAsia="Times New Roman" w:hAnsi="Comic Sans MS" w:cs="Segoe UI"/>
                <w:b/>
                <w:bCs/>
                <w:noProof/>
                <w:color w:val="00B050"/>
                <w:sz w:val="24"/>
                <w:szCs w:val="24"/>
                <w:u w:val="single"/>
                <w:lang w:val="en-GB" w:eastAsia="en-GB"/>
              </w:rPr>
              <w:drawing>
                <wp:anchor distT="0" distB="0" distL="114300" distR="114300" simplePos="0" relativeHeight="251704320" behindDoc="1" locked="0" layoutInCell="1" allowOverlap="1" wp14:anchorId="3AEF6213" wp14:editId="395997EC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72390</wp:posOffset>
                  </wp:positionV>
                  <wp:extent cx="556260" cy="472440"/>
                  <wp:effectExtent l="0" t="0" r="0" b="3810"/>
                  <wp:wrapTight wrapText="bothSides">
                    <wp:wrapPolygon edited="0">
                      <wp:start x="12575" y="0"/>
                      <wp:lineTo x="740" y="13065"/>
                      <wp:lineTo x="0" y="17419"/>
                      <wp:lineTo x="1479" y="20903"/>
                      <wp:lineTo x="6658" y="20903"/>
                      <wp:lineTo x="13315" y="20032"/>
                      <wp:lineTo x="18493" y="17419"/>
                      <wp:lineTo x="17753" y="14806"/>
                      <wp:lineTo x="20712" y="2613"/>
                      <wp:lineTo x="20712" y="0"/>
                      <wp:lineTo x="12575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2E5">
              <w:rPr>
                <w:rFonts w:ascii="Comic Sans MS" w:eastAsia="Times New Roman" w:hAnsi="Comic Sans MS" w:cs="Segoe UI"/>
                <w:b/>
                <w:bCs/>
                <w:noProof/>
                <w:color w:val="00B050"/>
                <w:sz w:val="24"/>
                <w:szCs w:val="24"/>
                <w:u w:val="single"/>
                <w:lang w:val="en-GB" w:eastAsia="en-GB"/>
              </w:rPr>
              <w:drawing>
                <wp:anchor distT="0" distB="0" distL="114300" distR="114300" simplePos="0" relativeHeight="251705344" behindDoc="1" locked="0" layoutInCell="1" allowOverlap="1" wp14:anchorId="2C389734" wp14:editId="09E2149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800100" cy="548640"/>
                  <wp:effectExtent l="0" t="0" r="0" b="3810"/>
                  <wp:wrapTight wrapText="bothSides">
                    <wp:wrapPolygon edited="0">
                      <wp:start x="9257" y="0"/>
                      <wp:lineTo x="8743" y="750"/>
                      <wp:lineTo x="2057" y="12000"/>
                      <wp:lineTo x="0" y="19500"/>
                      <wp:lineTo x="0" y="21000"/>
                      <wp:lineTo x="1029" y="21000"/>
                      <wp:lineTo x="2057" y="21000"/>
                      <wp:lineTo x="19543" y="12750"/>
                      <wp:lineTo x="21086" y="11250"/>
                      <wp:lineTo x="21086" y="4500"/>
                      <wp:lineTo x="13371" y="0"/>
                      <wp:lineTo x="9257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2E5"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  <w:t>COPING TOOLKIT</w:t>
            </w:r>
          </w:p>
          <w:p w14:paraId="737A175D" w14:textId="77777777" w:rsidR="00BC02E5" w:rsidRDefault="00BC02E5" w:rsidP="00BC02E5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4F1B48" w14:textId="6B067F03" w:rsidR="00BC02E5" w:rsidRPr="005B35C7" w:rsidRDefault="00BC02E5" w:rsidP="005B35C7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00B050"/>
                <w:sz w:val="20"/>
                <w:szCs w:val="20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</w:pPr>
            <w:r w:rsidRPr="005B35C7">
              <w:rPr>
                <w:rFonts w:ascii="Comic Sans MS" w:eastAsia="Times New Roman" w:hAnsi="Comic Sans MS" w:cs="Segoe UI"/>
                <w:b/>
                <w:bCs/>
                <w:color w:val="00B050"/>
                <w:sz w:val="20"/>
                <w:szCs w:val="20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  <w:t>Everyone can suffer from worries, frustrations or any negative emotion in life!</w:t>
            </w:r>
          </w:p>
          <w:p w14:paraId="72C32809" w14:textId="3DC08093" w:rsidR="00BC02E5" w:rsidRPr="005B35C7" w:rsidRDefault="00BC02E5" w:rsidP="005B35C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B35C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Emotion Works have talked about </w:t>
            </w:r>
            <w:r w:rsidRPr="005B35C7">
              <w:rPr>
                <w:rFonts w:ascii="Comic Sans MS" w:hAnsi="Comic Sans MS"/>
                <w:b/>
                <w:bCs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EMOTIONS:</w:t>
            </w:r>
            <w:r w:rsidRPr="005B35C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how to </w:t>
            </w:r>
            <w:proofErr w:type="spellStart"/>
            <w:r w:rsidRPr="005B35C7">
              <w:rPr>
                <w:rFonts w:ascii="Comic Sans MS" w:hAnsi="Comic Sans MS"/>
                <w:b/>
                <w:bCs/>
                <w:sz w:val="20"/>
                <w:szCs w:val="20"/>
              </w:rPr>
              <w:t>recognise</w:t>
            </w:r>
            <w:proofErr w:type="spellEnd"/>
            <w:r w:rsidRPr="005B35C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 name them and to identify what triggers these feelings in us.</w:t>
            </w:r>
          </w:p>
          <w:p w14:paraId="1470DD32" w14:textId="75CE6373" w:rsidR="00BC02E5" w:rsidRPr="005B35C7" w:rsidRDefault="00BC02E5" w:rsidP="005B35C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B35C7">
              <w:rPr>
                <w:rFonts w:ascii="Comic Sans MS" w:hAnsi="Comic Sans MS"/>
                <w:b/>
                <w:bCs/>
                <w:sz w:val="20"/>
                <w:szCs w:val="20"/>
              </w:rPr>
              <w:t>We also need to explore what helps us to cope or deal with these emotions and this can be different for everybody.</w:t>
            </w:r>
          </w:p>
          <w:p w14:paraId="09CA3B3A" w14:textId="2E4ECAB5" w:rsidR="00BC02E5" w:rsidRDefault="00BC02E5" w:rsidP="00BC02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C342CB" w14:textId="1D5014AB" w:rsidR="00BC02E5" w:rsidRPr="005B35C7" w:rsidRDefault="005B35C7" w:rsidP="00BC02E5">
            <w:pPr>
              <w:rPr>
                <w:rFonts w:ascii="Comic Sans MS" w:hAnsi="Comic Sans MS"/>
                <w:b/>
                <w:bCs/>
              </w:rPr>
            </w:pPr>
            <w:r w:rsidRPr="005B35C7">
              <w:rPr>
                <w:rFonts w:ascii="Comic Sans MS" w:hAnsi="Comic Sans MS"/>
                <w:b/>
                <w:bCs/>
              </w:rPr>
              <w:t>T</w:t>
            </w:r>
            <w:r w:rsidR="00BC02E5" w:rsidRPr="005B35C7">
              <w:rPr>
                <w:rFonts w:ascii="Comic Sans MS" w:hAnsi="Comic Sans MS"/>
                <w:b/>
                <w:bCs/>
              </w:rPr>
              <w:t>hink about things that help you if you are feeling negative emotions. What helps you to relax, calm down &amp; gather your thoughts?</w:t>
            </w:r>
          </w:p>
          <w:p w14:paraId="15699217" w14:textId="11A6131B" w:rsidR="00BC02E5" w:rsidRPr="005B35C7" w:rsidRDefault="00BC02E5" w:rsidP="00BC02E5">
            <w:pPr>
              <w:rPr>
                <w:rFonts w:ascii="Comic Sans MS" w:hAnsi="Comic Sans MS"/>
                <w:sz w:val="20"/>
                <w:szCs w:val="20"/>
              </w:rPr>
            </w:pPr>
            <w:r w:rsidRPr="005B35C7">
              <w:rPr>
                <w:rFonts w:ascii="Comic Sans MS" w:hAnsi="Comic Sans MS"/>
                <w:sz w:val="20"/>
                <w:szCs w:val="20"/>
              </w:rPr>
              <w:t>It might be…</w:t>
            </w:r>
          </w:p>
          <w:p w14:paraId="2B37B366" w14:textId="41FF6687" w:rsidR="00BC02E5" w:rsidRPr="005B35C7" w:rsidRDefault="00BC02E5" w:rsidP="00BC02E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B35C7">
              <w:rPr>
                <w:rFonts w:ascii="Comic Sans MS" w:hAnsi="Comic Sans MS"/>
                <w:sz w:val="20"/>
                <w:szCs w:val="20"/>
              </w:rPr>
              <w:t>A special object</w:t>
            </w:r>
          </w:p>
          <w:p w14:paraId="7E0D3071" w14:textId="1CF79808" w:rsidR="005B35C7" w:rsidRPr="005B35C7" w:rsidRDefault="005B35C7" w:rsidP="00BC02E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B35C7">
              <w:rPr>
                <w:rFonts w:ascii="Comic Sans MS" w:hAnsi="Comic Sans MS"/>
                <w:sz w:val="20"/>
                <w:szCs w:val="20"/>
              </w:rPr>
              <w:t>A sensation</w:t>
            </w:r>
          </w:p>
          <w:p w14:paraId="6190286C" w14:textId="2DFB64E6" w:rsidR="005B35C7" w:rsidRPr="005B35C7" w:rsidRDefault="005B35C7" w:rsidP="00BC02E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B35C7">
              <w:rPr>
                <w:rFonts w:ascii="Comic Sans MS" w:hAnsi="Comic Sans MS"/>
                <w:sz w:val="20"/>
                <w:szCs w:val="20"/>
              </w:rPr>
              <w:t>An exercise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like breathing</w:t>
            </w:r>
          </w:p>
          <w:p w14:paraId="4BD4ABFB" w14:textId="635CAEA5" w:rsidR="005B35C7" w:rsidRPr="005B35C7" w:rsidRDefault="005B35C7" w:rsidP="00BC02E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B35C7">
              <w:rPr>
                <w:rFonts w:ascii="Comic Sans MS" w:hAnsi="Comic Sans MS"/>
                <w:sz w:val="20"/>
                <w:szCs w:val="20"/>
              </w:rPr>
              <w:t>A place</w:t>
            </w:r>
          </w:p>
          <w:p w14:paraId="75A4D1F2" w14:textId="48630B73" w:rsidR="005B35C7" w:rsidRDefault="005B35C7" w:rsidP="00BC02E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B35C7">
              <w:rPr>
                <w:rFonts w:ascii="Comic Sans MS" w:hAnsi="Comic Sans MS"/>
                <w:sz w:val="20"/>
                <w:szCs w:val="20"/>
              </w:rPr>
              <w:t>An activity</w:t>
            </w:r>
          </w:p>
          <w:p w14:paraId="4BEC0233" w14:textId="77777777" w:rsidR="005B35C7" w:rsidRDefault="005B35C7" w:rsidP="00BC02E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B35C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CHALLENGE</w:t>
            </w:r>
            <w:r w:rsidRPr="005B35C7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1939A44E" w14:textId="154B37A8" w:rsidR="00BC02E5" w:rsidRPr="005B35C7" w:rsidRDefault="005B35C7" w:rsidP="005B35C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Can you create a Coping Toolkit or Box full of ideas or objects that you can use to help yourself in times of difficulty?</w:t>
            </w:r>
          </w:p>
          <w:p w14:paraId="549B6AA1" w14:textId="169768FC" w:rsidR="00BC02E5" w:rsidRPr="00BC02E5" w:rsidRDefault="005B35C7" w:rsidP="005B35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35C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Upload your photos to Rainbow Team. </w:t>
            </w:r>
          </w:p>
        </w:tc>
      </w:tr>
      <w:tr w:rsidR="00AD2010" w:rsidRPr="00AD2010" w14:paraId="13D5598D" w14:textId="77777777" w:rsidTr="00BD475D">
        <w:trPr>
          <w:trHeight w:val="3472"/>
        </w:trPr>
        <w:tc>
          <w:tcPr>
            <w:tcW w:w="4531" w:type="dxa"/>
          </w:tcPr>
          <w:p w14:paraId="36EC47AA" w14:textId="448A76E8" w:rsidR="00CE068A" w:rsidRDefault="00C05B26" w:rsidP="0096777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lastRenderedPageBreak/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0F0081AB" w14:textId="4BD2E2B4" w:rsidR="00A42D27" w:rsidRPr="0096777D" w:rsidRDefault="00A42D27" w:rsidP="0096777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1. Don’t forget about your</w:t>
            </w:r>
          </w:p>
          <w:p w14:paraId="7E29AFAE" w14:textId="3D947A8B" w:rsidR="00E15246" w:rsidRDefault="00E15246" w:rsidP="00E15246">
            <w:pPr>
              <w:jc w:val="center"/>
              <w:rPr>
                <w:rFonts w:ascii="Frutiger-Black" w:hAnsi="Frutiger-Black" w:cs="Frutiger-Black"/>
                <w:b/>
                <w:bCs/>
                <w:color w:val="FF9A33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F86688">
              <w:rPr>
                <w:rFonts w:ascii="Frutiger-Black" w:hAnsi="Frutiger-Black" w:cs="Frutiger-Black"/>
                <w:b/>
                <w:bCs/>
                <w:color w:val="FF9A33"/>
                <w:sz w:val="32"/>
                <w:szCs w:val="32"/>
                <w:lang w:val="en-GB"/>
              </w:rPr>
              <w:t>#DGRepItUp</w:t>
            </w:r>
          </w:p>
          <w:p w14:paraId="5C22768E" w14:textId="312B068B" w:rsidR="00A42D27" w:rsidRDefault="00E15246" w:rsidP="00E15246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Challenge</w:t>
            </w:r>
            <w:r w:rsidR="00A42D27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!</w:t>
            </w:r>
          </w:p>
          <w:p w14:paraId="3BBAE15D" w14:textId="0B64704D" w:rsidR="0096777D" w:rsidRDefault="0096777D" w:rsidP="0096777D">
            <w:pPr>
              <w:jc w:val="center"/>
              <w:rPr>
                <w:rFonts w:ascii="Frutiger-Black" w:hAnsi="Frutiger-Black" w:cs="Frutiger-Black"/>
                <w:b/>
                <w:bCs/>
                <w:color w:val="FF9A33"/>
                <w:sz w:val="32"/>
                <w:szCs w:val="32"/>
                <w:lang w:val="en-GB"/>
              </w:rPr>
            </w:pPr>
          </w:p>
          <w:p w14:paraId="5B7F9491" w14:textId="3C689B60" w:rsidR="0096777D" w:rsidRDefault="00B3454D" w:rsidP="00E15246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25" w:history="1">
              <w:r w:rsidR="0096777D" w:rsidRPr="0096777D">
                <w:rPr>
                  <w:rStyle w:val="Hyperlink"/>
                  <w:rFonts w:ascii="Comic Sans MS" w:hAnsi="Comic Sans MS"/>
                  <w:sz w:val="24"/>
                  <w:szCs w:val="24"/>
                </w:rPr>
                <w:t>You can access the TRACKING sheet and VIDEO CLIPS here</w:t>
              </w:r>
            </w:hyperlink>
          </w:p>
          <w:p w14:paraId="141D8F77" w14:textId="4D1576AF" w:rsidR="00A42D27" w:rsidRDefault="00A42D27" w:rsidP="00E15246">
            <w:pPr>
              <w:rPr>
                <w:rStyle w:val="Hyperlink"/>
              </w:rPr>
            </w:pPr>
          </w:p>
          <w:p w14:paraId="3B8F32D8" w14:textId="1093C1AD" w:rsidR="0096777D" w:rsidRPr="00BD098D" w:rsidRDefault="00B3454D" w:rsidP="00E15246">
            <w:pPr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="00A42D27" w:rsidRPr="00951777">
                <w:rPr>
                  <w:rStyle w:val="Hyperlink"/>
                  <w:rFonts w:ascii="Comic Sans MS" w:hAnsi="Comic Sans MS"/>
                  <w:sz w:val="24"/>
                  <w:szCs w:val="24"/>
                </w:rPr>
                <w:t>A&amp;E Active Schools Facebook</w:t>
              </w:r>
            </w:hyperlink>
          </w:p>
          <w:p w14:paraId="2C93FEB1" w14:textId="618B2E00" w:rsidR="00951777" w:rsidRDefault="00951777" w:rsidP="00951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5A31FE64" wp14:editId="45974517">
                  <wp:extent cx="1276350" cy="84443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13" cy="85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68867" w14:textId="5C6E85B5" w:rsidR="00A42D27" w:rsidRDefault="00A42D27" w:rsidP="00BD098D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2. Fitness Coach</w:t>
            </w:r>
          </w:p>
          <w:p w14:paraId="01F5A96D" w14:textId="77777777" w:rsidR="00A42D27" w:rsidRDefault="00A42D27" w:rsidP="00A42D27">
            <w:pPr>
              <w:rPr>
                <w:rFonts w:ascii="Comic Sans MS" w:hAnsi="Comic Sans MS"/>
                <w:sz w:val="28"/>
                <w:szCs w:val="28"/>
              </w:rPr>
            </w:pPr>
            <w:r w:rsidRPr="00BD098D">
              <w:rPr>
                <w:rFonts w:ascii="Comic Sans MS" w:hAnsi="Comic Sans MS"/>
                <w:sz w:val="28"/>
                <w:szCs w:val="28"/>
              </w:rPr>
              <w:t>Using the exe</w:t>
            </w:r>
            <w:r w:rsidR="00BD098D" w:rsidRPr="00BD098D">
              <w:rPr>
                <w:rFonts w:ascii="Comic Sans MS" w:hAnsi="Comic Sans MS"/>
                <w:sz w:val="28"/>
                <w:szCs w:val="28"/>
              </w:rPr>
              <w:t>rcises</w:t>
            </w:r>
            <w:r w:rsidR="00BD098D">
              <w:rPr>
                <w:rFonts w:ascii="Comic Sans MS" w:hAnsi="Comic Sans MS"/>
                <w:sz w:val="28"/>
                <w:szCs w:val="28"/>
              </w:rPr>
              <w:t xml:space="preserve"> from the </w:t>
            </w:r>
            <w:r w:rsidR="00BD098D">
              <w:rPr>
                <w:rFonts w:ascii="Comic Sans MS" w:hAnsi="Comic Sans MS"/>
                <w:sz w:val="28"/>
                <w:szCs w:val="28"/>
              </w:rPr>
              <w:lastRenderedPageBreak/>
              <w:t>#DGRepItUp Challenge…</w:t>
            </w:r>
          </w:p>
          <w:p w14:paraId="5FB0B873" w14:textId="2EF0EE46" w:rsidR="00BD098D" w:rsidRPr="00BD098D" w:rsidRDefault="00BD098D" w:rsidP="00BD09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D098D">
              <w:rPr>
                <w:rFonts w:ascii="Comic Sans MS" w:hAnsi="Comic Sans MS"/>
                <w:b/>
                <w:bCs/>
                <w:sz w:val="28"/>
                <w:szCs w:val="28"/>
              </w:rPr>
              <w:t>Design a short ‘work out’ session to develop strength &amp; fitness.</w:t>
            </w:r>
          </w:p>
          <w:p w14:paraId="0CFFB609" w14:textId="77777777" w:rsidR="00BD098D" w:rsidRPr="00BD098D" w:rsidRDefault="00BD098D" w:rsidP="00BD098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D098D">
              <w:rPr>
                <w:rFonts w:ascii="Comic Sans MS" w:hAnsi="Comic Sans MS"/>
                <w:b/>
                <w:bCs/>
                <w:sz w:val="28"/>
                <w:szCs w:val="28"/>
              </w:rPr>
              <w:t>Rehearse &amp; then get someone to video you teaching your session.</w:t>
            </w:r>
          </w:p>
          <w:p w14:paraId="4F5208F1" w14:textId="77777777" w:rsidR="00BD098D" w:rsidRDefault="00BD098D" w:rsidP="00BD098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D098D">
              <w:rPr>
                <w:rFonts w:ascii="Comic Sans MS" w:hAnsi="Comic Sans MS"/>
                <w:color w:val="FF0000"/>
                <w:sz w:val="24"/>
                <w:szCs w:val="24"/>
              </w:rPr>
              <w:t>Think about how you will demonstrate the exercises and encourage your students!</w:t>
            </w:r>
          </w:p>
          <w:p w14:paraId="05439DC5" w14:textId="77777777" w:rsidR="00C95917" w:rsidRDefault="00C95917" w:rsidP="00BD098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9F90B3" w14:textId="1B040BC1" w:rsidR="00BD098D" w:rsidRPr="00BD098D" w:rsidRDefault="00BD098D" w:rsidP="00BD098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D098D">
              <w:rPr>
                <w:rFonts w:ascii="Comic Sans MS" w:hAnsi="Comic Sans MS"/>
                <w:b/>
                <w:bCs/>
                <w:sz w:val="24"/>
                <w:szCs w:val="24"/>
              </w:rPr>
              <w:t>Joe Wicks had better watch out!!</w:t>
            </w:r>
          </w:p>
        </w:tc>
        <w:tc>
          <w:tcPr>
            <w:tcW w:w="5103" w:type="dxa"/>
          </w:tcPr>
          <w:p w14:paraId="5EC51C2D" w14:textId="59480EDB" w:rsidR="00C622BC" w:rsidRPr="00386B9A" w:rsidRDefault="00386B9A" w:rsidP="00386B9A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480CD18A" wp14:editId="411D51F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57150</wp:posOffset>
                  </wp:positionV>
                  <wp:extent cx="52324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447" y="21176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98176" behindDoc="1" locked="0" layoutInCell="1" allowOverlap="1" wp14:anchorId="4FEEA52E" wp14:editId="65A68CFA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74295</wp:posOffset>
                  </wp:positionV>
                  <wp:extent cx="524510" cy="487045"/>
                  <wp:effectExtent l="0" t="0" r="8890" b="8255"/>
                  <wp:wrapTight wrapText="bothSides">
                    <wp:wrapPolygon edited="0">
                      <wp:start x="0" y="0"/>
                      <wp:lineTo x="0" y="21121"/>
                      <wp:lineTo x="21182" y="21121"/>
                      <wp:lineTo x="211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451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6B9A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Literacy</w:t>
            </w:r>
          </w:p>
          <w:p w14:paraId="4B2CC7A2" w14:textId="1F2ED227" w:rsidR="004C3C2B" w:rsidRPr="00A1094D" w:rsidRDefault="00386B9A" w:rsidP="004C3C2B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Long Distance Letter</w:t>
            </w:r>
          </w:p>
          <w:p w14:paraId="322ECEB9" w14:textId="77777777" w:rsidR="00F86688" w:rsidRDefault="00F86688" w:rsidP="009356F1"/>
          <w:p w14:paraId="09E1D873" w14:textId="38397C15" w:rsidR="00386B9A" w:rsidRPr="00386B9A" w:rsidRDefault="00386B9A" w:rsidP="00386B9A">
            <w:pPr>
              <w:jc w:val="center"/>
              <w:rPr>
                <w:b/>
                <w:bCs/>
              </w:rPr>
            </w:pPr>
            <w:r w:rsidRPr="00386B9A">
              <w:rPr>
                <w:b/>
                <w:bCs/>
              </w:rPr>
              <w:t>Write a postcard or a letter to remind someone that you are thinking of them.</w:t>
            </w:r>
          </w:p>
          <w:p w14:paraId="0369203E" w14:textId="07BE8E39" w:rsidR="00386B9A" w:rsidRDefault="00386B9A" w:rsidP="00386B9A">
            <w:pPr>
              <w:jc w:val="center"/>
              <w:rPr>
                <w:b/>
                <w:bCs/>
              </w:rPr>
            </w:pPr>
            <w:r w:rsidRPr="00386B9A">
              <w:rPr>
                <w:b/>
                <w:bCs/>
              </w:rPr>
              <w:t>It could be a friend or a family member that you haven’t seen for a while</w:t>
            </w:r>
            <w:r>
              <w:rPr>
                <w:b/>
                <w:bCs/>
              </w:rPr>
              <w:t>.</w:t>
            </w:r>
          </w:p>
          <w:p w14:paraId="6FEE82F8" w14:textId="77777777" w:rsidR="00386B9A" w:rsidRDefault="00386B9A" w:rsidP="00386B9A">
            <w:pPr>
              <w:jc w:val="center"/>
              <w:rPr>
                <w:b/>
                <w:bCs/>
              </w:rPr>
            </w:pPr>
          </w:p>
          <w:p w14:paraId="3462CC64" w14:textId="1F503AE5" w:rsidR="00386B9A" w:rsidRDefault="00386B9A" w:rsidP="00386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 can print off the templates from the links below or just use them to remind yourself of the postcard or letter layout.</w:t>
            </w:r>
          </w:p>
          <w:p w14:paraId="6094AFE9" w14:textId="77777777" w:rsidR="00386B9A" w:rsidRDefault="00386B9A" w:rsidP="00386B9A">
            <w:pPr>
              <w:jc w:val="center"/>
              <w:rPr>
                <w:b/>
                <w:bCs/>
              </w:rPr>
            </w:pPr>
          </w:p>
          <w:p w14:paraId="7A293131" w14:textId="51152A52" w:rsidR="00386B9A" w:rsidRDefault="00386B9A" w:rsidP="00386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Remember this is a ‘friendly’ or </w:t>
            </w:r>
            <w:r w:rsidRPr="00386B9A">
              <w:rPr>
                <w:b/>
                <w:bCs/>
                <w:color w:val="FF0000"/>
              </w:rPr>
              <w:t>INFORMAL</w:t>
            </w:r>
            <w:r>
              <w:rPr>
                <w:b/>
                <w:bCs/>
              </w:rPr>
              <w:t xml:space="preserve"> letter.</w:t>
            </w:r>
          </w:p>
          <w:p w14:paraId="340564E1" w14:textId="77777777" w:rsidR="00A42D27" w:rsidRDefault="00A42D27" w:rsidP="00386B9A">
            <w:pPr>
              <w:rPr>
                <w:b/>
                <w:bCs/>
              </w:rPr>
            </w:pPr>
          </w:p>
          <w:p w14:paraId="1B088F13" w14:textId="53781260" w:rsidR="00A42D27" w:rsidRDefault="00A42D27" w:rsidP="00386B9A">
            <w:pPr>
              <w:rPr>
                <w:b/>
                <w:bCs/>
              </w:rPr>
            </w:pPr>
            <w:r w:rsidRPr="00A42D27">
              <w:rPr>
                <w:b/>
                <w:bCs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99200" behindDoc="1" locked="0" layoutInCell="1" allowOverlap="1" wp14:anchorId="4065DDB8" wp14:editId="484AB43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771525" cy="514350"/>
                  <wp:effectExtent l="0" t="0" r="9525" b="0"/>
                  <wp:wrapTight wrapText="bothSides">
                    <wp:wrapPolygon edited="0">
                      <wp:start x="0" y="0"/>
                      <wp:lineTo x="0" y="20800"/>
                      <wp:lineTo x="21333" y="20800"/>
                      <wp:lineTo x="2133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2D27">
              <w:rPr>
                <w:b/>
                <w:bCs/>
                <w:u w:val="single"/>
              </w:rPr>
              <w:t>POSTCARD</w:t>
            </w:r>
            <w:r w:rsidRPr="00A42D2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You could decorate the front to show things from your local community and write… </w:t>
            </w:r>
          </w:p>
          <w:p w14:paraId="3C8AFE07" w14:textId="27D61083" w:rsidR="00A42D27" w:rsidRDefault="00A42D27" w:rsidP="00A4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 Postcard from…</w:t>
            </w:r>
            <w:proofErr w:type="gramStart"/>
            <w:r>
              <w:rPr>
                <w:b/>
                <w:bCs/>
              </w:rPr>
              <w:t>..?</w:t>
            </w:r>
            <w:proofErr w:type="gramEnd"/>
            <w:r>
              <w:rPr>
                <w:b/>
                <w:bCs/>
              </w:rPr>
              <w:t>’ on the front!</w:t>
            </w:r>
          </w:p>
          <w:p w14:paraId="4A6F3877" w14:textId="77777777" w:rsidR="00A42D27" w:rsidRDefault="00A42D27" w:rsidP="00A42D27">
            <w:pPr>
              <w:rPr>
                <w:b/>
                <w:bCs/>
              </w:rPr>
            </w:pPr>
          </w:p>
          <w:p w14:paraId="31A11A1C" w14:textId="16F4DA81" w:rsidR="00A42D27" w:rsidRDefault="00A42D27" w:rsidP="00A42D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 the reverse you will need to think careful about </w:t>
            </w:r>
            <w:r>
              <w:rPr>
                <w:b/>
                <w:bCs/>
              </w:rPr>
              <w:lastRenderedPageBreak/>
              <w:t>how you are going to fit in everything you want to say!</w:t>
            </w:r>
          </w:p>
          <w:p w14:paraId="6F577F99" w14:textId="77777777" w:rsidR="00A42D27" w:rsidRDefault="00A42D27" w:rsidP="00386B9A">
            <w:pPr>
              <w:rPr>
                <w:b/>
                <w:bCs/>
              </w:rPr>
            </w:pPr>
          </w:p>
          <w:p w14:paraId="692BE7EB" w14:textId="4BE92E1B" w:rsidR="00386B9A" w:rsidRDefault="00A42D27" w:rsidP="00386B9A">
            <w:pPr>
              <w:rPr>
                <w:b/>
                <w:bCs/>
              </w:rPr>
            </w:pPr>
            <w:r w:rsidRPr="00A42D27">
              <w:rPr>
                <w:b/>
                <w:bCs/>
                <w:u w:val="single"/>
              </w:rPr>
              <w:t>LETTER</w:t>
            </w:r>
            <w:r>
              <w:rPr>
                <w:b/>
                <w:bCs/>
              </w:rPr>
              <w:t>: You</w:t>
            </w:r>
            <w:r w:rsidR="00386B9A">
              <w:rPr>
                <w:b/>
                <w:bCs/>
              </w:rPr>
              <w:t xml:space="preserve"> should try to use the correct layout, including your address</w:t>
            </w:r>
            <w:r>
              <w:rPr>
                <w:b/>
                <w:bCs/>
              </w:rPr>
              <w:t xml:space="preserve"> in the top right corner,</w:t>
            </w:r>
            <w:r w:rsidR="00386B9A">
              <w:rPr>
                <w:b/>
                <w:bCs/>
              </w:rPr>
              <w:t xml:space="preserve"> but if you don’t wish to include your address that is fine too!</w:t>
            </w:r>
          </w:p>
          <w:p w14:paraId="56233B84" w14:textId="77777777" w:rsidR="00A42D27" w:rsidRDefault="00A42D27" w:rsidP="00386B9A">
            <w:pPr>
              <w:rPr>
                <w:b/>
                <w:bCs/>
              </w:rPr>
            </w:pPr>
          </w:p>
          <w:p w14:paraId="4604C5B2" w14:textId="77777777" w:rsidR="00A42D27" w:rsidRDefault="00A42D27" w:rsidP="00386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Once your letter or postcard is ready take a picture and upload it to the Rainbow Team </w:t>
            </w:r>
          </w:p>
          <w:p w14:paraId="4EFA33C5" w14:textId="77777777" w:rsidR="00A42D27" w:rsidRDefault="00A42D27" w:rsidP="00A42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BUT</w:t>
            </w:r>
          </w:p>
          <w:p w14:paraId="101CA73F" w14:textId="6436FC89" w:rsidR="00A42D27" w:rsidRDefault="00A42D27" w:rsidP="00A42D2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it</w:t>
            </w:r>
            <w:proofErr w:type="gramEnd"/>
            <w:r>
              <w:rPr>
                <w:b/>
                <w:bCs/>
              </w:rPr>
              <w:t xml:space="preserve"> would also be lovely if you actually sent it to someone special!</w:t>
            </w:r>
          </w:p>
          <w:p w14:paraId="6DD6C70F" w14:textId="2C831087" w:rsidR="00A42D27" w:rsidRDefault="00A42D27" w:rsidP="00A42D27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701248" behindDoc="1" locked="0" layoutInCell="1" allowOverlap="1" wp14:anchorId="0F42698C" wp14:editId="618C84A5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128905</wp:posOffset>
                  </wp:positionV>
                  <wp:extent cx="52324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447" y="21176"/>
                      <wp:lineTo x="2044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B56E0B" w14:textId="18C4E86C" w:rsidR="00386B9A" w:rsidRDefault="00386B9A" w:rsidP="00386B9A">
            <w:pPr>
              <w:rPr>
                <w:b/>
                <w:bCs/>
              </w:rPr>
            </w:pPr>
          </w:p>
          <w:p w14:paraId="3BA0094D" w14:textId="2D8CDB74" w:rsidR="00386B9A" w:rsidRPr="00DE4E2C" w:rsidRDefault="00386B9A" w:rsidP="00386B9A"/>
        </w:tc>
        <w:tc>
          <w:tcPr>
            <w:tcW w:w="4962" w:type="dxa"/>
          </w:tcPr>
          <w:p w14:paraId="38E548C7" w14:textId="573D990B" w:rsidR="00803C3C" w:rsidRDefault="00BD098D" w:rsidP="00DE5A05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7C4B9EA2" wp14:editId="6D1195A5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690880</wp:posOffset>
                  </wp:positionV>
                  <wp:extent cx="504825" cy="865505"/>
                  <wp:effectExtent l="0" t="0" r="9525" b="0"/>
                  <wp:wrapTight wrapText="bothSides">
                    <wp:wrapPolygon edited="0">
                      <wp:start x="815" y="0"/>
                      <wp:lineTo x="0" y="475"/>
                      <wp:lineTo x="0" y="11410"/>
                      <wp:lineTo x="1630" y="20919"/>
                      <wp:lineTo x="3260" y="20919"/>
                      <wp:lineTo x="14672" y="20919"/>
                      <wp:lineTo x="16302" y="20919"/>
                      <wp:lineTo x="16302" y="18066"/>
                      <wp:lineTo x="13857" y="15213"/>
                      <wp:lineTo x="21192" y="11410"/>
                      <wp:lineTo x="21192" y="1902"/>
                      <wp:lineTo x="16302" y="0"/>
                      <wp:lineTo x="81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C3C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3A4505EA" wp14:editId="3C736008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109855</wp:posOffset>
                  </wp:positionV>
                  <wp:extent cx="596900" cy="371475"/>
                  <wp:effectExtent l="0" t="0" r="5080" b="9525"/>
                  <wp:wrapTight wrapText="bothSides">
                    <wp:wrapPolygon edited="0">
                      <wp:start x="0" y="0"/>
                      <wp:lineTo x="0" y="14706"/>
                      <wp:lineTo x="572" y="21140"/>
                      <wp:lineTo x="21180" y="21140"/>
                      <wp:lineTo x="20035" y="6434"/>
                      <wp:lineTo x="14311" y="919"/>
                      <wp:lineTo x="3435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C3C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1420DF06" wp14:editId="68FEB41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57355</wp:posOffset>
                  </wp:positionV>
                  <wp:extent cx="597229" cy="371475"/>
                  <wp:effectExtent l="0" t="0" r="0" b="0"/>
                  <wp:wrapTight wrapText="bothSides">
                    <wp:wrapPolygon edited="0">
                      <wp:start x="0" y="0"/>
                      <wp:lineTo x="0" y="17723"/>
                      <wp:lineTo x="689" y="19938"/>
                      <wp:lineTo x="20681" y="19938"/>
                      <wp:lineTo x="20681" y="7754"/>
                      <wp:lineTo x="13098" y="0"/>
                      <wp:lineTo x="3447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29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5B26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Rainbow Languages</w:t>
            </w:r>
          </w:p>
          <w:p w14:paraId="6D003CDF" w14:textId="3E1C1AD1" w:rsidR="00BD098D" w:rsidRDefault="00BD098D" w:rsidP="00DE5A05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702272" behindDoc="1" locked="0" layoutInCell="1" allowOverlap="1" wp14:anchorId="4BC8E21E" wp14:editId="0027357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81915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9683" y="2234"/>
                      <wp:lineTo x="0" y="5959"/>
                      <wp:lineTo x="0" y="13407"/>
                      <wp:lineTo x="15641" y="17131"/>
                      <wp:lineTo x="16386" y="18621"/>
                      <wp:lineTo x="20855" y="18621"/>
                      <wp:lineTo x="20855" y="10428"/>
                      <wp:lineTo x="16386" y="2234"/>
                      <wp:lineTo x="9683" y="2234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80967E" w14:textId="28B4B5AB" w:rsidR="00BD098D" w:rsidRDefault="00BD098D" w:rsidP="00DE5A05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French Café </w:t>
            </w:r>
          </w:p>
          <w:p w14:paraId="4CBE1DED" w14:textId="77777777" w:rsidR="00BD098D" w:rsidRPr="00D261CD" w:rsidRDefault="00BD098D" w:rsidP="00DE5A05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2D82E825" w14:textId="56A6D646" w:rsidR="00BD098D" w:rsidRDefault="00BD098D" w:rsidP="00803C3C">
            <w:pPr>
              <w:rPr>
                <w:b/>
                <w:bCs/>
              </w:rPr>
            </w:pPr>
            <w:r>
              <w:rPr>
                <w:b/>
                <w:bCs/>
              </w:rPr>
              <w:t>Thinking about the Community, who doesn’t love a visit to the café BUT, would you know what to say in France?!</w:t>
            </w:r>
          </w:p>
          <w:p w14:paraId="597714AB" w14:textId="4860CAC6" w:rsidR="00BD098D" w:rsidRDefault="00BD098D" w:rsidP="00803C3C">
            <w:pPr>
              <w:rPr>
                <w:b/>
                <w:bCs/>
              </w:rPr>
            </w:pPr>
          </w:p>
          <w:p w14:paraId="444FE1ED" w14:textId="46DCCE16" w:rsidR="00BD098D" w:rsidRDefault="00BD098D" w:rsidP="00803C3C">
            <w:pPr>
              <w:rPr>
                <w:b/>
                <w:bCs/>
              </w:rPr>
            </w:pPr>
            <w:r>
              <w:rPr>
                <w:b/>
                <w:bCs/>
              </w:rPr>
              <w:t>Set up a Café with some pretend or real snacks!</w:t>
            </w:r>
          </w:p>
          <w:p w14:paraId="1FFB42C1" w14:textId="62451AF2" w:rsidR="002B72B8" w:rsidRDefault="002B72B8" w:rsidP="00803C3C">
            <w:pPr>
              <w:rPr>
                <w:b/>
                <w:bCs/>
              </w:rPr>
            </w:pPr>
            <w:r>
              <w:rPr>
                <w:b/>
                <w:bCs/>
              </w:rPr>
              <w:t>Using the sound files</w:t>
            </w:r>
            <w:r w:rsidR="00F2124F">
              <w:rPr>
                <w:b/>
                <w:bCs/>
              </w:rPr>
              <w:t xml:space="preserve"> (&amp; video clip)</w:t>
            </w:r>
            <w:r>
              <w:rPr>
                <w:b/>
                <w:bCs/>
              </w:rPr>
              <w:t xml:space="preserve"> below </w:t>
            </w:r>
            <w:proofErr w:type="spellStart"/>
            <w:r>
              <w:rPr>
                <w:b/>
                <w:bCs/>
              </w:rPr>
              <w:t>p</w:t>
            </w:r>
            <w:r w:rsidR="00BD098D">
              <w:rPr>
                <w:b/>
                <w:bCs/>
              </w:rPr>
              <w:t>ractise</w:t>
            </w:r>
            <w:proofErr w:type="spellEnd"/>
            <w:r w:rsidR="00BD098D">
              <w:rPr>
                <w:b/>
                <w:bCs/>
              </w:rPr>
              <w:t xml:space="preserve"> saying….</w:t>
            </w:r>
          </w:p>
          <w:p w14:paraId="348C5F1A" w14:textId="082935B3" w:rsidR="002B72B8" w:rsidRDefault="002B72B8" w:rsidP="00803C3C">
            <w:pPr>
              <w:rPr>
                <w:b/>
                <w:bCs/>
              </w:rPr>
            </w:pPr>
          </w:p>
          <w:p w14:paraId="2FFDD1EB" w14:textId="517ED78E" w:rsidR="002B72B8" w:rsidRDefault="00B3454D" w:rsidP="00803C3C">
            <w:pPr>
              <w:rPr>
                <w:b/>
                <w:bCs/>
              </w:rPr>
            </w:pPr>
            <w:hyperlink r:id="rId39" w:history="1">
              <w:r w:rsidR="002B72B8">
                <w:rPr>
                  <w:rStyle w:val="Hyperlink"/>
                  <w:b/>
                  <w:bCs/>
                </w:rPr>
                <w:t>Bonjour...</w:t>
              </w:r>
            </w:hyperlink>
            <w:r w:rsidR="002B72B8">
              <w:rPr>
                <w:b/>
                <w:bCs/>
              </w:rPr>
              <w:t xml:space="preserve"> (Hello…)</w:t>
            </w:r>
          </w:p>
          <w:p w14:paraId="15D99BFF" w14:textId="58424267" w:rsidR="002B72B8" w:rsidRDefault="002B72B8" w:rsidP="00803C3C">
            <w:pPr>
              <w:rPr>
                <w:b/>
                <w:bCs/>
              </w:rPr>
            </w:pPr>
          </w:p>
          <w:p w14:paraId="00FA4F2D" w14:textId="34FC3776" w:rsidR="002B72B8" w:rsidRDefault="00B3454D" w:rsidP="00803C3C">
            <w:pPr>
              <w:rPr>
                <w:b/>
                <w:bCs/>
              </w:rPr>
            </w:pPr>
            <w:hyperlink r:id="rId40" w:history="1">
              <w:r w:rsidR="002B72B8">
                <w:rPr>
                  <w:rStyle w:val="Hyperlink"/>
                  <w:b/>
                  <w:bCs/>
                </w:rPr>
                <w:t xml:space="preserve">Je </w:t>
              </w:r>
              <w:proofErr w:type="spellStart"/>
              <w:r w:rsidR="002B72B8">
                <w:rPr>
                  <w:rStyle w:val="Hyperlink"/>
                  <w:b/>
                  <w:bCs/>
                </w:rPr>
                <w:t>voudrais</w:t>
              </w:r>
              <w:proofErr w:type="spellEnd"/>
              <w:r w:rsidR="002B72B8">
                <w:rPr>
                  <w:rStyle w:val="Hyperlink"/>
                  <w:b/>
                  <w:bCs/>
                </w:rPr>
                <w:t>...</w:t>
              </w:r>
            </w:hyperlink>
            <w:r w:rsidR="002B72B8">
              <w:rPr>
                <w:b/>
                <w:bCs/>
              </w:rPr>
              <w:t xml:space="preserve">  (I would like….)</w:t>
            </w:r>
          </w:p>
          <w:p w14:paraId="4AE86E20" w14:textId="2ECD3D7E" w:rsidR="00F71654" w:rsidRDefault="00F71654" w:rsidP="00803C3C">
            <w:pPr>
              <w:rPr>
                <w:b/>
                <w:bCs/>
              </w:rPr>
            </w:pPr>
          </w:p>
          <w:p w14:paraId="12BCD5DB" w14:textId="5376164A" w:rsidR="00F71654" w:rsidRDefault="00B3454D" w:rsidP="00803C3C">
            <w:pPr>
              <w:rPr>
                <w:b/>
                <w:bCs/>
              </w:rPr>
            </w:pPr>
            <w:hyperlink r:id="rId41" w:history="1">
              <w:r w:rsidR="00F71654">
                <w:rPr>
                  <w:rStyle w:val="Hyperlink"/>
                  <w:b/>
                  <w:bCs/>
                </w:rPr>
                <w:t>Some Food and Drink in French</w:t>
              </w:r>
            </w:hyperlink>
          </w:p>
          <w:p w14:paraId="623C4BC0" w14:textId="3E33016E" w:rsidR="002B72B8" w:rsidRDefault="002B72B8" w:rsidP="00803C3C">
            <w:pPr>
              <w:rPr>
                <w:b/>
                <w:bCs/>
              </w:rPr>
            </w:pPr>
          </w:p>
          <w:p w14:paraId="45CABC64" w14:textId="1027AAF5" w:rsidR="002B72B8" w:rsidRDefault="00B3454D" w:rsidP="00803C3C">
            <w:pPr>
              <w:rPr>
                <w:b/>
                <w:bCs/>
              </w:rPr>
            </w:pPr>
            <w:hyperlink r:id="rId42" w:history="1">
              <w:proofErr w:type="spellStart"/>
              <w:r w:rsidR="002B72B8">
                <w:rPr>
                  <w:rStyle w:val="Hyperlink"/>
                  <w:b/>
                  <w:bCs/>
                </w:rPr>
                <w:t>S'il</w:t>
              </w:r>
              <w:proofErr w:type="spellEnd"/>
              <w:r w:rsidR="002B72B8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2B72B8">
                <w:rPr>
                  <w:rStyle w:val="Hyperlink"/>
                  <w:b/>
                  <w:bCs/>
                </w:rPr>
                <w:t>vous</w:t>
              </w:r>
              <w:proofErr w:type="spellEnd"/>
              <w:r w:rsidR="002B72B8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2B72B8">
                <w:rPr>
                  <w:rStyle w:val="Hyperlink"/>
                  <w:b/>
                  <w:bCs/>
                </w:rPr>
                <w:t>pla</w:t>
              </w:r>
              <w:r w:rsidR="002B72B8">
                <w:rPr>
                  <w:rStyle w:val="Hyperlink"/>
                  <w:rFonts w:cstheme="minorHAnsi"/>
                  <w:b/>
                  <w:bCs/>
                </w:rPr>
                <w:t>î</w:t>
              </w:r>
              <w:r w:rsidR="002B72B8">
                <w:rPr>
                  <w:rStyle w:val="Hyperlink"/>
                  <w:b/>
                  <w:bCs/>
                </w:rPr>
                <w:t>t</w:t>
              </w:r>
              <w:proofErr w:type="spellEnd"/>
            </w:hyperlink>
            <w:r w:rsidR="002B72B8">
              <w:rPr>
                <w:b/>
                <w:bCs/>
              </w:rPr>
              <w:t xml:space="preserve">   (Thank you)</w:t>
            </w:r>
          </w:p>
          <w:p w14:paraId="1CB23B3A" w14:textId="77777777" w:rsidR="002B72B8" w:rsidRDefault="002B72B8" w:rsidP="00803C3C">
            <w:pPr>
              <w:rPr>
                <w:b/>
                <w:bCs/>
              </w:rPr>
            </w:pPr>
          </w:p>
          <w:p w14:paraId="1E7BCFBA" w14:textId="2496366B" w:rsidR="002B72B8" w:rsidRDefault="00B3454D" w:rsidP="00803C3C">
            <w:pPr>
              <w:rPr>
                <w:b/>
                <w:bCs/>
              </w:rPr>
            </w:pPr>
            <w:hyperlink r:id="rId43" w:history="1">
              <w:r w:rsidR="00F2124F">
                <w:rPr>
                  <w:rStyle w:val="Hyperlink"/>
                  <w:b/>
                  <w:bCs/>
                </w:rPr>
                <w:t>Merci beaucoup - video clip</w:t>
              </w:r>
            </w:hyperlink>
          </w:p>
          <w:p w14:paraId="126B8D08" w14:textId="77777777" w:rsidR="00F2124F" w:rsidRDefault="00F2124F" w:rsidP="00803C3C">
            <w:pPr>
              <w:rPr>
                <w:b/>
                <w:bCs/>
              </w:rPr>
            </w:pPr>
          </w:p>
          <w:p w14:paraId="0E773719" w14:textId="77777777" w:rsidR="00F71654" w:rsidRDefault="00B3454D" w:rsidP="00803C3C">
            <w:pPr>
              <w:rPr>
                <w:b/>
                <w:bCs/>
              </w:rPr>
            </w:pPr>
            <w:hyperlink r:id="rId44" w:history="1">
              <w:r w:rsidR="002B72B8">
                <w:rPr>
                  <w:rStyle w:val="Hyperlink"/>
                  <w:b/>
                  <w:bCs/>
                </w:rPr>
                <w:t>Au revoir</w:t>
              </w:r>
            </w:hyperlink>
            <w:r w:rsidR="002B72B8">
              <w:rPr>
                <w:b/>
                <w:bCs/>
              </w:rPr>
              <w:t xml:space="preserve">  (Goodbye)</w:t>
            </w:r>
            <w:r w:rsidR="00F71654">
              <w:rPr>
                <w:b/>
                <w:bCs/>
              </w:rPr>
              <w:t xml:space="preserve"> </w:t>
            </w:r>
          </w:p>
          <w:p w14:paraId="5BACCB9B" w14:textId="77777777" w:rsidR="00F71654" w:rsidRDefault="00F71654" w:rsidP="00803C3C">
            <w:pPr>
              <w:rPr>
                <w:b/>
                <w:bCs/>
              </w:rPr>
            </w:pPr>
          </w:p>
          <w:p w14:paraId="4ADB40AD" w14:textId="3E33FE5E" w:rsidR="00803C3C" w:rsidRDefault="00803C3C" w:rsidP="00803C3C">
            <w:pPr>
              <w:rPr>
                <w:b/>
                <w:bCs/>
              </w:rPr>
            </w:pPr>
            <w:r w:rsidRPr="00803C3C">
              <w:rPr>
                <w:b/>
                <w:bCs/>
              </w:rPr>
              <w:t xml:space="preserve">in your best French </w:t>
            </w:r>
            <w:r w:rsidR="00F71654">
              <w:rPr>
                <w:b/>
                <w:bCs/>
              </w:rPr>
              <w:t>accent!</w:t>
            </w:r>
          </w:p>
          <w:p w14:paraId="6BB228CC" w14:textId="77777777" w:rsidR="00F71654" w:rsidRPr="00F71654" w:rsidRDefault="00F71654" w:rsidP="00803C3C">
            <w:pPr>
              <w:rPr>
                <w:b/>
                <w:bCs/>
              </w:rPr>
            </w:pPr>
          </w:p>
          <w:p w14:paraId="3D21571F" w14:textId="1D497E2E" w:rsidR="00C95917" w:rsidRDefault="00F2124F" w:rsidP="00C95917">
            <w:pPr>
              <w:rPr>
                <w:b/>
                <w:bCs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A5322A" wp14:editId="5332AC95">
                  <wp:extent cx="304800" cy="2864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57" cy="28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1654">
              <w:rPr>
                <w:b/>
                <w:bCs/>
                <w:u w:val="single"/>
              </w:rPr>
              <w:t>CHALLENGE</w:t>
            </w:r>
            <w:r w:rsidRPr="00F71654">
              <w:rPr>
                <w:b/>
                <w:bCs/>
              </w:rPr>
              <w:t xml:space="preserve">: You </w:t>
            </w:r>
            <w:r w:rsidR="00F71654" w:rsidRPr="00F71654">
              <w:rPr>
                <w:b/>
                <w:bCs/>
              </w:rPr>
              <w:t>could</w:t>
            </w:r>
            <w:r w:rsidRPr="00F71654">
              <w:rPr>
                <w:b/>
                <w:bCs/>
              </w:rPr>
              <w:t xml:space="preserve"> find </w:t>
            </w:r>
            <w:r w:rsidR="00F71654" w:rsidRPr="00F71654">
              <w:rPr>
                <w:b/>
                <w:bCs/>
              </w:rPr>
              <w:t xml:space="preserve">out the name of your </w:t>
            </w:r>
            <w:proofErr w:type="spellStart"/>
            <w:r w:rsidR="00F71654" w:rsidRPr="00F71654">
              <w:rPr>
                <w:b/>
                <w:bCs/>
              </w:rPr>
              <w:t>favourite</w:t>
            </w:r>
            <w:proofErr w:type="spellEnd"/>
            <w:r w:rsidR="00F71654" w:rsidRPr="00F71654">
              <w:rPr>
                <w:b/>
                <w:bCs/>
              </w:rPr>
              <w:t xml:space="preserve"> food in French and ask for them in your Café.</w:t>
            </w:r>
          </w:p>
          <w:p w14:paraId="2D32E058" w14:textId="41DC57CE" w:rsidR="00F71654" w:rsidRPr="00C95917" w:rsidRDefault="00F71654" w:rsidP="00F71654">
            <w:pPr>
              <w:jc w:val="center"/>
              <w:rPr>
                <w:sz w:val="24"/>
                <w:szCs w:val="24"/>
              </w:rPr>
            </w:pPr>
            <w:r w:rsidRPr="00C95917">
              <w:rPr>
                <w:b/>
                <w:bCs/>
                <w:color w:val="FF0000"/>
                <w:sz w:val="24"/>
                <w:szCs w:val="24"/>
              </w:rPr>
              <w:t>DON’T FORGET TO POST PHOTOS OR VIDEO CLIPS IN THE RAINBOW DAY TEAM FRENCH POST!!</w:t>
            </w:r>
            <w:r w:rsidRPr="00C95917">
              <w:rPr>
                <w:rFonts w:ascii="Comic Sans MS" w:hAnsi="Comic Sans MS"/>
                <w:b/>
                <w:color w:val="FF0000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18161F18" w14:textId="77777777" w:rsidR="00C07D49" w:rsidRDefault="00C07D49"/>
    <w:sectPr w:rsidR="00C07D49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FE"/>
    <w:multiLevelType w:val="hybridMultilevel"/>
    <w:tmpl w:val="2AC2B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52DE"/>
    <w:multiLevelType w:val="hybridMultilevel"/>
    <w:tmpl w:val="7AB85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B3D59"/>
    <w:multiLevelType w:val="hybridMultilevel"/>
    <w:tmpl w:val="6DACD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939E2"/>
    <w:multiLevelType w:val="hybridMultilevel"/>
    <w:tmpl w:val="C702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3CC9"/>
    <w:multiLevelType w:val="hybridMultilevel"/>
    <w:tmpl w:val="6794F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3402"/>
    <w:multiLevelType w:val="hybridMultilevel"/>
    <w:tmpl w:val="C74A1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6C6F08"/>
    <w:multiLevelType w:val="hybridMultilevel"/>
    <w:tmpl w:val="CC903E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051B24"/>
    <w:multiLevelType w:val="hybridMultilevel"/>
    <w:tmpl w:val="B8CE4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04405"/>
    <w:multiLevelType w:val="hybridMultilevel"/>
    <w:tmpl w:val="5286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D60F4"/>
    <w:multiLevelType w:val="hybridMultilevel"/>
    <w:tmpl w:val="776E2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131510"/>
    <w:multiLevelType w:val="hybridMultilevel"/>
    <w:tmpl w:val="75825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5D37DD"/>
    <w:multiLevelType w:val="hybridMultilevel"/>
    <w:tmpl w:val="D3E6C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15C3F"/>
    <w:multiLevelType w:val="hybridMultilevel"/>
    <w:tmpl w:val="2A30E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7D34AC"/>
    <w:multiLevelType w:val="hybridMultilevel"/>
    <w:tmpl w:val="E7789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5963FB"/>
    <w:multiLevelType w:val="hybridMultilevel"/>
    <w:tmpl w:val="A252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941CD"/>
    <w:multiLevelType w:val="hybridMultilevel"/>
    <w:tmpl w:val="34FC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6"/>
    <w:rsid w:val="0003159F"/>
    <w:rsid w:val="00110582"/>
    <w:rsid w:val="0013285E"/>
    <w:rsid w:val="002B72B8"/>
    <w:rsid w:val="002D6C8F"/>
    <w:rsid w:val="002F5D1E"/>
    <w:rsid w:val="00386B9A"/>
    <w:rsid w:val="00426203"/>
    <w:rsid w:val="00443A8E"/>
    <w:rsid w:val="00462AAA"/>
    <w:rsid w:val="004C0EB6"/>
    <w:rsid w:val="004C3C2B"/>
    <w:rsid w:val="005A33AE"/>
    <w:rsid w:val="005B35C7"/>
    <w:rsid w:val="00696008"/>
    <w:rsid w:val="007624CE"/>
    <w:rsid w:val="00803C3C"/>
    <w:rsid w:val="00830F4F"/>
    <w:rsid w:val="00841B9A"/>
    <w:rsid w:val="0084260E"/>
    <w:rsid w:val="0086045A"/>
    <w:rsid w:val="009356F1"/>
    <w:rsid w:val="00951777"/>
    <w:rsid w:val="0096777D"/>
    <w:rsid w:val="00991628"/>
    <w:rsid w:val="009A5393"/>
    <w:rsid w:val="009E18C3"/>
    <w:rsid w:val="00A0630C"/>
    <w:rsid w:val="00A42D27"/>
    <w:rsid w:val="00AD2010"/>
    <w:rsid w:val="00B3454D"/>
    <w:rsid w:val="00BA6639"/>
    <w:rsid w:val="00BC02E5"/>
    <w:rsid w:val="00BD098D"/>
    <w:rsid w:val="00C05B26"/>
    <w:rsid w:val="00C07D49"/>
    <w:rsid w:val="00C622BC"/>
    <w:rsid w:val="00C95917"/>
    <w:rsid w:val="00CE068A"/>
    <w:rsid w:val="00D261CD"/>
    <w:rsid w:val="00D832ED"/>
    <w:rsid w:val="00DE3FAF"/>
    <w:rsid w:val="00DE4E2C"/>
    <w:rsid w:val="00DE5A05"/>
    <w:rsid w:val="00DF39A5"/>
    <w:rsid w:val="00E15246"/>
    <w:rsid w:val="00E17A65"/>
    <w:rsid w:val="00E31DC1"/>
    <w:rsid w:val="00E35B0A"/>
    <w:rsid w:val="00ED6292"/>
    <w:rsid w:val="00F2124F"/>
    <w:rsid w:val="00F40A6A"/>
    <w:rsid w:val="00F71654"/>
    <w:rsid w:val="00F86688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B2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6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B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B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B2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6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B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B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rintablerulers.net/click2.php" TargetMode="External"/><Relationship Id="rId18" Type="http://schemas.openxmlformats.org/officeDocument/2006/relationships/hyperlink" Target="http://creativity103.com/collections/Winter/slides/winter_trees_228606.html" TargetMode="External"/><Relationship Id="rId26" Type="http://schemas.openxmlformats.org/officeDocument/2006/relationships/hyperlink" Target="https://www.facebook.com/annandaleeskdale.activeschools.communitysport/" TargetMode="External"/><Relationship Id="rId39" Type="http://schemas.openxmlformats.org/officeDocument/2006/relationships/hyperlink" Target="https://www.lightbulblanguages.co.uk/resources/audio/bonjour.mp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s://pixabay.com/en/hot-chocolate-latte-chocolate-576418/" TargetMode="External"/><Relationship Id="rId42" Type="http://schemas.openxmlformats.org/officeDocument/2006/relationships/hyperlink" Target="https://www.lightbulblanguages.co.uk/resources/audio/silvousplait.mp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dailyclipart.net/clipart/category/flower-clip-art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g"/><Relationship Id="rId25" Type="http://schemas.openxmlformats.org/officeDocument/2006/relationships/hyperlink" Target="https://www.actify.org.uk/module/1365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freesvg.org/croissant-1588593305" TargetMode="External"/><Relationship Id="rId46" Type="http://schemas.openxmlformats.org/officeDocument/2006/relationships/hyperlink" Target="https://openclipart.org/detail/2326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biobunch.wordpress.com/2017/09/11/flow-for-the-love-of-water/" TargetMode="External"/><Relationship Id="rId20" Type="http://schemas.openxmlformats.org/officeDocument/2006/relationships/hyperlink" Target="https://www.keepscotlandbeautiful.org/media/1567077/opp-pocket-garden-comp-guide-2021-240221.pdf" TargetMode="External"/><Relationship Id="rId29" Type="http://schemas.openxmlformats.org/officeDocument/2006/relationships/image" Target="media/image10.jpeg"/><Relationship Id="rId41" Type="http://schemas.openxmlformats.org/officeDocument/2006/relationships/hyperlink" Target="https://www.lightbulblanguages.co.uk/resources/audio/food-and-drink.mp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ixabay.com/en/ladybug-insect-animal-cartoon-bug-1718997/" TargetMode="External"/><Relationship Id="rId24" Type="http://schemas.openxmlformats.org/officeDocument/2006/relationships/hyperlink" Target="http://www.franklinmatters.org/2016/03/summer-star-classes-open-for.html" TargetMode="External"/><Relationship Id="rId32" Type="http://schemas.openxmlformats.org/officeDocument/2006/relationships/hyperlink" Target="https://pixabay.com/en/postcard-new-york-statue-of-liberty-1038515/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s://www.lightbulblanguages.co.uk/resources/audio/je%20voudrais.mp3" TargetMode="External"/><Relationship Id="rId45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8.png"/><Relationship Id="rId28" Type="http://schemas.openxmlformats.org/officeDocument/2006/relationships/hyperlink" Target="https://commons.wikimedia.org/wiki/File:Physically_Distancing_Does_not_Mean_Socially_Distancing_Infographic.pdf" TargetMode="External"/><Relationship Id="rId36" Type="http://schemas.openxmlformats.org/officeDocument/2006/relationships/hyperlink" Target="http://www.pngall.com/france-flag-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keepscotlandbeautiful.org/media/1566979/activities-at-home-for-2021-pocket-garden-design.pdf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s://www.lightbulblanguages.co.uk/resources/audio/aurevoir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en/view-image.php?image=51805&amp;picture=flowers-clipart" TargetMode="External"/><Relationship Id="rId14" Type="http://schemas.openxmlformats.org/officeDocument/2006/relationships/hyperlink" Target="https://www.trutex.com/media/wysiwyg/Trutex_Printable_Measuring_tape_20_5_20.pdf" TargetMode="External"/><Relationship Id="rId22" Type="http://schemas.openxmlformats.org/officeDocument/2006/relationships/hyperlink" Target="https://commons.wikimedia.org/wiki/File:Cartoon_Black_Woman_Using_Her_Mobile_Tablet.svg" TargetMode="External"/><Relationship Id="rId27" Type="http://schemas.openxmlformats.org/officeDocument/2006/relationships/image" Target="media/image9.jpg"/><Relationship Id="rId30" Type="http://schemas.openxmlformats.org/officeDocument/2006/relationships/hyperlink" Target="https://www.publicdomainpictures.net/en/view-image.php?image=85776&amp;picture=rainbow-heart-clipart" TargetMode="External"/><Relationship Id="rId35" Type="http://schemas.openxmlformats.org/officeDocument/2006/relationships/image" Target="media/image13.png"/><Relationship Id="rId43" Type="http://schemas.openxmlformats.org/officeDocument/2006/relationships/hyperlink" Target="https://www.youtube.com/watch?v=q67CRGU6cQ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Lynn Black</cp:lastModifiedBy>
  <cp:revision>2</cp:revision>
  <dcterms:created xsi:type="dcterms:W3CDTF">2021-02-26T17:00:00Z</dcterms:created>
  <dcterms:modified xsi:type="dcterms:W3CDTF">2021-02-26T17:00:00Z</dcterms:modified>
</cp:coreProperties>
</file>