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116A1" w14:textId="77777777" w:rsidR="00C567B8" w:rsidRDefault="00C567B8"/>
    <w:p w14:paraId="756842FC" w14:textId="53672D55" w:rsidR="0009151E" w:rsidRDefault="0009151E" w:rsidP="00EC0115">
      <w:pPr>
        <w:jc w:val="center"/>
      </w:pPr>
    </w:p>
    <w:p w14:paraId="3BDEAD1E" w14:textId="582BCF16" w:rsidR="0009151E" w:rsidRDefault="003924EE" w:rsidP="003924EE">
      <w:pPr>
        <w:jc w:val="center"/>
      </w:pPr>
      <w:r>
        <w:rPr>
          <w:noProof/>
          <w:lang w:eastAsia="en-GB"/>
        </w:rPr>
        <w:drawing>
          <wp:inline distT="0" distB="0" distL="0" distR="0" wp14:anchorId="23B46F29" wp14:editId="6B3BDB82">
            <wp:extent cx="4248176" cy="2419350"/>
            <wp:effectExtent l="0" t="0" r="0" b="0"/>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9538" cy="2420126"/>
                    </a:xfrm>
                    <a:prstGeom prst="rect">
                      <a:avLst/>
                    </a:prstGeom>
                    <a:noFill/>
                    <a:ln>
                      <a:noFill/>
                    </a:ln>
                  </pic:spPr>
                </pic:pic>
              </a:graphicData>
            </a:graphic>
          </wp:inline>
        </w:drawing>
      </w:r>
    </w:p>
    <w:p w14:paraId="0CAB36BC" w14:textId="77777777" w:rsidR="000C7A86" w:rsidRDefault="00CD7D86" w:rsidP="009E7D7B">
      <w:pPr>
        <w:jc w:val="both"/>
        <w:rPr>
          <w:rFonts w:ascii="Comic Sans MS" w:hAnsi="Comic Sans MS"/>
        </w:rPr>
      </w:pPr>
      <w:r w:rsidRPr="0009151E">
        <w:rPr>
          <w:rFonts w:ascii="Comic Sans MS" w:hAnsi="Comic Sans MS"/>
        </w:rPr>
        <w:t xml:space="preserve">Thank you so much to everyone for joining us this week at our Virtual Valentine Coffee morning. </w:t>
      </w:r>
      <w:r w:rsidR="00BC6FB6" w:rsidRPr="0009151E">
        <w:rPr>
          <w:rFonts w:ascii="Comic Sans MS" w:hAnsi="Comic Sans MS"/>
        </w:rPr>
        <w:t>The cakes were absolutely delicious. A slightly slow game of Bingo but ended with two very lucky winners – well done to Brook</w:t>
      </w:r>
      <w:r w:rsidR="000675C4" w:rsidRPr="0009151E">
        <w:rPr>
          <w:rFonts w:ascii="Comic Sans MS" w:hAnsi="Comic Sans MS"/>
        </w:rPr>
        <w:t>e S and Jasmine.   A big well done goes to Isaac</w:t>
      </w:r>
      <w:r w:rsidR="00BC6FB6" w:rsidRPr="0009151E">
        <w:rPr>
          <w:rFonts w:ascii="Comic Sans MS" w:hAnsi="Comic Sans MS"/>
        </w:rPr>
        <w:t xml:space="preserve"> who found the winning heart tucked inside </w:t>
      </w:r>
      <w:r w:rsidR="000675C4" w:rsidRPr="0009151E">
        <w:rPr>
          <w:rFonts w:ascii="Comic Sans MS" w:hAnsi="Comic Sans MS"/>
        </w:rPr>
        <w:t>his box of delicious cakes</w:t>
      </w:r>
      <w:r w:rsidR="00C237C3" w:rsidRPr="0009151E">
        <w:rPr>
          <w:rFonts w:ascii="Comic Sans MS" w:hAnsi="Comic Sans MS"/>
        </w:rPr>
        <w:t xml:space="preserve"> </w:t>
      </w:r>
      <w:r w:rsidR="000C7A86">
        <w:rPr>
          <w:rFonts w:ascii="Comic Sans MS" w:hAnsi="Comic Sans MS"/>
        </w:rPr>
        <w:t xml:space="preserve">and finally to Otto and </w:t>
      </w:r>
      <w:r w:rsidR="00C237C3" w:rsidRPr="0009151E">
        <w:rPr>
          <w:rFonts w:ascii="Comic Sans MS" w:hAnsi="Comic Sans MS"/>
        </w:rPr>
        <w:t>Brooke</w:t>
      </w:r>
      <w:r w:rsidR="0009151E" w:rsidRPr="0009151E">
        <w:rPr>
          <w:rFonts w:ascii="Comic Sans MS" w:hAnsi="Comic Sans MS"/>
        </w:rPr>
        <w:t xml:space="preserve"> </w:t>
      </w:r>
      <w:r w:rsidR="000C7A86">
        <w:rPr>
          <w:rFonts w:ascii="Comic Sans MS" w:hAnsi="Comic Sans MS"/>
        </w:rPr>
        <w:t>for their winning entries</w:t>
      </w:r>
      <w:r w:rsidR="0009151E" w:rsidRPr="0009151E">
        <w:rPr>
          <w:rFonts w:ascii="Comic Sans MS" w:hAnsi="Comic Sans MS"/>
        </w:rPr>
        <w:t xml:space="preserve"> </w:t>
      </w:r>
      <w:r w:rsidR="000C7A86">
        <w:rPr>
          <w:rFonts w:ascii="Comic Sans MS" w:hAnsi="Comic Sans MS"/>
        </w:rPr>
        <w:t xml:space="preserve">in the Heart competition. </w:t>
      </w:r>
    </w:p>
    <w:p w14:paraId="10C1AF2F" w14:textId="1F5F948E" w:rsidR="00BC2B83" w:rsidRPr="0009151E" w:rsidRDefault="000675C4" w:rsidP="009E7D7B">
      <w:pPr>
        <w:jc w:val="both"/>
        <w:rPr>
          <w:rFonts w:ascii="Comic Sans MS" w:hAnsi="Comic Sans MS"/>
        </w:rPr>
      </w:pPr>
      <w:r w:rsidRPr="0009151E">
        <w:rPr>
          <w:rFonts w:ascii="Comic Sans MS" w:hAnsi="Comic Sans MS"/>
        </w:rPr>
        <w:t>As we have reached midterm ho</w:t>
      </w:r>
      <w:r w:rsidR="00BC2B83" w:rsidRPr="0009151E">
        <w:rPr>
          <w:rFonts w:ascii="Comic Sans MS" w:hAnsi="Comic Sans MS"/>
        </w:rPr>
        <w:t>l</w:t>
      </w:r>
      <w:r w:rsidRPr="0009151E">
        <w:rPr>
          <w:rFonts w:ascii="Comic Sans MS" w:hAnsi="Comic Sans MS"/>
        </w:rPr>
        <w:t>iday I would like to say thank you again to those of you who have managed to support us by supporting your child/</w:t>
      </w:r>
      <w:proofErr w:type="spellStart"/>
      <w:r w:rsidRPr="0009151E">
        <w:rPr>
          <w:rFonts w:ascii="Comic Sans MS" w:hAnsi="Comic Sans MS"/>
        </w:rPr>
        <w:t>ren</w:t>
      </w:r>
      <w:proofErr w:type="spellEnd"/>
      <w:r w:rsidRPr="0009151E">
        <w:rPr>
          <w:rFonts w:ascii="Comic Sans MS" w:hAnsi="Comic Sans MS"/>
        </w:rPr>
        <w:t>.  There is a survey link in the body of the newsletter, please do take time to complete it for us as</w:t>
      </w:r>
      <w:r w:rsidR="00BC2B83" w:rsidRPr="0009151E">
        <w:rPr>
          <w:rFonts w:ascii="Comic Sans MS" w:hAnsi="Comic Sans MS"/>
        </w:rPr>
        <w:t xml:space="preserve"> this will directly influence our provision going forward.  </w:t>
      </w:r>
    </w:p>
    <w:p w14:paraId="1A176625" w14:textId="7AEBD876" w:rsidR="009E7D7B" w:rsidRPr="0009151E" w:rsidRDefault="00BC2B83" w:rsidP="009E7D7B">
      <w:pPr>
        <w:jc w:val="both"/>
        <w:rPr>
          <w:rFonts w:ascii="Comic Sans MS" w:hAnsi="Comic Sans MS"/>
        </w:rPr>
      </w:pPr>
      <w:r w:rsidRPr="0009151E">
        <w:rPr>
          <w:rFonts w:ascii="Comic Sans MS" w:hAnsi="Comic Sans MS"/>
        </w:rPr>
        <w:t xml:space="preserve">Please </w:t>
      </w:r>
      <w:r w:rsidR="0009151E" w:rsidRPr="0009151E">
        <w:rPr>
          <w:rFonts w:ascii="Comic Sans MS" w:hAnsi="Comic Sans MS"/>
        </w:rPr>
        <w:t>do enjoy the break from remote</w:t>
      </w:r>
      <w:r w:rsidRPr="0009151E">
        <w:rPr>
          <w:rFonts w:ascii="Comic Sans MS" w:hAnsi="Comic Sans MS"/>
        </w:rPr>
        <w:t xml:space="preserve"> learning, take time to relax, and most importantly have some fun. </w:t>
      </w:r>
    </w:p>
    <w:p w14:paraId="6950D9E7" w14:textId="77777777" w:rsidR="009E7D7B" w:rsidRPr="0009151E" w:rsidRDefault="009E7D7B" w:rsidP="009E7D7B">
      <w:pPr>
        <w:jc w:val="both"/>
        <w:rPr>
          <w:rFonts w:ascii="Comic Sans MS" w:hAnsi="Comic Sans MS"/>
        </w:rPr>
      </w:pPr>
      <w:r w:rsidRPr="0009151E">
        <w:rPr>
          <w:rFonts w:ascii="Comic Sans MS" w:hAnsi="Comic Sans MS"/>
        </w:rPr>
        <w:t xml:space="preserve">Key dates to note </w:t>
      </w:r>
    </w:p>
    <w:p w14:paraId="3248273F" w14:textId="44DC2918" w:rsidR="00EC561F" w:rsidRDefault="009E7D7B" w:rsidP="00C237C3">
      <w:pPr>
        <w:jc w:val="both"/>
        <w:rPr>
          <w:rFonts w:ascii="Comic Sans MS" w:hAnsi="Comic Sans MS"/>
        </w:rPr>
      </w:pPr>
      <w:r w:rsidRPr="0009151E">
        <w:rPr>
          <w:rFonts w:ascii="Comic Sans MS" w:hAnsi="Comic Sans MS"/>
        </w:rPr>
        <w:t xml:space="preserve">All families have been sent a letter yesterday from the Director of </w:t>
      </w:r>
      <w:r w:rsidR="00A86CE1" w:rsidRPr="0009151E">
        <w:rPr>
          <w:rFonts w:ascii="Comic Sans MS" w:hAnsi="Comic Sans MS"/>
        </w:rPr>
        <w:t xml:space="preserve">Skills, </w:t>
      </w:r>
      <w:r w:rsidRPr="0009151E">
        <w:rPr>
          <w:rFonts w:ascii="Comic Sans MS" w:hAnsi="Comic Sans MS"/>
        </w:rPr>
        <w:t xml:space="preserve">Education </w:t>
      </w:r>
      <w:r w:rsidR="00A86CE1" w:rsidRPr="0009151E">
        <w:rPr>
          <w:rFonts w:ascii="Comic Sans MS" w:hAnsi="Comic Sans MS"/>
        </w:rPr>
        <w:t>and Learning</w:t>
      </w:r>
      <w:r w:rsidRPr="0009151E">
        <w:rPr>
          <w:rFonts w:ascii="Comic Sans MS" w:hAnsi="Comic Sans MS"/>
        </w:rPr>
        <w:t xml:space="preserve">, </w:t>
      </w:r>
      <w:r w:rsidR="0009151E" w:rsidRPr="0009151E">
        <w:rPr>
          <w:rFonts w:ascii="Comic Sans MS" w:hAnsi="Comic Sans MS"/>
        </w:rPr>
        <w:t xml:space="preserve">Dr </w:t>
      </w:r>
      <w:r w:rsidRPr="0009151E">
        <w:rPr>
          <w:rFonts w:ascii="Comic Sans MS" w:hAnsi="Comic Sans MS"/>
        </w:rPr>
        <w:t xml:space="preserve">Gillian </w:t>
      </w:r>
      <w:proofErr w:type="spellStart"/>
      <w:r w:rsidRPr="0009151E">
        <w:rPr>
          <w:rFonts w:ascii="Comic Sans MS" w:hAnsi="Comic Sans MS"/>
        </w:rPr>
        <w:t>Brydson</w:t>
      </w:r>
      <w:proofErr w:type="spellEnd"/>
      <w:r w:rsidRPr="0009151E">
        <w:rPr>
          <w:rFonts w:ascii="Comic Sans MS" w:hAnsi="Comic Sans MS"/>
        </w:rPr>
        <w:t xml:space="preserve">, who has outlined the current plan to welcome P1-3 back to school.  As was </w:t>
      </w:r>
      <w:r w:rsidR="00A86CE1" w:rsidRPr="0009151E">
        <w:rPr>
          <w:rFonts w:ascii="Comic Sans MS" w:hAnsi="Comic Sans MS"/>
        </w:rPr>
        <w:t>previously</w:t>
      </w:r>
      <w:r w:rsidRPr="0009151E">
        <w:rPr>
          <w:rFonts w:ascii="Comic Sans MS" w:hAnsi="Comic Sans MS"/>
        </w:rPr>
        <w:t xml:space="preserve"> intimated the First Minister stated that this is dependent</w:t>
      </w:r>
      <w:r w:rsidR="00A86CE1" w:rsidRPr="0009151E">
        <w:rPr>
          <w:rFonts w:ascii="Comic Sans MS" w:hAnsi="Comic Sans MS"/>
        </w:rPr>
        <w:t xml:space="preserve"> on the continued suppression of the virus</w:t>
      </w:r>
      <w:r w:rsidRPr="0009151E">
        <w:rPr>
          <w:rFonts w:ascii="Comic Sans MS" w:hAnsi="Comic Sans MS"/>
        </w:rPr>
        <w:t xml:space="preserve">, and an update will </w:t>
      </w:r>
      <w:r w:rsidR="00A86CE1" w:rsidRPr="0009151E">
        <w:rPr>
          <w:rFonts w:ascii="Comic Sans MS" w:hAnsi="Comic Sans MS"/>
        </w:rPr>
        <w:t xml:space="preserve">be </w:t>
      </w:r>
      <w:r w:rsidRPr="0009151E">
        <w:rPr>
          <w:rFonts w:ascii="Comic Sans MS" w:hAnsi="Comic Sans MS"/>
        </w:rPr>
        <w:t xml:space="preserve">given on Tuesday 16 February.  I will write to you all </w:t>
      </w:r>
      <w:r w:rsidR="00A86CE1" w:rsidRPr="0009151E">
        <w:rPr>
          <w:rFonts w:ascii="Comic Sans MS" w:hAnsi="Comic Sans MS"/>
        </w:rPr>
        <w:t xml:space="preserve">on Thursday 18 February </w:t>
      </w:r>
      <w:r w:rsidRPr="0009151E">
        <w:rPr>
          <w:rFonts w:ascii="Comic Sans MS" w:hAnsi="Comic Sans MS"/>
        </w:rPr>
        <w:t xml:space="preserve">confirming the arrangements for our return </w:t>
      </w:r>
      <w:r w:rsidR="00C237C3" w:rsidRPr="0009151E">
        <w:rPr>
          <w:rFonts w:ascii="Comic Sans MS" w:hAnsi="Comic Sans MS"/>
        </w:rPr>
        <w:t>after the holidays</w:t>
      </w:r>
      <w:r w:rsidRPr="0009151E">
        <w:rPr>
          <w:rFonts w:ascii="Comic Sans MS" w:hAnsi="Comic Sans MS"/>
        </w:rPr>
        <w:t xml:space="preserve">.  </w:t>
      </w:r>
      <w:r w:rsidR="00C237C3" w:rsidRPr="0009151E">
        <w:rPr>
          <w:rFonts w:ascii="Comic Sans MS" w:hAnsi="Comic Sans MS"/>
        </w:rPr>
        <w:t>P</w:t>
      </w:r>
      <w:r w:rsidRPr="0009151E">
        <w:rPr>
          <w:rFonts w:ascii="Comic Sans MS" w:hAnsi="Comic Sans MS"/>
        </w:rPr>
        <w:t xml:space="preserve">lease be reassured </w:t>
      </w:r>
      <w:r w:rsidR="00C237C3" w:rsidRPr="0009151E">
        <w:rPr>
          <w:rFonts w:ascii="Comic Sans MS" w:hAnsi="Comic Sans MS"/>
        </w:rPr>
        <w:t>that we will be prepared to deliver quality learning and teaching for our pupils whether they are in school or at home.</w:t>
      </w:r>
    </w:p>
    <w:p w14:paraId="4097C9C3" w14:textId="1A2415E2" w:rsidR="0009151E" w:rsidRPr="0009151E" w:rsidRDefault="0009151E" w:rsidP="00C237C3">
      <w:pPr>
        <w:jc w:val="both"/>
        <w:rPr>
          <w:rStyle w:val="eop"/>
          <w:rFonts w:ascii="Comic Sans MS" w:hAnsi="Comic Sans MS" w:cs="Calibri"/>
          <w:lang w:val="en-US"/>
        </w:rPr>
      </w:pPr>
      <w:r>
        <w:rPr>
          <w:rFonts w:ascii="Comic Sans MS" w:hAnsi="Comic Sans MS"/>
        </w:rPr>
        <w:t>Mrs Fraser</w:t>
      </w:r>
    </w:p>
    <w:p w14:paraId="1DA76277" w14:textId="2F46527E" w:rsidR="009820FC" w:rsidRDefault="009820FC" w:rsidP="00DA2AC5">
      <w:pPr>
        <w:pStyle w:val="paragraph"/>
        <w:textAlignment w:val="baseline"/>
        <w:rPr>
          <w:rStyle w:val="eop"/>
          <w:rFonts w:ascii="Comic Sans MS" w:hAnsi="Comic Sans MS" w:cs="Calibri"/>
          <w:sz w:val="22"/>
          <w:szCs w:val="22"/>
          <w:lang w:val="en-US"/>
        </w:rPr>
      </w:pPr>
    </w:p>
    <w:p w14:paraId="37D771C2" w14:textId="5F33EBFA" w:rsidR="007F3484" w:rsidRDefault="007F3484" w:rsidP="00DA2AC5">
      <w:pPr>
        <w:pStyle w:val="paragraph"/>
        <w:textAlignment w:val="baseline"/>
        <w:rPr>
          <w:rStyle w:val="eop"/>
          <w:rFonts w:ascii="Comic Sans MS" w:hAnsi="Comic Sans MS" w:cs="Calibri"/>
          <w:sz w:val="22"/>
          <w:szCs w:val="22"/>
          <w:lang w:val="en-US"/>
        </w:rPr>
      </w:pPr>
    </w:p>
    <w:p w14:paraId="6E88A625" w14:textId="77777777" w:rsidR="00EC0115" w:rsidRDefault="00EC0115" w:rsidP="009820FC">
      <w:pPr>
        <w:spacing w:after="0" w:line="240" w:lineRule="auto"/>
        <w:jc w:val="both"/>
        <w:textAlignment w:val="baseline"/>
        <w:rPr>
          <w:rFonts w:ascii="Comic Sans MS" w:eastAsia="Times New Roman" w:hAnsi="Comic Sans MS" w:cs="Calibri"/>
          <w:b/>
          <w:bCs/>
          <w:sz w:val="24"/>
          <w:szCs w:val="24"/>
          <w:lang w:val="en-US" w:eastAsia="en-GB"/>
        </w:rPr>
      </w:pPr>
    </w:p>
    <w:p w14:paraId="0B5ABF1F" w14:textId="77777777" w:rsidR="00EC0115" w:rsidRDefault="00EC0115" w:rsidP="009820FC">
      <w:pPr>
        <w:spacing w:after="0" w:line="240" w:lineRule="auto"/>
        <w:jc w:val="both"/>
        <w:textAlignment w:val="baseline"/>
        <w:rPr>
          <w:rFonts w:ascii="Comic Sans MS" w:eastAsia="Times New Roman" w:hAnsi="Comic Sans MS" w:cs="Calibri"/>
          <w:b/>
          <w:bCs/>
          <w:sz w:val="24"/>
          <w:szCs w:val="24"/>
          <w:lang w:val="en-US" w:eastAsia="en-GB"/>
        </w:rPr>
      </w:pPr>
    </w:p>
    <w:p w14:paraId="5D437338" w14:textId="5E8907DA" w:rsidR="009820FC" w:rsidRPr="009820FC" w:rsidRDefault="001601D0" w:rsidP="009820FC">
      <w:pPr>
        <w:spacing w:after="0" w:line="240" w:lineRule="auto"/>
        <w:jc w:val="both"/>
        <w:textAlignment w:val="baseline"/>
        <w:rPr>
          <w:rFonts w:ascii="Comic Sans MS" w:eastAsia="Times New Roman" w:hAnsi="Comic Sans MS" w:cs="Segoe UI"/>
          <w:b/>
          <w:bCs/>
          <w:sz w:val="24"/>
          <w:szCs w:val="24"/>
          <w:lang w:eastAsia="en-GB"/>
        </w:rPr>
      </w:pPr>
      <w:r>
        <w:rPr>
          <w:rFonts w:ascii="Comic Sans MS" w:eastAsia="Times New Roman" w:hAnsi="Comic Sans MS" w:cs="Calibri"/>
          <w:b/>
          <w:bCs/>
          <w:noProof/>
          <w:sz w:val="24"/>
          <w:szCs w:val="24"/>
          <w:lang w:eastAsia="en-GB"/>
        </w:rPr>
        <w:drawing>
          <wp:anchor distT="0" distB="0" distL="114300" distR="114300" simplePos="0" relativeHeight="251667456" behindDoc="0" locked="0" layoutInCell="1" allowOverlap="1" wp14:anchorId="7FD5F6BA" wp14:editId="56117879">
            <wp:simplePos x="0" y="0"/>
            <wp:positionH relativeFrom="column">
              <wp:posOffset>0</wp:posOffset>
            </wp:positionH>
            <wp:positionV relativeFrom="paragraph">
              <wp:posOffset>-1905</wp:posOffset>
            </wp:positionV>
            <wp:extent cx="883346" cy="1003134"/>
            <wp:effectExtent l="0" t="0" r="0" b="698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6"/>
                        </a:ext>
                      </a:extLst>
                    </a:blip>
                    <a:stretch>
                      <a:fillRect/>
                    </a:stretch>
                  </pic:blipFill>
                  <pic:spPr>
                    <a:xfrm>
                      <a:off x="0" y="0"/>
                      <a:ext cx="883346" cy="1003134"/>
                    </a:xfrm>
                    <a:prstGeom prst="rect">
                      <a:avLst/>
                    </a:prstGeom>
                  </pic:spPr>
                </pic:pic>
              </a:graphicData>
            </a:graphic>
            <wp14:sizeRelH relativeFrom="page">
              <wp14:pctWidth>0</wp14:pctWidth>
            </wp14:sizeRelH>
            <wp14:sizeRelV relativeFrom="page">
              <wp14:pctHeight>0</wp14:pctHeight>
            </wp14:sizeRelV>
          </wp:anchor>
        </w:drawing>
      </w:r>
      <w:r w:rsidR="009820FC" w:rsidRPr="009820FC">
        <w:rPr>
          <w:rFonts w:ascii="Comic Sans MS" w:eastAsia="Times New Roman" w:hAnsi="Comic Sans MS" w:cs="Calibri"/>
          <w:b/>
          <w:bCs/>
          <w:sz w:val="24"/>
          <w:szCs w:val="24"/>
          <w:lang w:val="en-US" w:eastAsia="en-GB"/>
        </w:rPr>
        <w:t xml:space="preserve">APPLEGARTH AND HUTTON </w:t>
      </w:r>
      <w:r w:rsidR="00C237C3">
        <w:rPr>
          <w:rFonts w:ascii="Comic Sans MS" w:eastAsia="Times New Roman" w:hAnsi="Comic Sans MS" w:cs="Calibri"/>
          <w:b/>
          <w:bCs/>
          <w:sz w:val="24"/>
          <w:szCs w:val="24"/>
          <w:lang w:val="en-US" w:eastAsia="en-GB"/>
        </w:rPr>
        <w:t xml:space="preserve">VIRTUAL VALENTINE </w:t>
      </w:r>
      <w:r w:rsidR="009820FC" w:rsidRPr="009820FC">
        <w:rPr>
          <w:rFonts w:ascii="Comic Sans MS" w:eastAsia="Times New Roman" w:hAnsi="Comic Sans MS" w:cs="Calibri"/>
          <w:b/>
          <w:bCs/>
          <w:sz w:val="24"/>
          <w:szCs w:val="24"/>
          <w:lang w:val="en-US" w:eastAsia="en-GB"/>
        </w:rPr>
        <w:t>COFFEE MORNING</w:t>
      </w:r>
      <w:r w:rsidR="009820FC" w:rsidRPr="009820FC">
        <w:rPr>
          <w:rFonts w:ascii="Comic Sans MS" w:eastAsia="Times New Roman" w:hAnsi="Comic Sans MS" w:cs="Calibri"/>
          <w:b/>
          <w:bCs/>
          <w:sz w:val="24"/>
          <w:szCs w:val="24"/>
          <w:lang w:eastAsia="en-GB"/>
        </w:rPr>
        <w:t> </w:t>
      </w:r>
    </w:p>
    <w:p w14:paraId="217F8370" w14:textId="77777777" w:rsidR="00EC0115" w:rsidRDefault="00A67D76" w:rsidP="00A67D76">
      <w:pPr>
        <w:pStyle w:val="xmsonormal"/>
        <w:shd w:val="clear" w:color="auto" w:fill="FFFFFF"/>
        <w:spacing w:before="0" w:beforeAutospacing="0" w:after="0" w:afterAutospacing="0"/>
        <w:rPr>
          <w:rFonts w:ascii="Comic Sans MS" w:hAnsi="Comic Sans MS"/>
          <w:color w:val="201F1E"/>
          <w:bdr w:val="none" w:sz="0" w:space="0" w:color="auto" w:frame="1"/>
        </w:rPr>
      </w:pPr>
      <w:r w:rsidRPr="00A67D76">
        <w:rPr>
          <w:rFonts w:ascii="Comic Sans MS" w:hAnsi="Comic Sans MS"/>
          <w:color w:val="201F1E"/>
          <w:bdr w:val="none" w:sz="0" w:space="0" w:color="auto" w:frame="1"/>
        </w:rPr>
        <w:lastRenderedPageBreak/>
        <w:t xml:space="preserve">After being involved with the Valentine Coffee morning for several years I never anticipated the virtual twist we all enjoyed this week. </w:t>
      </w:r>
      <w:proofErr w:type="spellStart"/>
      <w:r w:rsidRPr="00A67D76">
        <w:rPr>
          <w:rFonts w:ascii="Comic Sans MS" w:hAnsi="Comic Sans MS"/>
          <w:color w:val="201F1E"/>
          <w:bdr w:val="none" w:sz="0" w:space="0" w:color="auto" w:frame="1"/>
        </w:rPr>
        <w:t>Applegarth</w:t>
      </w:r>
      <w:proofErr w:type="spellEnd"/>
      <w:r w:rsidRPr="00A67D76">
        <w:rPr>
          <w:rFonts w:ascii="Comic Sans MS" w:hAnsi="Comic Sans MS"/>
          <w:color w:val="201F1E"/>
          <w:bdr w:val="none" w:sz="0" w:space="0" w:color="auto" w:frame="1"/>
        </w:rPr>
        <w:t xml:space="preserve"> and Hutton Primary’s coffee mornings have always benefited from tremendous support from small local businesses and the wider community, this year was no exception. Thank you to Just Be for offering to produce the cream teas and for all the prize donations they made, ensuring </w:t>
      </w:r>
    </w:p>
    <w:p w14:paraId="1EC7FBB0" w14:textId="33E229F1" w:rsidR="00A67D76" w:rsidRDefault="00A67D76" w:rsidP="00A67D76">
      <w:pPr>
        <w:pStyle w:val="xmsonormal"/>
        <w:shd w:val="clear" w:color="auto" w:fill="FFFFFF"/>
        <w:spacing w:before="0" w:beforeAutospacing="0" w:after="0" w:afterAutospacing="0"/>
        <w:rPr>
          <w:rFonts w:ascii="Comic Sans MS" w:hAnsi="Comic Sans MS"/>
          <w:color w:val="201F1E"/>
          <w:bdr w:val="none" w:sz="0" w:space="0" w:color="auto" w:frame="1"/>
        </w:rPr>
      </w:pPr>
      <w:proofErr w:type="spellStart"/>
      <w:r w:rsidRPr="00A67D76">
        <w:rPr>
          <w:rFonts w:ascii="Comic Sans MS" w:hAnsi="Comic Sans MS"/>
          <w:color w:val="201F1E"/>
          <w:bdr w:val="none" w:sz="0" w:space="0" w:color="auto" w:frame="1"/>
        </w:rPr>
        <w:t>Applegarth</w:t>
      </w:r>
      <w:proofErr w:type="spellEnd"/>
      <w:r w:rsidRPr="00A67D76">
        <w:rPr>
          <w:rFonts w:ascii="Comic Sans MS" w:hAnsi="Comic Sans MS"/>
          <w:color w:val="201F1E"/>
          <w:bdr w:val="none" w:sz="0" w:space="0" w:color="auto" w:frame="1"/>
        </w:rPr>
        <w:t xml:space="preserve"> and Hutton could provide a COVID safe treat for hard working children. Also thanks to the school staff for coordinating the event and collections ensuring every pupil enjo</w:t>
      </w:r>
      <w:r w:rsidR="00C237C3">
        <w:rPr>
          <w:rFonts w:ascii="Comic Sans MS" w:hAnsi="Comic Sans MS"/>
          <w:color w:val="201F1E"/>
          <w:bdr w:val="none" w:sz="0" w:space="0" w:color="auto" w:frame="1"/>
        </w:rPr>
        <w:t>yed a Valentine Coffee Morning</w:t>
      </w:r>
      <w:r w:rsidRPr="00A67D76">
        <w:rPr>
          <w:rFonts w:ascii="Comic Sans MS" w:hAnsi="Comic Sans MS"/>
          <w:color w:val="201F1E"/>
          <w:bdr w:val="none" w:sz="0" w:space="0" w:color="auto" w:frame="1"/>
        </w:rPr>
        <w:t>.</w:t>
      </w:r>
    </w:p>
    <w:p w14:paraId="1297688B" w14:textId="77777777" w:rsidR="00A67D76" w:rsidRDefault="00A67D76" w:rsidP="00A67D76">
      <w:pPr>
        <w:pStyle w:val="xmsonormal"/>
        <w:shd w:val="clear" w:color="auto" w:fill="FFFFFF"/>
        <w:spacing w:before="0" w:beforeAutospacing="0" w:after="0" w:afterAutospacing="0"/>
        <w:rPr>
          <w:rFonts w:ascii="Comic Sans MS" w:hAnsi="Comic Sans MS"/>
          <w:color w:val="201F1E"/>
          <w:bdr w:val="none" w:sz="0" w:space="0" w:color="auto" w:frame="1"/>
        </w:rPr>
      </w:pPr>
    </w:p>
    <w:p w14:paraId="559259DD" w14:textId="6ED5C5F1" w:rsidR="00A67D76" w:rsidRDefault="00A67D76" w:rsidP="00A67D76">
      <w:pPr>
        <w:pStyle w:val="xmsonormal"/>
        <w:shd w:val="clear" w:color="auto" w:fill="FFFFFF"/>
        <w:spacing w:before="0" w:beforeAutospacing="0" w:after="0" w:afterAutospacing="0"/>
        <w:rPr>
          <w:rFonts w:ascii="Comic Sans MS" w:hAnsi="Comic Sans MS"/>
          <w:color w:val="201F1E"/>
          <w:bdr w:val="none" w:sz="0" w:space="0" w:color="auto" w:frame="1"/>
        </w:rPr>
      </w:pPr>
      <w:r>
        <w:rPr>
          <w:rFonts w:ascii="Comic Sans MS" w:hAnsi="Comic Sans MS"/>
          <w:color w:val="201F1E"/>
          <w:bdr w:val="none" w:sz="0" w:space="0" w:color="auto" w:frame="1"/>
        </w:rPr>
        <w:t>Emma Boyes</w:t>
      </w:r>
    </w:p>
    <w:p w14:paraId="6A8E440E" w14:textId="1D1A11E8" w:rsidR="00A67D76" w:rsidRPr="00A67D76" w:rsidRDefault="00A67D76" w:rsidP="00A67D76">
      <w:pPr>
        <w:pStyle w:val="xmsonormal"/>
        <w:shd w:val="clear" w:color="auto" w:fill="FFFFFF"/>
        <w:spacing w:before="0" w:beforeAutospacing="0" w:after="0" w:afterAutospacing="0"/>
        <w:rPr>
          <w:rFonts w:ascii="Comic Sans MS" w:hAnsi="Comic Sans MS"/>
          <w:color w:val="201F1E"/>
          <w:bdr w:val="none" w:sz="0" w:space="0" w:color="auto" w:frame="1"/>
        </w:rPr>
      </w:pPr>
      <w:r>
        <w:rPr>
          <w:rFonts w:ascii="Comic Sans MS" w:hAnsi="Comic Sans MS"/>
          <w:color w:val="201F1E"/>
          <w:bdr w:val="none" w:sz="0" w:space="0" w:color="auto" w:frame="1"/>
        </w:rPr>
        <w:t xml:space="preserve">Chairperson </w:t>
      </w:r>
    </w:p>
    <w:p w14:paraId="790F4016" w14:textId="77777777" w:rsidR="00A67D76" w:rsidRDefault="00A67D76" w:rsidP="00A67D76">
      <w:pPr>
        <w:pStyle w:val="xmsonormal"/>
        <w:shd w:val="clear" w:color="auto" w:fill="FFFFFF"/>
        <w:spacing w:before="0" w:beforeAutospacing="0" w:after="0" w:afterAutospacing="0"/>
        <w:rPr>
          <w:rFonts w:ascii="Calibri" w:hAnsi="Calibri"/>
          <w:color w:val="201F1E"/>
          <w:sz w:val="22"/>
          <w:szCs w:val="22"/>
        </w:rPr>
      </w:pPr>
      <w:r>
        <w:rPr>
          <w:rFonts w:ascii="Calibri" w:hAnsi="Calibri"/>
          <w:color w:val="201F1E"/>
          <w:sz w:val="22"/>
          <w:szCs w:val="22"/>
          <w:bdr w:val="none" w:sz="0" w:space="0" w:color="auto" w:frame="1"/>
        </w:rPr>
        <w:t> </w:t>
      </w:r>
    </w:p>
    <w:p w14:paraId="0636D843" w14:textId="69AC550F" w:rsidR="00F62877" w:rsidRDefault="00F62877" w:rsidP="00DA2AC5">
      <w:pPr>
        <w:pStyle w:val="paragraph"/>
        <w:textAlignment w:val="baseline"/>
        <w:rPr>
          <w:rStyle w:val="eop"/>
          <w:rFonts w:ascii="Comic Sans MS" w:hAnsi="Comic Sans MS" w:cs="Calibri"/>
          <w:b/>
          <w:bCs/>
          <w:sz w:val="22"/>
          <w:szCs w:val="22"/>
          <w:lang w:val="en-US"/>
        </w:rPr>
      </w:pPr>
    </w:p>
    <w:p w14:paraId="484975B5" w14:textId="134820BB" w:rsidR="00072047" w:rsidRPr="004B52EA" w:rsidRDefault="00072047" w:rsidP="007F3484">
      <w:pPr>
        <w:pStyle w:val="paragraph"/>
        <w:textAlignment w:val="baseline"/>
        <w:rPr>
          <w:rFonts w:ascii="Comic Sans MS" w:hAnsi="Comic Sans MS"/>
        </w:rPr>
      </w:pPr>
    </w:p>
    <w:p w14:paraId="57E88865" w14:textId="02F41FDC" w:rsidR="00897609" w:rsidRDefault="00EC0115" w:rsidP="00DA2AC5">
      <w:pPr>
        <w:pStyle w:val="paragraph"/>
        <w:textAlignment w:val="baseline"/>
        <w:rPr>
          <w:rFonts w:ascii="Comic Sans MS" w:hAnsi="Comic Sans MS"/>
          <w:b/>
          <w:bCs/>
          <w:lang w:val="en-US"/>
        </w:rPr>
      </w:pPr>
      <w:r>
        <w:rPr>
          <w:rFonts w:ascii="Comic Sans MS" w:hAnsi="Comic Sans MS"/>
          <w:b/>
          <w:bCs/>
          <w:noProof/>
        </w:rPr>
        <w:drawing>
          <wp:anchor distT="0" distB="0" distL="114300" distR="114300" simplePos="0" relativeHeight="251668480" behindDoc="0" locked="0" layoutInCell="1" allowOverlap="1" wp14:anchorId="3C3041E1" wp14:editId="43432EA8">
            <wp:simplePos x="0" y="0"/>
            <wp:positionH relativeFrom="column">
              <wp:posOffset>0</wp:posOffset>
            </wp:positionH>
            <wp:positionV relativeFrom="paragraph">
              <wp:posOffset>1905</wp:posOffset>
            </wp:positionV>
            <wp:extent cx="2133600" cy="1066800"/>
            <wp:effectExtent l="0" t="0" r="0" b="0"/>
            <wp:wrapSquare wrapText="bothSides"/>
            <wp:docPr id="11" name="Picture 11" descr="C:\Users\lynn.black.EDU\AppData\Local\Microsoft\Windows\Temporary Internet Files\Content.IE5\C9G1J1YX\1200px-Rainbow-diagram-ROYGBIV.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black.EDU\AppData\Local\Microsoft\Windows\Temporary Internet Files\Content.IE5\C9G1J1YX\1200px-Rainbow-diagram-ROYGBIV.svg[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36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lang w:val="en-US"/>
        </w:rPr>
        <w:t>SWAY</w:t>
      </w:r>
    </w:p>
    <w:p w14:paraId="6EEEF3B0" w14:textId="252D8E3E" w:rsidR="00EC0115" w:rsidRPr="00EC0115" w:rsidRDefault="00EC0115" w:rsidP="00DA2AC5">
      <w:pPr>
        <w:pStyle w:val="paragraph"/>
        <w:textAlignment w:val="baseline"/>
        <w:rPr>
          <w:rFonts w:ascii="Comic Sans MS" w:hAnsi="Comic Sans MS"/>
          <w:bCs/>
          <w:lang w:val="en-US"/>
        </w:rPr>
      </w:pPr>
      <w:proofErr w:type="spellStart"/>
      <w:r w:rsidRPr="00EC0115">
        <w:rPr>
          <w:rFonts w:ascii="Comic Sans MS" w:hAnsi="Comic Sans MS"/>
          <w:bCs/>
          <w:lang w:val="en-US"/>
        </w:rPr>
        <w:t>Mrs</w:t>
      </w:r>
      <w:proofErr w:type="spellEnd"/>
      <w:r w:rsidRPr="00EC0115">
        <w:rPr>
          <w:rFonts w:ascii="Comic Sans MS" w:hAnsi="Comic Sans MS"/>
          <w:bCs/>
          <w:lang w:val="en-US"/>
        </w:rPr>
        <w:t xml:space="preserve"> Clark</w:t>
      </w:r>
      <w:r>
        <w:rPr>
          <w:rFonts w:ascii="Comic Sans MS" w:hAnsi="Comic Sans MS"/>
          <w:bCs/>
          <w:lang w:val="en-US"/>
        </w:rPr>
        <w:t>’s Rainbow D</w:t>
      </w:r>
      <w:r w:rsidRPr="00EC0115">
        <w:rPr>
          <w:rFonts w:ascii="Comic Sans MS" w:hAnsi="Comic Sans MS"/>
          <w:bCs/>
          <w:lang w:val="en-US"/>
        </w:rPr>
        <w:t>ay.</w:t>
      </w:r>
    </w:p>
    <w:p w14:paraId="130A757E" w14:textId="1D301C52" w:rsidR="00EC0115" w:rsidRDefault="00EC0115" w:rsidP="00DA2AC5">
      <w:pPr>
        <w:pStyle w:val="paragraph"/>
        <w:textAlignment w:val="baseline"/>
        <w:rPr>
          <w:rFonts w:ascii="Comic Sans MS" w:hAnsi="Comic Sans MS"/>
          <w:bCs/>
          <w:lang w:val="en-US"/>
        </w:rPr>
      </w:pPr>
      <w:r w:rsidRPr="00EC0115">
        <w:rPr>
          <w:rFonts w:ascii="Comic Sans MS" w:hAnsi="Comic Sans MS"/>
          <w:bCs/>
          <w:lang w:val="en-US"/>
        </w:rPr>
        <w:t>Visit the link to view our gallery of Hearts</w:t>
      </w:r>
      <w:r>
        <w:rPr>
          <w:rFonts w:ascii="Comic Sans MS" w:hAnsi="Comic Sans MS"/>
          <w:bCs/>
          <w:lang w:val="en-US"/>
        </w:rPr>
        <w:t>.</w:t>
      </w:r>
    </w:p>
    <w:p w14:paraId="4B13E10F" w14:textId="134A1C65" w:rsidR="00EC0115" w:rsidRPr="00EC0115" w:rsidRDefault="00EC0115" w:rsidP="00DA2AC5">
      <w:pPr>
        <w:pStyle w:val="paragraph"/>
        <w:textAlignment w:val="baseline"/>
        <w:rPr>
          <w:rFonts w:ascii="Comic Sans MS" w:hAnsi="Comic Sans MS"/>
          <w:bCs/>
          <w:lang w:val="en-US"/>
        </w:rPr>
      </w:pPr>
      <w:hyperlink r:id="rId18" w:history="1">
        <w:r w:rsidRPr="00EC0115">
          <w:rPr>
            <w:rStyle w:val="Hyperlink"/>
            <w:rFonts w:ascii="Comic Sans MS" w:hAnsi="Comic Sans MS"/>
            <w:bCs/>
            <w:lang w:val="en-US"/>
          </w:rPr>
          <w:t>https://sway.office.com/oq392dhVcKJbE8W0?ref=Link&amp;loc=play</w:t>
        </w:r>
      </w:hyperlink>
    </w:p>
    <w:p w14:paraId="650B258A" w14:textId="7D4E4589" w:rsidR="00045538" w:rsidRPr="00EC0115" w:rsidRDefault="00045538" w:rsidP="00DA2AC5">
      <w:pPr>
        <w:pStyle w:val="paragraph"/>
        <w:textAlignment w:val="baseline"/>
        <w:rPr>
          <w:rFonts w:ascii="Comic Sans MS" w:hAnsi="Comic Sans MS"/>
          <w:lang w:val="en-US"/>
        </w:rPr>
      </w:pPr>
    </w:p>
    <w:p w14:paraId="53DB9A00" w14:textId="77777777" w:rsidR="00DA2AC5" w:rsidRDefault="00DA2AC5" w:rsidP="00DA2AC5">
      <w:pPr>
        <w:pStyle w:val="paragraph"/>
        <w:textAlignment w:val="baseline"/>
        <w:rPr>
          <w:rStyle w:val="eop"/>
          <w:rFonts w:ascii="Calibri" w:hAnsi="Calibri" w:cs="Calibri"/>
          <w:sz w:val="22"/>
          <w:szCs w:val="22"/>
          <w:lang w:val="en-US"/>
        </w:rPr>
      </w:pPr>
      <w:r>
        <w:rPr>
          <w:rStyle w:val="eop"/>
          <w:rFonts w:ascii="Calibri" w:hAnsi="Calibri" w:cs="Calibri"/>
          <w:sz w:val="22"/>
          <w:szCs w:val="22"/>
          <w:lang w:val="en-US"/>
        </w:rPr>
        <w:t> </w:t>
      </w:r>
    </w:p>
    <w:p w14:paraId="58187D41" w14:textId="77777777" w:rsidR="00871916" w:rsidRDefault="00871916" w:rsidP="00DA2AC5">
      <w:pPr>
        <w:pStyle w:val="paragraph"/>
        <w:textAlignment w:val="baseline"/>
        <w:rPr>
          <w:rStyle w:val="eop"/>
          <w:rFonts w:ascii="Calibri" w:hAnsi="Calibri" w:cs="Calibri"/>
          <w:sz w:val="22"/>
          <w:szCs w:val="22"/>
          <w:lang w:val="en-US"/>
        </w:rPr>
      </w:pPr>
    </w:p>
    <w:p w14:paraId="7D80ED89" w14:textId="77777777" w:rsidR="0092339E" w:rsidRDefault="0092339E" w:rsidP="00DA2AC5">
      <w:pPr>
        <w:pStyle w:val="paragraph"/>
        <w:textAlignment w:val="baseline"/>
        <w:rPr>
          <w:rStyle w:val="eop"/>
          <w:rFonts w:ascii="Calibri" w:hAnsi="Calibri" w:cs="Calibri"/>
          <w:sz w:val="22"/>
          <w:szCs w:val="22"/>
          <w:lang w:val="en-US"/>
        </w:rPr>
      </w:pPr>
    </w:p>
    <w:p w14:paraId="3E89FE21" w14:textId="77777777" w:rsidR="00871916" w:rsidRDefault="00871916" w:rsidP="00DA2AC5">
      <w:pPr>
        <w:pStyle w:val="paragraph"/>
        <w:textAlignment w:val="baseline"/>
        <w:rPr>
          <w:lang w:val="en-US"/>
        </w:rPr>
      </w:pPr>
    </w:p>
    <w:p w14:paraId="2F2C5DFB" w14:textId="0B391428" w:rsidR="00897609" w:rsidRDefault="00871916" w:rsidP="00CF7007">
      <w:pPr>
        <w:pStyle w:val="paragraph"/>
        <w:textAlignment w:val="baseline"/>
        <w:rPr>
          <w:rStyle w:val="eop"/>
          <w:rFonts w:ascii="Comic Sans MS" w:hAnsi="Comic Sans MS" w:cs="Calibri"/>
          <w:b/>
          <w:sz w:val="22"/>
          <w:szCs w:val="22"/>
          <w:lang w:val="en-US"/>
        </w:rPr>
      </w:pPr>
      <w:r>
        <w:rPr>
          <w:rFonts w:ascii="Comic Sans MS" w:hAnsi="Comic Sans MS" w:cs="Calibri"/>
          <w:b/>
          <w:noProof/>
          <w:sz w:val="22"/>
          <w:szCs w:val="22"/>
        </w:rPr>
        <w:drawing>
          <wp:anchor distT="0" distB="0" distL="114300" distR="114300" simplePos="0" relativeHeight="251669504" behindDoc="0" locked="0" layoutInCell="1" allowOverlap="1" wp14:anchorId="12189994" wp14:editId="2D274F43">
            <wp:simplePos x="0" y="0"/>
            <wp:positionH relativeFrom="column">
              <wp:posOffset>0</wp:posOffset>
            </wp:positionH>
            <wp:positionV relativeFrom="paragraph">
              <wp:posOffset>-4445</wp:posOffset>
            </wp:positionV>
            <wp:extent cx="790575" cy="559435"/>
            <wp:effectExtent l="0" t="0" r="9525" b="0"/>
            <wp:wrapSquare wrapText="bothSides"/>
            <wp:docPr id="15" name="Picture 15" descr="C:\Users\lynn.black.EDU\AppData\Local\Microsoft\Windows\Temporary Internet Files\Content.IE5\GQCGE14I\board-playing-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black.EDU\AppData\Local\Microsoft\Windows\Temporary Internet Files\Content.IE5\GQCGE14I\board-playing-cartoon[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057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op"/>
          <w:rFonts w:ascii="Comic Sans MS" w:hAnsi="Comic Sans MS" w:cs="Calibri"/>
          <w:b/>
          <w:sz w:val="22"/>
          <w:szCs w:val="22"/>
          <w:lang w:val="en-US"/>
        </w:rPr>
        <w:t>FUN ACTIVITIES, STORIES AND SONGS FOR FAMILIES AND YOUNG CHILDREN</w:t>
      </w:r>
    </w:p>
    <w:p w14:paraId="5EB21943" w14:textId="4C8B5918" w:rsidR="00871916" w:rsidRPr="0092339E" w:rsidRDefault="00871916" w:rsidP="00CF7007">
      <w:pPr>
        <w:pStyle w:val="paragraph"/>
        <w:textAlignment w:val="baseline"/>
        <w:rPr>
          <w:rStyle w:val="eop"/>
          <w:rFonts w:ascii="Comic Sans MS" w:hAnsi="Comic Sans MS" w:cs="Calibri"/>
          <w:sz w:val="22"/>
          <w:szCs w:val="22"/>
          <w:lang w:val="en-US"/>
        </w:rPr>
      </w:pPr>
      <w:r w:rsidRPr="0092339E">
        <w:rPr>
          <w:rStyle w:val="eop"/>
          <w:rFonts w:ascii="Comic Sans MS" w:hAnsi="Comic Sans MS" w:cs="Calibri"/>
          <w:sz w:val="22"/>
          <w:szCs w:val="22"/>
          <w:lang w:val="en-US"/>
        </w:rPr>
        <w:t>Visit the link to view all the fun activities created by The Early Years Team.</w:t>
      </w:r>
    </w:p>
    <w:p w14:paraId="1560C8EB" w14:textId="5687F0E4" w:rsidR="00871916" w:rsidRDefault="00871916" w:rsidP="00CF7007">
      <w:pPr>
        <w:pStyle w:val="paragraph"/>
        <w:textAlignment w:val="baseline"/>
        <w:rPr>
          <w:rStyle w:val="eop"/>
          <w:rFonts w:ascii="Comic Sans MS" w:hAnsi="Comic Sans MS" w:cs="Calibri"/>
          <w:b/>
          <w:sz w:val="22"/>
          <w:szCs w:val="22"/>
          <w:lang w:val="en-US"/>
        </w:rPr>
      </w:pPr>
      <w:hyperlink r:id="rId20" w:history="1">
        <w:r w:rsidRPr="00871916">
          <w:rPr>
            <w:rStyle w:val="Hyperlink"/>
            <w:rFonts w:ascii="Comic Sans MS" w:hAnsi="Comic Sans MS" w:cs="Calibri"/>
            <w:b/>
            <w:sz w:val="22"/>
            <w:szCs w:val="22"/>
            <w:lang w:val="en-US"/>
          </w:rPr>
          <w:t>https://sway.office.com/1WVQlQ6u29RJkzzF?ref=Link&amp;loc=play</w:t>
        </w:r>
      </w:hyperlink>
    </w:p>
    <w:p w14:paraId="3D08ADBF" w14:textId="77777777" w:rsidR="00871916" w:rsidRDefault="00871916" w:rsidP="00CF7007">
      <w:pPr>
        <w:pStyle w:val="paragraph"/>
        <w:textAlignment w:val="baseline"/>
        <w:rPr>
          <w:rStyle w:val="eop"/>
          <w:rFonts w:ascii="Comic Sans MS" w:hAnsi="Comic Sans MS" w:cs="Calibri"/>
          <w:b/>
          <w:sz w:val="22"/>
          <w:szCs w:val="22"/>
          <w:lang w:val="en-US"/>
        </w:rPr>
      </w:pPr>
    </w:p>
    <w:p w14:paraId="237A66AB" w14:textId="77777777" w:rsidR="00897609" w:rsidRDefault="00897609" w:rsidP="00CF7007">
      <w:pPr>
        <w:pStyle w:val="paragraph"/>
        <w:textAlignment w:val="baseline"/>
        <w:rPr>
          <w:rStyle w:val="eop"/>
          <w:rFonts w:ascii="Comic Sans MS" w:hAnsi="Comic Sans MS" w:cs="Calibri"/>
          <w:b/>
          <w:sz w:val="22"/>
          <w:szCs w:val="22"/>
          <w:lang w:val="en-US"/>
        </w:rPr>
      </w:pPr>
    </w:p>
    <w:p w14:paraId="7FD1C250" w14:textId="77777777" w:rsidR="00897609" w:rsidRDefault="00897609" w:rsidP="00CF7007">
      <w:pPr>
        <w:pStyle w:val="paragraph"/>
        <w:textAlignment w:val="baseline"/>
        <w:rPr>
          <w:rStyle w:val="eop"/>
          <w:rFonts w:ascii="Comic Sans MS" w:hAnsi="Comic Sans MS" w:cs="Calibri"/>
          <w:b/>
          <w:sz w:val="22"/>
          <w:szCs w:val="22"/>
          <w:lang w:val="en-US"/>
        </w:rPr>
      </w:pPr>
    </w:p>
    <w:p w14:paraId="5310F8A0" w14:textId="77777777" w:rsidR="00C73BD2" w:rsidRDefault="00C73BD2" w:rsidP="00CF7007">
      <w:pPr>
        <w:pStyle w:val="paragraph"/>
        <w:textAlignment w:val="baseline"/>
        <w:rPr>
          <w:rStyle w:val="eop"/>
          <w:rFonts w:ascii="Comic Sans MS" w:hAnsi="Comic Sans MS" w:cs="Calibri"/>
          <w:b/>
          <w:sz w:val="22"/>
          <w:szCs w:val="22"/>
          <w:lang w:val="en-US"/>
        </w:rPr>
      </w:pPr>
    </w:p>
    <w:p w14:paraId="4C1787AF" w14:textId="77777777" w:rsidR="0079302C" w:rsidRDefault="0079302C" w:rsidP="00CF7007">
      <w:pPr>
        <w:pStyle w:val="paragraph"/>
        <w:textAlignment w:val="baseline"/>
        <w:rPr>
          <w:rStyle w:val="eop"/>
          <w:rFonts w:ascii="Comic Sans MS" w:hAnsi="Comic Sans MS" w:cs="Calibri"/>
          <w:b/>
          <w:sz w:val="22"/>
          <w:szCs w:val="22"/>
          <w:lang w:val="en-US"/>
        </w:rPr>
      </w:pPr>
    </w:p>
    <w:p w14:paraId="3DBD1473" w14:textId="77777777" w:rsidR="0079302C" w:rsidRDefault="0079302C" w:rsidP="00CF7007">
      <w:pPr>
        <w:pStyle w:val="paragraph"/>
        <w:textAlignment w:val="baseline"/>
        <w:rPr>
          <w:rStyle w:val="eop"/>
          <w:rFonts w:ascii="Comic Sans MS" w:hAnsi="Comic Sans MS" w:cs="Calibri"/>
          <w:b/>
          <w:sz w:val="22"/>
          <w:szCs w:val="22"/>
          <w:lang w:val="en-US"/>
        </w:rPr>
      </w:pPr>
    </w:p>
    <w:p w14:paraId="19C64B62" w14:textId="77777777" w:rsidR="0079302C" w:rsidRDefault="0079302C" w:rsidP="00CF7007">
      <w:pPr>
        <w:pStyle w:val="paragraph"/>
        <w:textAlignment w:val="baseline"/>
        <w:rPr>
          <w:rStyle w:val="eop"/>
          <w:rFonts w:ascii="Comic Sans MS" w:hAnsi="Comic Sans MS" w:cs="Calibri"/>
          <w:b/>
          <w:sz w:val="22"/>
          <w:szCs w:val="22"/>
          <w:lang w:val="en-US"/>
        </w:rPr>
      </w:pPr>
    </w:p>
    <w:p w14:paraId="6746ACA4" w14:textId="77777777" w:rsidR="0079302C" w:rsidRDefault="0079302C" w:rsidP="00CF7007">
      <w:pPr>
        <w:pStyle w:val="paragraph"/>
        <w:textAlignment w:val="baseline"/>
        <w:rPr>
          <w:rStyle w:val="eop"/>
          <w:rFonts w:ascii="Comic Sans MS" w:hAnsi="Comic Sans MS" w:cs="Calibri"/>
          <w:b/>
          <w:sz w:val="22"/>
          <w:szCs w:val="22"/>
          <w:lang w:val="en-US"/>
        </w:rPr>
      </w:pPr>
    </w:p>
    <w:p w14:paraId="1D59F8B4" w14:textId="77777777" w:rsidR="0079302C" w:rsidRDefault="0079302C" w:rsidP="00CF7007">
      <w:pPr>
        <w:pStyle w:val="paragraph"/>
        <w:textAlignment w:val="baseline"/>
        <w:rPr>
          <w:rStyle w:val="eop"/>
          <w:rFonts w:ascii="Comic Sans MS" w:hAnsi="Comic Sans MS" w:cs="Calibri"/>
          <w:b/>
          <w:sz w:val="22"/>
          <w:szCs w:val="22"/>
          <w:lang w:val="en-US"/>
        </w:rPr>
      </w:pPr>
    </w:p>
    <w:p w14:paraId="1FA6E52A" w14:textId="77777777" w:rsidR="0079302C" w:rsidRDefault="0079302C" w:rsidP="00CF7007">
      <w:pPr>
        <w:pStyle w:val="paragraph"/>
        <w:textAlignment w:val="baseline"/>
        <w:rPr>
          <w:rStyle w:val="eop"/>
          <w:rFonts w:ascii="Comic Sans MS" w:hAnsi="Comic Sans MS" w:cs="Calibri"/>
          <w:b/>
          <w:sz w:val="22"/>
          <w:szCs w:val="22"/>
          <w:lang w:val="en-US"/>
        </w:rPr>
      </w:pPr>
    </w:p>
    <w:p w14:paraId="60B23294" w14:textId="77777777" w:rsidR="0079302C" w:rsidRDefault="0079302C" w:rsidP="00CF7007">
      <w:pPr>
        <w:pStyle w:val="paragraph"/>
        <w:textAlignment w:val="baseline"/>
        <w:rPr>
          <w:rStyle w:val="eop"/>
          <w:rFonts w:ascii="Comic Sans MS" w:hAnsi="Comic Sans MS" w:cs="Calibri"/>
          <w:b/>
          <w:sz w:val="22"/>
          <w:szCs w:val="22"/>
          <w:lang w:val="en-US"/>
        </w:rPr>
      </w:pPr>
    </w:p>
    <w:p w14:paraId="67FC06EA" w14:textId="60EBD9D7" w:rsidR="00CF7007" w:rsidRDefault="006514B8" w:rsidP="00CF7007">
      <w:pPr>
        <w:pStyle w:val="paragraph"/>
        <w:textAlignment w:val="baseline"/>
        <w:rPr>
          <w:rStyle w:val="eop"/>
          <w:rFonts w:ascii="Comic Sans MS" w:hAnsi="Comic Sans MS" w:cs="Calibri"/>
          <w:b/>
          <w:sz w:val="22"/>
          <w:szCs w:val="22"/>
          <w:lang w:val="en-US"/>
        </w:rPr>
      </w:pPr>
      <w:r>
        <w:rPr>
          <w:rFonts w:ascii="Comic Sans MS" w:hAnsi="Comic Sans MS" w:cs="Calibri"/>
          <w:b/>
          <w:noProof/>
          <w:sz w:val="22"/>
          <w:szCs w:val="22"/>
        </w:rPr>
        <mc:AlternateContent>
          <mc:Choice Requires="wpg">
            <w:drawing>
              <wp:anchor distT="0" distB="0" distL="114300" distR="114300" simplePos="0" relativeHeight="251660288" behindDoc="0" locked="0" layoutInCell="1" allowOverlap="1" wp14:anchorId="269B9F6E" wp14:editId="093DC2DF">
                <wp:simplePos x="0" y="0"/>
                <wp:positionH relativeFrom="column">
                  <wp:posOffset>0</wp:posOffset>
                </wp:positionH>
                <wp:positionV relativeFrom="paragraph">
                  <wp:posOffset>1905</wp:posOffset>
                </wp:positionV>
                <wp:extent cx="635000" cy="617855"/>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635000" cy="617855"/>
                          <a:chOff x="0" y="0"/>
                          <a:chExt cx="5731510" cy="6110605"/>
                        </a:xfrm>
                      </wpg:grpSpPr>
                      <pic:pic xmlns:pic="http://schemas.openxmlformats.org/drawingml/2006/picture">
                        <pic:nvPicPr>
                          <pic:cNvPr id="12" name="Picture 12"/>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7"/>
                              </a:ext>
                            </a:extLst>
                          </a:blip>
                          <a:stretch>
                            <a:fillRect/>
                          </a:stretch>
                        </pic:blipFill>
                        <pic:spPr>
                          <a:xfrm>
                            <a:off x="0" y="0"/>
                            <a:ext cx="5731510" cy="5731510"/>
                          </a:xfrm>
                          <a:prstGeom prst="rect">
                            <a:avLst/>
                          </a:prstGeom>
                        </pic:spPr>
                      </pic:pic>
                      <wps:wsp>
                        <wps:cNvPr id="13" name="Text Box 13"/>
                        <wps:cNvSpPr txBox="1"/>
                        <wps:spPr>
                          <a:xfrm>
                            <a:off x="0" y="5731510"/>
                            <a:ext cx="5731510" cy="379095"/>
                          </a:xfrm>
                          <a:prstGeom prst="rect">
                            <a:avLst/>
                          </a:prstGeom>
                          <a:solidFill>
                            <a:prstClr val="white"/>
                          </a:solidFill>
                          <a:ln>
                            <a:noFill/>
                          </a:ln>
                        </wps:spPr>
                        <wps:txbx>
                          <w:txbxContent>
                            <w:p w14:paraId="35AC7C51" w14:textId="77777777" w:rsidR="006514B8" w:rsidRPr="00F62877" w:rsidRDefault="00820430" w:rsidP="006514B8">
                              <w:pPr>
                                <w:rPr>
                                  <w:sz w:val="18"/>
                                  <w:szCs w:val="18"/>
                                </w:rPr>
                              </w:pPr>
                              <w:hyperlink r:id="rId48" w:history="1">
                                <w:r w:rsidR="006514B8" w:rsidRPr="00F62877">
                                  <w:rPr>
                                    <w:rStyle w:val="Hyperlink"/>
                                    <w:sz w:val="18"/>
                                    <w:szCs w:val="18"/>
                                  </w:rPr>
                                  <w:t>This Photo</w:t>
                                </w:r>
                              </w:hyperlink>
                              <w:r w:rsidR="006514B8" w:rsidRPr="00F62877">
                                <w:rPr>
                                  <w:sz w:val="18"/>
                                  <w:szCs w:val="18"/>
                                </w:rPr>
                                <w:t xml:space="preserve"> by Unknown Author is licensed under </w:t>
                              </w:r>
                              <w:hyperlink r:id="rId49" w:history="1">
                                <w:r w:rsidR="006514B8" w:rsidRPr="00F6287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0;margin-top:.15pt;width:50pt;height:48.65pt;z-index:251660288" coordsize="57315,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G0D6wMAAPcIAAAOAAAAZHJzL2Uyb0RvYy54bWycVt9v2zgMfj/g/gfD&#10;727s2KkTo+mQOkkxoNiCaw97VhQ5FmZLOkn50R32vx8p2VnSFltvD3UpiaTIjx+p3Hw4tk2wZ9pw&#10;KaZhchWHARNUbrjYTsO/n5bROAyMJWJDGinYNHxmJvxw++cfNwdVsKGsZbNhOgAnwhQHNQ1ra1Ux&#10;GBhas5aYK6mYgMNK6pZYWOrtYKPJAby3zWAYx9eDg9QbpSVlxsDu3B+Gt85/VTFqP1eVYTZopiHE&#10;Zt1Xu+8av4PbG1JsNVE1p10Y5DeiaAkXcOnJ1ZxYEuw0f+Wq5VRLIyt7RWU7kFXFKXM5QDZJ/CKb&#10;ey13yuWyLQ5bdYIJoH2B02+7pZ/2Kx3wDdQuCwNBWqiRuzaANYBzUNsCdO61elQr3W1s/QrzPVa6&#10;xf+QSXB0sD6fYGVHG1DYvE5HcQzgUzi6TvLxaORhpzXU5pUVrRed3ShPk1FyMkzi69hZDvprBxjd&#10;KRjFaQF/HUogvULp12wCK7vTLOyctO/y0RL9daciKKgilq95w+2zIyeUDoMS+xWnK+0XZ4APe8Dh&#10;GG8NkiECgyao5W0I5vQg6VcTCFnWRGzZzCjgNVQMtQeX6m55ceG64WrJmwarhHKXGvTACw69gY7n&#10;51zSXcuE9Q2nWQNZSmFqrkwY6IK1awb80R83CdQYmt0Ch5TmwrqOABY8GIu3Ix9cT/w7HM/ieDK8&#10;i8pRXEZZnC+i2STLozxe5FmcjZMyKb+jdZIVO8MgfdLMFe9Ch91Xwb/ZAN2o8K3lWjTYEzcIEDgX&#10;0GVc4zTP8vQujspyuIiyUTyLZneLNErGy2QYL5fpPJ18d6g7Y5cX+EFY0ZGxmllao1gB4n9BlfxF&#10;pwNXnh8VwdoZ6Cu0eE8nXXREv/BX9OZKG3vPZBugAFWBGFwZyB6i9aq9SkceH4CLDOLBlodRbHqe&#10;wOp9YOMgfmuIPdZEMQgB3Z6RP+3J/4S0uJPHIEkR2U4Np01gj7Df8Rz3fwrVGRyeajh6+k03e9J8&#10;Ek8uJwh01//BC0osG77p2wlty0Z7Uh1qblnHjQutRmB5hUQrXwDcgdnVJ4SSPa6Pbgx3U9cUa7l5&#10;Bgy0hCrCDDSKLjnc90CMXRENjxRswsNrP8OnauRhGspOCoNa6m9v7aM+VBNOw+AAj940NP/sCM67&#10;5qOAOk+SLAO31i2yUT6EhT4/WZ+fiF1bSmgnaHuIzomob5terLRsvwAtZngrHBFB4e5paHuxtP4p&#10;hvedstnMKfkx+iAeFQzfxHEXcX46fiFaday2wJlPsmcWKV6Q2+t61Gc7KyvumI84e1Q7+IHlTnKv&#10;K0gXz/f52mn9+L1y+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heA/Y2gAA&#10;AAQBAAAPAAAAZHJzL2Rvd25yZXYueG1sTI9BS8NAFITvgv9heYI3uxuLVWNeSinqqQi2gnh7TV6T&#10;0OzbkN0m6b93e9LjMMPMN9lysq0auPeNE4RkZkCxFK5spEL42r3dPYHygaSk1gkjnNnDMr++yigt&#10;3SifPGxDpWKJ+JQQ6hC6VGtf1GzJz1zHEr2D6y2FKPtKlz2Nsdy2+t6YhbbUSFyoqeN1zcVxe7II&#10;7yONq3nyOmyOh/X5Z/fw8b1JGPH2Zlq9gAo8hb8wXPAjOuSRae9OUnrVIsQjAWEO6uIZE+Ue4flx&#10;ATrP9H/4/BcAAP//AwBQSwMECgAAAAAAAAAhANklzAXwDQAA8A0AABQAAABkcnMvbWVkaWEvaW1h&#10;Z2UxLnBuZ4lQTkcNChoKAAAADUlIRFIAAACZAAAAiwgGAAAAckI7KgAAAAFzUkdCAK7OHOkAAAAE&#10;Z0FNQQAAsY8L/GEFAAAACXBIWXMAACHVAAAh1QEEnLSdAAANhUlEQVR4Xu2dbailVRXH9zhzR1QI&#10;ZXxJwsqyD2ZUYIgSGlFQYyFFYzR9EJEh9EuBvWDm1ExZatqEYNqUTWNvQh+iEaLCiCQUpSJfygaC&#10;XmZiLBsGvKaOM/ee23+fu55z91nn/zx7P2/n7Vl/5oee8+y99tpr/Wffc849c44zmUwmk8lkMplM&#10;JlOilp37GujJTZOpea3gj0dumkzNCifYXZnJzGimVhQazExmalw4xe7RJvPIZZOpvrS5AhZkiMlU&#10;XTjFbiXmGiDDTKbq0qbS9Jy7SIaaTOUFA93IjKWR4SZTeWkz5YEfqbtkismUrtRTLEOmmUzp0iaK&#10;gdPsHzLVZIoLhrmZGSmGTDeZ4tLmSQXmxB+TKSK45OvMQKlIGJMpX9o0VZBQJtOocIrdqQ1TBQln&#10;Mo1Km6UOEtJkWhNcUfg7yrL0nHuFhDaZVsWMUhcJbTI5t+TcDdogTYDT7D2yhKnrYgZpClnC1GXh&#10;tPmkNkaT4Bnrd2UpU1fFjNE0spSpi8Ip9jltiDbAaXZQljR1TcwQbSFLmroknC5f1kZoE6yHJ7Gm&#10;TokZIZk3kPsSkKVNXRBOlV3aAKX4Ifi+ui8RScE079KNL8VlwJvMw67HOUHSMM2rcIp9hTQ+ncxg&#10;NYwmqZjmVbrhpbgSNGCynnNnSzqmeVPtV/e1wTLY2AiSkmnepBtdik8AZjAPGx9hybmtkpZpXoRT&#10;7OOs2ckwc4WwOREkNdO8SDe4FLcCZqyQjYDNLQBPQvZJeqZZF06xT7EmJ8NMxWBzI0iKplmXbmwp&#10;vgmYoRjnABajADw2+6+kaZpV4RT7PGtuMsxMRbAYESRV06xKN7QU9wJmpCLeDVisAvDYDH9MMyl0&#10;rtJnWgxgJkqBxYogKZtmTbqRpfC/AGcGSuEmwGJGkLRNsyKcYvXeL8bMUwYWM856Sd80CyINTKfO&#10;KZaxG7DYESR907RrybnrdfNKwUxTBRY7Ap4NnyvbME2jYK7rWONKkXqKrZD7NN8DbI2K4CHAz2DC&#10;N8l2TW0JxT4NZnpeN6AxmFkY3mR/V/cx2BotgbocggnPkFKZYsLf2lvAMitma/wAMKNovMEy2PUQ&#10;H5OtNQFQz6dhwndKibshbPgt+Nv3T1aQicBMorkfhCZ7GrBxIWytKQQmPIiebJb2zJaQ/G62qamC&#10;mYMRGiyDjdOwNWcQmPC90tbxC4tfDDP9jSU2EzBjaH4JmMmeAmx8CFtzjhAb1BcibYSRvhEGnwuY&#10;KRjMYBlsvIatPSeIRdKFU+mNMNOiDjS3MENo/DNJZq6MPwM2L4StPSeIdbjwwPuzekKnYGZgMGNp&#10;2DwNy2EOEDvla9G50/WkzsCMoDkKmKk0KafZiYDlMeOIleLSE+ceZgKGMtN9j4/eN4DN17BcZhyx&#10;UJr05LnjKsAanwcxktuxCru28gRgcfK4GZwHWK4zhNgnXTrATLEeXANYQ6ugTORPscxkR14cvd6H&#10;xanKB4HfE9vrFCHWKScdZOq4FqT+GqgqxECZwTLYmJVHAIvXNLeA1wFWnzEjtikvHWisnAC2AFbc&#10;caHMs/ePwwbz3PHw6Lg+LN648afgBsDq2xDL/V/o1BQL3CgfAk28SbBpiHG0wTLY2JWHAIs7LewF&#10;rB8lEZvUF6y6Xwevhf+kQrbxaeGnQJlm3/5Rc2W8/s7R8X1Y7GmB9aUES849K/ZoTgja7Ld2+B+H&#10;bPOTwL+zwp88zCjCiLnOfGLoNpuT9LrZJGD9KAEOnUfEFs0LC5ymF6wNK0Ib/AssA2aGCI8/s2am&#10;AbgU3l4H9Lxc/LNSluM40PUvCQz2bbFDu2KL14IVoww/B4cAa2gDhGbqc8nta+kH94dzKvN7wPZY&#10;lwbePNlzbptYYDxiSdSCFaYMrGEN8Oz/1kw0AJcGfGHd0LVsXuMsgh8DtvcYDfxbg2POXSStH69Y&#10;MrVgBUpFv2O1BhfuXjPNCFdfOpo6Gxdw2R78mOmtxq4F23eMb4GRhMuBE2yyHz/KkqoFK1QZWHMI&#10;v/irW1n44qghomC65yx3CP/trd7eciUfm0iYVy5srzG2gyzhikibJy88GJRqN0TdV/JZkwTW5GT8&#10;j0aE8exwO/qEabu33bXiti9gHJmbg8+pkCXA9hjjA2AoufJIe6dHMNrLOsla1H2BljVMYM0e4WMX&#10;rrj1L9HUFtzRgcm2u510zICNz/H4AFeL8e/2YHuLUfEbU0KkrdMnGO1hnWwtbgesiKmwxgms6QMw&#10;JI8L3JMDg+UxGL/hBRp//U5cJDkN8RPA9hSjgferSTunV3iQeLlOuhb+106smKmwBgrMAAP8CYRh&#10;nqvdd6iZGGHqNC7waxfC9pHCOjCUQHmkjdMvGO0knXwtXgtYUVNhjRTO+OqoCQZ8dPNQGsxUIeFY&#10;Fm/TbbhAchiC5Z/C0OLVkPbNlvQmasOKmwprqLDtgWEzDOEfxGNYBjOX59PuttUx65ZonLfes7pW&#10;ISzvFMIEKyItm03pzdSGFTkV1ljh0OKwKUbAMA8zWEZ/DJn7Yf8iKllzCJZvClliNZBWzbb0pmrD&#10;ip0Ka3AAM0kfXPaEpnqVOzB0uz/m9KeG5u34zVrsXFieKWRJ1UBaNB/Sm6sNK3oqrNEBoUkG4JLH&#10;m+lad/dQKp5XukMrl7qHVm8H83Arn+OA5ZeCTqAC0pr5kt5kbVjxU2FNF0KT9Ln4Drp8LsFc3OIc&#10;ACyvFOii5ZCWzKeWnDuqN1wL1oRUSPN7IDRJnwXycWjZNfXEYOgawK1RfgVYPimMLFYeacV8C0Z7&#10;TG+8FqwZKRADXHH/mkEG4NKAol8ZZWO2Xj64j/6LJpZLCkOJVENa0A31nLtCF6AW/j3rrDFF6OaD&#10;IdNk4JK75hJ+jXHikcH/n8fems1yiaH3W5Jl545L6bslbP5kXYxa+Bc7WYPy0M0HQ2ZpiJF1WC55&#10;3A3YXksAgy1KybsrVpjKbAasWZo/Ad18wExSl5F1fgRYTpobAdtjCfDQ5Bkps4kVqDJnA9a0EN14&#10;gZlEc/C51bGHX+DXNXqNpA/N87C9lQAn2K+lvKZMrFCVYF9Ir9GNF5hJMh7z/xiFzPGw8RkvHiNz&#10;WE4atrdEYLC9UlaTFitYaVjDNLrp4IYHRw3iufcPfLym1+PzKz/4Z3tLAE+qPiLlNOWJFa4UrGEa&#10;3XSwYeewObak/M4xhzCOZ2QMy0nD9hYBTyG79RHqdYTjvvo7bVnDQvzHouumg8wQSW/JSaSWyc4H&#10;bH8FSPlMqdIFTIY1LEQ3XKBmaAuWl2YPYPsrQEpnSpUuYBInAdawENb0VPy/Qm8izqMgzCkPtscC&#10;pHSmVOkCJuFPI9asENb0FFgs/5oXG5sCi6dheyxASmdKEap1Qli8ZFijNKzheRwGLIbGf1QCm18E&#10;i6NheywAj2WPSAlNMaFY8n7mkrBGhTwJWMM1Vd+Kk/eheAw2X8P2GEFKaIpJFy4Z1qiQ2McF/Baw&#10;eWXJeQY7BJunuQ+wfRYgJTTFpAuXDGtUCGu250HAxtfl34Ct52HjGWyfBUgJTTHpwiXxGsCaFFK1&#10;0XV5Gei1/fv/2VgN22sxC1JGU5FI4eL415VYk0KyBvtPAWLX2yb8cf2S3BeD7TWClNFUJF20JFiD&#10;Qn5H7psUmdnYNQ3bawQpoylPeGb5JV20JFiD5oH3A7bfAqSUpjzpgiXDGjQvsP0WIKU05UkXLBnW&#10;nLZ4F7mvTdh+C+g5t0nKaWJiRYvyDsCa0zR63XF9J4FeN8KSc89LOU1MrGhRWGOahK0ZcgFg85qC&#10;rRlBymli0sVKgjWmCdhaRZwJWJy6VPiiLimnSQvH/E26WEmwxtSBrVGGTYDFrUqFz+GXkpq0luEz&#10;XawkWGOqwGLXoUmzsfgF4MH/KVJWUyhWrCRYU8rAYjaJ/0pAtm4ZWNwC8FPhUSmrKRQrVpTrAGtK&#10;Cixem5wMWB4psHgRpKymULpISbCGxGBxxkmVb8nzc1isAqSsplC6SEmwhuTB5k8alifjesDmFyBl&#10;NWXCA9WrdJGSYA3RtPw1yY3A8taweQVIaU2Z8MxyURcpCdaMjAo/YiYO20cGG18AavqAlNfkxYqU&#10;BGtGA9/MMXHYvti4CFJek5cuThL6q3FOBWzcLBPuj12PIOU1eeniJJEV/5TgvpaRXE8N7xsLfp/v&#10;U/cl0C+uaVW6OEmcRe5rCfYKOu4fv9lKIqma0MDzdXGmhZT3ZmHc2pdhThn24F+EQiyzAk0SmOsc&#10;Sa+UWKxJI6l1W7ookwTm2ipp1RKLPSkkpW5LF2US4DTdLek0KrbWuJFUui1dlHGy5NxfJI1WxdYe&#10;F5JCt6WLMg5wcu2X5ccqrHuM5dMmWHOfLN9N4THQuawwbYGCT8XHKyGP/7D82kKW7aZ0MdoCTYWf&#10;p0/I6wDLt2lkuW5KF6MNZKmpFsy2R+fdJLJMN6WL0SSyxEwJx+1n9D6aQMJ3U7oYTSChZ1ow29v1&#10;vuqAk3KXhO6eWEGqIiHnStjUq8M9VmVaH5O2Luz6zawgZZFwcy+977JImG5pybnDuhAl2SihOiPs&#10;eYOqQTISolvSRSiBfWQlROpSiEzrlnQRYuDHa6V3Rsy7WK0YqN82mdIdsUIwjju3RaaYCsRqp5Gh&#10;3ZEugKbTT7trCHXL/UwRGdKgnPs/1i6a3LEwpqEAAAAASUVORK5CYIJQSwECLQAUAAYACAAAACEA&#10;sYJntgoBAAATAgAAEwAAAAAAAAAAAAAAAAAAAAAAW0NvbnRlbnRfVHlwZXNdLnhtbFBLAQItABQA&#10;BgAIAAAAIQA4/SH/1gAAAJQBAAALAAAAAAAAAAAAAAAAADsBAABfcmVscy8ucmVsc1BLAQItABQA&#10;BgAIAAAAIQAwlG0D6wMAAPcIAAAOAAAAAAAAAAAAAAAAADoCAABkcnMvZTJvRG9jLnhtbFBLAQIt&#10;ABQABgAIAAAAIQCqJg6+vAAAACEBAAAZAAAAAAAAAAAAAAAAAFEGAABkcnMvX3JlbHMvZTJvRG9j&#10;LnhtbC5yZWxzUEsBAi0AFAAGAAgAAAAhAGF4D9jaAAAABAEAAA8AAAAAAAAAAAAAAAAARAcAAGRy&#10;cy9kb3ducmV2LnhtbFBLAQItAAoAAAAAAAAAIQDZJcwF8A0AAPANAAAUAAAAAAAAAAAAAAAAAEsI&#10;AABkcnMvbWVkaWEvaW1hZ2UxLnBuZ1BLBQYAAAAABgAGAHwBAABt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57315;height:5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ViSzCAAAA2wAAAA8AAABkcnMvZG93bnJldi54bWxET0trAjEQvgv9D2GE3tysFlq7GqUIlp5q&#10;fVDwNiTjZnEzWTepbv31Rij0Nh/fc6bzztXiTG2oPCsYZjkIYu1NxaWC3XY5GIMIEdlg7ZkU/FKA&#10;+eyhN8XC+Auv6byJpUghHApUYGNsCimDtuQwZL4hTtzBtw5jgm0pTYuXFO5qOcrzZ+mw4tRgsaGF&#10;JX3c/DgF+xdbfeFu+Rqfrua0+gzvWq+/lXrsd28TEJG6+C/+c3+YNH8E91/SAXJ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FYkswgAAANsAAAAPAAAAAAAAAAAAAAAAAJ8C&#10;AABkcnMvZG93bnJldi54bWxQSwUGAAAAAAQABAD3AAAAjgMAAAAA&#10;">
                  <v:imagedata r:id="rId50" o:title=""/>
                  <v:path arrowok="t"/>
                </v:shape>
                <v:shapetype id="_x0000_t202" coordsize="21600,21600" o:spt="202" path="m,l,21600r21600,l21600,xe">
                  <v:stroke joinstyle="miter"/>
                  <v:path gradientshapeok="t" o:connecttype="rect"/>
                </v:shapetype>
                <v:shape id="Text Box 13" o:spid="_x0000_s1028" type="#_x0000_t202" style="position:absolute;top:57315;width:57315;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35AC7C51" w14:textId="77777777" w:rsidR="006514B8" w:rsidRPr="00F62877" w:rsidRDefault="00A67D76" w:rsidP="006514B8">
                        <w:pPr>
                          <w:rPr>
                            <w:sz w:val="18"/>
                            <w:szCs w:val="18"/>
                          </w:rPr>
                        </w:pPr>
                        <w:hyperlink r:id="rId51" w:history="1">
                          <w:r w:rsidR="006514B8" w:rsidRPr="00F62877">
                            <w:rPr>
                              <w:rStyle w:val="Hyperlink"/>
                              <w:sz w:val="18"/>
                              <w:szCs w:val="18"/>
                            </w:rPr>
                            <w:t>This Photo</w:t>
                          </w:r>
                        </w:hyperlink>
                        <w:r w:rsidR="006514B8" w:rsidRPr="00F62877">
                          <w:rPr>
                            <w:sz w:val="18"/>
                            <w:szCs w:val="18"/>
                          </w:rPr>
                          <w:t xml:space="preserve"> by Unknown Author is licensed under </w:t>
                        </w:r>
                        <w:hyperlink r:id="rId52" w:history="1">
                          <w:r w:rsidR="006514B8" w:rsidRPr="00F62877">
                            <w:rPr>
                              <w:rStyle w:val="Hyperlink"/>
                              <w:sz w:val="18"/>
                              <w:szCs w:val="18"/>
                            </w:rPr>
                            <w:t>CC BY-SA</w:t>
                          </w:r>
                        </w:hyperlink>
                      </w:p>
                    </w:txbxContent>
                  </v:textbox>
                </v:shape>
                <w10:wrap type="square"/>
              </v:group>
            </w:pict>
          </mc:Fallback>
        </mc:AlternateContent>
      </w:r>
      <w:r w:rsidR="00045538" w:rsidRPr="00045538">
        <w:rPr>
          <w:rStyle w:val="eop"/>
          <w:rFonts w:ascii="Comic Sans MS" w:hAnsi="Comic Sans MS" w:cs="Calibri"/>
          <w:b/>
          <w:sz w:val="22"/>
          <w:szCs w:val="22"/>
          <w:lang w:val="en-US"/>
        </w:rPr>
        <w:t>CERTIFICATES</w:t>
      </w:r>
    </w:p>
    <w:p w14:paraId="70A47794" w14:textId="6080DEA7" w:rsidR="00045538" w:rsidRDefault="00045538" w:rsidP="00CF7007">
      <w:pPr>
        <w:pStyle w:val="paragraph"/>
        <w:textAlignment w:val="baseline"/>
        <w:rPr>
          <w:rStyle w:val="eop"/>
          <w:rFonts w:ascii="Comic Sans MS" w:hAnsi="Comic Sans MS" w:cs="Calibri"/>
          <w:lang w:val="en-US"/>
        </w:rPr>
      </w:pPr>
      <w:r w:rsidRPr="00045538">
        <w:rPr>
          <w:rStyle w:val="eop"/>
          <w:rFonts w:ascii="Comic Sans MS" w:hAnsi="Comic Sans MS" w:cs="Calibri"/>
          <w:lang w:val="en-US"/>
        </w:rPr>
        <w:t xml:space="preserve">Well </w:t>
      </w:r>
      <w:r w:rsidR="00F62877">
        <w:rPr>
          <w:rStyle w:val="eop"/>
          <w:rFonts w:ascii="Comic Sans MS" w:hAnsi="Comic Sans MS" w:cs="Calibri"/>
          <w:lang w:val="en-US"/>
        </w:rPr>
        <w:t>d</w:t>
      </w:r>
      <w:r w:rsidRPr="00045538">
        <w:rPr>
          <w:rStyle w:val="eop"/>
          <w:rFonts w:ascii="Comic Sans MS" w:hAnsi="Comic Sans MS" w:cs="Calibri"/>
          <w:lang w:val="en-US"/>
        </w:rPr>
        <w:t>one to last week’s certificate winners</w:t>
      </w:r>
      <w:r w:rsidR="00BB45D1">
        <w:rPr>
          <w:rStyle w:val="eop"/>
          <w:rFonts w:ascii="Comic Sans MS" w:hAnsi="Comic Sans MS" w:cs="Calibri"/>
          <w:lang w:val="en-US"/>
        </w:rPr>
        <w:t xml:space="preserve"> </w:t>
      </w:r>
      <w:r w:rsidR="0043651F">
        <w:rPr>
          <w:rStyle w:val="eop"/>
          <w:rFonts w:ascii="Comic Sans MS" w:hAnsi="Comic Sans MS" w:cs="Calibri"/>
          <w:lang w:val="en-US"/>
        </w:rPr>
        <w:t xml:space="preserve">Pippa, William and </w:t>
      </w:r>
      <w:proofErr w:type="spellStart"/>
      <w:r w:rsidR="0043651F">
        <w:rPr>
          <w:rStyle w:val="eop"/>
          <w:rFonts w:ascii="Comic Sans MS" w:hAnsi="Comic Sans MS" w:cs="Calibri"/>
          <w:lang w:val="en-US"/>
        </w:rPr>
        <w:t>Gregor</w:t>
      </w:r>
      <w:proofErr w:type="spellEnd"/>
      <w:r w:rsidR="0043651F">
        <w:rPr>
          <w:rStyle w:val="eop"/>
          <w:rFonts w:ascii="Comic Sans MS" w:hAnsi="Comic Sans MS" w:cs="Calibri"/>
          <w:lang w:val="en-US"/>
        </w:rPr>
        <w:t>.</w:t>
      </w:r>
    </w:p>
    <w:p w14:paraId="05245363" w14:textId="5109A710" w:rsidR="00F62877" w:rsidRDefault="00F62877" w:rsidP="00CF7007">
      <w:pPr>
        <w:pStyle w:val="paragraph"/>
        <w:textAlignment w:val="baseline"/>
        <w:rPr>
          <w:rStyle w:val="eop"/>
          <w:rFonts w:ascii="Comic Sans MS" w:hAnsi="Comic Sans MS" w:cs="Calibri"/>
          <w:lang w:val="en-US"/>
        </w:rPr>
      </w:pPr>
    </w:p>
    <w:p w14:paraId="7001EBA2" w14:textId="56EFAB56" w:rsidR="00DE7ACE" w:rsidRDefault="00DE7ACE" w:rsidP="00902880">
      <w:pPr>
        <w:spacing w:line="240" w:lineRule="auto"/>
        <w:contextualSpacing/>
        <w:jc w:val="both"/>
        <w:rPr>
          <w:rFonts w:ascii="Comic Sans MS" w:hAnsi="Comic Sans MS"/>
          <w:b/>
          <w:bCs/>
        </w:rPr>
      </w:pPr>
    </w:p>
    <w:p w14:paraId="6641D2B2" w14:textId="6AB9D52F" w:rsidR="00414F8A" w:rsidRDefault="00171D02" w:rsidP="00902880">
      <w:pPr>
        <w:spacing w:line="240" w:lineRule="auto"/>
        <w:contextualSpacing/>
        <w:jc w:val="both"/>
        <w:rPr>
          <w:rFonts w:ascii="Comic Sans MS" w:hAnsi="Comic Sans MS"/>
          <w:b/>
          <w:bCs/>
          <w:sz w:val="20"/>
          <w:szCs w:val="20"/>
        </w:rPr>
      </w:pPr>
      <w:r>
        <w:rPr>
          <w:rFonts w:ascii="Comic Sans MS" w:hAnsi="Comic Sans MS"/>
          <w:b/>
          <w:bCs/>
          <w:noProof/>
          <w:sz w:val="20"/>
          <w:szCs w:val="20"/>
          <w:lang w:eastAsia="en-GB"/>
        </w:rPr>
        <w:drawing>
          <wp:inline distT="0" distB="0" distL="0" distR="0" wp14:anchorId="76344D67" wp14:editId="3E7C51BF">
            <wp:extent cx="1693021" cy="2257425"/>
            <wp:effectExtent l="228600" t="228600" r="231140" b="2190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 Certificat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95711" cy="226101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r w:rsidR="0079302C">
        <w:rPr>
          <w:rFonts w:ascii="Comic Sans MS" w:hAnsi="Comic Sans MS"/>
          <w:b/>
          <w:bCs/>
          <w:noProof/>
          <w:sz w:val="20"/>
          <w:szCs w:val="20"/>
          <w:lang w:eastAsia="en-GB"/>
        </w:rPr>
        <w:drawing>
          <wp:anchor distT="0" distB="0" distL="114300" distR="114300" simplePos="0" relativeHeight="251670528" behindDoc="0" locked="0" layoutInCell="1" allowOverlap="1" wp14:anchorId="68C79C53" wp14:editId="1A5E1CB3">
            <wp:simplePos x="0" y="0"/>
            <wp:positionH relativeFrom="column">
              <wp:align>left</wp:align>
            </wp:positionH>
            <wp:positionV relativeFrom="paragraph">
              <wp:align>top</wp:align>
            </wp:positionV>
            <wp:extent cx="2264410" cy="1698625"/>
            <wp:effectExtent l="378142" t="345758" r="380683" b="342582"/>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or Certificate.jpg"/>
                    <pic:cNvPicPr/>
                  </pic:nvPicPr>
                  <pic:blipFill>
                    <a:blip r:embed="rId54" cstate="print">
                      <a:extLst>
                        <a:ext uri="{28A0092B-C50C-407E-A947-70E740481C1C}">
                          <a14:useLocalDpi xmlns:a14="http://schemas.microsoft.com/office/drawing/2010/main" val="0"/>
                        </a:ext>
                      </a:extLst>
                    </a:blip>
                    <a:stretch>
                      <a:fillRect/>
                    </a:stretch>
                  </pic:blipFill>
                  <pic:spPr>
                    <a:xfrm rot="5017896">
                      <a:off x="0" y="0"/>
                      <a:ext cx="2264410" cy="169862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79302C">
        <w:rPr>
          <w:rFonts w:ascii="Comic Sans MS" w:hAnsi="Comic Sans MS"/>
          <w:b/>
          <w:bCs/>
          <w:sz w:val="20"/>
          <w:szCs w:val="20"/>
        </w:rPr>
        <w:br w:type="textWrapping" w:clear="all"/>
      </w:r>
    </w:p>
    <w:p w14:paraId="063CF020" w14:textId="77777777" w:rsidR="00414F8A" w:rsidRDefault="00414F8A" w:rsidP="00902880">
      <w:pPr>
        <w:spacing w:line="240" w:lineRule="auto"/>
        <w:contextualSpacing/>
        <w:jc w:val="both"/>
        <w:rPr>
          <w:rFonts w:ascii="Comic Sans MS" w:hAnsi="Comic Sans MS"/>
          <w:b/>
          <w:bCs/>
          <w:sz w:val="20"/>
          <w:szCs w:val="20"/>
        </w:rPr>
      </w:pPr>
    </w:p>
    <w:p w14:paraId="18875B8E" w14:textId="77777777" w:rsidR="00210703" w:rsidRDefault="00210703" w:rsidP="00902880">
      <w:pPr>
        <w:spacing w:line="240" w:lineRule="auto"/>
        <w:contextualSpacing/>
        <w:jc w:val="both"/>
        <w:rPr>
          <w:rFonts w:ascii="Comic Sans MS" w:hAnsi="Comic Sans MS"/>
          <w:b/>
          <w:bCs/>
          <w:sz w:val="20"/>
          <w:szCs w:val="20"/>
        </w:rPr>
      </w:pPr>
    </w:p>
    <w:p w14:paraId="1BD0183A" w14:textId="77777777" w:rsidR="00210703" w:rsidRDefault="00210703" w:rsidP="00902880">
      <w:pPr>
        <w:spacing w:line="240" w:lineRule="auto"/>
        <w:contextualSpacing/>
        <w:jc w:val="both"/>
        <w:rPr>
          <w:rFonts w:ascii="Comic Sans MS" w:hAnsi="Comic Sans MS"/>
          <w:b/>
          <w:bCs/>
          <w:sz w:val="20"/>
          <w:szCs w:val="20"/>
        </w:rPr>
      </w:pPr>
    </w:p>
    <w:p w14:paraId="6ED04064" w14:textId="54202395" w:rsidR="00902880" w:rsidRDefault="00886BC1" w:rsidP="00902880">
      <w:pPr>
        <w:spacing w:line="240" w:lineRule="auto"/>
        <w:contextualSpacing/>
        <w:jc w:val="both"/>
        <w:rPr>
          <w:rFonts w:ascii="Comic Sans MS" w:hAnsi="Comic Sans MS"/>
          <w:b/>
          <w:bCs/>
          <w:sz w:val="20"/>
          <w:szCs w:val="20"/>
        </w:rPr>
      </w:pPr>
      <w:r w:rsidRPr="00C73BD2">
        <w:rPr>
          <w:rFonts w:ascii="Comic Sans MS" w:hAnsi="Comic Sans MS"/>
          <w:b/>
          <w:bCs/>
          <w:sz w:val="20"/>
          <w:szCs w:val="20"/>
        </w:rPr>
        <w:t>ATTACHMENTS</w:t>
      </w:r>
    </w:p>
    <w:p w14:paraId="0BDFA3A1" w14:textId="1D950A38" w:rsidR="00190FCE" w:rsidRPr="00210703" w:rsidRDefault="00190FCE" w:rsidP="00902880">
      <w:pPr>
        <w:spacing w:line="240" w:lineRule="auto"/>
        <w:contextualSpacing/>
        <w:jc w:val="both"/>
        <w:rPr>
          <w:rFonts w:ascii="Comic Sans MS" w:hAnsi="Comic Sans MS"/>
          <w:bCs/>
          <w:sz w:val="20"/>
          <w:szCs w:val="20"/>
        </w:rPr>
      </w:pPr>
      <w:bookmarkStart w:id="0" w:name="_GoBack"/>
      <w:bookmarkEnd w:id="0"/>
      <w:r>
        <w:rPr>
          <w:rFonts w:ascii="Comic Sans MS" w:hAnsi="Comic Sans MS"/>
          <w:bCs/>
          <w:sz w:val="20"/>
          <w:szCs w:val="20"/>
        </w:rPr>
        <w:t xml:space="preserve">Sound Space 3 </w:t>
      </w:r>
    </w:p>
    <w:p w14:paraId="264E8AE6" w14:textId="77777777" w:rsidR="00A67D76" w:rsidRDefault="00A67D76" w:rsidP="00902880">
      <w:pPr>
        <w:spacing w:line="240" w:lineRule="auto"/>
        <w:contextualSpacing/>
        <w:jc w:val="both"/>
        <w:rPr>
          <w:rFonts w:ascii="Comic Sans MS" w:hAnsi="Comic Sans MS"/>
          <w:sz w:val="24"/>
          <w:szCs w:val="24"/>
        </w:rPr>
      </w:pPr>
    </w:p>
    <w:p w14:paraId="30797384" w14:textId="03A68525" w:rsidR="00886BC1" w:rsidRPr="00C73BD2" w:rsidRDefault="00886BC1" w:rsidP="00902880">
      <w:pPr>
        <w:spacing w:line="240" w:lineRule="auto"/>
        <w:contextualSpacing/>
        <w:jc w:val="both"/>
        <w:rPr>
          <w:rFonts w:ascii="Comic Sans MS" w:hAnsi="Comic Sans MS"/>
          <w:b/>
          <w:bCs/>
        </w:rPr>
      </w:pPr>
      <w:r w:rsidRPr="00C73BD2">
        <w:rPr>
          <w:rFonts w:ascii="Comic Sans MS" w:hAnsi="Comic Sans MS"/>
          <w:b/>
          <w:bCs/>
        </w:rPr>
        <w:t>FORMS TO COMPLETE</w:t>
      </w:r>
    </w:p>
    <w:p w14:paraId="5625A0AC" w14:textId="6EE0D878" w:rsidR="0092339E" w:rsidRDefault="0092339E" w:rsidP="00902880">
      <w:pPr>
        <w:spacing w:line="240" w:lineRule="auto"/>
        <w:contextualSpacing/>
        <w:jc w:val="both"/>
        <w:rPr>
          <w:rFonts w:ascii="Comic Sans MS" w:hAnsi="Comic Sans MS"/>
        </w:rPr>
      </w:pPr>
      <w:r>
        <w:rPr>
          <w:rFonts w:ascii="Comic Sans MS" w:hAnsi="Comic Sans MS"/>
        </w:rPr>
        <w:t>Pupil Survey P4-7</w:t>
      </w:r>
    </w:p>
    <w:p w14:paraId="7C91C2B8" w14:textId="68663DE0" w:rsidR="0092339E" w:rsidRDefault="0092339E" w:rsidP="00902880">
      <w:pPr>
        <w:spacing w:line="240" w:lineRule="auto"/>
        <w:contextualSpacing/>
        <w:jc w:val="both"/>
        <w:rPr>
          <w:rFonts w:ascii="Comic Sans MS" w:hAnsi="Comic Sans MS"/>
        </w:rPr>
      </w:pPr>
      <w:hyperlink r:id="rId55" w:history="1">
        <w:r w:rsidRPr="0092339E">
          <w:rPr>
            <w:rStyle w:val="Hyperlink"/>
            <w:rFonts w:ascii="Comic Sans MS" w:hAnsi="Comic Sans MS"/>
          </w:rPr>
          <w:t>https://forms.office.com/Pages/ResponsePage.aspx?id=oyzTzM4Wj0KVQTctawUZKZ1O2J7PzLFBrXDBxDZ139BUQUQzV1JaSzhIVFN</w:t>
        </w:r>
        <w:r w:rsidRPr="0092339E">
          <w:rPr>
            <w:rStyle w:val="Hyperlink"/>
            <w:rFonts w:ascii="Comic Sans MS" w:hAnsi="Comic Sans MS"/>
          </w:rPr>
          <w:t>S</w:t>
        </w:r>
        <w:r w:rsidRPr="0092339E">
          <w:rPr>
            <w:rStyle w:val="Hyperlink"/>
            <w:rFonts w:ascii="Comic Sans MS" w:hAnsi="Comic Sans MS"/>
          </w:rPr>
          <w:t>N0RBODJBWDJZN1ZaMC4u</w:t>
        </w:r>
      </w:hyperlink>
    </w:p>
    <w:p w14:paraId="6E6C1DAC" w14:textId="77777777" w:rsidR="003924EE" w:rsidRDefault="003924EE" w:rsidP="00902880">
      <w:pPr>
        <w:spacing w:line="240" w:lineRule="auto"/>
        <w:contextualSpacing/>
        <w:jc w:val="both"/>
        <w:rPr>
          <w:rFonts w:ascii="Comic Sans MS" w:hAnsi="Comic Sans MS"/>
        </w:rPr>
      </w:pPr>
    </w:p>
    <w:p w14:paraId="44BB48F1" w14:textId="42DD5B25" w:rsidR="003924EE" w:rsidRDefault="0092339E" w:rsidP="00902880">
      <w:pPr>
        <w:spacing w:line="240" w:lineRule="auto"/>
        <w:contextualSpacing/>
        <w:jc w:val="both"/>
        <w:rPr>
          <w:rFonts w:ascii="Comic Sans MS" w:hAnsi="Comic Sans MS"/>
        </w:rPr>
      </w:pPr>
      <w:r>
        <w:rPr>
          <w:rFonts w:ascii="Comic Sans MS" w:hAnsi="Comic Sans MS"/>
        </w:rPr>
        <w:t>Pupil Survey P1-3</w:t>
      </w:r>
    </w:p>
    <w:p w14:paraId="4B8C51B9" w14:textId="16B0765E" w:rsidR="009B21F2" w:rsidRDefault="0092339E" w:rsidP="00902880">
      <w:pPr>
        <w:spacing w:line="240" w:lineRule="auto"/>
        <w:contextualSpacing/>
        <w:jc w:val="both"/>
        <w:rPr>
          <w:rFonts w:ascii="Comic Sans MS" w:hAnsi="Comic Sans MS"/>
        </w:rPr>
      </w:pPr>
      <w:hyperlink r:id="rId56" w:history="1">
        <w:r w:rsidRPr="0092339E">
          <w:rPr>
            <w:rStyle w:val="Hyperlink"/>
            <w:rFonts w:ascii="Comic Sans MS" w:hAnsi="Comic Sans MS"/>
          </w:rPr>
          <w:t>https://forms.office.com/Pages/ResponsePage.aspx?id=oyzTzM4Wj0KVQTctawUZKZ1O2J7PzLFBrXDBxDZ139BUOThEWk1KRE9aQ0IzTTJXOURIVlc5WEk0US4u</w:t>
        </w:r>
      </w:hyperlink>
    </w:p>
    <w:p w14:paraId="0AB9B0EB" w14:textId="77777777" w:rsidR="0092339E" w:rsidRDefault="0092339E" w:rsidP="00902880">
      <w:pPr>
        <w:spacing w:line="240" w:lineRule="auto"/>
        <w:contextualSpacing/>
        <w:jc w:val="both"/>
        <w:rPr>
          <w:rFonts w:ascii="Comic Sans MS" w:hAnsi="Comic Sans MS"/>
        </w:rPr>
      </w:pPr>
    </w:p>
    <w:p w14:paraId="10C4E6C3" w14:textId="6CD593F0" w:rsidR="0092339E" w:rsidRDefault="0092339E" w:rsidP="00902880">
      <w:pPr>
        <w:spacing w:line="240" w:lineRule="auto"/>
        <w:contextualSpacing/>
        <w:jc w:val="both"/>
        <w:rPr>
          <w:rFonts w:ascii="Comic Sans MS" w:hAnsi="Comic Sans MS"/>
        </w:rPr>
      </w:pPr>
      <w:r>
        <w:rPr>
          <w:rFonts w:ascii="Comic Sans MS" w:hAnsi="Comic Sans MS"/>
        </w:rPr>
        <w:t>Parent Survey</w:t>
      </w:r>
    </w:p>
    <w:p w14:paraId="58995ADE" w14:textId="3CED81A7" w:rsidR="0092339E" w:rsidRPr="0092339E" w:rsidRDefault="0092339E" w:rsidP="00902880">
      <w:pPr>
        <w:spacing w:line="240" w:lineRule="auto"/>
        <w:contextualSpacing/>
        <w:jc w:val="both"/>
        <w:rPr>
          <w:rFonts w:ascii="Comic Sans MS" w:hAnsi="Comic Sans MS"/>
        </w:rPr>
      </w:pPr>
      <w:hyperlink r:id="rId57" w:history="1">
        <w:r w:rsidRPr="0092339E">
          <w:rPr>
            <w:rStyle w:val="Hyperlink"/>
            <w:rFonts w:ascii="Comic Sans MS" w:hAnsi="Comic Sans MS"/>
          </w:rPr>
          <w:t>https://forms.office.com/Pages/ResponsePage.aspx?id=oyzTzM4Wj0KVQTctawUZKZ1O2J7PzLFBrXDBxDZ139BUOEZPQzBDWjQwTERaSEpOQkNSN04xTjZXMi4u</w:t>
        </w:r>
      </w:hyperlink>
    </w:p>
    <w:p w14:paraId="3F50CC3A" w14:textId="77777777" w:rsidR="00171D02" w:rsidRDefault="00171D02" w:rsidP="00902880">
      <w:pPr>
        <w:spacing w:line="240" w:lineRule="auto"/>
        <w:contextualSpacing/>
        <w:jc w:val="both"/>
        <w:rPr>
          <w:rFonts w:ascii="Comic Sans MS" w:hAnsi="Comic Sans MS"/>
          <w:b/>
        </w:rPr>
      </w:pPr>
    </w:p>
    <w:p w14:paraId="19B7B167" w14:textId="77777777" w:rsidR="00171D02" w:rsidRDefault="00171D02" w:rsidP="00902880">
      <w:pPr>
        <w:spacing w:line="240" w:lineRule="auto"/>
        <w:contextualSpacing/>
        <w:jc w:val="both"/>
        <w:rPr>
          <w:rFonts w:ascii="Comic Sans MS" w:hAnsi="Comic Sans MS"/>
          <w:b/>
        </w:rPr>
      </w:pPr>
    </w:p>
    <w:p w14:paraId="3E3F391E" w14:textId="46002AA1" w:rsidR="00171D02" w:rsidRPr="00D84A41" w:rsidRDefault="00171D02" w:rsidP="00902880">
      <w:pPr>
        <w:spacing w:line="240" w:lineRule="auto"/>
        <w:contextualSpacing/>
        <w:jc w:val="both"/>
        <w:rPr>
          <w:rFonts w:ascii="Comic Sans MS" w:hAnsi="Comic Sans MS"/>
          <w:b/>
        </w:rPr>
      </w:pPr>
      <w:r>
        <w:rPr>
          <w:rFonts w:ascii="Comic Sans MS" w:hAnsi="Comic Sans MS"/>
          <w:b/>
          <w:noProof/>
          <w:lang w:eastAsia="en-GB"/>
        </w:rPr>
        <w:drawing>
          <wp:inline distT="0" distB="0" distL="0" distR="0" wp14:anchorId="1B290B1C" wp14:editId="1A70CF31">
            <wp:extent cx="5391150" cy="5444944"/>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3904" cy="5447726"/>
                    </a:xfrm>
                    <a:prstGeom prst="rect">
                      <a:avLst/>
                    </a:prstGeom>
                    <a:noFill/>
                  </pic:spPr>
                </pic:pic>
              </a:graphicData>
            </a:graphic>
          </wp:inline>
        </w:drawing>
      </w:r>
    </w:p>
    <w:p w14:paraId="1CA9811E" w14:textId="77777777" w:rsidR="00171D02" w:rsidRPr="00D84A41" w:rsidRDefault="00171D02">
      <w:pPr>
        <w:spacing w:line="240" w:lineRule="auto"/>
        <w:contextualSpacing/>
        <w:jc w:val="both"/>
        <w:rPr>
          <w:rFonts w:ascii="Comic Sans MS" w:hAnsi="Comic Sans MS"/>
          <w:b/>
        </w:rPr>
      </w:pPr>
    </w:p>
    <w:sectPr w:rsidR="00171D02" w:rsidRPr="00D84A41" w:rsidSect="003B4943">
      <w:headerReference w:type="default" r:id="rId59"/>
      <w:footerReference w:type="default" r:id="rId60"/>
      <w:type w:val="continuous"/>
      <w:pgSz w:w="11906" w:h="16838"/>
      <w:pgMar w:top="1440" w:right="1440" w:bottom="1440" w:left="1440" w:header="680"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39E986" w14:textId="77777777" w:rsidR="00E21A1D" w:rsidRDefault="00E21A1D" w:rsidP="008F6A9A">
      <w:pPr>
        <w:spacing w:after="0" w:line="240" w:lineRule="auto"/>
      </w:pPr>
      <w:r>
        <w:separator/>
      </w:r>
    </w:p>
  </w:endnote>
  <w:endnote w:type="continuationSeparator" w:id="0">
    <w:p w14:paraId="0165C7C1" w14:textId="77777777" w:rsidR="00E21A1D" w:rsidRDefault="00E21A1D" w:rsidP="008F6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DEE5F" w14:textId="04AA03A6" w:rsidR="00514495" w:rsidRDefault="007F2F61">
    <w:pPr>
      <w:pStyle w:val="Footer"/>
    </w:pPr>
    <w:r>
      <w:rPr>
        <w:rFonts w:ascii="Comic Sans MS" w:hAnsi="Comic Sans MS"/>
        <w:b/>
        <w:noProof/>
        <w:lang w:eastAsia="en-GB"/>
      </w:rPr>
      <mc:AlternateContent>
        <mc:Choice Requires="wps">
          <w:drawing>
            <wp:anchor distT="0" distB="0" distL="114300" distR="114300" simplePos="0" relativeHeight="251661312" behindDoc="0" locked="0" layoutInCell="0" allowOverlap="1" wp14:anchorId="095AAE4E" wp14:editId="795260B3">
              <wp:simplePos x="0" y="0"/>
              <wp:positionH relativeFrom="page">
                <wp:posOffset>0</wp:posOffset>
              </wp:positionH>
              <wp:positionV relativeFrom="page">
                <wp:posOffset>10234930</wp:posOffset>
              </wp:positionV>
              <wp:extent cx="7560310" cy="266700"/>
              <wp:effectExtent l="0" t="0" r="0" b="0"/>
              <wp:wrapNone/>
              <wp:docPr id="4" name="MSIPCM170347939ebbb74391f31109" descr="{&quot;HashCode&quot;:-43316032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398B0A" w14:textId="1AE53897" w:rsidR="007F2F61" w:rsidRPr="007F2F61" w:rsidRDefault="007F2F61" w:rsidP="007F2F61">
                          <w:pPr>
                            <w:spacing w:after="0"/>
                            <w:jc w:val="center"/>
                            <w:rPr>
                              <w:rFonts w:ascii="Calibri" w:hAnsi="Calibri" w:cs="Calibri"/>
                              <w:color w:val="317100"/>
                              <w:sz w:val="20"/>
                            </w:rPr>
                          </w:pPr>
                          <w:r w:rsidRPr="007F2F61">
                            <w:rPr>
                              <w:rFonts w:ascii="Calibri" w:hAnsi="Calibri" w:cs="Calibri"/>
                              <w:color w:val="317100"/>
                              <w:sz w:val="20"/>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170347939ebbb74391f31109" o:spid="_x0000_s1030" type="#_x0000_t202" alt="{&quot;HashCode&quot;:-433160320,&quot;Height&quot;:841.0,&quot;Width&quot;:595.0,&quot;Placement&quot;:&quot;Footer&quot;,&quot;Index&quot;:&quot;Primary&quot;,&quot;Section&quot;:1,&quot;Top&quot;:0.0,&quot;Left&quot;:0.0}" style="position:absolute;margin-left:0;margin-top:805.9pt;width:595.3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3UGwMAAD0GAAAOAAAAZHJzL2Uyb0RvYy54bWysVEtv2zAMvg/YfxB02Gmp7cR52KtTpCmy&#10;FUjbAOnQsyLLsTBbciUlcVb0v4+S7fSxHYZhF4kiKYr8+InnF3VZoD1TmkuR4ODMx4gJKlMutgn+&#10;fr/oTTDShoiUFFKwBB+ZxhfTjx/OD1XM+jKXRcoUgiBCx4cqwbkxVex5muasJPpMVkyAMZOqJAaO&#10;auulihwgell4fd8feQep0kpJyrQG7VVjxFMXP8sYNXdZpplBRYIhN+NW5daNXb3pOYm3ilQ5p20a&#10;5B+yKAkX8Ogp1BUxBO0U/y1UyamSWmbmjMrSk1nGKXM1QDWB/66adU4q5moBcHR1gkn/v7D0dr9S&#10;iKcJDjESpIQW3ayvV/ObYOwPwnE0iNhmsxmHgyjIBkHgRxilTFNA8OnT406aL9+IzucyZc0p7oWD&#10;QTDyB33/c2tnfJub1joJgSGt4YGnJm/1w2h40q8KQlnJRHencVlIaZhq5DbAtUhZ3QZotpXiJVHH&#10;N15roABws/UL2rv3smo1/unhJcu6N0H5bKlxqHQMCK0rwMjUl7IGind6DUrb8TpTpd2hlwjsQLLj&#10;iVisNoiCcjwESAIwUbD1R6Ox75jnvdyulDZfmSyRFRKsIGvHJ7JfagOZgGvnYh8TcsGLwpG3EOiQ&#10;4NFg6LsLJwvcKIT1hSQgRis1pHyKgn7oX/aj3mI0GffCRTjsRWN/0vOD6DIa+WEUXi2ebbwgjHOe&#10;pkwsuWDdBwnCvyNg+1Ubarsv8iZVLQue2jpsbra6eaHQnsBP3QAHfligoYhXXt7bdJwZqut2V6Vn&#10;e9b0xkqm3tSO3qe+bWR6hHYqCTBDR3RFFxzeXhJtVkTB5wclDDRzB0tWSMBWthJGuVQ//6S3/gAJ&#10;WDE6wDBJsH7cEcUwKq4F/NYoCEMIa9wBBPVau+m0YlfOJVQfuKycaH1N0YmZkuUDzLuZfQ1MRFB4&#10;E+DqxLmBExhgXlI2mzkZ5kxFzFKsK2pDd1jf1w9EVS3dDKB4K7txQ+J3rGt87U0hZzsjM+4oafFt&#10;0IQO2APMKNeLdp7aIfj67Lxepv70FwAAAP//AwBQSwMEFAAGAAgAAAAhAIOyjyvfAAAACwEAAA8A&#10;AABkcnMvZG93bnJldi54bWxMj81OwzAQhO9IvIO1SNyoEyhRG+JUCMQFCSEK4uzEm58mXkex2yZv&#10;380Jjjszmp0v2022FyccfetIQbyKQCCVzrRUK/j5frvbgPBBk9G9I1Qwo4ddfn2V6dS4M33haR9q&#10;wSXkU62gCWFIpfRlg1b7lRuQ2KvcaHXgc6ylGfWZy20v76MokVa3xB8aPeBLg2W3P1oF689tUclD&#10;Zw8f8/s8t131+1pUSt3eTM9PIAJO4S8My3yeDjlvKtyRjBe9AgYJrCZxzASLH2+jBESxaI8PG5B5&#10;Jv8z5BcAAAD//wMAUEsBAi0AFAAGAAgAAAAhALaDOJL+AAAA4QEAABMAAAAAAAAAAAAAAAAAAAAA&#10;AFtDb250ZW50X1R5cGVzXS54bWxQSwECLQAUAAYACAAAACEAOP0h/9YAAACUAQAACwAAAAAAAAAA&#10;AAAAAAAvAQAAX3JlbHMvLnJlbHNQSwECLQAUAAYACAAAACEAsATN1BsDAAA9BgAADgAAAAAAAAAA&#10;AAAAAAAuAgAAZHJzL2Uyb0RvYy54bWxQSwECLQAUAAYACAAAACEAg7KPK98AAAALAQAADwAAAAAA&#10;AAAAAAAAAAB1BQAAZHJzL2Rvd25yZXYueG1sUEsFBgAAAAAEAAQA8wAAAIEGAAAAAA==&#10;" o:allowincell="f" filled="f" stroked="f" strokeweight=".5pt">
              <v:textbox inset=",0,,0">
                <w:txbxContent>
                  <w:p w14:paraId="18398B0A" w14:textId="1AE53897" w:rsidR="007F2F61" w:rsidRPr="007F2F61" w:rsidRDefault="007F2F61" w:rsidP="007F2F61">
                    <w:pPr>
                      <w:spacing w:after="0"/>
                      <w:jc w:val="center"/>
                      <w:rPr>
                        <w:rFonts w:ascii="Calibri" w:hAnsi="Calibri" w:cs="Calibri"/>
                        <w:color w:val="317100"/>
                        <w:sz w:val="20"/>
                      </w:rPr>
                    </w:pPr>
                    <w:r w:rsidRPr="007F2F61">
                      <w:rPr>
                        <w:rFonts w:ascii="Calibri" w:hAnsi="Calibri" w:cs="Calibri"/>
                        <w:color w:val="317100"/>
                        <w:sz w:val="20"/>
                      </w:rPr>
                      <w:t>PUBLIC</w:t>
                    </w:r>
                  </w:p>
                </w:txbxContent>
              </v:textbox>
              <w10:wrap anchorx="page" anchory="page"/>
            </v:shape>
          </w:pict>
        </mc:Fallback>
      </mc:AlternateContent>
    </w:r>
    <w:r w:rsidR="00514495" w:rsidRPr="00B1692A">
      <w:rPr>
        <w:rFonts w:ascii="Comic Sans MS" w:hAnsi="Comic Sans MS"/>
        <w:b/>
        <w:noProof/>
        <w:lang w:eastAsia="en-GB"/>
      </w:rPr>
      <w:drawing>
        <wp:anchor distT="0" distB="0" distL="114300" distR="114300" simplePos="0" relativeHeight="251653120" behindDoc="0" locked="0" layoutInCell="1" allowOverlap="0" wp14:anchorId="634907A4" wp14:editId="03B71292">
          <wp:simplePos x="0" y="0"/>
          <wp:positionH relativeFrom="page">
            <wp:posOffset>563245</wp:posOffset>
          </wp:positionH>
          <wp:positionV relativeFrom="page">
            <wp:posOffset>9836785</wp:posOffset>
          </wp:positionV>
          <wp:extent cx="6397625" cy="758190"/>
          <wp:effectExtent l="0" t="0" r="3175" b="381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
                  <a:stretch>
                    <a:fillRect/>
                  </a:stretch>
                </pic:blipFill>
                <pic:spPr>
                  <a:xfrm>
                    <a:off x="0" y="0"/>
                    <a:ext cx="6397625" cy="75819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9E166" w14:textId="77777777" w:rsidR="00E21A1D" w:rsidRDefault="00E21A1D" w:rsidP="008F6A9A">
      <w:pPr>
        <w:spacing w:after="0" w:line="240" w:lineRule="auto"/>
      </w:pPr>
      <w:r>
        <w:separator/>
      </w:r>
    </w:p>
  </w:footnote>
  <w:footnote w:type="continuationSeparator" w:id="0">
    <w:p w14:paraId="159DAFE7" w14:textId="77777777" w:rsidR="00E21A1D" w:rsidRDefault="00E21A1D" w:rsidP="008F6A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74284" w14:textId="5878CCB5" w:rsidR="00D7562D" w:rsidRDefault="007F2F61" w:rsidP="00D7562D">
    <w:pPr>
      <w:pStyle w:val="Heading1"/>
      <w:spacing w:after="0" w:line="230" w:lineRule="auto"/>
      <w:ind w:left="0" w:right="468" w:firstLine="0"/>
      <w:jc w:val="center"/>
      <w:rPr>
        <w:sz w:val="16"/>
        <w:szCs w:val="16"/>
      </w:rPr>
    </w:pPr>
    <w:r>
      <w:rPr>
        <w:noProof/>
      </w:rPr>
      <mc:AlternateContent>
        <mc:Choice Requires="wps">
          <w:drawing>
            <wp:anchor distT="0" distB="0" distL="114300" distR="114300" simplePos="0" relativeHeight="251659264" behindDoc="0" locked="0" layoutInCell="0" allowOverlap="1" wp14:anchorId="2D522016" wp14:editId="5DF25E68">
              <wp:simplePos x="0" y="0"/>
              <wp:positionH relativeFrom="page">
                <wp:posOffset>0</wp:posOffset>
              </wp:positionH>
              <wp:positionV relativeFrom="page">
                <wp:posOffset>190500</wp:posOffset>
              </wp:positionV>
              <wp:extent cx="7560310" cy="266700"/>
              <wp:effectExtent l="0" t="0" r="0" b="0"/>
              <wp:wrapNone/>
              <wp:docPr id="3" name="MSIPCM8ecc4e4fab030991f412dd6d" descr="{&quot;HashCode&quot;:-45729788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FDDF74" w14:textId="3FCEC97B" w:rsidR="007F2F61" w:rsidRPr="007F2F61" w:rsidRDefault="007F2F61" w:rsidP="007F2F61">
                          <w:pPr>
                            <w:spacing w:after="0"/>
                            <w:jc w:val="center"/>
                            <w:rPr>
                              <w:rFonts w:ascii="Calibri" w:hAnsi="Calibri" w:cs="Calibri"/>
                              <w:color w:val="317100"/>
                              <w:sz w:val="20"/>
                            </w:rPr>
                          </w:pPr>
                          <w:r w:rsidRPr="007F2F61">
                            <w:rPr>
                              <w:rFonts w:ascii="Calibri" w:hAnsi="Calibri" w:cs="Calibri"/>
                              <w:color w:val="317100"/>
                              <w:sz w:val="20"/>
                            </w:rPr>
                            <w:t>PUBLIC</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8ecc4e4fab030991f412dd6d" o:spid="_x0000_s1029" type="#_x0000_t202" alt="{&quot;HashCode&quot;:-457297889,&quot;Height&quot;:841.0,&quot;Width&quot;:595.0,&quot;Placement&quot;:&quot;Header&quot;,&quot;Index&quot;:&quot;Primary&quot;,&quot;Section&quot;:1,&quot;Top&quot;:0.0,&quot;Left&quot;:0.0}" style="position:absolute;left:0;text-align:left;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ExFwMAADYGAAAOAAAAZHJzL2Uyb0RvYy54bWysVE1v2zAMvQ/YfxB02Gmp7cRx4qxu0abI&#10;ViBtA6RDz4ok18JsyZWUxF3R/z5KttOP7TAMu0gUSVHk4xOPT5uqRDuujVAyw9FRiBGXVDEh7zP8&#10;/XYxmGJkLJGMlEryDD9yg09PPn443tczPlSFKhnXCIJIM9vXGS6srWdBYGjBK2KOVM0lGHOlK2Lh&#10;qO8DpskeoldlMAzDJNgrzWqtKDcGtBetEZ/4+HnOqb3Jc8MtKjMMuVm/ar9u3BqcHJPZvSZ1IWiX&#10;BvmHLCoiJDx6CHVBLEFbLX4LVQmqlVG5PaKqClSeC8p9DVBNFL6rZl2QmvtaABxTH2Ay/y8svd6t&#10;NBIswyOMJKmgRVfry9X8asopjXmck004CtM0yuNoyFjCMGLcUEDw6dPDVtkv34gp5orx9jQbxOPJ&#10;MJ1Mp+nnzs7FfWE76zQGhnSGO8Fs0enH6figX5WE8orL/k4fhgBRWrkLcCkZb7oA7bbSoiL68Y3X&#10;GigA3Oz8ou7urao7TXh4eMnz/k1QPjtq7GszA4TWNWBkm3PVAMV7vQGl63iT68rt0EsEdiDZ44FY&#10;vLGIgnIyTsJRBCYKtmGSTELPvODldq2N/cpVhZyQYQ1Zez6R3dJYyARcexf3mFQLUZaevKVE+wwn&#10;o3HoLxwscKOUzheSgBid1JLyKY2GcXg+TAeLZDoZxIt4PEgn4XQQRul5moRxGl8snl28KJ4VgjEu&#10;l0Ly/oNE8d8RsPuqLbX9F3mTqlGlYK4Ol5urbl5qtCPwUzfAgR8OaCjilVfwNh1vhur63VcZuJ61&#10;vXGSbTZN18iNYo/QR60AX2iFqelCwKNLYuyKaPj1oIRJZm9gyUsFoKpOwqhQ+uef9M4fsAArRnuY&#10;Ihk2D1uiOUblpYRvmkZxDGGtP4CgX2s3vVZuq7mCsiOflRedry17MdequoNBd+ZeAxORFN7MsO3F&#10;uYUTGGBQUn525mUYMDWxS7muqQvdg3zb3BFddzyzAN+16ucMmb2jW+vrbkp1trUqF56LDtgWTYDe&#10;HWA4+SZ0g9RNv9dn7/Uy7k9+AQAA//8DAFBLAwQUAAYACAAAACEADRlug9wAAAAHAQAADwAAAGRy&#10;cy9kb3ducmV2LnhtbEyPwU7DMAyG70i8Q2QkbizZkFZWmk4ItAsSEh27cMsar62WOFWTteXt8U5w&#10;sqz/1+fPxXb2Tow4xC6QhuVCgUCqg+2o0XD42j08gYjJkDUuEGr4wQjb8vamMLkNE1U47lMjGEIx&#10;NxralPpcyli36E1chB6Js1MYvEm8Do20g5kY7p1cKbWW3nTEF1rT42uL9Xl/8UzZvL3P6SP7DNFV&#10;u2n034es6rW+v5tfnkEknNNfGa76rA4lOx3DhWwUTgM/kjQ8Kp7XdLlRaxBHDdlKgSwL+d+//AUA&#10;AP//AwBQSwECLQAUAAYACAAAACEAtoM4kv4AAADhAQAAEwAAAAAAAAAAAAAAAAAAAAAAW0NvbnRl&#10;bnRfVHlwZXNdLnhtbFBLAQItABQABgAIAAAAIQA4/SH/1gAAAJQBAAALAAAAAAAAAAAAAAAAAC8B&#10;AABfcmVscy8ucmVsc1BLAQItABQABgAIAAAAIQBvGlExFwMAADYGAAAOAAAAAAAAAAAAAAAAAC4C&#10;AABkcnMvZTJvRG9jLnhtbFBLAQItABQABgAIAAAAIQANGW6D3AAAAAcBAAAPAAAAAAAAAAAAAAAA&#10;AHEFAABkcnMvZG93bnJldi54bWxQSwUGAAAAAAQABADzAAAAegYAAAAA&#10;" o:allowincell="f" filled="f" stroked="f" strokeweight=".5pt">
              <v:textbox inset=",0,,0">
                <w:txbxContent>
                  <w:p w14:paraId="05FDDF74" w14:textId="3FCEC97B" w:rsidR="007F2F61" w:rsidRPr="007F2F61" w:rsidRDefault="007F2F61" w:rsidP="007F2F61">
                    <w:pPr>
                      <w:spacing w:after="0"/>
                      <w:jc w:val="center"/>
                      <w:rPr>
                        <w:rFonts w:ascii="Calibri" w:hAnsi="Calibri" w:cs="Calibri"/>
                        <w:color w:val="317100"/>
                        <w:sz w:val="20"/>
                      </w:rPr>
                    </w:pPr>
                    <w:r w:rsidRPr="007F2F61">
                      <w:rPr>
                        <w:rFonts w:ascii="Calibri" w:hAnsi="Calibri" w:cs="Calibri"/>
                        <w:color w:val="317100"/>
                        <w:sz w:val="20"/>
                      </w:rPr>
                      <w:t>PUBLIC</w:t>
                    </w:r>
                  </w:p>
                </w:txbxContent>
              </v:textbox>
              <w10:wrap anchorx="page" anchory="page"/>
            </v:shape>
          </w:pict>
        </mc:Fallback>
      </mc:AlternateContent>
    </w:r>
    <w:r w:rsidR="00D7562D">
      <w:rPr>
        <w:noProof/>
      </w:rPr>
      <w:drawing>
        <wp:anchor distT="0" distB="0" distL="114300" distR="114300" simplePos="0" relativeHeight="251657216" behindDoc="0" locked="0" layoutInCell="1" allowOverlap="0" wp14:anchorId="314EFBED" wp14:editId="3E237975">
          <wp:simplePos x="0" y="0"/>
          <wp:positionH relativeFrom="page">
            <wp:posOffset>2164715</wp:posOffset>
          </wp:positionH>
          <wp:positionV relativeFrom="page">
            <wp:posOffset>238760</wp:posOffset>
          </wp:positionV>
          <wp:extent cx="3200400" cy="359410"/>
          <wp:effectExtent l="0" t="0" r="0" b="254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4545" name="Picture 4545"/>
                  <pic:cNvPicPr/>
                </pic:nvPicPr>
                <pic:blipFill>
                  <a:blip r:embed="rId1"/>
                  <a:stretch>
                    <a:fillRect/>
                  </a:stretch>
                </pic:blipFill>
                <pic:spPr>
                  <a:xfrm>
                    <a:off x="0" y="0"/>
                    <a:ext cx="3200400" cy="359410"/>
                  </a:xfrm>
                  <a:prstGeom prst="rect">
                    <a:avLst/>
                  </a:prstGeom>
                </pic:spPr>
              </pic:pic>
            </a:graphicData>
          </a:graphic>
          <wp14:sizeRelH relativeFrom="margin">
            <wp14:pctWidth>0</wp14:pctWidth>
          </wp14:sizeRelH>
          <wp14:sizeRelV relativeFrom="margin">
            <wp14:pctHeight>0</wp14:pctHeight>
          </wp14:sizeRelV>
        </wp:anchor>
      </w:drawing>
    </w:r>
  </w:p>
  <w:p w14:paraId="73CF7CEB" w14:textId="77777777" w:rsidR="00D7562D" w:rsidRDefault="00D7562D" w:rsidP="00D7562D">
    <w:pPr>
      <w:pStyle w:val="Heading1"/>
      <w:spacing w:after="0" w:line="230" w:lineRule="auto"/>
      <w:ind w:left="0" w:right="468" w:firstLine="0"/>
      <w:jc w:val="center"/>
      <w:rPr>
        <w:sz w:val="16"/>
        <w:szCs w:val="16"/>
      </w:rPr>
    </w:pPr>
    <w:r w:rsidRPr="00D41916">
      <w:rPr>
        <w:sz w:val="16"/>
        <w:szCs w:val="16"/>
      </w:rPr>
      <w:t>blogs.glowscotland.org.uk/dg/</w:t>
    </w:r>
    <w:proofErr w:type="spellStart"/>
    <w:r w:rsidRPr="00D41916">
      <w:rPr>
        <w:sz w:val="16"/>
        <w:szCs w:val="16"/>
      </w:rPr>
      <w:t>applegarthandhutton</w:t>
    </w:r>
    <w:proofErr w:type="spellEnd"/>
  </w:p>
  <w:p w14:paraId="79F841B2" w14:textId="30313ED6" w:rsidR="00D7562D" w:rsidRPr="008F6A9A" w:rsidRDefault="00D7562D" w:rsidP="00DE7BE4">
    <w:pPr>
      <w:pStyle w:val="Heading1"/>
      <w:tabs>
        <w:tab w:val="right" w:pos="8558"/>
      </w:tabs>
      <w:spacing w:after="0" w:line="230" w:lineRule="auto"/>
      <w:ind w:left="3717" w:right="468" w:hanging="1984"/>
      <w:rPr>
        <w:szCs w:val="24"/>
      </w:rPr>
    </w:pPr>
    <w:r w:rsidRPr="008F6A9A">
      <w:rPr>
        <w:noProof/>
        <w:szCs w:val="24"/>
      </w:rPr>
      <w:t xml:space="preserve">         Newsletter </w:t>
    </w:r>
    <w:r w:rsidR="00A67D76">
      <w:rPr>
        <w:noProof/>
        <w:szCs w:val="24"/>
      </w:rPr>
      <w:t>12</w:t>
    </w:r>
    <w:r w:rsidR="00C74285">
      <w:rPr>
        <w:noProof/>
        <w:szCs w:val="24"/>
      </w:rPr>
      <w:t xml:space="preserve"> February </w:t>
    </w:r>
    <w:r w:rsidR="007F2F61">
      <w:rPr>
        <w:noProof/>
        <w:szCs w:val="24"/>
      </w:rPr>
      <w:t>2021</w:t>
    </w:r>
    <w:r>
      <w:rPr>
        <w:noProof/>
        <w:szCs w:val="24"/>
      </w:rPr>
      <w:t xml:space="preserve"> </w:t>
    </w:r>
    <w:r w:rsidR="00DE7BE4">
      <w:rPr>
        <w:noProof/>
        <w:szCs w:val="24"/>
      </w:rPr>
      <w:tab/>
    </w:r>
  </w:p>
  <w:p w14:paraId="43FD5375" w14:textId="77777777" w:rsidR="00514495" w:rsidRDefault="00D7562D">
    <w:pPr>
      <w:pStyle w:val="Header"/>
    </w:pPr>
    <w:r>
      <w:rPr>
        <w:rFonts w:ascii="Calibri" w:eastAsia="Calibri" w:hAnsi="Calibri" w:cs="Calibri"/>
        <w:noProof/>
        <w:lang w:eastAsia="en-GB"/>
      </w:rPr>
      <mc:AlternateContent>
        <mc:Choice Requires="wpg">
          <w:drawing>
            <wp:anchor distT="0" distB="0" distL="114300" distR="114300" simplePos="0" relativeHeight="251655168" behindDoc="1" locked="0" layoutInCell="1" allowOverlap="1" wp14:anchorId="71F7467B" wp14:editId="3657D9BD">
              <wp:simplePos x="0" y="0"/>
              <wp:positionH relativeFrom="page">
                <wp:posOffset>541655</wp:posOffset>
              </wp:positionH>
              <wp:positionV relativeFrom="page">
                <wp:posOffset>84455</wp:posOffset>
              </wp:positionV>
              <wp:extent cx="6562090" cy="1418590"/>
              <wp:effectExtent l="0" t="0" r="0" b="0"/>
              <wp:wrapNone/>
              <wp:docPr id="8" name="Group 8"/>
              <wp:cNvGraphicFramePr/>
              <a:graphic xmlns:a="http://schemas.openxmlformats.org/drawingml/2006/main">
                <a:graphicData uri="http://schemas.microsoft.com/office/word/2010/wordprocessingGroup">
                  <wpg:wgp>
                    <wpg:cNvGrpSpPr/>
                    <wpg:grpSpPr>
                      <a:xfrm>
                        <a:off x="0" y="0"/>
                        <a:ext cx="6562090" cy="1418590"/>
                        <a:chOff x="266721" y="406614"/>
                        <a:chExt cx="5876861" cy="1029241"/>
                      </a:xfrm>
                    </wpg:grpSpPr>
                    <pic:pic xmlns:pic="http://schemas.openxmlformats.org/drawingml/2006/picture">
                      <pic:nvPicPr>
                        <pic:cNvPr id="9" name="Picture 9"/>
                        <pic:cNvPicPr/>
                      </pic:nvPicPr>
                      <pic:blipFill>
                        <a:blip r:embed="rId2"/>
                        <a:stretch>
                          <a:fillRect/>
                        </a:stretch>
                      </pic:blipFill>
                      <pic:spPr>
                        <a:xfrm>
                          <a:off x="266721" y="463794"/>
                          <a:ext cx="1104244" cy="972061"/>
                        </a:xfrm>
                        <a:prstGeom prst="rect">
                          <a:avLst/>
                        </a:prstGeom>
                      </pic:spPr>
                    </pic:pic>
                    <pic:pic xmlns:pic="http://schemas.openxmlformats.org/drawingml/2006/picture">
                      <pic:nvPicPr>
                        <pic:cNvPr id="10" name="Picture 10"/>
                        <pic:cNvPicPr/>
                      </pic:nvPicPr>
                      <pic:blipFill>
                        <a:blip r:embed="rId3"/>
                        <a:stretch>
                          <a:fillRect/>
                        </a:stretch>
                      </pic:blipFill>
                      <pic:spPr>
                        <a:xfrm>
                          <a:off x="5057015" y="406614"/>
                          <a:ext cx="1086567" cy="933941"/>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2AF886" id="Group 8" o:spid="_x0000_s1026" style="position:absolute;margin-left:42.65pt;margin-top:6.65pt;width:516.7pt;height:111.7pt;z-index:-251661312;mso-position-horizontal-relative:page;mso-position-vertical-relative:page;mso-width-relative:margin;mso-height-relative:margin" coordorigin="2667,4066" coordsize="58768,102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lCstfQIAAB0HAAAOAAAAZHJzL2Uyb0RvYy54bWzUVduO2yAQfa/U&#10;f0C8b3yJ49hWnH1JN6pUtVEvH0AwtlGNQUBuf98BO9k0WanVah/ahxAGhuHMmcN48XgUHdozbbjs&#10;SxxNQoxYT2XF+6bEP74/PWQYGUv6inSyZyU+MYMfl+/fLQ6qYLFsZVcxjSBIb4qDKnFrrSqCwNCW&#10;CWImUrEeNmupBbFg6iaoNDlAdNEFcRimwUHqSmlJmTGwuho28dLHr2tG7Ze6NsyirsSAzfpR+3Hr&#10;xmC5IEWjiWo5HWGQV6AQhPdw6SXUiliCdprfhRKcamlkbSdUikDWNafM5wDZROFNNmstd8rn0hSH&#10;Rl1oAmpveHp1WPp5v9GIVyWGQvVEQIn8rShz1BxUU4DHWqtvaqPHhWawXLbHWgv3D3mgoyf1dCGV&#10;HS2isJjO0jjMgXsKe1ESZTMwPO20hdq4c3GazuMII3BIwjSNkvP+hzHGLJunWQoePkYY53ESOZ/g&#10;DCFwSC/AFKcF/Ea+YHbH1591BafsTjM8BhF/FUMQ/XOnHqC0ili+5R23Jy9TKKID1e83nG70YDxT&#10;n5+ph113Kcpdcu6A83EnXK7O/i3AtuPqiXedq4Cbj1BB3TfqeCHbQXkrSXeC9XZ4Spp1gFr2puXK&#10;YKQLJrYMlKE/Vp5tUhirmaWtu7CGi7/C8xqqcNnwKJ+BOcwGpPOCWK6Lnk7n+Vj0s2yiKEziJBlK&#10;ns/jEMp/XXFSKG3smkmB3ARQAhigmRRk/8mMsM4uI3sDEg8RgA0Mw+S/0UkEr2h4o5tRKLDyjykl&#10;doDeVimzcDYPo9ldf7hIJcygycxHqUyn+U1zeAup+AYDPdj3nPF74Zr8tQ3z66/a8hcAAAD//wMA&#10;UEsDBAoAAAAAAAAAIQDUsShY0WkAANFpAAAUAAAAZHJzL21lZGlhL2ltYWdlMS5qcGf/2P/gABBK&#10;RklGAAEBAQCQAJAAAP/bAEMAAwICAwICAwMDAwQDAwQFCAUFBAQFCgcHBggMCgwMCwoLCw0OEhAN&#10;DhEOCwsQFhARExQVFRUMDxcYFhQYEhQVFP/bAEMBAwQEBQQFCQUFCRQNCw0UFBQUFBQUFBQUFBQU&#10;FBQUFBQUFBQUFBQUFBQUFBQUFBQUFBQUFBQUFBQUFBQUFBQUFP/AABEIAUcBK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TdXIeLvi54I+H6M3ijxfoXh/b/wBBTUYrf/0JqAOwor5t1z/g&#10;od+z9o8726fES21W4xxFo9jdXuf+BRRMv61lf8PDfAd5/wAgjwd8SNeT+F9P8JXDK3/fe2gD6nor&#10;5a/4b0sv4fgp8Y3T+/8A8Ii//wAXTR/wUC8JWv8AyE/hz8VNIX/npfeEZ9v/AI4zUAfU9FfMun/8&#10;FHPgFcSJBfeMrjQbhv8AljrOj3tr/wCPtFs/8er1TwZ+0J8MPiEqJ4b+IPhvWZm+7Da6pE8v/fG7&#10;dQB6NRTI3Vvu0+gAooooAKKKKACiiigAooooAKKKKACiiigAooooAKKKKACiiigAooooAKKKKACi&#10;iigAorwv4zftb+DfhDrEXhm3W78Z+Pbr/j28I+G4/tV8zf8ATQL/AKpf9p685j+E/wAd/wBo7/Sf&#10;iV4pb4ReDZ/nXwd4OuN+oSr/AHbq/wD4T/sxfLQB6d8W/wBr74X/AAZvhpWs+I11HxK7bI/D2hxN&#10;f6hI/wDd8qL7p/39ted/8Li/aM+MA2eAfhZYfDbRZPu638RLl/tbp/s2UXzK3++1ew/CT9nP4dfA&#10;2xEPgvwrZaPKy/vb0L5t3P8A7877pG/76r0+gD5R/wCGOfGfj7MvxV+O/jLxGjH97pPhxk0PTz/s&#10;skXzuv8AwKuv8H/sJ/ArwS6y2fw40bUrvO9rrW0fUpXb+8TcM9e/0UAYmh+EdE8N26waRo1hpcK/&#10;dSytkhX/AMdrbr4S/bu/b+8Yfsm+NrHw5pXgvSdTj1TTvtlpqt7eS4+86MrRIq/dZR/H/GK+u/g/&#10;4ub4hfCnwZ4plMZl1vRbPU38v7u+WBHb/wBCoA7KiiigDO1DR9P1a3eK+sre7hb7y3ESuv615R4z&#10;/Y7+CXj0O2tfDDw3LMw+a4tbBLSY/wDbWLa//j1e0UUAfKjfsIweDT5vwq+K/j34bSp/qrKPU21L&#10;Tl/3rWf73/fdRtr37VPwf51PQ/C/xx0WP71xo0n9i6rt/v8AlNuib/dSvq+igD5y8C/t1fDXxLrS&#10;eHfEsup/DLxYfl/sPxtZtp0rN/syt+6b/vqvoeGZLiNZImV42+ZWVvvVy/j74YeFfinoTaR4v8Pa&#10;b4i09v8Al31K1WXb7r/db/aWvneX9k/x78Dna/8AgD4/msLBPmbwJ4uke+0eX/Yik/1tv/wCgD62&#10;or5l+H/7Zlg3iSHwV8WtAvPhF47kG2CDWJVbTL9uP+PW8HyP/utj/gVfS0civ91t1AElFFFABRRR&#10;QAUUUUAFFFFABRRRQAUUUUAFFFFABRRRQAUUV5f8d/j94W/Z/wDCqar4gmlnvLtvI0zR7FPNvdRn&#10;/higi/iagDsvGHjLRPAHh2917xFqlto2j2Mfm3N7dSbIol9a+V1+InxV/bEd7b4cSXvwt+Esp2ye&#10;N76326tqyf8AThE3+qib/nq//Af7tXvBP7Pfiz9oHxLY/ED9oGKNLe1l+0aH8NYZN+n6X/dluv8A&#10;nvcf+Or/AOOr9ZRwxwoscaqiKu1VVfu0AeZfBP8AZ38C/ATSZbTwno4hvLn5r7VrpjPfXzf3pZ2+&#10;Zv8A0GvU6KxfE/ijRvBeh3Gr67qtpo2lWq7p72+nWKFB/tO1AG1UE00dvG8srLHEq7mdm+Va+APj&#10;5/wVM021sxpHwJ0lviJ4lEk/n3DWVw1vaxxBMyiJdryp8/3vlX5a5H9jX/gqZq/xU+JVh4C+Kem6&#10;XZTazKLbTtX0qN4k89uUilVnb7/3FZf9n/eoA+rvH/7dvwN+Ht1Naah8QtLvLyOGSVrfSpftTfu0&#10;dim6P5d7bSqru+8a+cvC/wDwWc+Hur+Mo9N1TwbrWg+H5JBEusSXEUrx/wC3LAv3V/3Xevhb45+B&#10;dD+CX/BQS80jVNMhk8K2vi2z1CaxaL9y1jPLFcbNv93ZLt2/7NfRP/BYv4KeHPB2qeAvHGg6ZaaV&#10;Nqi3GnXyWUSRJL5Sq0L7V/i2sy7v9hKANr/gtRZW2sab8HfFdhPHc2U8eoW6XEbbkkVlt5YnVv8A&#10;vuvYfAv7VC/Ar/gmD4G8fRRpfavBpiaLptvL9x7pJngTd/sqsTN/wCvlj46R3/i//gk98ENf1DdL&#10;daTrktkszf8APvvvYk/8diiX/gNaPg/wLrHxz/4JLPp+gwS6jqXgvxRPe/ZIk3PLEvzy7V/2Uu2f&#10;/gFAHllp8aPGPxG+H/iX4h+Jf2n9U8P+PLWV5dM8JW8t1ELpUw3y+UVii3fdRdv8Ffbv7Bv7dWp+&#10;Pv2e/iLqfxCnfVNZ+Hto2o3F6oVJr+08qV03f9NP3Lru91r5S/YE+Kn7NOi+EdS8N/G3wvoK61He&#10;PPY67qumNdLPEyJ+6ZlRtjIy/wDj9fePwG1b9nb43ab8TfDXwm8GW8PhyTTP7N1zVdJ0j7Al4s6S&#10;p5MW5VZm2b/4f40oA+Ovhr+1B+1r+1dqXjrxP4D8U6V4c0rwpbHUJdKFtB5W072S3XfE7SuyxP8A&#10;fbb8v8Nei/sRft0ftA/tIfFay8Ly2XhO80S023Gtag1q8U9va5zvRVm+Zm+4Pk4Z13V8afA/x941&#10;+H+p/Ezw/wDCTxZpeiaBrsX9n3DeMbuy0q6li/eojqssu1ZVV5fuM23d/u19Ufs9+C7L/gnL8EvE&#10;Xxz8RalpfjTxBriw6FpGmeHr1J7X5383Y9wvylv3W5tv3fK/i3UAfYPx9/4KCfC39nP4i23g3xTJ&#10;qt5qzQJPcvpNsk8dlu+55vzq25l+bau75a9g+Dvxu8E/Hbwmmv8AgbX4dd03d5Unl7llgfH3JUb5&#10;kb/er8qvHX/BQz4p/Hb4NeN5Lj4MeGbvwcbd7XUdceznmisnl+RH3M+3zfmTb/tba6T/AIInafqk&#10;njz4maiskiaLFplrbzp/A1w0rtF/3yiy/wDfdAH650V+Qvi7/gql43+Hv7TPjWz0u5tPEHw2TW2t&#10;YLPUIN7wQxbIpZbeVGVvmZHZVfcvz19efBr/AIKbfBv4qaHrWoarqi+ATprrmHxHdRI9wrfxQqjs&#10;z/7u2gD6Q+IXwx8LfFjwvdeH/F2g2ev6TP8Aftb6LeN395f7jf7S818zN4B+LX7Hr/bPAM9/8Vvh&#10;RCcz+DtRl8zWNJi/6cp/+WqL/wA8n/8Asq9J/Zh/aq0b9qObxreeGdF1G28M6FqS2VprF2dqallN&#10;zsifeTbx8rfwunuq+w2PirSNU1zUtGtNQtrjVNO2fbLJJR5sG9dybl/2hQBy3wa+PHg349eF/wC3&#10;PB+qrfQo3lXVrKPLurOX/nlPF95Gr0avm341/svzax4qb4kfCnVf+EE+KtuuWvIk/wBB1lP+eF/F&#10;/Gv+395f++a1/gD+0tH8TtTvvBXi3SJPA3xX0hf+Jn4au2/1i8f6Rav/AMtYG/vL/wDZUAe90UUU&#10;AFFFFABRRRQAUUUUAFFFFABRRRQAUUV5r8d/jhoPwD+H9z4l1vzLqVnW10/S7X57jUbp/wDVW8K/&#10;xO9AGX+0J+0JpXwI8N2jvZz6/wCKdXl+xaD4bsfmutTuj91FH8K/3nx8tcX8Bv2ddWh8USfFf4u3&#10;cfiP4qX6YghT5rHw5A3/AC62af8Aocv8X/fTOz9nX4Ga7/wkt18X/iz5eofFTWYtsFmp3W/hyy/g&#10;srf/AGv77/xNu9WZ/pWgBP4a/NX/AIKcftl/E/4PatB4C8MaVN4NstTtvNXxSZ1a5vUPyutvsb91&#10;tOPmb5/9z+L9K6/Pf/gsV4JluPhD4I8eWcSve+F9dVGdk3BYp0/i/wC2sUX/AH1QBxH7D/8AwVMi&#10;1qXTvAvxlvo7a/O23sfFko2JN/dS6/ut/wBNfu/3v71fa/7UXwP0v9pL4H+IvCssFvdXlzaPcaRe&#10;NtbybpV3QyK38PzfLn+6zV+Nf7UngX4Y+N/ibow/Z8tdS1rUtbsV1DU/DOjWbXFvYStEsrJbsvzf&#10;L825Nm1Nv3v4V7z9iv8A4KNeJ/2d5rfwZ45W88R+Ag3lIrndfaT/ANct330/6ZN/wD+6wBY/4JNf&#10;EiD4Y/tRX/hPWoFtZvE1jJpSPKu14rqJ/NRP+BbHX/e2Vyf7eHwyh+Gv7cWoaf4IRUudSvLLVLO1&#10;ssfuLyfa21V/h/e/P/wNar/tpW9t8Ov2mdM+LHw8nuYvDvieSLxZoV49nLa/v1f978kqo3+tXf8A&#10;7sq1+iv7LP7H/wAJtf8AEmnftD2lxqvinU/EQXWdOi1m7+0ppksqfOu5vnllibem52bbs/vLvoA+&#10;RP8Agsx8P20D42+DvF8UWyLXtH+yyun8U9s//wARLF/3zXo+q/sm/E79vvS/hj4y1n4k2cPw1bQ7&#10;WWG18jddWdx5SJeoqKiq7ebE3712r6C/4KRfsx+KP2nvAPg3SfBmnwXOvWGsNK1xezpFFBatCyy7&#10;2+99/wAr7ob7ld/+xH8C/Gn7OvwTsvA/jDWdJ1g2dxJLZnTUk/cRyNvaJnf7/wA7OfuL96gDZ8X/&#10;ALIXw78bfBvw38LNSsr0+DNB8hoLG3ujE0nlI6J5rr8zcuze7c10PwV/Z18Afs76Te6b4A0VtEtb&#10;51luY/tk9wJHUbd/713+avTZHVfvVyPiH4weBvCJK69408O6I6/eXUdVgt//AEJ6AOC8XfsX/A/x&#10;xq8uq618M/D9zqEjb5biK1+ztK/99vK27mrwr9ui88Sfsl/s72cvwE8OWfg+ybU1/ti70PTYt1rF&#10;sfErLsx8zhFMrf7Ne/XX7YnwLszsk+Lng3P/AEy1u3f/ANBap7P9qr4I69+4i+K/gm43rt8l9dtV&#10;3f8AAWenZgfnNN8Xv2UPiJ+ylez+NRp9z8Yp9Hle8u4tA+y6nLqjK211lgiWJ/3v8TN9379eCfsN&#10;/APXf2ppvG/w9Go3ml+F209NSe82+bb22oxOi27sv95ke4T/AHGf+7X69Tfs6/s8fFSdtRXwP4E1&#10;+WRt7XWn2dqzP/vPF96vTvA/w58L/DXRV0nwp4f03w5pgbf9k021SBGb+9hB96kB+asP/BPf42+C&#10;/wBkX4pfDyXWdJ1hbjULbWNJ0fSd7NePFs83966pt3qqbIv7yV5l+yn8cr/9lP8AZb+Oul6n4a1T&#10;w74seVE07UL6H7PvupYvIS32PtbfF81x937u/dt+Tf8AtDXI+Pvhf4U+KmgyaL4u8Pad4g02Tk2+&#10;oW6yhf8AaXP3G/2loA/J/wD4I/8AwDtfHXxG8T/ETXNOhv8ATfD8KWVgl1Ero97L8zOu7+JIl/8A&#10;IteX/wDBR7XPDHjr9qy58J/Dzw3ptpNpzrpdy2j2aRPqOqO/73ds+8yNti/3kev2E+C/7PXhn9nf&#10;wfrPhzwBHcabpl9eS6hHBcS+aIJXiRPldvm2/Iv3t1fj/wDso+E/+FO/t+eHtM+M+mXttrNvqNx5&#10;TXMDS+bfvu+z3HT5lZ33K6/xbGoA+yP2YfDfxN/YD8IeP4fijqOkP8KNB0pNXspbGLEs99O/+oic&#10;BW37k2sr7vvxbflr5G/Zb1r4p/taftvzeMdH1/UPDd/cXL6hrOp6dJ8lnpylVW3+b5XXbsiRW3f3&#10;v4a7D/gqb+1DcfGL4lQfCjwlO174c8P3Wy8Np8wv9S+5s/2vK3bP99n/ANmuf+KnwB8d/wDBPn4X&#10;eAPHehfE6/0Dx34guETUvDdo2xU2xPL83z7Zkiztbem3dLQB+3Cfcrxr9oj9m7SfjrpthfQXs/hj&#10;x1orGfQfFenfLdWEvpn+KJv4kqv+xz8dLj9o79nzwz42v7VbTVLpZba+ij+558TtGzr/ALLbd3/A&#10;q9woA+c/2ff2htZ1zxHd/C74pWMPh74s6NHvdIv+PTXLbteWZ/iX+8n8H/oP0ZXjH7R37O1j8dPD&#10;dm9pft4b8aaJL9t8PeJrT/j4066/9mjb+NP4qxv2avj7qHxGXVfBXjmyj8PfFjwqUg1rSlPyXKdF&#10;vbf+9BL/AOO/980AfQFFFFABRRRQAUUUUAFFFFABRRRQBjeJ/FGl+DfDup69rN5Fp2kadA91dXUr&#10;bUjiVdzPXzB8BfC+qftLfEiH4+eOLGW10G1DRfD/AMO3S8Wtq3/MSlX/AJ7y/wAP91f+A1D8V3l/&#10;a1+Ow+EllK3/AArLwbNDfeNJ4T8mo3n37fTN393+OX/vn71fWtpaxWVvHBBGsMMS7UjRdqqtAFmi&#10;iigArwz9tr4eD4ofsrfErQljE1x/ZUt7bL/01gxOn/j0Qr3OqOpWY1DT7m2+X99E0fzruX5qAPhb&#10;/gkXZ+Bpv2dpNQ0fSbG38ZxX89prV8o3XUhD74d2fmVPLZPlX5flavWdY/YL+F/iv9oa9+K2uaHb&#10;ahdyxxeXo5h2WTXK7t93Kn/LWVvl/wBn5N3zNzXRfsv/ALIPgL9lnw59l8O2P2vXLqMJqGv3ag3d&#10;1j+H0Rf9hf8Ax4/NXvlAHyd+3l+yHd/tYeC/B+j6NPYaPquk6rv/ALTuy5W3s3idZkRF+8zMsPy/&#10;7P3hXon7LP7ONt+y/wDDC38HWfibVfEcCStcB9QCKkbN98RIv3FLZbbuarvx+/aY8E/s76LFceIr&#10;+S41W8+XTtB01PP1C/fn5Yov/Zm+WvjTxv4u+LP7TjO3jHUp/hz4Gm/1fhLw/cbbu5i/6fLr/wBk&#10;StqdCdaXukSlGJ9M/Fz9u34Z/C3U5NBsrm78d+Ll+X+wPCkX2yZH/wCmrj5Ivozbv9mvB/EP7S37&#10;RfxQ3/2HY6B8INHb7j3C/wBr6mV9f+eS1R8H+A/D3w90tNP8OaRbaVafxJbr87f77/eb/gddBXt0&#10;stjH4zmlX/lPL9V+C+oeOW834g/Ejxp42dvvW93qz2tp/wAAt4tu2pdK/Zs+GGif6jwTpb/7d3F9&#10;of8A8i769LorvjQpR+GJjzSOUh+FHgmFdsXhDQk/3NOi/wDiKivPg54C1Bds/gzw+/8A3DIv/iK7&#10;CituSBHNM8pvP2Xfhpcz/abbw5/Y97/DcaTdS2rr/wB8vtrY0TQfix8N/m8B/GvxJbRL9zTPFOzV&#10;7dv9j978yf8AAK76isZYalL7JftJFvw1+3V8S/h66Q/FT4aJrumL9/xB4DkebaP7zWsvzf8Aj1fT&#10;vwf/AGivh58edNe88EeKLPWHjTdNY7/Ku7f/AK6wN86f9818r1wXjP4LeHvFuqQ65bfafDfiu3bf&#10;a+IdDl+y3sTf396fe/4HXm1ct/59G0a38x+mfHrXOeJvA+ieLodupadDcSeRLbx3a/JcQLIm1/Kl&#10;X54sr3Rlr4n+H/7Y/j34Dyxab8Zrb/hMPCG/bF480e2/0i1X/p9t1/8AQ0/8er7f8J+MNG8deH7L&#10;W/D+p2usaPex+ZbXtlL5sUq+oavEnTlCXLI64y5j4G8C/wDBOPwt+zb+0TP8U9U1dtS+Gmg2c+sW&#10;kV8jSXFjeK6FfN2j96qJvZWXnci7v9r4m+NvxA8Uf8FEP2tLLTPDscv2O6uv7K0K3mB22dkjbmuJ&#10;Vz8vy75X/wC+f4Vr97HVXXa1eLeAv2UPh78L/jNrPxJ8M6LHo+t61ZPZ3lvbp/owZpEdpYl/5ZM+&#10;35tvyn/0KBnZfBf4T6J8D/hjoHgjw/Ht0zSLYQo7D55XzueVv9pnZm/4FXd0UUAFfOv7UHwP1nxV&#10;JpXxJ+HDR2PxY8JB5dNmPypqlt/y10+4/vI/8Ofutj7tfRVFAHmXwG+NWkfHz4b2HinS1kspmdrb&#10;UNNuOLjT7xPllt5V/vK3/stem18gfF63k/ZJ+N0Xxh0iJl+HHi2eKw8dWMS/JZXH3bfVFX/efbL/&#10;AFZq+tre6ivYIp4JFlikXcjqflZfWgCzRRRQAUUUUAFFFFABXiv7VHxmuvgz8MWn0K3/ALQ8b69d&#10;JovhvTQNxnv5/lT/AICn32/3a9pb7pr5M+GSf8NIftUeIPiNOftHgv4dtL4b8Mqfnin1Fv8AkIXi&#10;/wC78sStQB67+zj8F7P4DfCzTPDazfbtXZnvdY1R/wDW399Kd88zt7t/46q16vRRQAUUUUAFFFFA&#10;DK+Wf2nP2vpvh5q//CvfhxZw+J/ihdR7pI5W/wBC0WJv+Xi6f/0GL7z/AIrug/a6/ad1LwXqFv8A&#10;DH4c+Ve/EzWIt73J+aHQbX/n6l/2v7q/5bwr4c/DnT/h3pMsEEst/qt5L9q1LWLt99xfTv8Aflle&#10;u/C4WVf3vsmNSpyFHwT8L/7D1q58U+JdVm8X+PNQG6+8QagNz/7kS/8ALKL/AGVru6r39/baVZ3F&#10;5fTx2dpbr5stxM2xEX++71maX420HxDpNxqulavY6rp9urPLcWM6Son/AHzX0cYwo+7E4/ekbdFf&#10;A/ibRH8Uah4X+IGq6hqFm2uTuLy7tLp0ezaRv9FZG/hVE2r+FfSHwp+ImuXfwj8UHUpft/iXwq11&#10;ZSzbf+Pryot0Uv8AwNWWvIwubUcTUlTic9OpTqe7E0fiZ+0d4c+Gd9LazW17rBs3T+0H09UZLDf9&#10;zfvf5m/2Vrv/AAn4s0nxvoFrreiXa32nXK7o5F/z8j18bahZRQ/Azw/M8rXF1ql/ZXt5cO/zTyyz&#10;K7M1dbod9e+F/gR8a7rQGaC3i1ieK0aL5PK3LElwyf3du5v++a4cDnUsTUnHl933v/JTPD141nKJ&#10;6v4z/aY8NeGP7S/s+2vvEn9l/wDH9caeqfZ7X/Y81nRXb/ZTdXo3hPxXp3jbw9Ya1o9wt1p13H5s&#10;ch7f/Z18dfFe88O+B/C/hXwc88dlpU1zE94VXe7QR/M29V/vNtr0r9mnx94T8I/DHU9Q1HX9N0TS&#10;L7X7+XT4b65WLZBuTYio3/fX/A6eWZrUxkpc8eWIsPWlXjzcp9JUVn6Jr2meJNNi1DSNQttSspfu&#10;3FpKkqN/wNa0K+qXkdQUV5Z4/wDjY+ieJX8K+F9MXXvEUUSy3XnS+VaWCt9zzX/vf7CVz3wJ/aEn&#10;+I3ifWfDOuQWsOq2bSzWd1aRPFb3kSvtbajs33W/264frtD23sOb3iOaPNynuLos0Tq6q6N8jI9e&#10;f6DD4x/Zq8RXHiv4Tf6bo1xJ5mseAJpdtpe/3pbX/nhP/u/K3/jleh0V01KEaseWRtGXIfVnwI+P&#10;PhP9oTwVH4h8LXbMEbyb7T7hdt1YT/xQzp/C9el1+Yus6T4l+Fvjf/haPww2w+JYl/4nGh7ttv4g&#10;tV/5ZS/9Nf7j196fAv43eHvj98O7HxX4cmKwy/ubqxm+WexuF/1kEq/wstfKV6EsPLlkd8Zcx6PR&#10;RRXOWFFFFAGH4s8K6X448L6r4e1q0jv9J1S2e1ureX7ssTrtYflXzx+yP4o1T4f654l+AXi68kud&#10;a8Fqs+g31wfn1TQWbFvL/vRf6p/+AV9R18vftl+F9Q8IW/hr44+GLZp/Enw9nM99bwj57/RpflvY&#10;P+Ap+9U/w7G9aAPqGisfwz4k07xl4e0zXtIuVvdK1K2ju7W4T7skTqGRv1rYoAKKKKACiiigDw/9&#10;r74rX/wo+CmpyaAd/i7XZYvD/h6FPvvqF03lRbf935n/AOAV13wI+E9h8DvhF4X8F6ewdNLs1inu&#10;P+e9w2Xml/4HKzt/wKvGPEH/ABez9uLR9Fx5vh34UaV/a94ij5W1e9XZbq/+5ArOv+/X1TQAUUUU&#10;AFFFFADTXiH7VX7QVv8As9/Dxr+1thq/izWJf7P8P6Ov37y8b7n/AGzT7zf/AGVexalfW2k2U97d&#10;zLbWlvG00ssjbUjRfmZmr82LXxZcftJfF7Vfi7qSSf2Ba+bpfg6ylGPLs1b57vZ/elb/AMcrpoUP&#10;rEuUiUuWJZ+GfgO48K2+oarrt+2s+NNen+265rEx+eedv4F/6ZJ91VrtaK83/aKuby3+EOtS2d9c&#10;6aq/Z/tVxaNslW181El2N/D8m6vqZcuHpf4TzTivjB4vs/G3xE0LwRY31teafaxtq+rQ28iPvaJ1&#10;WKJ9v+38zI/9xK8P+HmkxeBfGkN1YvLbNN4pk8N6nbq3yXVnc8LvT/Z3VyNq8fwP8VadqOm3+i6/&#10;pdqssFxLp88S3UsTN0lXd8zr/eWn6x8UrCH4sW+qaOn9taVJd2euJbRfI7XUUTxwxP8A3f3pXdX5&#10;9PE1sTjlWXwnHH2lTEc0fhPUdQ0WTwH4RvPh746WSysEDW2m+IJI/wDRLiL/AJZNv+7FKvy/K392&#10;uu/Yn1W78Q2Hjy71Bo5pW1C3t5WibckjRQbWf/ge2vKfGnh/XvjB4qj0XXddudY1hWW41Jrdtmn6&#10;RF/zyii/il/3q9F/ZMuLHwr8RPGvhOy/c6eZ2MC7v44tv/xX/jla5fUwtLHfuftGuFpUZVKip/F8&#10;RxnxR+Ck83ibxL4Y0fU7qXTdFW11HTdFlk2wbJWlZ7f5f935W/h+5WEPiQfhV8ONYttEikv/AAn4&#10;ggl02fSNSbe2j6i33i38Wx03/L/s17X+0k7/AA78caF45s3jvG1CL+yLzR0b/SLpVdmSWL/aXc26&#10;vnL446po/i6zfUNDtdWstSvAv22xnsmSKdV+6/8Ad3L/AHqzxMq2CzBwj8MjejhcbUr80KUpU/7s&#10;f/SjofBfgfR/iU9va6bFNd6NDtfVtfvF/wBKvpf+eETN9xf722pLf4daL4+8SeOotIitbbVNH1KB&#10;7JmiVohtj2+Uy/3dyNXN6T8U/Fh8N2Oj6HpVtoWgpGqPcWMf+kbf49vmv97/AGq9z8K/DHTfEGg6&#10;P4l+EF8kGoadD/ZuqaZryuj3nzeY3n7fuybm3bvu/N/crz6OExWI9p7KXvfZiZVsrzLDwnVnHlX2&#10;TE+Cfjm18G/EbTIrW3/sK01yf+yNZ0L7iWeo7P8AR5UT+7LtZK+tb/W9P024t4LzULazlum8qBLi&#10;dEeVv7ibvvV8U/HjwB4zWPRfFM/hy38P6zb6jawRX1vqaXHnys37r5Nv8Lf3qn+IXw/S6bQtBlv5&#10;tR8Va/eb9Q125+e4Mca+awT/AJ5Lu27VX0r3cPmc8uoxoV4+8c8a0aEYxq/FI6G81ZvAtj8WdSuz&#10;jV4ddvG+f77b9n2X/gO11q9+zf4TF18QdLezj3WPhHSGs7u7X7smoz7Wlh/2tvz/APfVeSaHY+KP&#10;2jtW0LTU1D7NLcQQW+sXy8+elsz7bh/9v/0L5K+r/GF5p/7OPwht7Pwxp6tcPLFp+nW8zf6+6lf7&#10;0rfxfxM3+5SwGDp/WKmO5vd5jr+oywtT2kvte8ej694m0jwrYPeazqVppVov/La+nSJP/HqPDfiT&#10;TPFujW+r6Rdx3+mXG7yriH7j7X2f+yV8Q6n4Af4reMmtNS1O68RXlo+/W/EFxL8kbf8APrar91f/&#10;AGWvpf8AZnWGz8DaxY2kaw6fYa5f29qi/cWLzf8A4p2r28HmtPGV/ZRMqeIp1ZcsT1quBtPF2o/s&#10;sfFBvifokcs/g7U2WHxloduv3ov4L+JP+esX8f8AfX/vuu+qK5tory3lgniWaKVWRoXXejLXrV6c&#10;KseWR1xlyyPujQ9e0/xPotlq2lXcV9pl/Clxa3Vu25JYmXcrrWpXwt+xF8QZvhX491D4E61cs+jT&#10;JLq/gu4mbObfduuLLd/eiZty/wCzur7p7V8lOEqcuWR6ItFFFSAVRvtPttUtJ7S8gW4tZ42ilidd&#10;ysrfeVqvUUAfLH7HN3cfDPXvH3wG1GVmfwXffbNBeZvmn0a6LS2/+8Ym3xN/wGvqevlf9qBT8JPj&#10;f8JfjPbfudPjvP8AhDvEjL/FYXjf6PK/+zFcbW/4HX1RQAUUUUAFUNR1K20XTbu+vJFt7S1jaeeV&#10;vuqiruZqv188ft4eKLzw/wDsz+J9O0pv+J14na38Maev96a9lWDH/fDyUAZX7BumXOrfC7WviZqk&#10;Txax8SNcuvEUiS/fitWfyrSH/dSJF/76r6crA8EeFLPwN4P0Hw5p67dP0exhsIB/sRIqL+i1v0AF&#10;FFFABRRSN900AfH3/BQD4hXNx4d8O/BzQ7k2+seOp2TUZYW+e20mL5rp/wDgY/df7W568+0rTbbR&#10;NNtNPsYFtrS1iW3ghT7iqvyIlcjpfib/AIXR8d/iL8UWfz9Ma5/4RvQH/gWwtX2O6/7Msu967mvp&#10;8BS5KfN/McFWXvBXzl+1/rGtXEfhLwnpVjPqVrq08txqFpbz/Z3nii2fut/919/zf7lfRtc/428D&#10;aR4/0Z9M1m286Ld5sUyNslgl/geJ/vK1bYmnKtQlCJifIE3wj1zxNp/2abw/4T8KWW3biOzFzdJ/&#10;wL7teQa58H5/DNu2uaNNd3GnrefZ9O1ZlVEllib96y/8C+7/ALtfYjfsw6veXH2O++JetXnh3+Ky&#10;8iJbiVf7jzr83/jleleKPA/h2T4b3Hh+6jh0vQLO22q/3VtVVPkf/gFfG4fKcbCM3Vl/hFl8ZUKv&#10;+0+9E+U/hr4ku5rOLwn4B8PXE+tz7pZ9T1ueK3Vpf4pW+Zmb/dWsv4L/AGnwb8WtHWe5+03ram1v&#10;eXH/AD1aV3R3/wDHq4mPW/Evhy/stc8M2m9Uvli02+lDr9ul3/8ALKL7zLVnR7/VdH1559V8v+2r&#10;C+3z+V9zzVfdXz3u4dQqL4ub3j63L8LgKVarTw0uaUontHx+1H+3vjdLbs++LQtNjhiT+5LPud3/&#10;AO+FirlK6L47adJovxmTVs/8SrxPpsT29x/CZ4E2bf8Avlkb8a51HV13L89c+d+1+uSnI/o/gD6t&#10;/YlOFP4ve5vUqJpsELRMq/Ov/wARsruf2ePEjaL8cLvRl+S01nR/NdP+msD/ACP/AN8M9cjXH3/h&#10;3V/EWral4i0LU7+3n0BoreeDSp/s9w0DpulMT/3v9ms8pxLoYuNWX2Tg8Rp4XCZHLm3lKJ9nfHrw&#10;zL4m+F+q/ZudQ07bqlr/ALUsDebt/wCBbXX/AIHXxj4u+KVx4u8Xaze+HIpHSPSorOO9ZdqWaS/N&#10;K/8A11+6v/AX/u16lofx6u/AXhq80/VtUvfGmh61YsPD99N812bj7n2WVv8Agf3m/uPXlH/Co7zW&#10;rqHwi+qy3Goyyrf6otq2yy0/d/f/AOes7fd+avrMyxGExU44h9mfyfzYVctesfT/AOyT4DtvDfw+&#10;TWlVXl1L5YnT59sCvs/9D3/+OVJ+2LaQX3wj8v7S1vqa6jBPYtE21/NX/wCw315z8L/2gdD+Dumz&#10;eAYdB1/W306/uvs39nwJLttfN+/8z/N8++ugsNbsf2mfiXb3kDSf8IVoMW+VLhdm6X+NHT+H5/8A&#10;x1K9GNelDBRoYb3pS/U9inKGMre2qfD8Rh+AvCXj3VfBthp3hHwtaeFtKmX5dW1i+SV/m+9L5SfM&#10;zN/tV61rklp+zR+z9ey2T/bJtJtWZZrn/l6upW+83+9K26uyb4neDLBXibxVoieQvzQ/bot67f8A&#10;Y318n/Fzxs/7RXjTT/C0d3JY+HJPPe12/wDLWVYndJX/AOB/w0uXC5PT54/HI8+nhadONSvCPLGP&#10;vSOYihf4qW6XH2HWPiBrVwm+51XUruW202Bv4kiRNnyL/dWvRf2bfhfqHgn4wRQNr1zcJBpkt7fW&#10;NvLL9ki3OiRJtZvm/wCWv3/7leXaLHqnw08P38uj3c+na7oW2LV9IvGae0nhb5Vuol/8er7L+Dvw&#10;7i8B6DNdSal/bur6y63V9q23b5/yfIir/DEifdWvPytV8Ri/ac3uxPOoyqTqSkpe6Hxi8PareaDZ&#10;eI/DTeT4w8K3S61o8yfxSxfM8X+66b12V9+/Bf4oab8aPhd4c8a6O3+hazaJcCItloX6SRN/tI4d&#10;f+A18hVr/sJeJf8AhBfiZ8RfhBcNt0+R/wDhLNAjf+GCd9t1En+yk2Pl/wBpq+hzGl/y9PZoy+yf&#10;cNFFFeIdIUUUUAeZ/tFfC+P4zfBDxr4NdV83VdNkitmYfcuF+e3f/gMqo34Vm/spfE6T4wfs9+B/&#10;Et2xOpT6clvqO/7wvIP3Vx/5FR69er5f/ZP/AOKB+L3x6+GLfJbad4jXxJp0Z/htdRi81kX/AGUl&#10;R/8AvugD6gooooAK+Yv2kVPjH9pH9njwLw9ousXniq8T+6tjb/uP/IstfTtfMekY8Vf8FDPEFyPn&#10;t/CXgG1sv924vLt5f/RUS0AfTlFFFABRRRQAV4v+198UJfhB+zj468T2rMmpRae9pp+z7/2qdhBC&#10;V/4HKrf8Br2cHivjT/goZq51jUfg34DVvk1nxG2rXMeOGgsIvNKt/wADdPyq6ceeaiB5X8MfB8Xg&#10;D4feH/D0W3/QLNYpdn8Uv8b/APA3311FFFfZQjyLkPKCiiirAK8S/a/uJ7P4M3EqxyS6f/aNr/aM&#10;UX32tfN+dP8AvvZWZ8UP2sLbw3b6rF4Q0j/hJP7O+S51OWXytPif+4jf8tW/2UrR+BfjbW/jF4d8&#10;RaV8QtLsluN0Ur2KxbE+yzrvRGRv4tyNXmyxNDEOWGhL3hHlfh2KDSt3j3xtLDpcqxbdP0+Vvk06&#10;D+4if89WrxtdSbXtQ1XV2jaFNRvpbqKJ/vKrfc/8dr7XvPgD8LtJhuL678OabbIsTK1xfSu6Rf8A&#10;f19q18d3Hhm71Xx4/hLRLy2uZfNlDalEyyxRwK/+t+X727+GvznMcrq4P3pS+L/yU9bIqeGwEquM&#10;ry+GP4H1z4G0fRfjN8D9H0/XLZbxIovs+9G2SwSxfIjo/wDC3/xdfLfgjwr4m8VeMh4c03UrKFpX&#10;l33d7G3y7f8AZX+P/vmtrS9e1L4JfESOTw7fXd34d0s2dvr0N1cM32prl/vqn3VZV2/d9KqeEfHh&#10;8A/GR7q20q5169SW68rT7H777tyfN/dX/arvrV6WKp4ZS/7ePdyjNp0adfE4arynqvhX9mDxPc3U&#10;X/CR6zp9haW/7rZpO6V5U/vru2Kv/j1O8YfD2b4G+Lf7Z8PaHd33g7UbSKDUYtPR7i4tp4t3791+&#10;8yMrfM1Q/Cz9o/xr47+J+nW2paRpum+E7q8l01XtG812uPKeVP3v3X+5t+RK+n6+jhluAxWGlTpR&#10;908PNM0xmdQ5MdV5on5yfF8WPmRaj4Ivpnga+jv57BLGX/RZ1/5bruT5f9pf9yu8+Hvi947NPDXg&#10;Xw5qWseJbzdPPqGrbbdJJP45ZXd//Ha9c/au8crZ6TaeFbZ/3t032q62fwxL9xP+Bv8A+gV8xI7Q&#10;/dZk+XZ8lfEY9UcLUjhZfvIxOnBcOU8ZhI+3l/Xmei+EvBsnirwjdWD6jFD428MardJFqtu+79/5&#10;rN/wKJ91efax4klvviMuk3Wkao7ah+81rwvp8rxRXV5ErbJf9qNl+eqfhWy1i51GTXNEv5tIWX9w&#10;ZbeUp9pVf4n+98v935ag8Rw+MpvHFhrq30k1/aw+VbX7xRRPGq/89FX733mqaM1GpL3/AP7U0fBe&#10;b0ebE0oc1OXw/P8A9tPQ9Q+DKa5pkuo+J9P0XwXolqv2h7PS4Ee42L/en/8Aia9I0P8AZ/udP+B/&#10;hLU/C2nx2/i+xn/tpbe4ba86S791qz/w/um2/wC8leSad4h1m+8QaVc/EO9l8QeELWVHvLGyiS3X&#10;crfflTZ+9RW+8tffkLxTRJLEyvEy71dP7tfTZLhViqdX28ub/wBtPGrZVmOV/usxjy83/gPKfFXx&#10;St5/Gmku8fhrxNoXi62glijhbRbiXz1ZNjQMyqyurf36+mfgH/a8Pwb8Jwa3aXFjqtrYrbyW90uy&#10;VfK+RNyf7iJXf0V9Bl+WU8u92nI4aNGNCPJEK4fxFrv/AAq/41fCX4iq3k21hrSaHqbf9Od9+6Z2&#10;/wBlH2PXcVwXx48Nt4s+Dvi3T1/4+GsZbiDZ9/zYv3qf+PolejXjz0pRN4y5ZH6a0VwPwI8dH4nf&#10;BnwR4tL731nR7W9lP/TR4l3/APj26u+r489IKKKKACvl/wAWf8UP/wAFA/A2qqClr448IX+hSj+B&#10;p7OVLpH/AN7Y7rX1BXzL+2R/xT/ij4B+Ml+STSfH1nZSy/3be8ilt5f/AEJaAPpqiiigAr5k/Zv2&#10;6x+05+0tr33h/bGl6Ojf9etiu/8A8elr6br5l/Yv/wBM1T4/6l/HcfFDV4g3+zElvF/7JQB9NUUU&#10;UAFFFFADf4q+Cv2o7/8At79tbw7p7fPF4e8FS3i/7Mtzd7P/AECKvvU9a/PP4lzf2l+298WJG/5h&#10;uj6JZL/wOKWX/wBmrrwceavEzqfCa1FDusauzfcWvkeb9pb4max4utbfSdM8OadYXkH23TbfUPNZ&#10;r6P+55qvt83/AGa+gxGLo4WPNUkeZKUY/EewfFb43XPg3xBa+GPDmkLr3iWeD7VKlxP5VvZwfc3y&#10;v/7LXhHxR/aj8aWHhXVdHuYfC815fwPaLNoOoStcQbvl3bWql4j0fSfiN4h1L4j69oWqX2m3TJZ6&#10;hY2krO+jXECIjxXESfMyfLuWVf733Kt6T4s8NXxTQfhdp1rceILz91FdrbeRFa/9NZZXT+H+7XyO&#10;NzLGfWOWhGUoy/r4jnqVaka0YUoc39dzP+GOkweL9L0vWdSgXR/B2hxbNP024bajTr9+ef8A4Hur&#10;3H9nC4bxNrHjXxbArf2PfzwWFjK6f69YFffKv+zulb/vmvmD4UafoPh7x1d6f4+0htU02zvHspbe&#10;6ldvssqv88uzftb5vvV+gmjpYw6XaLpiwJp/lL5CW6p5XlfwbNv8NVk2Dp/WpV+b3o/Z7HXLLZ4O&#10;p7Wf2vhPmT9pnwjqXxB+JFlox1Tyba106LUdP026T/QrmVZXWXzdvzf88v8AvuvOfBM1p4D+KUK6&#10;j4ZXwjJd6bJay+T81rLIrpLvib/aVW+X/cr6n+MXwrn+Iljpl9pGoLpHijSZWl06+ZdyfN9+KX/Z&#10;evCPi34T+I7fDfUl8R6X4ci09Nqz3Fvcyzv8z7d8SbV2/N/faubOcHiZV5S+KlL/AMlOKrh8Riqn&#10;so+9GR5L4b8fWXiLVtNinieWxvteTWdcl/uxLN+6t/8AvlVer3w9XUfGGueK9F0yKSye+1WV9U1r&#10;+JbP/llFH/tN89cpomjwaDYrbQMzp99nb+KpptNgm83/AFieb/rUilZUb/e21848XTtKlH4T7mpw&#10;6/qfs6UuWR9E+FobDUPil4L8H+G4o3tfDsr6lffZ/nS2VYnVVd/7zvLX0d4n8SWfhLQb3V9Ql2Wl&#10;rFvb/a/2P96uY+Dek+G9J+Huk3mgaXa6Ra3lukk/2ddu6Xo25/4vm3ffr58/aE+Lv/Cc6t/ZGlS7&#10;9EsJfvr/AMvUv9//AHf7tfZU6tPJMv8Ai5pSPDyzKZzq+w/l+I808WeKLzxl4k1DWr5v9Iupd+z+&#10;6v8AAn/AFrm9cuGttIvJF+8sbbavxQtNMkcSs8rtsVE/ir6j8B/sz2MfgHVYdeVX17VrGWDe/wA6&#10;Wfmpt+T/AGv9qvjcDg6+ZV+eHzP0PGYqll9FQPD9FtY7HR7K2h/1UcCqtWnRX+8tZGkyz6HA+ja3&#10;G1jq+lt9ivIm/gZfuN/ut95XrX85NyLu+dvnrxq9KrRqzjM/pnKcXhcXgaVShL3eWJXvIVksLtf4&#10;WVt1fTf7MXiCbxN8CfCF3cszypafZGd/+mTvEn/oFfLWvTTzaa9jpkTXmq3/APotnbw/O8srfJXq&#10;Fj8fvDH7P/w10zwtpFpc+MNR0S2WK+m0/wCS0iuH+d0a4/33f7m6vt+GZOjGpUq/CfhPijXozxNC&#10;hD4oxl+J6L8YvjTqHg/XrTwr4YtLS88RXVq17PcahLstLCDfs82Xb975/wCGvDbr4+/FS61NbTwz&#10;4i0/xbeK3723stF22sf+9Pvry/4hX/iX4rePLfxjremWGiWV3Oulvb3ksrQQNF86pPt+b5t1eteH&#10;dU8TeKpH+HOj+G49D1xV2319a7UsrO1b/lvF/E2/+Ff71deKx+Kq4nlwkuY/n6rUqRqRjQ94+kfg&#10;x4s1bxx8M9F1zXYbe31K8VnlWyRhFt810Tbu/vqitXaTIs0TxSLvRl2MlUtB0S28N6Hp+lWK7LKw&#10;gW3gT/ZVNiVoV9xGMuTlmdR6t/wTd1Jpv2U9B0eVt9x4e1HUdGl/7ZXcu3/xxkr6hNfIf/BOWYR+&#10;EPivpn8Nn4/1Fk/3ZIrd/wD2avr2vjZx5ZM9UKKKKkAr5o/4KHRNF+yv4k1iI/v9BvtN1eJv7phv&#10;oGP/AI7ur6Xrwr9uLTU1X9kX4sxN/BoF1cf9+03/APstAHt1tMs1vHIv3WXdU9cv8NdQbVvhz4Vv&#10;n+/daVa3Df8AAolauooAT+Gvmn9hz/kDfGZv73xU8R/+lC19Lfw180fsPjybP44Wzffg+KniD/x5&#10;4n/9noA+mKKKKACiiigBB2r86vF//J5/x1/3ND/9Iq/RUdq/PL4mQ/2b+2/8VIn+T+0tE0a9X/a2&#10;JLF/7LXbgv48TKr8JlfEX4ieHPh3of2nxHqa2EVx+6iRFd5Z2/uIi/M1fJ3gBtH+Inw9t/Cepzya&#10;drujtttmlXyrqPb/AKqeJG+b7uyuq+PukeI7/wCP1hcrrNl4ftItMSDSrjUIPNRmZ/3vlb/l83/x&#10;7bXPeKfhXoGn239ueONf1DxDdRrshRmWLzm/giiij+bc1eJn+KjWrxoS+z8P8x83jalPmjTl8RR8&#10;C/GLVvg7448dR67aR/2pcaPFKiL/AKq+vYnWKKVf95Jfm/3XrA1TQbjxZeTar4juv7V1a4+aV5V+&#10;RW/uL/dRP9jbXTfEb4Hab8M/h/4K1q5s2h8R3+tW6X6M25IPMSWVIlZvm+T5F+9/BUNeZm2IxOFp&#10;0sP8J/R3hvkWBxlCpicRHmlH3Tz258CahcandS3OqXlzHIyvtV9srts2/M3/AABa9Q+GPxY1T4K/&#10;YlvL651jwhLL5U9pcNultd33XiZv4d33kaqNcj8VmWLwHqX9/Ee3/v6tedg8xxMcTFxkfe53wjld&#10;LLa840/hjKR9x+Ffij4X8ZxI2mavbPK3/LvM3lSr/wAAauc/aB17SrD4X6xZ3lzH9ovIligt93zu&#10;29K+KIdzxIzU5nZ/vV7tXiSpWoSpSifg9LIacKkasJBRRRXxR9UdhbfFTXLPwD/wiFtP5OntKzsy&#10;ffZW/wCWX+79/wD77rkCOBSUVvUr1Kqipy+EzjSjD4D339l34aJquqS+KtQi329m3lWaOv3pf43/&#10;AOAV9TV8SeDPj34q8DaNDpVi1pNZW+7yobiD7u59/wDDtq9rf7THjbWLV4Irm201H+89jBsf/vpt&#10;9fdZdnGCwGGjT97mPkMbleLxuJ5vsnqv7S1z4FTTv+JrbfafFflbLN7GXyriJf8Abdf4f9h6+LLz&#10;xZ/Ys22LXri4lH7ryooVlVV/u/d210VxcW2t+KLW217VJLTTXjlvNQunl/fSqv8ABu/vvXeeFrPw&#10;w1rf+JNROl6TBZ2craXoCSxb7aPZ/rZU+88jV5uKxixUvbyj7pxV84nkP+zUHLm+Zhap8Tbbw/4J&#10;e10PTI9Nmv4ltbnW5pWnu1gZl3eV91Yvl/uJXeeCPDNr4qkstZuLVdM8F6P+80fTXXb5m3/l6l/9&#10;lrxaxs1vvDtrbXC70aFVZf8AgNdr4PvtNvtctbXx1qGtax4aPyPaLeNFEv8Ac3Ku3cv+zXnyrOty&#10;0HLlFneU4rMVDEUZf4v5jqPAfifQ/Elx4n0LWU8nS/EF9Pe6bNeIUW9jZ9reU/8AsslT+BdQ1f4Z&#10;/tBeCNK1JpJ7S4WfS7bUm/5ebVvmiib/AGllVf8Avuvp6+0LwB4m8B2/22x0S78JWcG6J5Vi+z28&#10;S/3H/h2V5l4J1v8AZ3bxVBb6DLoA1i2bdBLcK/ysv8UUsvy7v9xq+uw2TxwuIjXp1fdPjaeDeHrc&#10;yPoKivJ9S/ar+Fum3TwN4qjudrbGe0tZbiL/AL7VNtdd4E+K3hT4mQzv4Y1u31fyNvnrFvR4933N&#10;yv8ANX18atKcuWMjq5T13/gnbu3fG/8Auf8ACavt/wDASCvsP1r5D/4Jy25m8F/FXUiflvPH+pbG&#10;/wBmNIE/9lr689a+SrfxZHpR+EdRRRWRYV5F+1pGs37LfxbVv+hV1L/0levXa8a/bIu/sP7Kfxbk&#10;7nwxfp/31A6/1oA6f4BymX4GfDqRvvP4b05//JWKu+rivgvb/Y/g94FgPy+XoViv/kuldrQAV8y/&#10;sm/8Sr4sftH6F0kh8cf2kF/2bq0gf/2SvpqvmT4W/wDFN/t0fG/S2wv/AAkGhaHrsC+0SS2r/wDj&#10;yrQB9N0UUUAFFFJQAnpXwb+1VYf8I/8AtqeFNTK7I/EfgyfT1/2pbW683/0CWvvL0r46/wCCiOlf&#10;2VH8IvHqL/yAfE39n3Lf3LW+iaJ2/wC+0irahLlqxkRL4TznxN4V0jxlpMul65pttquny/et7hd3&#10;/A/9h64fwf8As2/D7wTrsOs6fozPqFu26CW6uZZ/I/3UZ2216bVTWNVg0TSb3U7nd9ns4GuJdn9x&#10;U3vX1cqUJy9pNHmHC/H7wnpnjL4X6rY6nqttomzZcW2oXcqxQwTr86M7/wDjn/A6+O9A8eWWrII2&#10;lg+1Rt5c6wy79rL/ABr/AHl/2lra8RalqHxivLC71Jl1fxLrY+02OmSvu0/QrNvuSsn3WfZ/f+9X&#10;o/wg+FPhOx+Ilx4Ul0ez1XT4/Dyy3X263SXdL9o+R2/2vvV8Hjp4bNsTGhH4j6zhzjCvw/XlSo+9&#10;zfZ9DzlNYtpFllWVXiibZvi+enWnwz1742XFrp+jW6posE/m3ep3LbLfcv8AyyRv43/vbK7f48+B&#10;fCUZ/s3wp4W0mxudNktbe8vlg2orTyokUW1fvN8+5m+9tSsTwD8YfiT4Me+W/udP1G28PsEvvCkV&#10;jFAyWfeW1dfvfL/ergw+W4XCYnlryPu888Qq+Own1Xl5eb/0k9K039kLT0t/+Jh4huZpf+nSBET/&#10;AMe31heOP2UbzSbCW88Oag2q+Uu9rG4XZK3+4/8AFX0romtWniTRrLVdPnW5sryBbiCZP4lZNyVe&#10;r7KWR4CdLlhE/NI5xi4S5uY/N90eF3VlZHX5GRqZXt37UngaLQfF1prlnFst9WRvNRP+fhfv/wDf&#10;abP/AB+vEa/KsdhpYWvKhL7J+iYbExxVCNWIUUUVwnXqFegfD34IeJfiKqXNtAthpn/P9d/Ijf7n&#10;96tv9n74UReP9cl1DU4t+iWD/Mn/AD3l/uf7v96vsWGGK1iSKJVSJV2KiL8irX2mT5H9aj7ev8J8&#10;vmmbfVZeypfEfIfxh/ZMsPD3w51DxENYlvNS0e2luHSW2/dSrs+ZNm/5X/i37v4PuVwXiD4S+GfC&#10;d6z31jG3hTXUQxakn+t0qdvu/N/zyavu/XtHtvEmiahpV9F51lfwNbzp/eVk2PXzWfhz468J6TN4&#10;W1Lwynjnw4sXkQXtjdRRStB/AksUrL83+0tetmmX1aKh9Rj7v2j83x1XE4iftY/9vGX8HfgZoPxG&#10;8DStc393Y+ItJvJdNvvJZWhaWL7rbP7rLtas7xt+zN4o8MxPdaf5evWq/wDPuuyVf+2X/wARur0H&#10;9lL4ZeLfhreeMF1yxms9Kv5YJdOS6uYpbj5Vdfm8p3/h2/8AfFelfGb4lN8NfCsVzZ2y3+taldLp&#10;+mWjt8ks7fc3/wCynztXTPJ8JUwvtaseWR9BQzjFYb4pcx8O3XiPUPD+ny2v2ye20+4ngW+t93yO&#10;vmrv3pXc+NPAOleD5L2zurON/A2uP802359HuW+5Kjf882rnvjh4N1fUtZDtqbaj4ik0251bVbh1&#10;2RSxLtXakS/Kqfe21P4D8beMJvCd5oGo6fpuuCDTFuI7G+kZLi5s2X5GT5dsv/odfGqM1TjKlPmi&#10;eLm2OjmM4Ymh/wBvf/JG18O/Dur+PPCnla1ry6Zo2nM1hLpujRrBu8r5W82T/a+98ua9q/Ze8LaN&#10;oWj+KPEek2UenaLf3SW9nt/5a28CbPN3/wAW+Vpf++K4D4C/sraXrvg+LV9c1y7v9F1Z1vbXSdLv&#10;pUtPKb+C4+RWZ/4f4fu17j8bL6DwD8DfEX9mQLbJFp39n2Nvbrt2NL+6iRE/3nWvs8ty2rhpyxVS&#10;en8pz06Mo1JS5j6f/wCCcWlSWf7J/hnVJ12XevXmo61J/wBtbuXb/wCOBK+oa4X4K+B0+GPwh8Ge&#10;Ewqg6PpFrZNt/iZIlV//AB6u6rne57oUUUUgCvnT/goNfNp/7HfxKCf626sorFP9pp7iKL/2evou&#10;vmX9vT/iafDnwL4VX5j4o8daJpWz+8n2jzX/APHYqAPojQdPXS9F06yX7lrbxwr/AMBXbWlSL90U&#10;tABXzH8RT/whv7eXwo1r7sPi3wzqnhqVv9q3dLyL/wBnr6cr5h/buP8AwjHgvwL8Skyg8CeLdO1W&#10;5lXtZyP9nuP/AByWgD6eoqNHV13LUlABRRRQAV5B+1l8K2+M37O/jrwpBH5moXWnPLYhfvfaov3t&#10;v/5FRK9fpP4aAPza+FHjNfiF8OfD/iFW+e8s1ef/AGZV+SVP++0euj1LTYNY027sbld9vdRNbyp/&#10;eVk2PXLJ4a/4Ur+0P8RfhwyeRpV5cHxT4eH8LWty/wDpESf9cp9y12lfX0antqUZHmyjySPlbwR+&#10;zz48+F9hcaZoFp4fvJZpfm1jUL6fcy/wboli/hX+HdXTsun/ALMXg3Wte13WV13x14gZUQbdvnyp&#10;8sVvFF/zyXdXuWva1beG9B1DVbxtlpYWst1P/uqm96+A/iTq2qeJrrTfFWowtqfiG8Rdekt9xZNM&#10;0yNlaGKL/e/iavnMVTwmWy9rTj+8kc8fZ0anteX3pGzffHCG8+CuoWP/AAjWsW2orqC38utzIrxP&#10;fRzrLtl/iX7u2ul1rVtI+I2m2XibwzqVpYeLNPT5be7lVXZf47WdG/hqbxpo0Wl+d4y0WD+1dC1O&#10;1263psXzpcwMn+vT/aVa9B/Zn0vwj8UfhbA+r6Ho/iC90W8l0r+0L2willlii/1TbmTd/qnT/viv&#10;ncPT/tmcX8Mo/wBWZx+0/tSXtvhlH+uUvfsYeJm174PvYyo0D6Nqc9ksLNueNd3mov8AwHzdv/Aa&#10;95rP0fQdM8PWv2bStPtNNt/v+TaQJEn/AHwtaFfpNCPJSjA9E8Z/arsFufhpFc/x2t9E/wD30jpX&#10;yFX2X+0++z4T3a/37q3Rf++6+NK/L+JY/wC2/wDbp+kZD/un/bwUUUV8lHdH0LvY+6Pgh4bXwx8L&#10;9CgVdktxB9qlf+80vz//ABC/8Aru6paJCtto2nxL9xYIlX/virtfvOFpxpYeEYn47iJe1rTlIKKK&#10;K6TAK8g/aR0WVtA0HxLFE00XhvUkv7lVXc/2VlaKV/8AgG7d/wABevX6Y6LNE8Uqq6Muxkf+KufE&#10;0I4ilKlL7REo88eU+FPG2tXfib4neJdC8N251XxBqOmQaTZRQt8nkujSzy7v7u3b/wB91rXOoaB4&#10;q8M6WlpqMHhPxn4eiWKC31Bvs8tsyLteJlf7ytX0r8N/gV4T+F+va1q+h2bJe6o335m3+RF/zyi/&#10;ur/9h/crrdV8J6Hr0qS6noun6lKv3Xu7VJdv/fVfJf6tr2cY8/LKJx/U6fLGMJfCeG/sS+J5db+H&#10;eu6bOqwtpesTpFbwtuSJJf3uxP8AZ3s9epatoLfFD49fCX4fKvnWjar/AMJFqyf9Otn86I/+y8ux&#10;a6uw02z0q38iztoLO3X/AJY28SIldP8AsD+F/wDhOPGvxE+MlzHvtbqX/hGPDzv/AM+ds+64lT/Z&#10;ln/9FV72I/2fDeyPVpx5pH25RRRXzx3hRRRQAV8x/HzHjD9rT9nrwko3wadPqnim8T+75Fv5Vu//&#10;AH9lr6cr5f8Ahuw+IH7cnxW8T/ftvBuh6d4Rtm/h82V2vLj/AIEMxLQB9QUUUUAFcJ8bPh3b/Fz4&#10;S+MPBs+3Zrelz2Ss38DunyP/AMBfa34V3dFAHiX7HPxDn+J/7N/gfVr/AHf2xb2f9malHN99bq1Y&#10;28u//a3Rbv8AgVe218sfAX/i0/7Unxc+F8hEGm+IHTx3oaeqz/ur1F/3Z1Vv+B19T0AFFFFABRRR&#10;QB8k/wDBQD4a3tx4N0X4s+H7VrnxF8P52vZ4YVy91pj/AC3cX/AU/e/8AavL9E1uz8SaNZarp863&#10;NleQLcQTJ/ErV9+XFvFeQSQTxrLFIu10YfKy+lfmvdeDZv2ZfjRqHwxu96eENZaXVfB13IflWPfv&#10;lsN396Jvu/7L16uX1+WXs5HNWj9o6rxJokHifw/qukXO77JqVrLay7P7rpsevknwH8H/AIh+EbrW&#10;tOfw8us6nLt02DWNQniXTks402xf7bf7Sba+xqK9PGYCjjI8tQ4alONSPLI8A8G/ss3PhPQrW0tv&#10;H2sW8u3fPDBFA9puf/nlFKjbVrv/AIQfBvSvg1p2p22m313ef2jc/ap3u9v3v9hFRVWvQKK0pYOh&#10;h5c1KPvC5Yw94KKKK7Czwz9rfUvJ8C6ZZ7vnnvlf/gKo/wD8WlfJ9e8ftaeJIr/xRpOixNv/ALNg&#10;aWX/AHpdn/sif+P14PX47n1T2uNkfp2T0/ZYSIUUUV8+t0e272P0L8GXi6l4S0S8X/l4sbeX/wAc&#10;StivNv2eNb/tv4T6P8++Wz3Wrf8AAX+T/wAc2V6TX7rg6ntcPCR+QYqn7KvOIUUUV2nKFFFFABRR&#10;Ve/1CDTbO4vLydba0t4nllmlbYiqv33oA4T4xaxqs2l6V4M8MfP4y8ZXi6LpiL/yy3f624/3Yl3t&#10;vr9B/hL8N9K+Efw38PeDNFjMel6LZxWkRxhn2/edv9p23M3uxr5U/YZ+G9x8RPFGpfHfxDbNDb3c&#10;T6b4PtJ1KNBYbv3t1t/vTv8A+O/71fbuTXyeLre1qHfSjyxHUUUVxmwUUUUAZXiDWbLw5oWpazqE&#10;q21hYW0t1cTN/DEilnb/AL5WvAP2C9HupPgfL421SJ4dY+IGtXvi25R/vIt1L+6X/d8pIqb+3Zrt&#10;9c/CfT/hzo0hTxD8SNWt/DFr5f347eVt13L/ALiQI+7/AH69/wDDug2Xhnw/pmi6dAtvYabbR2lv&#10;CvRIkXai/wDfIoA16KKKACiiigD5b/bStZvh9deAPjhpsLST+AdU26wsK/NJo11iK6/3tnyP/wB9&#10;V9L2Oo2+pWNveWsy3FtPGssUqH5XRuVaqXinw1p3jLw1quharbreaXqlrLZXVu3SSKRCrr/3yTXz&#10;7+xT4n1Hw9oviX4L+Jblp/E/w3vP7Nilm+/eaS3zWNx/36+T/gFAH05RRRQAUUVDNMtvE8kjKiIu&#10;5magCavHP2nvgBp37Q3w1uNEmuP7J1yzlXUNE1iNcy2F4mNkv+7/AAt/sk1b+Bf7Rvgv9oSz1q48&#10;IarHfHRdQlsLuIN8ysjuqS/7UcqruVq9YoA/M74b+NNQ1ebVfDHiu0/sXx94dl+yazprj+L+C4i/&#10;vRN95Wrua9d/a2/ZfuPiobPx34Flj0n4p6DEy2c7HbDqlv8Ax2Vx/st/C38LV84fDj4lW3ju1u7a&#10;ezn0TxLpcv2XWNBvl2XFjOn31ZP7n916+mwmJVWPLL4jgqU+U7KiiivSMQqjreq22g6Te6neNst7&#10;WJpZX/2Vq9Wf4h8PWPirSbjTNTg+02Vx/rYdzru/75qJ8zh7hpDl5/ePz/8AEmvXPijxDqGq3P8A&#10;x8Xk7St/s/7FZlfb3/DPfgD/AKAC/wDgTL/8XR/wz34A/wCgAv8A4Ey//F1+bz4axdSfPKUT7qGf&#10;YanDkjGR8Q0V9vf8M9+AP+gAv/gTL/8AF0f8M9+AP+gAv/gTL/8AF1l/qvi/5ol/6w4b+WR5Z+yL&#10;4oWG61vw/K3+tVb2BP8Ad+R//ZK+mK4zw98G/CHhLVotT0rSvsd7Fu2zJPL/AB/8Drs6+6yzD18L&#10;ho0Kv2T5DMK9PFV/a0gooor1jzQooooAK4PQ/BN7+1t8UJPAemNLH8ONBnSXxdq0R2/amX5k02Jv&#10;7zfx/wB1f/HoLi48S/HTx5J8MfhpJ5N1H/yMPilU32+iW7fwI/8AFO38K/5T7++Dfwh8OfA3wBpf&#10;hHwvZ/Y9Nsl+Z5Bulnl/jlkb+Jm/vV4uNxf/AC6gdNKn9qR1ul6bZ6LpttY2NvHaWNrGsEEES7Uj&#10;RflVVrQrhvi38VvD/wAEfh7rfjPxPdC10rS4DNJt+/I38ESf3ndsKv1q38OviT4d+LXg/TfFPhbV&#10;IdW0PUIvNhuYf/QG5+Vl/iVq8E7DrqKKKACiivJP2mfjEnwL+DmteJoovtWtBVstIsQu57q/l+W3&#10;iVf4vm5/3VagDy/wWw+Of7aniLxKT5/hj4VWTeH9Mf8Agl1a6Xdeuv8A1yi2xf8AA6+q68g/Zd+D&#10;jfBD4L6H4dvZftXiCQNqGtXrNvkub+dvNuHZv4vnbbn+6i16/QAUUUUAFFFFABXyj+1dpt38G/Hv&#10;hX9oTRYJJotBH9keLrW3U7rrRJXz5u3+JreUiWvq6s7WNHtPEGlXmmajbx3en3kLwT28y7lljZdr&#10;K31zQAaPqtnr+m2upafcx3lhdxLcQXETbkljYbkZfzrRr5I/Zp1m7+AfxG1L9njxNcyT6fbq2q+A&#10;9SuG/wCPzS9257Xd/HLbsf8Avj/ZSvregCOSRYV3N92vyN/4KOf8FCG8aTal8KPhfqDDRFZoNa16&#10;1f8A4/26Nbwsv/LL++38f3fu53fTX/BUPVPjDo/wSu5/AF1CnhKSPyvEv2SNv7QhgJ+8r7seQ33X&#10;2Lv/AOAbtvz1+wH/AME79SufBkHxW8TXEGmeIrqBbzwlaX1mlzFat96K7uIm+/u/hT+6d33tm0A8&#10;B8MeGfij/wAE84fht8Xbq7hsL7xNJPDd+Ebgsk0lgnlNsuP9/f8A9sm2fxfKv7afDfx1pvxM8A6B&#10;4r0cs2l61YxX9vv+/slQPtb/AGhmvyR+PP7Gf7Vfx6+Ls2pfEg6fPp9mrJ/wkH2+BNMsrVfmZ4ot&#10;+9U/i+5u/vV+nP7Kt/4Ku/2f/BVt4B1mPXvDOn6bb6fBeJ99miRVfzV/gk3Z3L60AewV80ftQfsj&#10;2/xevIPG3g+/Twh8TtNi222ron7q/T/n3vEx88f+195a+lgaWhPl2A/Mfwr8S7mHxRN4H8eaRL4J&#10;8f2v+s0m7/1V0n/PW1l+7Kr16BX1V8bv2fvBP7QXh0aR4x0b7b5J32eoQMIruykz9+CX7yN/47Xx&#10;Z44+Efxh/Zn82SazvPjB8PYvu6tpkf8AxO7CP/pvb/8ALf8A3k/3nr3qGYfZqHHKj/KdTRXKeA/i&#10;j4X+JFn5/h7V4L91/wBbb7tlxF/vxN8y11dexGcZ/CcwUUUVQBRRRQAUUUUAFFFedeIPjXpFvry+&#10;GvC9je+PPGEnyxaD4fj+0Tbv+mrL8sS/3933KmVWEPiDlZ39zeQWFrLc3M8dtbxLvlmmbYirXC+D&#10;9P8AGv7WWsy6J8OJJvD/AIEhl8rVvH00fD/34bBf+Wrf7f3V/wC+K9J+HP7EXir4tXNvrfx31CK1&#10;0dWWa3+H+iz/AOj/AOz9snT/AFrdPkT5a+2dB0HT/Dek2ulaTYW+m6bZxiKC1s4liiiX+6ir90V4&#10;OJx/N7tI7KdO3xHK/Bn4L+FfgP4HtPC3hLTlsdOhO+SRjumuZP4pZX/idq9AorO1bVLTQtNur++n&#10;js7G2jaeeeVtqRIo3MzNXjnSeE/tifsp2P7WXw3Gh3GtX2jalYs91pk0cz/ZPtGOPtEQ++v8P95d&#10;zba/Kn4F/Hj4m/8ABOP41X/hTxTptwdEM+3V/D8j/JMn8N1at93ft+638f3W/wBn6O+Mn/BU74ma&#10;hcaprPwh8AfaPhxpNz5E/ibV9LuLiKds/wAbqyJArf3X+f8A3fu1r+DfFvgb/grF8M9R8N+KNJt/&#10;CHxb8OwfaLTUbLLr5Tcb0z8zRb9qvE33dysrUAfoJ8L/AIqeGPjJ4J03xZ4R1SLV9Fv13RTRH5lb&#10;jcjrn5XX+Ja7Svyg/wCCcPwF+Ovwp/aA8X6Bc30/hzwboM6Q+IoXTzrfUZ9geJLfd/EyMr+av3Ub&#10;/bWv1e/hoAWvkmzb/hqH9rJrsf6R8N/hHcNFE/8Ayx1HxGy/M3+19lT/AL5d67X9rT4w6v4J8N6X&#10;4N8EBbj4n+Np20zQLcHm3/563r/3Y4l+bd/e2V3nwL+EOk/An4W6F4O0gtNFYxfv7uQfvby4b5pZ&#10;3/2nfc340Aei0UUUAFFFFABRRRQAUUUUAeJ/tNfAuT41eCrSTRb7+xvHvhy6XVvDOsjj7NeL/A3/&#10;AEylHyMv0/u1P+zX8eo/jh4Jlm1CybQ/Gmhz/wBmeI9Cm/1tjerw+P8Apk/3kb+7XstfLH7RHwz8&#10;RfDvxzH8d/hbZG/8UafD9n8TeG4+F8R6cvb/AK7xfeRv9jb/ALJAPpu8soNQtZbW5jW4glVkkhlX&#10;crK38LU3T9PtdI0+CztIUtrS3jWKKJBtWNFGFWuV+FHxW8OfGzwHpni3wtfLf6TfxhkbjfG/8UUq&#10;5+V1/iWuvu7aO8tZbeZA8UisjI38S0Afl9/wVU/bYNvDd/BXwXe/vZFx4mvrd/up/wA+at/6N/75&#10;/v15z+zL8H/2o/2Uf+Eb8T+GfDFje6J4xkt0vbDULlwlnE3zb7qLd/o/y/el2MU27f8AZf6V8H/8&#10;EufC3g39quHx0J/7U8BwBtRttFvnMstvqO9Niuzf62IfO6/xfIm/d/Fl/wDBVz9rQfDvwKPhV4Zv&#10;NviPxHBu1WaFvmtbD+5/vTfd/wBzd/eWgDxP4qfGD4w/tUftLeGvEHwH17Wbrw3bG2jitbG68qLT&#10;JVf9/wDbYt2zYzbm3vuV02bf7tfrvDu8td33q/Kv9jH4UR/si/sp+NP2jPFUUVn4qv8AR5R4eiu4&#10;932eJ/lt/l/v3Evlf8A2f3mr2X9mz/gq14A+JmmC2+Igg+H2twIitPLcbrK6dj/yy/jT/gfyr/fo&#10;A+86YV3VQ0rVbPWrCC/0+6ivbK5jWWC5t3V45Ub7rKy9VrSoA8F+M37GPws+Nl82qapoLaL4n+/H&#10;4k8PS/Yr5H/vb04c/wC+rV8++If2Pvjz8OXdvBfjXR/iVo6fd0/xTF9i1BU/upcRfK7/AO022vvq&#10;lrWFWdL4SJQjI/MXVfHnj/wG3leOvgt400Tb9670a1TVLRf+2sVY9n+1X8MLmXyJ/Eq6bdJ9631C&#10;1uLd1/76Sv1Q2r6Vmaz4Z0jxBD5eqaVZakn9y7gSX/0IV2xzCrEz9jA/N2H4/fDe5XcvjjQv+B3y&#10;JUN5+0V8MrD/AFvjjRv+2N0j/wDoNffk37PvwuupPMk+G/hGV/7z6Hat/wCyVZ034JfDrR2D2PgL&#10;wzZsv8Vto9un/oKVr/aUv5RexifnLD+1F4J1i4+zeHF1vxhd/wDPvoOj3Fw7f+OV1ei6b8efiVsX&#10;wn8Hbnw9aS/d1Px1eJZIv+/brvlr9H7WzgsbdYbaGOGJfupGu1f0qesZZhWkV7GB8QeG/wDgnz4l&#10;8Zsk/wAYfiffaravy3hvwin9n2P+48v+tlX/AL5r6l+F/wAGfBPwZ0NdI8DeGtP8OWWPmSzh+eU+&#10;srn5nb/eY13eRXk/xw/aW+H37PWgyaj418R22nSeWzW2nq267usfwxRfeb/e+7XDKcp/EbHrNFc/&#10;4J8YaZ488IaJ4l0if7Tper2cV9ay/wB6KVNy/wA60dU1KHR9Lu7+5by7e0ie4lb/AGFXcxqAKPin&#10;xpoPgjS21HxDrVhoVgrbPtWp3KW8W7/ec14b+1/rA+Jf7GvxOn8Canaa8Z9HlKXGlXKXCSRKytcK&#10;rp1/db/zr4J+Cnw6k/4Ko/E/4keJ/iH4y1TR7bRPJXQ9E09kK2UUvnbPlf5di+Um/Z8zs/31rjf2&#10;abzxv+w3+3RZ/DDVrlptH1jU4tIvrZd/2e/gn+S3ukX+98yN/wB9rQB7V/wTB/a68AWvwrn+DXj+&#10;603QmgkuJLK51RlW01GCdmaWGV3+XfudvvfeT/drI/YO+GOjRf8ABQ74jal8NLg3nw10K3ukivoT&#10;ut2WfbsgR/4l379n95Yt1e6fEv8A4JE/Cfx740uNe0vVNZ8IW15IZLnSdMMLW+4n5vK3IfK/3fmW&#10;vqr4IfAXwb+z34Ki8MeDNLXT7BW8yeV23z3Mn/PSV/4moA9BSFYWdlH323NXJfE/4k6F8H/A+seL&#10;/E18lho+lwedPK33n5+REH8Ts2FVfVq6HVNUs9D066vr65jtLG1jaae4lbakSKNzMzV8i+EbO6/b&#10;h+J1l431a3lt/gd4TvGbw5pdyhX/AISO/U7P7QlX/ngn/LJf4v8AvtaAOp/Zb+H2v+LvFGqfHf4j&#10;WZtfGPiaBbfRNGk66FpA+aKD/rpL99//ANqvqKkC7aWgAooooAKKKKACiiigAooooAKKKKAPj74n&#10;/D/xH+yr4+1X4ufDHTZtY8G6rL5/jTwPafxf39Ss1/hlX+NP4v8A0H6S+GvxK8PfFvwbp3inwtqk&#10;GraLqEYeC4hbP1Rlz8rL/EtdYy+Yu1q+SfHnwX8Xfs6eMtS+J/wQsP7T0nUJftHij4bK2yK//v3V&#10;l/zyuv8AZ/j/APHaAPrmvhT43f8ABMXwl8TPj7oXxEsry4j0+41NbrxNol1KzpeqP+eTNlk3YVWT&#10;7u37uyvqP4K/HTwl8fPCQ1/wnf8A2hEbybyxnXy7qxnH3op4vvI9ej/eWgD8jf8Agrz+0PZ6xq3h&#10;z4OeGrqGay0lvt+sQ2bfIs+Nlvb/AC9Ni7m2/wC2lcN+1V8J/CH7M/7Fvw18D6hoOnyfFjxLcrru&#10;o6lJCgu7NdmXi3/e2ruii2fd+V2r9M/i9+xv8L/jJ4q0jxXrHhyG28T6XfwX0Wq2KLHLO0TqwSf+&#10;GVfk2/PXwp+2N+xz8aPjR+1routeJIYdS8C6tqFrpMWqaHudNJsd/wDy1ib5kb53bd9ze/3qAPOf&#10;BPxj/aW/ZQ/Zm+HPj208RaX/AMK6vrxrTS/DeoQJNM0bNLLuf5N/lvtfbsl+Vdtfqt+zZ8aLT9ob&#10;4LeGvHtpbGxGqQMZrRm3iGdHaKVd38Sh0avyZ/4KKfE6P43fH3wr8Ifh4kd54d8KrDoGlWmntvil&#10;vZdiPs2/3P3UX/AGr7k8U/HP4OfsF/Bzwr8GvEmr6odSi0XypofDsf8ApX73f5txv3p5W+XzXX5t&#10;1AH13ofizRPEjXKaRrFhqjWr+VOtlcpL5Tf3W2521t1/Pf8AGz4i/CvwT488P+J/2bNQ8YeFLy3R&#10;pb2TU5tpWXcuzym3szfxb1f5elfqZ8fv2sPF3wX/AGN/h/8AFeCy02bxLq0GkteafqETeVI9xb+b&#10;Kq7GXZ83/oNAH2JRX5heB/8Agslc6xBYQ6h8JrvUb+4vPKnXR77KRRfLt2b0/eS/e+T5f4fmr6f/&#10;AGYP2+Ph9+1Z4r1Dw94XsdZ0vVbGz+3vFq8ESebFvVG2bJX/AInSgD6eorxzwJ+094M+Inxg8UfD&#10;PSP7R/4Srw2HbUYZrJ1hi2uq5837p3bl2/jXWfGi21q++EXjWDw2ZP7fl0W8TTvK+/8AaPIfytv+&#10;1vxQB88/GT/gp98FPg74jutAN9qXinVbSTy7mPw/bLLDA/8Ad813RWb/AHN1ewfs1ftIeGv2pPh7&#10;N4v8LW1/aafDfSafJBqUaJMsqKjnhXb+GVPzr8S/2Lf2jPDn7L/xVvNe8X+DP+Eohntms92E+1WD&#10;bxuli8z5d/y7f4f96v2M/Zj/AGovg98eLXUR8Ori20/VGb7bf6NLZpZ3e7Cr5rovEn8C71Lfw0Ae&#10;4a5r2m+GNNm1HVtQtdL0+Efvbq9nWKJf9526V8H/APBSr4b+Fv2kP2Z5viV4FvdL8Sah4RnaV9S0&#10;mVLjzbVfluIfNX+5uWX/AIA396vl/wAReOrj9vL9vyw8BeMtZvbD4dQateWdjpNvP5SiK1SV/wDv&#10;7M0XzN975v8AYWv1R+F37OPgH4N/D/VvBXhXRmsvDGqPLJdafPdS3CP5sSxS/wCtdvvKlAH5B/s5&#10;6x8e/wBqD4WH4L+APFUOg6J4Rsbi/l/0x7WW/SWX5LcunzMu532r9z5vn/gr1r/glj+0drUPxL1z&#10;4MeONUvr7TtZt51sbTVLh5Wguog3m267/uK8W/5f70X+1Xj3wf1i7/YD/b+l0XVZ2i0K11FtIvpp&#10;vlSTTZ9rRTt/uq8Uv/AK9k+O37HPxLb9vL/hLPgtpJltLqe28UxaxM/lafZXDuzSo8v8W90Z9ibm&#10;2y/doA8w1D4cfGT/AIJw/tKXOt+F9Cv9a8OtI8VtdC2llsdUsGbf5MrL92Vfl/3WXd93r9OfAv4S&#10;fEX9rv8Aah0X9oH4o+ED4A8P6DDDHoejyKy3F08TO8Tvu2vsR5WfeyLu+VVr9EtHkv20y3/tSGGG&#10;/wDLU3C2kjPEsmPm2MyqSv4VqUAFUb7ULbSbK4u7ueO2tIEaWSaVtioq/eZmrP8AF/jLRPAHh2/1&#10;7xFqlvpGj2Mfm3N7dSbIolr5JSDxV+33qKzXkN/4L/Z6t5dyW8m631Dxft/ib+KKz/8AQ/8A0EAX&#10;UNQ1X9vzxO+laVLd6V+zxpNztv8AUk3xS+L7iN/+PeL+7ao6/M38f/oP2Do+k2WgaZaaZp9tDZWF&#10;pEsEFtAmxIo1G1VVf7uKZoWg6d4X0Wz0nSrKDTtMs4lgtrS1j2RRIv3VVa1aACiiigAooooAKKKK&#10;ACiiigAooooAKKKKACiiigD5s+M/7Lt5feMpfiV8JdYXwJ8UVTM82zOn62n/ADyvYv4v+uv31/75&#10;xL8G/wBrS08SeJh8PviVoz/Db4pxfJ/Y2oP/AKLqX/TWyuPuyq39373+91r6Orz34vfA/wAF/Hbw&#10;ydE8Z6FBq1qnzwTfcuLV/wC/FKvzRt/u0AehVGyK/wB5a+Qlg+Ov7J8myFb348/DCD7iFlTxNpcQ&#10;/wDHLxV/77/3a9q+C/7SHw/+PVlJJ4S16K5v4R/pejXmYNQs2z8yy27/ADL0/wB2gDlL79in4Wr8&#10;bNA+Kel6BDoHinSbp7hm00Bbe7ZlZMyxY27/AJ9+9drbhzur4t/4KUfsS/EXx98bP+FmeCdEk8X6&#10;beWtvFeaZbt/pEEsSbPufxRMir93/ar9VKKAPwg/4KA+E9S0f9pbw9J4p8KW/gfw7eaVpnlafpaq&#10;1vawbF+0RRMqIrskrTf+O19Of8FgvHelXXwP+EGi6FcJLo+rXL6rZ+T8qNBFbokTf7u24r9HPGnw&#10;98M/EbTksfFPh/S/ENlE3mrb6naJcIr/AN5dw4rzL48fsZ/Cz9o26srzxtolxeX9lB9ltLq21Ge3&#10;MEf91UV9n/jtAHI/8E8fh7ZeFf2NPh9azWEBl1OzbVLktGv71p5XlRm/4AyL/wABr8u/D/iB/wBg&#10;T9v7WJbmC4bRdE1O6t3t4fvz6dOjtF/448Tf8Ar9uvh74L0/4XeA9F8NWVxcPpOiWcdlby3zqXSC&#10;Jdqb2Cr0UV+Zn/BQL4f+Af2kf2q/hZ4f8Ba3BqnjbxAy2WuzaVOlxbwWaPuWZ2T/AJaKnm/8AVP9&#10;mgD6N/4Jm/DnU4/hf4g+LXiZN/ir4l6rLrE8rr862u9vKX/dZmlf/ddK+0f4ayfDfh/T/Cvh/TNF&#10;0u3W203TbaK1tbdf+WUSKFVf++a16APkb4xfsKfAL9p5bvxRFbx2Gr3ju8uveGLxE82X+NpF+aJm&#10;/vZXdX5k/s0+Eb74X/8ABQzwv4W8H6yPEEel+KGsP7Ssfu3Nmu5bhvk42+Vv3f7tffvxU/4JPeD/&#10;AIkfETxF4ptfG+veG4tfvHvbvTbGKJoRI53Nt6fLuLH/AIFXtH7Nf7Dfw0/Zbmmv/DNndal4huIz&#10;HLrWrSrLcBT/AAJtVVjX/dWgD83P2tP2Pfix8A/2j774h/DfQ9U1bSLjVv7c0zUNEtXupbG4ZvNa&#10;KWJNzLtbf/ssv/fNfUfwS+I37WX7THjHwdL4m8MW3wz8B6TqFvf6tctZy2VxqyxOr+UiSs77W2/w&#10;7V/2/wCGv0KooA+f/iH+xb8NPi58ZLf4keNdI/4SHVLaxisoLC4bFp+7Z2Dui/61vnxhvl+X7te4&#10;6dpdppNjb2dlbQ2tpbxrFDbwqESNV+6qr/DV+uM+JXxW8JfCHw5LrnjDxDY+HdMXI86+nC72/uov&#10;3nb/AGVoA7OvGfjp+1B4R+BKWtjfNc6/4v1L5dK8J6PH9o1G+c/d2RL91c/xNXk0nxr+L37Tyiz+&#10;DXh+X4feB5f3cnxC8WW224nT+/YWZ+//ALLv8v8Au16r8C/2XfB3wNmutXthd+IvGmofNqfizXJP&#10;tGo3jfxfO33F/wBlaAPM/Cf7O3jL9oDxPp3jj9oEwR6dZyfaNI+GdjLv0+wb+CW8f/l6n/8AHP8A&#10;0GvrCGCO3iSOJFjRBtVVX7tTUUAFFFFABRRRQAUUUUAFFFFABRRRQAUUUUAFFFFABRRRQAUUUUAF&#10;eK/GP9kv4c/G67h1bVtKl0fxVB81r4o0CY2Wp27/AN5ZU+9/wPdXtVFAHySuj/tNfAM40q+0v4++&#10;FYvu2urOum69Ev8Asy/6qX/gfzNW14b/AG+/hzJqUWh+PYdY+EXiZ/l/s7xpYvaIx9UuP9Uy/wC1&#10;uWvpysXxN4S0XxppMuma9pFhrVhL9+11G2SeJv8AgLDFAD/D/iTSfFWmxajo2pWmr2Mo+S6sZ1li&#10;b/gS1r18y67/AME+vhRNqEup+EE174Y6w/8Ay/eCNXl08/8AfHzR/wDjlZzfAH9ofwSp/wCEO/aE&#10;XX7ZR+7sfGugRTn/AIFcRfN/47QB7z8U/h1p/wAWvAureE9Wu7+003U4fs9y2mXHkTNGfvIH/usP&#10;l/GvOvgD+xh8K/2bbq4vvBugtFq08flS6rqFw1xcbMfdRm+4v+5trjR4s/a78M/LfeBfht41RR97&#10;RtYutPdv+/6MtP8A+GjP2gLHjU/2X9Qbb95tM8YWFx/8TQB9TUV8t/8ADWHxW/i/Zg8bbv8AsJ2X&#10;/wAXUf8Aw0x8dL9cab+y7rr7vu/2h4psLWgD6oor5Yb4kftZ+IeNN+EPgfwkG/i17xM97t/8B0Wm&#10;f8Kp/ak8cZ/4SH40+GfBFu33rbwb4dNw3/f26fctAH1DdXkNjbvPcyxwxRrueWRtqrXgvxB/bo+D&#10;3gS9/sq38THxh4jf5YtD8IQNql3K/wDc/dfIrf77rXNQ/wDBP7wb4iniuviP4w8bfFe4Rt/k+JNc&#10;l+yK3+xbxbFX/dr3XwD8J/BnwtsPsPhHwrpPhq1PDR6XZpDv/wB9lHzf8CoA+fX8dftK/HjEXhPw&#10;hp/wQ8NSf8xzxcy3usOv96KyX5Ym/wCutdL8Pf2KfBPhnxFD4s8ZXWpfFjx2vzf294ul+1eUf+mF&#10;v/qol/u/Llf71fSFFADI0Vfu0+iigAooooAKKKKACiiigAooooAKKKKACiiigAooooAKKKKACiii&#10;gAooooAKKKKACiiigAooooAKKKKACiiigAooooAKKKKACiiigAooooAKKKKACiiigAooooAKKKKA&#10;CiiigD//2VBLAwQKAAAAAAAAACEAaI9sovleAAD5XgAAFAAAAGRycy9tZWRpYS9pbWFnZTIuanBn&#10;/9j/4AAQSkZJRgABAQEAYABgAAD/2wBDAAMCAgMCAgMDAwMEAwMEBQgFBQQEBQoHBwYIDAoMDAsK&#10;CwsNDhIQDQ4RDgsLEBYQERMUFRUVDA8XGBYUGBIUFRT/2wBDAQMEBAUEBQkFBQkUDQsNFBQUFBQU&#10;FBQUFBQUFBQUFBQUFBQUFBQUFBQUFBQUFBQUFBQUFBQUFBQUFBQUFBQUFBT/wAARCAEaAS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Z5lHmUAPopm//AGWpN/tt/wB6gCSisy+1rT9LVftl7b2Y&#10;Ztq/aJVTc3/AqyLz4neELF3W58V6Jbsv3hNqMSbf/HqAOqori/8AhcvgDbu/4Tjw3sb/AKi1v/8A&#10;F1as/iR4Tvm223ijRbncvy+TqET/APs1AHVUVVtdQtr2PfbXEdwn96Nw1T7ttAD6KZuWn0AFFFFA&#10;BRRRQAUUUUAFFFFABRRRQAUUUUAFFFFABRRRQAUUUUAFFFFABRRRQAUUz5qP++qAHU35q8T+OX7X&#10;Pw5/Z/t7hPEOtLcawkXmpo1j+9u3/wCA/wAH/Aq+bYfix+0p+1dGJPh94c/4Vd4NklVV1jWPknlX&#10;O0uny7n+X+6qr/vURiB9kePfi14R+FunpfeLfEFloVuzbV+1y/Ozbf4V+83/AHzXzD4o/wCCnng6&#10;S+l0rwB4T8QeP9VZ/KgSxgZUlb/Z2o7f+O1c8E/8E2vB630er/E7X9Y+KGvM2+R9RneK0Zt2/wD1&#10;Stub/gbV9ReD/APhvwDpaWHhvQtP0KyVVUQ6fapF93+9s+9Ve6T7x8jN8QP2w/iv5b+H/Aug/DrT&#10;Z1+S41i4Vpdv+425lb5v7n8FVJP2O/2hfHTWreNv2gpbaJfkkt9Dgl+eL+L+NF3/APAWr7qrlfGX&#10;xE8K/D+3hk8S+IdN0GKX5YjfXKRbv93dU8wuU+Urf/gl/wCE7+bzfEXxF8ba9979y9+kSf8AoG//&#10;AMerb0v/AIJgfBuyuLia7bxJrJnbO2+1Z/l/74219bQyLNEskTK6svytU1LmkPlifK3/AA7N+Af3&#10;f+Ea1DYv8P8Aa1x/8XWJf/8ABLv4NyvusZvE2lln34ttWbb/ALvzq1fWVrrFleTSwW19Dc3EX+ti&#10;ilVnX/e2/drSjp8xR8Vyf8EzNI0eV5/C/wAU/GmhSsv3mukl/wDQVSorP9mH9pfwDdynwn8dYNbs&#10;t3y2/iSCV32/N/H89faskixxsztsVV+ZmrN0jxFpuuRGbTdStNRhRtjyWk6Sru/u/KfvVXNID4um&#10;+Mn7XXwk82fxd8MtN8d6ajZa48NujuU/3FZWX/vhv92tnwH/AMFOvhvrF9DpXjDS9Y8C6uz+VLDq&#10;MDtFE27+/sVtq/3tlfZ3Fcf46+FHg/4n2LWvinwzpeuxFf8Al+tUZl/3X+8tR7vMBY8F/Ejwz8Rt&#10;O/tDwxr1hrtoPvSWNwsu3/e/u11CPur4r8Z/8E39K0q4l1X4O+Ntb+Gmtt92JJ3ltGX+58rLKq/8&#10;DZf9iual/aW+Pv7LMiWfxk8EL4z8LqypH4p0Fmlbb/t7U+Vv99F/3qkD78oryj4Q/tIeAvjpavL4&#10;Q8Qw3t3Ev7/Tpf3V3F/vRfe/4Eu5a9UjqwH0UUUAFFFFABRRRQAUUUUAFFFFABRRRQAUUUUAFFFF&#10;ABTPlo3rurwf9pn9qrwr+zd4VNxfzf2p4kuht07RLc5mnf8AhZ/7kX+1/F/D81AHpnj74ieH/hj4&#10;Xu/EHiTU4tL0q1TLTTN1/wBlV+8zf7NfFOvftEfGP9rrxNeeGfgZp0nhjwZDuhvPGGpK8RdS6fPF&#10;Kv3G27tqJub725kqbwD+zB8Qv2tdZ03x/wDH+/utK8Pk+bY+BbfdF8v8Pmr/AMslb+NPvt/Ftr7k&#10;8P8Ah3S/CGi2mk6Np9vpem2qeVb2lpGqRRL/ALKiqA+efgh+wn4F+FN1D4g1i3/4Tjxz96bWtWTe&#10;ivu3fuoW3Kuz+Fvmavp1fu9NteMfGv8Aa0+G/wAA8Q+J9cA1Ro966XaJ5tx/wL+FP+BstcX8L/8A&#10;goR8H/irr0WkWetyaReztthGposSys33V3btqv7NU+8B9P145+1h8QPEvwr+APi3xd4UWA6xpEC3&#10;a/aIvNTyldfN+X/c3V66rrJj/wAdasXxt4dt/F/hPWtBukV4NSspbV1f/pojL/WlH4gPze/ZZ/4K&#10;oS3GoRaD8WGWa2uGxHr1vFtaD/rqi/eX5l+Zfu/7VdV/wVh0ez+Iv7OHhD4g+HL+LUdM03U1/wBL&#10;smWVHgnTar7/AO6sqp/31Xjv/BOj4Q+E/HOqfFr4PfEDw/ZaxEjfaopnX/SLeWKV4H8qX7yN9xvl&#10;/wCBVQ/aq/Y3+LX7OPw58Rab4F8Qal4r+EGqSmW+0sDfLZIjq6ebF825VZE/ept+78yrXTyx5gjE&#10;/Sz9ln4i/wDC1/2evAXidnWW4vNLiS5fd/y1i/dS/wDj6PUf7VieMZP2d/HSeA4muPE7ac6WqRN+&#10;+Zf+Wvlf9NfK37f9rFfLv/BHvxxPrHwJ8R+GJ0z/AGDrG+J9rfcnRX2f8BZXr7/b7prnl7sgPwV/&#10;Y38SfEi8/ag8JQeHH1T7amrRJqNuvmsi2qv/AKR9o3fdTb/f/ir96Vx/DWXZeH9N026ubi0sbS0l&#10;umzPLbwIjy/77fxVqpRLlA8d/ax+I/8Awqr9nXx54kUgz2+myQwqy5Hmy/uk/iX+J/71fnT+w7+y&#10;c3xo+BuseM7v4j6v4N1pbyWKwktLlWiiiiRN0sqb1Zld938a/cr33/gsJ8Qrjw/8A9C8M2rHd4j1&#10;VVl2Nt3RRJv2f8CZk/74pfh3/wAEwfAepfB7wtHe6z4k0LX7nTrefVX06/HlTSsis6eU6uir/u1f&#10;LHlAr/8ABM/9pzxj8WtU8YeBfF2sf8JIfD0STWerS/NM6ea0eGfb8y/dZd/zV+gSfcrxD9nf9lHw&#10;H+zDpeoW/g61unu9R2/bNQvp/NuJVT7if3VRfn+VV/ir2/8AhqPd+yAblqC5t4ru3aGWNZYnX5kd&#10;flNfFH/BR79qfUPhFoej+AvB08sPjXxEyypNaP8AvrWJJU2bV/vSv8n+7vrA8LfthfE39m/WNB8L&#10;/tEeG2jtNRWJ7bxZYsr7Vb7yS7F2syfx/db+L5qOWXKB3vxt/wCCefhbxhqT+JfhxfyfDLxgrNL9&#10;p0sbbed9+/e6fwNu/iX/AL5rhvCf7Z3j79m3xDY+A/2ivD8/zN5Nr4w01PNt51/vu21Vf5fmbZ86&#10;/wASV91aXqdrq2n21/ZTx3NpcRLLFNEfkkVvumsTx58PPDvxO8N3eheJ9Gtta0q4Ta9veJu7fw/3&#10;W/2lo93mA0/DPijSvGeh2WsaJqEOpaVeR+bBd27b0lWtevzz8R/Bv4nfsI65deMPhTdX3jX4Wblm&#10;1HwncO8txaRL8jbPvMyKvzb0+ZdnzK9fWnwD/aI8I/tEeFU1nwve5liGLvTppF+0Wrf7S/3f7rr8&#10;rUAet0UxWp9ABRRRQAUUUUAFFFFABRRRQAUUUUAFRndt+7upf4a8G/an/ae0f9nPwaZX/wCJh4r1&#10;EGLR9Jh+Z5ZWO1G/3d3/AMTQBjftZftbad+z/p9lpOj2v/CQ+PdWbydM0mE7wjt9x5dnzfN/Cv8A&#10;FXHfs5fsd3EPiQfFj4wzr4p+JV44u4Le5Aa30noy7Vx80q/d3fdX+Fasfsj/ALL2paHdSfFj4pp/&#10;bPxQ1x2ul+2jcdIib7kS/wB2Xb95v4furX1Pq+tWGhWrXeoXkFhaqyq1xdyrGis33fmaq+EDUrxr&#10;9rT4t3fwN+AXijxhpqxf2jZxRRWrXA+RJZZUiV2/3d1eyRsrruVt6/w15L+098G2+PnwS8S+Bob1&#10;dNutSiR4LkruRJY3V13L/dylTED5x/Yq/ZX8OeLvBdv8VviFBb+OvE/ihmvYpNUHnxW8W90Xbu+8&#10;7ffZn3fw7aof8FEP2TfBJ+DOrfEXw3o9l4V8R+F4vtDS6fAIorq33bWiZF+Xd8+5W/hryv8AZ0/a&#10;+1f9jLw/P8K/iz4R1dP7LlaW0lhi2sqO+75d+1Gi+9tdG/4DXQfFT40fEH9v23T4ffC3w1e6R4Fv&#10;nRda1vV0ZRt+/wDPt+6q/IyovzPWvvcwe6fVP7CXj+++JX7LPgXV9Sbzb1bV7OWbdu3eU7xL/vfI&#10;q19Bv9yuF+Dfwt0n4J/DXw94K0Tc+n6RbCCOWX78p+87t/tMxZvxrofEHiTSvCekz6nrWqWmjWES&#10;7pbzUblIIY1/2nf5VrH7QHhXgX9j3Rvh7+0h4g+LmmeIb5LjWmnafRfLQW+6Xbvw/wB7bv8An2f3&#10;q+hZkSeJo5F3o3ysrLXyH8XP+CoPwY+Gdw+n6TqF18QdVVtrW/htFlhT6zttT/vjdXzp4y/4KNft&#10;BeOobpPAvw0sfCVkRsW61CN7m6X/AGl37E/8cauunha+I/hQ5jmrYmhQj+9mon6d6LoWm+H4Gg03&#10;TrXToW+byrSFYl/8drUP0zX5D6h44/aT8Vakt3q/xqn0uOWJVlg0SFYFX5f4VVEXd/ebd3rJm8F+&#10;J9VvPterfF3xxd6vO++SWLWng81v4NsW/wCX5Nle9T4azGUeacOU+XnxZlMZcsKvMfsYuf7uKN9f&#10;kTDofimFkX/ha3jx3Vt679Yd/m/4F96r6+J/jTpF41zo3xq1vKH91aanAkqN/wBdW/iX/gNbS4Vz&#10;GMeflOePGGVSlyznyn6heL/APhz4gWEVh4m0PT/EFnFIJoodQtlmRHXo2G/iroY0WFVVdqqq/LX5&#10;hab+2H+054NZmu7Xw143tY2+VVT7O8i/+Ot/wKvWvCX/AAU80+CYx/Ef4c+IPB/k/wCtvrFWv7Uf&#10;98ov+z/e614lbK8Zh/4sD6LD5tgsUv3VWJ91JXJfEjx5pHws8F6v4r127S00vS4WmmklfGeyov8A&#10;tMxVf+BVj/C/45+BvjNp/wBs8HeJLPWkVFMsMEuJoi3zbHTO5WX+Kuo8S+FdI8baHdaLr+m2+saV&#10;dJsnsryPzYpV/wCBV5fwyPW5r7H48/D74Z/E39tb4ieN/jvY6nHo934avEvNJe6t98U8sSb0t4t3&#10;3PKVE/gb5nroNY+I3xv/AOClHg+y8Gaf4e0mK20O5iuNU1b/AFCxSyo6I7bm/gR33IiV+oPhv4W6&#10;F8NfhbN4P8HaWmnaVb21xFa2KszqGfd/e/22r43/AOCVXwj8UfDO5+Kq+MNFvtB1v7VZ2rWd1EyJ&#10;t2O+5f4G+9/C7Vt7vKM+4/hv4THgPwB4d8M+f9sOk2EFl9o27fN8pFXd+ldVTK89+NXxm8NfAfwJ&#10;e+KvFV8tvZQLiK3R/wB7dS/wRRL/ABM1c4HoTLXwv+0l+zB4q+GPjaP4zfAZP7N1u0b7Rq/hm0Tb&#10;Ffr/ABtFEvysz/xRfxfeX569N/Yx/aU8UftMeG/Eeuax4X/sfS4NRaPTNQh/1NxE3/LJd33ni/if&#10;7rb/AJa+m/8AO6rA8I/Zb/ak8O/tL+DRe6eDpviC0Vf7T0aRsS28u4rlf7y/L/wH7rV7v99K+Ef2&#10;tv2d9f8AhX4qX47/AARgaz8SabJ9o1zRLFdsN7D/ABy+Uv3/AJfvp/EvzL8y19H/ALM37Qnh79pD&#10;4a2fiTRnWK6T91qOnlvns7j+Jf8Ad/u/7NH94D2KiiigAooooAKKKKACiiigAooqORlRdzfw0AcB&#10;8aPjB4f+Bvw81Xxb4glVLSzTEcW7555W+5En+01fJ/7Jfwj1j4/eOpP2hvidC0l7dSs/hvR5V/dW&#10;8SFkSX/gPz7f7336wPiBcT/t6/tSaf4P0oNefCDwNP52s3cUuyK6uPm+Vf7+5k2L/s72r9ArGwg0&#10;20itreJIYIVEUUUf3VVfurVfCBX1rXLDwxo95qupXUVnp1nE09zczNtSNF+87V+btx+0N4Y/bu/a&#10;W03wLe+If7C+GWkv9ogsZGaGXW7pX+VGf7q7v7n93ft+Z6+ov2uvgL42/aFHhbwnpWsWuk+BJrrf&#10;4kVmZZ5YkdXREx97eNy/7LYavL/2kP8Agm34Y8U+G7fUvhPYweEPGGlwKkEUb7be/wBn3PN/uy/3&#10;Zf8AvqnHlA+2Le3htIIoYYlSJF8tVVfur/drQr85f2Vf25ta8H+IIfhH8ebW50PxHaypZ2urXStv&#10;/uolx/e3/JtlTcrb/mr9F/8AaWlImJj6t4d0rxDCsWq6XaapEv3Y72BJV/8AHlqSKOy0XTwkccFh&#10;ZW6fdULFFEv/ALLXOfEz4oeG/g74Kv8AxZ4s1WPR9DskLSzPzuP8KIv3mdv4VWvyn+In7QXxO/bZ&#10;1PVfK1efwJ8JjK1vHpNmR5t4uOkrfK0rNt+b+Fd+35v4urCYOvjqkaVD4jixeNoZfQ9vXlyxPp79&#10;pL/gqJ4Q+Gt9N4Z+HVm3j7xazGBZYG3WUUudoTcPmlbd/CtfOUP7N/xX/a51uy8ZfH7xTdWNl5H+&#10;g6FZIkU0Cv8A3YtvlQf3m3/M3ybv9nn/AOy9G+A+r+Dtf8K+C7TXdXsr1ra3tZZNs0rSxSp80u1v&#10;nV/m3fw7U+7Xt9n+2t4a/wCEkvdE1fwj4s0rULWNJ9lvYpe+b/e/1T/cR2+//FXx/G2G4kyuSoZT&#10;Q5v5pHTkOa5XmdL29WfKj528E/De0+Bvxd8e+ENN0m48QQ6dLbvbat5USXCxSxb9jMzfL9/+D72y&#10;vXLO4a4hWSSGS3Zv+WUrLuWvPLiTV/iJ4g8RfEbR9Vu7HWL+/Zn0GZTFEqQfJFbSJu3+bs2bm3bd&#10;zvtr0HT5J7iztZJYWtZ2j3SRsy/u2/iX/gNf0hwRSxFLLaSxsf3nKfzvx5VpV8bKpQn7pV8Qa5Z+&#10;F9HuNRvWZYIF+4iszs38KLt/ib5VWvSP2T/2V/CH7QHwh8W634/0XULLx3earLFHdXBlt7rSUVE+&#10;y+Unyf3t3+3XlvjKxvr3R0awgju72zvLa/jtJpNiT+RKsu3d/Du27d3+1Xu/j79ubx74s8J/2b4J&#10;8Dv4L164REutX127juIrLd97ykj+aRv7rNt/3a5OLI5hiK8KVCPunucDzy3B4SVfEzjzyOl8B/8A&#10;BOHQbfwde2vjzxVq3i/xS4aLT9finlt20xP4TBFv27t3zNv3f3ayNF/YR8UaP4T1ifxV8UJLm9s7&#10;O5+x/wBk2McQlKl2iluJJQ25tuzcqqv+81M0X/goPrWjeA4LHxB8ONbvfHiwPH52mrG2mXNyq7Uk&#10;3ebvSJvlZt3+1XhGi/E34/23hvV9CufHmlJpGsJN56fZJbia183/AFqRPL8y7NzKq7tq18fg8Lnc&#10;5yjT5j7vG4zh+FOMq/KYXwn8QXPir4d6LqV22+6liZZ2dt25ld137v8AgNdhg7c7uKzPDfh+08K+&#10;H7PSrCPyrW1iWJE3fe/vv/vM25q0O3tX7tg8PKOFjSxHvSP5mzDFRljqtXCe7HmPNvGHwWj1TXJ/&#10;E3hvW7/wn4sb50vrGdolaX5fnbZ8y/73/Aq9Y+GP7d3xf+AtlDF8WNFHjnwtEiwrrGmun2uD/bl/&#10;v7v9vb/DVL/fqKeGK4jeOSNZopV2vFMu9GX/AGkb71fL5pwnhMb71L3ZH2mT8c4/ActKv78D9Dfg&#10;r8fPBfx88Lx674N1mO/gKr59q523Vq39yWL7y16Vk1+MviDwhrXw81aXxx8LtVufCHiqzi81rfS4&#10;/wB1qH+w0X3G/wBzay/d+Wvrn9kD/gpD4a+Mb6N4M8fH/hGviPMWtd80Wyyv5F242N/yylfn9238&#10;X3fvKtfjeaZTXyqp7Oofv+T51hs6oe3oH1T8YPipofwT+Hur+MPEdw0WmabHvdY/vysflRF/2mY1&#10;+angfwz45/4KbfGl/EfigzaF8K/D7+V5MJdN24bvssXy/PK3/LV/4Vb5f4a/UrxZ4S0jx14dvdB1&#10;7T4dU0e/iaC5s7hdySpWf4A+Hfh/4Y+E7Dw14X0qHR9FsF2QWtuvyL8w/vfeb/aNeIe6anhnw3pn&#10;g/QbDRdGsYNN0mwiW3trS3XakUS/dRa2qj3fzxXzz+0b+2t4A/Z2huLG+vDrPipYvNi0O0b5/m+5&#10;5r/diX/eqI80gPoVvn+Vf++q/Pv9ojQNW/Yb+M0Xxr8BabJP4B16XyPFGjQlUt4JWdNjr/cV9ztu&#10;+6r/AO/X0N+x3+0s37Unw31DxJJozaPPZ6jJYssW5reQcMjI7fe+R13V7H4z8I6Z488M6r4f1m2W&#10;70rUrZrW4hb+NWq4yATwX4y0r4geFdK8R6NcreaVqkCXVrMP4kZeK6Kvz4/ZY8ban+yT8dNS/Z68&#10;cXLy6LqU/wBu8KatK/yyrK7Ls/2d7/wfwt/v1+gnmUAPooooAKKKKACiiigAr5W/b2/aIl+Cnwnb&#10;TNGHm+LfFDNpunQ7Wdk3/K8u3/gaKv8AtOP7tfUc0mxdzfKtfAPw/wB37Xf7d2q+L/P87wJ8NG+z&#10;6dLbMrxXV1/Bub/f81tv+wlVED6Q/ZG+BEH7PvwZ0fw+22bWrlEvdWuWXa8t06/MP91PlRf92vdK&#10;o6hfW2m2M93cyrDawI0ssj/dRV+9/WvmL9jv4yeMvj94m+I/i7Ubpl8BR6l9g8P2fkon3B+9fd97&#10;5RsVv9pnqQPqh03Ubfl+9T6KAPOPG3wP8D/EbxR4f8ReI/Dllqut6DP5tjdzL88TfN8p/vL827Y1&#10;Wfix8WPDnwV8Can4s8T3y2Gk2a7mP8crfwoi/wATNXVaxqdloGl3Wo6hcR2djaRtcXE8rbUjRfmZ&#10;jX4c/th/tE6z+2Z8Yfs2htdw+AdHb7Np0LMyo/8AeupVB2732/L/ALIUVnOpGlHmmY1KkKMeeZB8&#10;Xf2ktY/bc+M0EHiLWYfCvgazlMml6JM21dvqzfdaZ1/vtt/hWu08SfG7wn8O7keHLCxuL6exb7P9&#10;i01U2Rf303f3v73+1/wKvLNS+GOkXXhmLSoI/sxgX9xd7fn3N97d/stXC6E0tjLcaRfpImpwu8sm&#10;/wCbzP8Aa/3q3yriz6rRn9Rj7x+e41YLPven70Y/ZPVL79oK6uNcg1P/AIQaWaW2DRW0kt/91W/2&#10;VXbuZf4qiX9obUm8RW+ryeCnWVYPsvyXv8O/f/d+9XD1j3HiDzrlLXSrZtTuXb5lRG2rSjxXmdaf&#10;OzOhgsJKHJCh7v8AiZ9LfDP4veFPiHrV82nwyaXrDRZube6ZU82Jf4/7u5N3/fNS+Mvj74Q8IW7K&#10;uoLrN4rfLa6e27/x/wC7/wCPbq+fPD/wikv7oaj4imMszH/j1jfquz+8v3f93/ZruNJ8D6HoXzWt&#10;hGkv9+ZfNb/x6vVr+JlTB0PYQj7x8rmGU5JDE+1nKU/7pr6j8fvFmqXW3w/4O8mD+KXUtxdt3/fP&#10;+1/epl18TvibNazRxWGhW0rLsSVHZ3X/AHfnZf8AvqpKcWB7Yr4Gv4hZxWnzRmYLE4Kj7tLCx5Sl&#10;4b+OXi7w3fG28Z6R9usN29tS02P/AFa/3vl+Vl/75r1Pwd8WfC3jt5YtOv8AyZ1bb9nvdkUsv+4u&#10;/wCavONpboK5nxV8O9L8SSvcuJLS/wB//H1E3zf8CX/P3a+myTxMxmEn7PFe9EyrYfKc0X7+Hspf&#10;3T6g2+v3qbXzh4N+NmrfDGRdG8aC41HTtyxW2rr8/lJ/3z8//fW5av8Ai79rDS3jltPCNhNqN833&#10;bi7j/dr/AHvkr99w3GWW4jB/WuY+aq8FZh7floe9B/aPfrq9h0+2lubiWO2giXfJNK21EX/arg/F&#10;Px48F+GIZy+tQajdLGrLa2Dea0n/AANfl/8AHq+a9c1fxd48X/iotfma1Z9zWcHyr/3x8q1DaaHp&#10;9iqeTaR79v33Xe//AI9XwOaeIyjLlwcT6rCcG4DDw5sZPnl/dPYLr9qqKaFW07wpqM0rN8pupdq/&#10;+OpXkfxe8YXXxEksr2z8Gx6FqNrL5r6hZybpZf7u7av/AI9VuivzrH8YY/MHy1/hPsMvp4HLJc2F&#10;pcp+jP8AwT5/4KDw/FqO0+G/xDu/s3jKCLZZapdMqLqW1PmRix/1v/oVfoMp3LX83nibwz9ozf6e&#10;vkalA3mq6Nt3/wD2VfsP/wAE+f2xk/af+Hb6brsiwePfDkaRanHuUfbYifkulX/gO1/7rf761NGv&#10;HER5on6FhsTHFQ5onNftpfEv4/XXj60+Gfwu8K3kdlq1rHcJr+nH53TftlV5W2JBtbYv3t2193+z&#10;XzH+0h+xvo/7Pv7NOoeNviHrs/iT4n6peRRW0UV0yW9rPL9/Z/FKyp953+T/AGa/X3+H+7XjX7SH&#10;gP4S+NfBMUnxct9Om0LTZHuoH1G6eLy32bW2bGV923+Fa6YylzHWeS/8E+PE3w/8D/st+DNLi8Ya&#10;Gmq3iS39/E95FFN9qllbejIz7ty/Kn/AK+uYbqO6hWSKRXRl3K6/NX4IfEHwfofxe+LkPh/9nTwr&#10;r76bK3lLaNK8qS7fuS7/APlkn8Tb2+Wv1l/Yp+AXiv8AZ/8AhfNo3jDxR/buqXkq3TWcTO9vYNt+&#10;aKJm+Zv4d30olHlkBj/t+fAGf4v/AAhHiDQWkg8a+DWbV9Jlt03yybPnlh/vNuRdyqP40Wu5/ZD+&#10;OEXx++B+heIZ50fXY4/susQr9+K6T5X+X+Hd9/8A4FXuH/fNfnt4Kkf9kf8A4KAX/hZ2+y+B/id/&#10;pdm1w2xEun3vsXb8u/z9y/7sqVXxAfoZRTE+5T6kAooooAKKKY/3KAPD/wBsj4xQfBH9nvxX4gLq&#10;l7JbNZWav/FLL8v/AKDvb/gFc1+wF8I0+Ev7NXh1ZbfyNY8Qbtc1Fn++8tx8ybm/i2xbK8d/bujb&#10;4xftIfA/4PxSRPYy3j6rqMLM3zqrp8jf9slf/vuvvCGGK2t1ijRUiVdqqv8ACtH2QPlL/gob8UNS&#10;8N/Cuy+H3hdGufGPxAuf7Fs4oW+fyn+Wb/x1tv8AwKvmLQvgv+1T+xHp7S+DpYfGnhIOl1c2WnL5&#10;+x2dPN/0Vvm3N/eTd/e+Wv0g8QfCnwr4q8ZeH/Fmr6HZ3/iPQd/9mahKv7213fe2V2Pl0cwHw18G&#10;f+Cn3hPxVrkvh74g6Nc+CtbifyncqzRbt6p8yt80Xzfw/NX3JG6tGrD+7XnHjb4E/D/4jazpus+I&#10;vCel6pqmm3Ed1bX0kGy4SVPmU7l+Zv8Adauk8eeLLLwH4R1nxFqR2WGl2kl1Llv7i7tv/Avu0vdA&#10;+DP+CqP7TF7oWl6d8GPCk/8AxN/EKebrTRjLRWrH5Iv9lnb5v91f9qvjLwf4Yh8K6LFp8DecVbfL&#10;Lt+81czofiXUfjJ8V/FnxD1yZrq6vbyWSBn+4m9m2In+4v3V9q78Nswo618BxBjpc31aB+W8U5lK&#10;VT6rTIjXC/FTw3LeWMWtWLLDe6eu5sL95f8AP/jtd2P9ZTb6H7ZbT2zNsSWJomf/AHq+awNeWHrx&#10;kfH5Zi5YXExlE8W0HSdX+JFqP3A0/Tkk/eS7m/ef7tew6Vo9noVulvZ20dtCq7V+X53/AN5v4q5H&#10;4X3FxbW+qaNcSb202fZF8vy7d7f+zV1t/wCJNN02Xyru9trWXb9yWXbXs5nVr1q3sKXwn0WcVsTW&#10;r/VqUfd/ulvijisr/hLdD/6C9h/3/T/4qj/hLdD/AOgvYf8Af9P/AIqvE+pYj+Q+b/s3Gf8APqRq&#10;8UcVlf8ACV6F/wBBjT//AAJWj/hLNC/6DFh/4Ep/8VR9SxH8gf2div8An1I1QT2o+prOXxloq/8A&#10;MZ0//v8Ap/8AFV5142+JE+oayuhaHe21qrP+81J5VCf8Bf8AhSunD5XicRU5XHlO/B5HjMVV5XDl&#10;PQfFCaRfae9lq81vHbXHPl3Eqq4b++v91q8NSe0+H/iCexhu4NQ0+ZkYXVs27b/d/wDslrs9L8G+&#10;EbaZ5tT8SwatK3drlFX/AND3NXSxaR4HvGWGOPSpnb5FVZVd/wD0P71fU0ZRy+HsvelE+yw7hlkP&#10;YPmlE5pJlmXdEyzIy/K6Nvp9b0nwo0Nv+PRLqylX+KOb/wCKrD17wzrHhm3e7iuDq9lGv71ZV2yr&#10;83/Aq541KGIn+6mclOphcRLloTG0VQ07WrTVPlgk/equ5lZdrLV+lKEoS5ZBUpSpS94Kh+Hvj7Wf&#10;2dfi7oXxJ8OJvGm3OZrRG2LcQv8ALLE/+yy7l3fwttb71Tg4qG8s49StZbadd8Uq11YOvLD1P7p2&#10;4HFywtX+6fvt8OPHWmfE3wL4e8V6Q/n6brFnFew/MH2703bS395fu14p+01+xvY/tLeOvC2r6r4n&#10;1DR9K0iCW3vNPtBva6RsbNjN8sR5fc2xs/L/AHa+Z/8AgkD8bXXTvFHwb1Vglxpkj6vpRd/naJ2R&#10;Zotv+y+1/wDtq9fpj0Wvs4y+1E++jKM48xwXwn+DHg74H+HYdD8G6Db6PZKvz+Si+bP/ALUr43O1&#10;d8n3a56Hxr4euNQuLGPW9Oa+t5Gglt/tKedG/wDd2/erbhuorgfupFl/3Wo94sm/hr49/wCCmfwx&#10;bxJ8DYPHGnmSLxB4GvYtUtbiH73lM6pKn+79xv8AgFfYW7/ZrE8WeGbPxh4W1bQtRgW4sdSs5bS4&#10;ik+66SKVYfrR9oDm/gb8Rofi58IvCni2Ej/iaWMU0u0/dm+7Kv8A32Gr0Fa+E/8AgmB4ivtB0T4j&#10;/CrWJES88Ia7KsEO/wCfy2dllb/d81P/AB6vupKco+8A+iiigApj/cp9Ub+7isbO4uZztigVpnb/&#10;AGV+agD4Q+ELf8Lh/wCCl3xK8TbnOn+DtO/syB/K3xbtiRfK38LbvNb/AIDX31Xwb/wSrtV1nw/8&#10;V/Gsvmfatb8SNA7s+5WWJWf5P+BTvX1J+0L/AMJ/J8JdcT4YW8c3jWQJHZrNKkSr86723P8AL92q&#10;kEj06lPWvzYvPib+3N4Ebdd+Cf8AhIY227ktoLefb/3xuaur+Bn/AAUW1bUPihZfD74v+E5fBeua&#10;lJFFZztBLAdz/c81X/vfd3LRyiiffXSvgb/gr78Vl8M/AnSvBFtd+VqPii/3PEi/etYNrP8A+PtF&#10;X3xu3Cvxq/4KTfE3TfF37aFvpF7fRLpXhDTobd93zL57f6Q6/wC986L/AMArnm3GPMZVJONNyieV&#10;+BPD8fhrw3Y2e3ZLt82f/al/+x+7/wABrcON3yVwV18YtH2SrYR3WoXW7bEpi+Vv8/7tYmoeK/Ev&#10;iK4iWENoNqqfMyy7nb/2b/gNfm08uxOJqyq1Xyn5FPKcXja8q9f3T0nVdesNBhE19cxW8e7+Nvn/&#10;AO+F+auRm+MumSXCx2djeX25f+WY21yy+HUurj7VqM8mp3O7c8kjNWqu2Ndi7UVfuoi7ErspYLCU&#10;fi96R30MuwOH+L35GZa+PNW0jUNZ1x9B/cXe3dG8u3ytv/jzVtfD3w+/jvUr3xN4gtluLef91bWk&#10;q7kVd38P+7XMXVvP4616DQNPZvKVt19Lt+Vdrfx/7le7afYwabYW9pAuyK3i2L/u1vmeLjhKS9nH&#10;lqSP6l8L+DqWaYn+08ZS92Jkf8K98N/9AOy/790f8K98N/8AQDsv+/db1FfH/X8V/wA/T+q/9Xcp&#10;/wCgeP8A4CYP/CvfDf8A0A7L/v3R/wAK98N/9AOy/wC/db9FH1/Ff8/R/wCruU/9A8f/AAE5/wD4&#10;V74b/wCgHZf9+6P+Ff8Ahvb/AMgSy/7910GKMGj6/iv+fpX+r2U/9Asf/ATA/wCEB8Of9ASy/wC/&#10;dZniD4V6Fq+nSx2lhDYah/ywuLf5Nrf7f+zXZUlXSzLFQlzc5xYzhTKcVQnSlh4+8cb4B8TSa1ps&#10;tpfsqazYs0FzC/yv8vyq3+f4q6dlzgCvP/H0Uvg3xdZeKraBTZT/AOi3uxV/i/8AZtv8Vd/HMs0K&#10;SxMrxMu5X/vV25hTj7uKo/DI/wAyPEDhirwvm86O0PsnEePPhjBrjTahYu1tq4+dfm+SZv8A2Vq4&#10;K28T3Gm3b6drsDWl4j7N/wDC3+/XtmpanBo9jNd3kqxW8X3n/wDZP96vIfF/jK18eRx2mm+H/tvl&#10;PxeXG7/2Xbt/76r38srV8RD2dePu/wAxy5LXxOKp+yxEOaP8xq/fXcu19y71dP4qK5XSdB17T7VI&#10;01OFFX7sW3dt/wDHalkm8RafPuaKPUoNvzbVVa65YSHN7kz0ngYSn+6mdr8NfiFd/A/47eBviFZO&#10;+zT9QijvlRtvmwN8kqf8Did/vV/QLBcR3luskTLLFIqujr/ErV/NZ4t1HUdR0FvO0tre3WXf5u7/&#10;ANl/4FX7p/sF/E6z+Kn7KvgDUotRbUbuwsU0vUWmf96l1Auxlf8A4Dtb/dda+mwnN7LlkfXYKMo0&#10;eWR5B+2t+w7beOIfHXxU8P8AiDVLLxRFpn2pdJiRWt53gi/76VnVP++q8J+Cf7LXi3xB8A9L+KGk&#10;fHZvCcF9bTT3yXKyxw22xnV9z7925dn3dtfot8efi/4f+CPw11bxV4lEk2mW6+U1rEm5p3f5Vi/u&#10;ru/2vWvyo/Zl/Z7+LH7UGnxaMt5qXhX4KRatJf8AmzMyRMruzbLeL7sv93d91fvV6UfhPQ5Ynpf/&#10;AAT/AP2m/id4v/aOXwZquvan4z8LxpdQS3bs728SpvaK43Om5d7JtVG2/fr9Vn+5Xnfwf+Cfg74G&#10;+E4fD/g3RYdJslGZZAu64nbu8sjfM7N/tV6I/wBysZcoj4HtbiL4J/8ABUeexji8jT/iHonmt82N&#10;0/zt/wAC/exP/wB9198Jnb81fB3/AAUD8vwf+0F+zl47aPzEs9d+xT/Ns+TzYn+//wB9fLX3gvSq&#10;l8PMBJRRRUgFcL8abz+z/hB44uWk+ziLQ711l/uf6O9d1XiX7Z2oS6b+yz8TZoG2Srokqq3+98tK&#10;PxAeU/8ABLHSTpf7IuiuynfdanfXDM33m3Tbd3/jtfVmr63YaLFC+oXttp6yyLFE9xIsW52/hXd/&#10;F7V4F/wTts1s/wBjv4ebX3+fayzO3+00z1v/ALT37MWn/tP6Do+m3/iDUvD40u5e5imsFR97Mu35&#10;lb+7Tl8QHs1vqtpefLBeQzN/0xlVq/O//gqJJpuvfEv4FaHpU8LeM31ravk7PtFvE8sHlM/8arv3&#10;Mv8AuNVk/wDBLPxVo08t14f+Nd9bXSfLE9xZuvy/7WyWvQP2a/8AgnjafCb4iJ4/8ceJpfHHi6A/&#10;6C8kbLBbtt+aX52Znb5327vu1ceUI8x9mx/Iqq331Wv59Pj8bf4iftUfFvV7l2lhXX7pItn8apK0&#10;Sf8AjqV/QUzLCrtu+78zV/Ouupwat438a6huX/StaupdzNsfY0rtXBi5ShQconBjakoUJSiXYYY7&#10;dfLgjWFf7qrtp1MR1dtqyq/+wjI9Pr42fP8AbPgZucpe+FU9amuYdNna1VnuduyPYv3d38VXKKUZ&#10;ckozFTlGnOMzM+HvjVPA+gy291oOoy3Ukvmz3C/cb+5Xd6f8SLzV7OO7svB+tXlrIv7uW3hd0b+H&#10;76pXI3//AB4Xf/XJv/QHruvDc0tt+y60scjROun3G1kbbt/evXpfVcNjv3tSHvH9C8K8cZtHDeww&#10;8uWMRn/CZaz/ANCJ4h/8BX/+Io/4TLWf+hE8Q/8AgK//AMRXY/EzwD8GPgb4H+FGo+LJPiZrWreM&#10;fC1rr1wdG161t4ImlRNyostuzbd27b833a3fjt8Ifgb8G/i5oPw6e6+K0+q6zbWNxDqC65aeTB9p&#10;bam5Gt1Ztv8AF8y10/2Dgv5T3f8AiImd/wDP08v/AOE41eP73gfxCn+9av8A/EUf8Jvqv/Qk69/4&#10;Cv8A/EV6LqXw3sPgv+0x8U/AekanqmoaNoyWaW82rT+bcfvbdJX3bEVfvO33VX5a6GuKplWCpS5e&#10;Q+gwXGGd4ql7X254ynjfVn+74H8QP/uWrv8A+yU7/hNdZ/6EXxD/AOAr/wDxFdvr/g+H4kfFn4Ue&#10;Eb++v7DT9e1tdPuptNm8qXy32I21trLu/wB5Wq5a/D34B3H7Sx+DaR/FtdVTxI3h3+0/+Ejs/J3r&#10;ceV5u37Pu210UslwVWPNynlYnj7O8PV5Pannn/Ca6z/0IviH/wABX/8AiKX/AITbVo/veB/ECf71&#10;q/8A8RXoVv8AD34BXP7S3/CmlT4trqa+JG8OnU/+Ejs/J3rMYvN2fZ923iqPhXwtD4B+JXxY8JWt&#10;9e3+naB4in0y0mv5vNlMcTuqlm+Vd21fm2qtFTJcFSjzcoYXj7O8RU5fanlt78Sl8QWupaa3hTVr&#10;lF/cXKovzxN/3x8rVQ8NeOJfBvg+OHXLS5iu7c+XaW8i7GlTHy/8BX+9/u1mXXibWNF8YePLbSbN&#10;ZWl1WVzcM3+q+d/71Fla3Mkn2vVLlr6/ZflZn3+VWdTC0KNL2XL7p+N8W51iM+r3zPllymXb2t74&#10;t/0/WrmZ4pG3RW275f8A9muiSNYV2xKqRL91EXalFFclSvKXur4T89rV5S0XuxCiiiuU5irqtt9s&#10;0u7g+X5ovl3LX6Wf8EbdUspf2b/EWmRXKPf2viaeWeAt88Sy28Hlt/wLY/8A3y1fm7H/AAf71feP&#10;/BFc7PD/AMXv+wlYf+gT19JlMvdlE+qyWcpRlFn6D+Pvh/oPxM8L3fhzxPp8eq6Ldsnn2kzNsl2u&#10;rpu/4Eq1s6fp9vpdnFa2ttHaWtumyK2hRURFX7u1f4ap+LfFGn+CvC+ra/qkph03S7OW9un27tkU&#10;Sb3/APHa8A8O/wDBRr4D+IIVc+M10ss21EvrWVd//fKtXvH0x9O0V4Iv7c/wLf8A5qNpqf7TxS//&#10;ABFeweGfEum+MtBsNa0S7i1DS76Jbi2u4T8ksbfxLQB8Yf8ABW2zMfwK8KaykbbtL8TWsv2j/nlu&#10;V/m/8dr7S8M6kNX8N6VfA7vtVpFcK3++gavkj/grNj/hkW73dP7asv8A0Jq+lvgm7S/BvwK0jb3b&#10;QrHc3/bulV9kDuaKKKkArxX9siz/ALS/Zd+JcH97RZX+b/Z+f/2Wvaq4X41WD6r8HvHNnHEtzNLo&#10;d6sUTL95/s77P/HqAPIv+Cd+pQal+yD4C8hVT7PBLbsqtu+ZZXr6W/hr41/4JUaxBffsn2Nikm+5&#10;07Vby3ulf7yuz+b/AOgutfQnxo+NHhr4C+D28UeK5bmDS0nS3320DTPubdt+VaqUfeA9GpO9fnx4&#10;6/4K/eB9JS4i8NeGNQ1iWJtu+6lW3Rv/AB1qxPBP7Y/7Snxu8UeH7zwn8NLmz8Hy39v9pvIrF/Kl&#10;t96eanmypt+7v+ZKOUFqfo9k8fSv59V8EaLqHxM+Idtf2O66s/EN0qojsqLF5z/L8tf0D7t5r8OP&#10;iro7+EP2vPjHoaxbIW1aW9Td/Cr/ADr/AMB/e/8AjteTmMpQwkpwPFziVSGCnOl8UThNS+DOiXvz&#10;WbXGmSr/ABxS70/75b/4uuOWW+8K6p/ZOuyjc6r9muD8yt/wL/x2vbKw/FXhPTfFloYb2LYy/wCq&#10;uI+WX/7H/Zr4TB5pKUuTFe9E/NcvzuU5+yxvvROJFHKmsC3juvBervo2qyN5LNm3uG+43/fX8P8A&#10;7NV/VdYttItRPO+/c3yJF/FXsSwsua8PeifQSwkua9L3oyLV/wD8g26/65N/6A9dpoP/ACaxL/2D&#10;Z/8A0c1ec29v4k8QafeXNtYR2lh5Tur3TfeXb83++3/Aa9G0H/k1mX/sGz/+jmr1sLD2UeXmPveG&#10;6fsVVgez/tSaj8IbP4W/s2xfEjQvF2qXcnw9097abw7qUFqiReUnyuksT7m3fxbl+Wux/a71L4MQ&#10;ftaeA4/E3h7xtd+JmstF+yXGmaraw2ipvPlb0eJm+X+Lay5/2a8t/bO1jwhpvwv/AGaR4l8M6hrs&#10;5+HVg9u9nrH2JVXYnyMvkS7v++lrsP22Na8F2v7ZXw8t9V8J6hqOptp2iCK6t9cECLmX5F2eQ27Z&#10;/vLur6E6HuRfG/8A5Pr+Ov8Avad/6RRVUq38b/8Ak+v46/72nf8ApFFVSvBxX8U/Qco/3Yz/AA5/&#10;yc98AP8Asa4v/Q4q6PTdS+Bn/DxRoofDPj7/AITz/hP5Q122r2v9n/bPtbhn8ryvM8rf823fu21z&#10;nhz/AJOc/Z//AOxri/8AQ4qrafr3gf8A4ebPZr4Q1Jdc/wCFjzJ/af8Abv7rzvtrfvfI+z/c3fPs&#10;3/8AAq9XDfwj5XNP95Op0/Uvgb/w8UeGPw149/4Tr/hYEi/bf7Vtf7P+2fa23v5X2fzPK3/Nt37t&#10;v8Vc3qH/ACcV8ff+x2vP/R0tR6frngn/AIeaNaf8IbqI1z/hZEq/2n/b48rzftrfvfI+z/d3/Ps3&#10;/wCzuqTUP+Tivj7/ANjtef8Ao6WpxH8IWWf7wfOMn/I8+OP+wrL/AOhvV2qUn/I8+OP+wrL/AOhv&#10;T77UYdNtmmmbYq/dVfvs3+zXzGKjKdblifmebRlPHSjAtVBcahaWvzTXMK/3cMtJo/hvxD4sSCdt&#10;uiWDNvDK371l/vL/AJWus034U+H7GGIT2jXc6tuaaRmG7/gO+uSpLDYf+LM8itUweFl+/n7xwv8A&#10;wlmlFf8Aj73/APbJv/iaYvi6w3bZPOt933Xlir2CPSbBY0RbK2Cqqov+jp/8TUt7Z299B5FzBHcx&#10;bfuOtcX9p4Xm+A8/+2MDzfw5HlyXkbRefBLHMqKz/I1foT/wRk8OX1v8K/iH4kmSIWGq61DbQbT8&#10;+6CLL5/2f36/+PV8DeNPhxZW9jqGp6XPNpksUDO0UX3W/wDHvlWv1G/4JO+GYtC/Y70a7juHmbWt&#10;UvtQkR1+WJll+z7F/wDAcN/wKvrcrlRnCVWkfc5LKhVpyq0D628RaJp3ibQ9R0nVbWO90vULaW2u&#10;reblJYnXa6N/vKa/Lf8A4KAfBv8AZb+E/wAMNYHhjS7O2+I8jRQ6db6TqMrrbtvXe0qb2Tbs3fe+&#10;b7tfor+0F8P9Z+Knwf8AE3hPw/qy6Jq2rQLBFfTbtsY81Gf7nzfdDL/wKvnL4S/8Eu/hn4Pt2uvG&#10;8158RdaliaJ5r791aLu+XekSfx7f4nZq90+j94+Q9a/Z7+CPh/8A4J72/wAUIL7d4/utNgIb+1i2&#10;6+eVVeLyPursXf8ALt/hr9Qf2X9HbQf2d/hpYy/fh8PWZbavy/NErV8e2H/BG/wbD4xgubrxtq17&#10;4VhumnXR/syJKyZG2Lzd23bj7zbNzY7V+hOm2NrpNja2NtEsNrbxrDFGv8KL8q0S5QPjr/grS+z9&#10;ka7LdP7ast3zc/x/dr6b+B4Zfgv4EVvv/wBhWX/ohK+Uv+Csmpf8WU8GaK+3ytU8U2qMm3532o/y&#10;r/31X2f4b0uLRPDul6bEuyKztordU/2VQLVfZA2KKKKkAqtc26XUEsTfOki7WqzUbdP+BUAfAn/B&#10;LHUP7D/4XF4Ek/c3GjeImlW3b/Wqjbov/HfKX/vuvtfxt4D0D4jeHbjQ/E+kWmt6PO6NLaXke+J2&#10;R9y/L/vV8N/DUp8If+CqHjXRI/LhtPGmlfbV3f32RJdv+8zRPX6Efw/8Bq5AfJH7cX7P/hW5/ZB8&#10;e2Hh3w5puiSWFumqQLpdhEjO8Dq+z5V/iUba9E/Yt8fRePP2VfhxrkksaumjxWc+1vkVoP3Tf+gV&#10;8gfEL4g/tkfG5/FXhPT/AAA2jaFcPdaVK/kJaxSxfMm9JZ/mZXT+JP79cZ8M/wDgmr+0DN4VtdB1&#10;bx5a+DdBRnZdMhvpbryt23d8sTKnzfP/ABfxVfL7vvBLmP1ctbyC8h82CaOaP+9E+5a/Jb/gpT4f&#10;g+H/AO19oHiJVkitfFOjotz/AHWlidov+BfJ5Xy1+iH7MPwPuP2efhLY+DbjxBJ4kuIZ5rqW+lj2&#10;bmlfdtVd3C14j/wVO+EF18Qv2cR4h0uPdqng6/TV9y/K/wBn2MswH/fSt/wCuOtTjVhKBzV6axFC&#10;VOR8Afx0pzXnUHxz8NmKLzBeLLs+f90v3v8Avunn44+GR1a8/wC/C/8AxdflcsoxnPpA/FZ5FmHP&#10;pTOw13wvpfiaGNdStFufL4X76P8A+O15BaaHY/D3xlM+r2U1zp6t5trIjbtvzfI/+1XXr8dPDC8b&#10;7v8A78L/APFU2b40eFLuJ4JVuZomXayNAu1v/H69vAwzChelVh7p9DlscywqdKrSlynVHXbHxFoN&#10;3JYXcd4WglVU3/vd2x/4fvUeFbOfUv2Z/s1pBJcXFxp9wsUKJudv3z15LrGu/D2aGVrOPUrG62uy&#10;Pb/Jub+H+Ntte3/CHXtN8P8Awd8Nz6lew2EDrLEstxKqozea9e5Qw/1Wn7h+mcJYGnhZVb83vfzH&#10;od98bPhf4/8Ah98OtF+I37Ofi7xTqnhHQLXQor2LU5rVG8qJUc7YmX7zIzfNXS+PP2kPhH8TPHmk&#10;+MfEv7M3jG+8R6XFaxW13/as0XlJA+6L5EZVbY395f8Aerzv/hZ3hH/oatL/APApaP8AhZ/hH/oa&#10;tL/8Clr0frFT+U+w/szDf8/SzceLtS+LHx2+JHxKn8NXvhaw8QNZpBY6g6mZWit0Rv7vy/Ju3bdv&#10;8P3q3KzdF8U6N4jllXS9UtNS8va8qW8qttRv722vn3w9ea9rWh3Wr33jzVNKt4rlrdv3/wAi7dn+&#10;3/t1xVFzy5pHqU6tLBUoxh7x7P4i8QX3gr4nfDHxhbaJfeIIvDmtfb57KxT52VdjbPufJu2130Px&#10;4+DEPxa/4WUn7MPjAeNP7UbWf7S/ti42/bGfzfO8rf5f3v4du2vmDUv7X/sDUtS034j6pqX2OLzW&#10;SKc//F/LXuPgW8nv/A+gXNzK1zcS2MUsszNvd2ZE37q6aeI9nT90836vTzCvzHWp8ePgxF8Wv+Fl&#10;r+zB4zTxj/azaz/aP9sXG37Z5vm+d5e/y/v/AMO3bXBeFdavvF3xC+Jniy70S90JfEWvS6rBZagu&#10;yZVld32/8A3/AHq635qP4qzqYmVWPKejh8rhhZe15j5Q1K8vB8QvF9jp9nJdXc+qy+X8vyr8712P&#10;hr4XxW8ttf6tdSX19Gyvsdv3S/7P+1Wh4N/5Gzx7/wBhh/8A0N66ro3FfLZpmFWFT2FI/nTiPNKt&#10;LG1aFCHKC9aJBSUu418dLnvqfnM+dy5mJRRRWZByvxSvJo/DDWVr815qM6WsSBtu7d/nb/wOv2z+&#10;Anw+Pwo+DPgvwlJ882j6VBaynaq/vVT5/u/L9/NfkX+z78Oj8d/2vPAvhp7N73QNCl/tfWNypLD5&#10;UXzqjozbdrt5UTfxfO3y/LX7b/7VfreT4f6vhI8x+58P4X6rgY/3h+9Pu7qXd/tV8C/tMf8ABR3x&#10;D+zT8ctS8N6n8NLzU/CFvFAsGpSbrX7U7JvZ4pW3I6/w/wDAGp+qf8FevhR/wjtrdaNpGt6trdwq&#10;htNeHyvKl27tu/5t/wA3HyrXtH0h97+ZT6+Bv2Vf2hv2jf2jvjBY6jr3gtfAvwstY5bifdZSxPdP&#10;sfykSWX5m+dk3bF+6lfez/cqwPg/9v5l8YftCfs7+BvN3pda19qurfb8rxNLEn/sj194R1+flpt+&#10;Nf8AwVVuJ/Ka50z4faP5X+xFcbHXf/vb5W/74Wv0DjqpfCA+iiipAKY671p9FAH5+/8ABRizb4W/&#10;FL4K/GqGCV10PVvsV9NC+1/K++qf8CTzdzf7G3+Kvu/TNStdZ0u11CzlW5s7qNbiGVfuMjfMrV5d&#10;+1h8JV+N3wA8X+Eki8+/ntPtFio+99qi/exD/gTLt/4FXmv/AATl+MUnxQ/Z503StQlZ9e8Kyf2R&#10;eLN99kT/AFT/APfHy/8AAKr7IH1X5dG3/ap9cP8AFb4qeGvgz4MvvFHivUE07SrX7z/xu38KIv8A&#10;E1SB2ijatc3488LQeOvBuv8Ahy4k8qPV7C4sGk2K21ZYmTdt/i27ulePfs7ftpeAv2jdQuNJ0OW6&#10;sdbiRphY3qrumiV9pdGXKt/tY+7X0Kv3RRyhE/mu/aI+Cuqfs9/GDxD4G1PzJG02d/s11JH5f2q2&#10;bmKVf9ll/wDZq8sr9xv+CnH7KJ+O3wiHinw7pjXfjnwvvmiS3X99e2f/AC1t/wDbZf8AWqv+y6r9&#10;6vw/kRo2KsNjL95aAIaKKKAJBX1D4bsbbU/hp8ILS7gW6tLnxNbRT28vzLKrXEqMrf7LL8tfLw6V&#10;9Q+H76DS/hj8IL28uFtbW38TW0stzK3yxKlxK7M3+yq/NWFT4onpYX4ah9va349/Zu0b9rBPgU/7&#10;OmgTalJq1vpv9rrZ2qwhpYkffs2btq7/ANKd+0F44/Zv/Z/+POl/DG9/Z10DVr3UVs2TUbeytYo0&#10;+0SlPuMn8NdNrHhv9kPWP2jF+NM/xl07/hLlvrfUlij8SWv2TzYkVE+XZu27VXcu6m/GTwz+yJ8c&#10;/i7pvxI8RfGfTI/EVkLVY0sfENrFbv5D7l3KyM3/AI9Wx5+p8yeOvBmieAf2yPjH4f8ADWk2+h6L&#10;ZjTlgsbWLZFHutYmfb/d3O27/gVfNug6DdeJvhdqum2jL9ol1Bn+dtv3WSvpPx14w0P4gftkfGPx&#10;B4d1a31zRb06a9tfWsm6KVVt4lba3+yysv8AwGvC/hJ/yLd3/wBhCf8A9kr5rNK8sPT9pH7PKfSY&#10;aPPRjGZQ8G/DnUNI8I6/pN3NAkuogeVKrbkWtvTdO+IGj2FrY23i+3itbWLyok+yK2xfuqnzJXWD&#10;FAr5H+28TzSkelHDRh8BzWfiT/0Olt/4Axf/ABFLn4kf9Dpb/wDgEn/xFdJRThnWJcrfojR0zwKT&#10;4jat4O1HxPZOYru/urx2lvvu4b5t+1Pu1gzfFbxLJAsP9pzqFbja/wA3/fVZ3j//AJHbXf8Ar8l/&#10;9Drn+R/u1+j08PSnFTlE/PquEoSqynKB2dl8WfE1hI23UppN3/PRt/8A6FXUWf7QGpQxwC6sbS58&#10;tdjsisrSf73O3/vmvIOKXP1qKmCw1X4oHHUy3B1fipnu+m/tAWbsVvdOkhRm+9bv93/vqr+pfH7R&#10;oebSzubhtv8AHtTa38P96vnjNe7/ALHP7Od3+058cNJ8JKGTRYiLzWLhesVmjrv2t/eb7i/71cP9&#10;i4Lm5uU83/V/L+fn5D9Mv+CUvwJu/Cfwx1T4oa6ki6z42kD2qSll2WKOxR/rK+5/93Z/er74/hrH&#10;8OeH9N8J+H9P0XSbKKw0qwgS1tbWFdqRRJ8qKv8AwGtpa9qMYw2PoIxjGPLEzNW0XT9es2s9S0+3&#10;1K1f71vdxLKn/fLV+Y/7fn7J7/APxZoPx9+EGhRadFolws+r6ZY26Jb2zo42XCRqPuN8yvj7vytX&#10;6m1l6tptnrVhc6ffQJdWl1E0E8Uq7keNvlZGqyziPgH8X9O+PHwj8O+N9MWSK31aDc0Mi7WilVtk&#10;qf8AAXV667xb4ks/B3hnVte1CVYbHTbWW6nlZfuqi7qq+APAui/DXwhpXhjw/aiw0XS4Ps9tb7vu&#10;pXyp/wAFO/idd+GPgfaeCtIaT+2/Gl4umxRRPtfyv4vu/wC0yLR9oDl/+CW+gXfi/T/ib8YdYXfq&#10;vjDW2iildW3GKL52+f7rKzy7f+2Vfe/3Erzv4D/C+z+Dfwh8LeDbVI4/7KsYoZ3iVU8yfGZX+X+8&#10;+6vR6JfEAUUUUAFFFFADP4t1fnlDMP2Pf+CglxFPss/AvxNtldNz+VbWs7P83+z8sv8Au/LLX6IV&#10;83ftvfs5J+0d8GbzTbKJf+Eq0h/7S0Wbb83mr9+L/ddPl/3tn92qiB9HV86/ttfs46j+018Gz4d0&#10;XVI9K1qxvFv7P7QuYLh0R0MMrD5lVlY/MP8AZrM/YL/aGb47fBW1h1crF4w8N7dL1a2Zsv8AJ8qS&#10;t/vKvzf7SPX075dT8MgPzh/YF/4J/wDjv4F/FSTxz48vLWzazhltrOw0+5815Wf5N8rL8uzbu+X7&#10;27bX6PJ9yiiiUgB6/EX/AIKcfskz/Bj4nyePdA06Y+CfE8zzyyQwKkGnXjH54PlbhX+8m4L95l/h&#10;r9PPFP7cHwd8G+NP+EW1PxbGmpxyeVLLEjyW8Tfxb5VG35a9M1/RPDXxd8E3On6ha2XifwzrVt5c&#10;kUh863uIn56j/wAdZfmU4aj3gP5jKK+1/wBuP/gn3r37Oetan4s8MWsurfDKe43QyxM0s+lr/wA8&#10;rjj7m7CrJu6bd3zV8UUAKPlavdPC3xv8Pab4E0vw7rPhY60ln8486Vdm7e7f3f7r14WtKOtRKPMd&#10;NGtKjK8T3r/hdPw6/wCibW3/AJC/+Io/4XT8Ov8Aomtt/wCQv/iK8FoqPZxOj65UPo3RP2jvCXhy&#10;SV9L8FfYGl2rL9nlii3L/wB8V574X+Mk/hWxmtI9NiuUknaffJKyt81eZ5p1KphaFWPLPUmWMrSP&#10;YP8Ahoq7/wCgNbf9/Wo/4aKu/wDoDW3/AH9avHqK4v7JwP8Az6D67X/mPYf+Girv/oDW3/f1qP8A&#10;hoq7/wCgNbf9/Wrx6in/AGTg/wDn0L65X/mNPXtWbWtYvNQZFi+0ytKUXou6ss+tHSjrXqKKjHQ5&#10;HJyEoorU0bR77XNRgsNMsJtTvZ22RWltG0ssjeiovzUiBdD0e58Qa5p+l2K+Zd3s6WsC4/jdtq1/&#10;QZ+x7+ylof7KPwwt9DtRHd+IrzZcazq2zD3Vxj7i/wB2JPuqv/AvvMa8n/YI/YK0b4CeFNO8XeLt&#10;Kt7z4k3sa3Je6hRn0XcrfuovvKsm1vnZf937tfbifcoAP4a+fv2o/wBr7wd+yrp+mSeI1ub/AFDU&#10;t72tjaffZV++7f7NfQP30r4e/wCCgn7BWrftUXmjeJvCusWun+J9LtTZfZdTd1t7qHfuX513bGVn&#10;b+H5qIge4/swftVeFP2pvCuoav4cjubC4066+z3en3ZXzYm/hf5f4Wr3Ovj/APYB/Yvn/ZJ8J6tL&#10;r+oW2p+LdeaL7U1iG+zwRJu2RIW2s3Xc2Vr69T7lAEUkqxKzOyogXLbm+7X58fC+6/4bC/b21jxm&#10;vmX/AIA+HMSxaZN8yRNdfOibP95t8v8AwBK9X/4KCftFT/CD4Xjwv4caW48deLP9CsLe0XfKkTuq&#10;PKq/3m3bF/2nr0X9kP4B2n7O3wU0jw5sR9bnX7XrFwB/rbp/vf8AAV+7/wABqvsge4L/ALVPoorI&#10;AoooqwCiiigAplPooA/Of9obQ7z9hj9oLTfjR4LsWPgLxVefYvFOl26fIkrv97+6it8zq395WX+O&#10;vv7w/wCIbHxTo1lrGlXMd7pl5Es1tcQt8sqN/FWT8RPAOifFHwTq/hbxDafbNI1OBreeLo23+8rf&#10;3v4q+H/2bfGurfsW/GC6+BPxI1Np/B+pN9q8LeIp1dIn3v8Acb+Ffm+Vl/hf/ZaqA/Q2SvOfDPxZ&#10;8NfE7XPG3hbw9qrvrHhqVLLUXRdvkSyq+za38X3W/wCBCvRU+795Wr4T+N3w9+I/7OPx81D40/Cb&#10;QrnxV4f8QKv/AAlPhm3+/vUf61E/i3fe3Lu+ff8A36mIHyn+wx8J/B3ir9o74j/DP4taGusa49te&#10;WVn9okffbyxTOLjZ/dZlfcr/AOx8v3q+0f2K/APjr4C/Er4i/CfULS+1T4e6W8WpaJ4kux97zdv+&#10;jp/e+Xdu2/ddG/v18zfAHR/Hn7Rn7fdt8W4PB+oeDdEtZFuNTa4gliRdlv5XlbnX5nl+Vvl/26/W&#10;GtagFDUrG21S1ms7uGO7tZk2SwSKHWRW/vf7NflX+2x/wS51ePxHJ4t+CWirf6bdhmvvC6zostq/&#10;z/vYPNf50b+595f4f9n9ZqZ8u6sogfy3ato974f1K40/UrSbT763fyp7e4iKSxt/dZWrLr+hX9pT&#10;9iH4Y/tNMLjxDp76X4jUMItf0kLFdN8vypLuVllReG2t/d+Xb81fl1+0J/wS/wDi38G7zUb7w9pb&#10;ePPC0B3Q32lfPdrF/wBNbX7+7/c3LQB8X0U8qyPtPDLTKACiiigAooooAKKKKACivVvgx+zT8R/j&#10;5qkdn4J8KX2sL/HehfKtYv8Aflfan/j1fov+z1/wRz0jR5LbV/i5rA1u4Vd7aDo7vFb/AEll+V2/&#10;4BtoA/Pn9nf9lnx7+0x4mj0vwfpGbVDuudYu90dlbLx96T+Jv9lfmr9m/wBkX9hXwN+yzo9pqEMM&#10;eu+O5ImjvPElwrKx3H5ooIi22JONv95v4v7tfQHg3wP4f+Hfh620Pwxo1noWjWpbyrHT4Fihj3Nu&#10;b5Vro3+5QAU+vzn+Jf7XXxR/Zh/aivLP4lQLqfw41Z82X2WPakVvn5JYv+mi/wAaN83ybv40r798&#10;J+KtK8aeH7DXNDvYdS0m/iW4tru3b5JUb+KjlA26K4/Wfid4U8P+KtK8M6jr9jZ+IdV/48tPln2z&#10;T/Ra7CgBlcv468baR8M/Cep+JNevI9P0jTomnnmfj7vb/aZq6GaRYV3syoiruZmb5a/N344ePNb/&#10;AG//AI2Wfwl8D/aYfhpoN8s3iDXIX2rLtf7/APu/IyRbfmZm3fcpR+IDa/ZG8I6p+1V+0Brf7Rni&#10;xZofD9jdfZPC+nzLuhbarp5uxvu+Ursv++7N/DX6H/xVheD/AAtpXgXwzpeg6LaR2Ok6bAtrbW8K&#10;7VjVPlrfpykAtFFFABRRRQAUUUUAFFFFADH+5XjH7TP7OOhftLfD2bw/qh+x6tasZ9I1ZFzLZ3G3&#10;73+633XT+Ja9qplAHwn+yP8AtMeJfAXjBvgN8bVTSvFGl7LfR9WuJfkv4vuxJub7+5fuP/F9371f&#10;dO5dvzV4Z+01+y74X/aQ8K/ZNTjbTfElnG66Vr1qo+0Wb53Af7Uf95P++a+ff2fv2rvFPwc8ef8A&#10;Cmv2gYzpepQbYdE8Syq3lXkX3VZ3+7tPG1vvL91/71UHvH3x/vUSVEkqTKrI29GXKsrfeqVvlWpA&#10;/O/9uD9r/wAeaX8XtP8Agp8INx8SXSxRXlxa83DSy/OsSN/BtX7zfe+aqmm/sW/tPeHbBPEOmfG2&#10;P/hKDFvewmkn8rG3c0Xm72Xdu+X7m3+LdXnvxxs/+GVP+ClGhfEXxHDHJ4Q8QTtdxXjr5pi82Lyp&#10;f9rdE/z/AO61fqN4d8QaZ4n0i11XR76DUtNuk3wXFu26J1/2a1l7sQ5j5S/Zf/a28T+JPiBcfCD4&#10;s6FJofxLskLJLEq+VeKqbm+58qtt+6yfK+x/u19iSVys3w88PXHjq18ZTaTayeJLO1lsotR2fvUg&#10;dgzJn/PVv71dU3yrWXxAeE/En9iz4J/FvU31PxR8O9Jvb933yXVqJbOWVtqr+9eB0aX7q/er5O+K&#10;v/BGDwdq0cUvw+8X6l4blDZlt9YjF/Ey/N9wrsZW+7/er3b4wftm6h8Pf2qPCnwe0jw5ba9NqyW7&#10;Tu87xSx+a7fd+Xb8qJur6x/h20e8B+MOv/8ABGf4vWmrXEWjeJfCeqaarfurq4uZ7WWQbf4ovKfb&#10;/wB9NXE6x/wSS/aG03zPs2jaLq+1vl+yaxEu7/v7sr9mvDPxe8G+MPFGreGdK8R2N54g0uWWG80x&#10;ZQtzF5T7H+T721W/iruqAPwVtf8AglT+0jcP8/gm1tR/021qyP8A6DK1dlZf8Ecvjtc2gllvfCFp&#10;J2hn1OXf/wCOQMv/AI9X7ceZXAeIPjt8OvCOo/2drXjbQtNvFXc1vcX0Sv8A985oA/OzwT/wRJZo&#10;t/i74lqkp+7Do2nbl/77lf8A9lr6G+D3/BLX4K/Cua1vtV0y78d6pF0m1591urb/AJf9HXajfKwX&#10;59w+WvrrR9c0/XbJbvTL6DULVvuzWkiyp/47WrQBk6XpVloOnxWOnWUOnWsK7I7e2iEUS/7qLXDf&#10;FH9oL4ffBqM/8Jd4osdKuNgl+yO++42M23f5S/NtrN/ao+L03wJ+A3izxpaxRTX+mwJ9mSc/J5sk&#10;qRI3+1t37v8AgNfGv7En7H+ifH7wb/wuP4wtN411DxNPLPZ2F1K/lRRLMyb5drbmZmVvk+6q7aPe&#10;5QPrT4W/tnfCX4uakmm6F4qiTU5ZfKisr1fKllf/AGP71e6V+d/7en7EfgXwt8GtY+Ifw50OPwl4&#10;m8PMuoS/2ZK0MU8W9d3yfdRl+V/k2/cr339gX40ap8dP2bfDmv64Tc6zatLpl1csPmuGiP8ArT/t&#10;MpXd/tZo97lA7v8AaI/Z/wDDX7SHw6vfCniKJlLfvLHUIR/pFjcfwyof/Ql/iWvzh+FvxQ+N/wCx&#10;F481r4Fx+HG8YXuovLN4fijV5UZ2X5LiL+8j/wAaPtRWX+Ha9frzWFL4b0y81y31ebT7eXVbaJoI&#10;L54lMsUbfeVX+9tbFVGQHzN+y5+yZfeEfED/ABN+KV43if4p6iu7dcSebDpY/uRfw+b/AHm/75r6&#10;zZvlqpdXUVjbSSzSRwwxrvZpG2qqrXw38cP2p/Ffx68YS/CH4AK017OrJqvil1dIbWL5kdkb+Ff9&#10;v+L+D+9UfaAr/tbftMeIfip42/4Z/wDgzHJqHiDVP9H1XW7dn8m1i/5arvX7ir/G/wDwGvpj9nH9&#10;nvw/+zj8N7Tw3oaCa6k/f6nqLH99f3TL88rH/wBBH8K1k/st/sveH/2afBI0/Ty+p+Ib3bJq2tXK&#10;/vbqX/Z/uxL/AAr/AN9fNXuv8NOQD6KKKACiiigAooooAKKKKACiiigAooooAZXkP7Q/7NnhD9pH&#10;wiND8T20iTwHzbHVLTat3Zy/30f+7/eX+KvYaKAPzq0T4u/E79gfXdJ8HfE2Cbxv8KpZUtdL8VW6&#10;/Pap91Efd91l/uO/+61fcvgH4k+GvijoEeteGNYttZ0x/l862lDbG7q6/eVv9k1q+JPDeleLtHuN&#10;K1nTLTWNNnXbLaX0Cywt/vI1fEHi79ijxx+zr4jvvHH7OXiC8jnuJd154R1CVXt5Yv7kW75W2fwq&#10;/wA3+3V+7ID63+L/AMGPBnxy8KXHh3xpokOsafKrbGdNssDf34n+8jf7S18x+Cf+CfXiD4UeKLSb&#10;wN8aPEWi+FUuVeXRpo97tFvTfEsquv3kX7+3dXRfB3/goN4a8SajP4Z+JOnz/DfxhaukUtvqKutv&#10;KzHb8j7fl+b+/wDL/tV9WWF7balaR3Fpcx3ltIu6KaF1ZG/3WWl7wF1U+Tb97/epafWRr0N9Pomo&#10;RadItvqEltKlrMw+RJdnyM3/AAKpA/HeP4heLfF//BRTxn8RfBvhCb4izeHb6eODTrfd8tvEv2dJ&#10;f+A/e/36+u4v+Cn+geGbd4PiD8PvE/gzVVtt6pc23ySy7N3y7tnyf7Vav7Av7HXif9mfV/iBqvjK&#10;+sdR1bXJ4ore40+VnVok3O7/ADIrLud/u/7FdP8A8FIdastE/ZG8a+fBHcXd8kWn2m+NX2yyyp83&#10;+z8qvWvu8wHzB/wSN8PXnjr4i/FL4qal5jzO7afFLNIzv5s8zXE3/tKv1Ef7lfIf/BLz4cnwH+yn&#10;ot/Lsa48SXc+r7l/55M+yJf++U/8er68f7lRL4gPg3/go5+054j8B6t4Z+FPge7+weIPEy5uruJt&#10;rxRSy+VEn+zvfdub+7V7wD/wSs+Gen+H4f8AhM9Q1zxJ4ilib7ZfRXz28W9vmbYi/wAKt92vOv8A&#10;gqP8C9fXxn4R+NfhvTbjVo9Ejii1aG2R3aBYJfNilZV/g+Z1b+7u3V7/APD3/gop8GfGfhG21XUf&#10;Ei6DetHunsLiKV2jb+La6ptdaPsgfJfiibxL/wAEzf2jtFi0bV7jxH8N/FUaSyabfP8APHCsqrLu&#10;2/L5sW5GVl+8u/dX6rW88d3BFNE6yRSKHVv7ytzX5QfGvVLr/gpJ+014V8P+B9Muj4H8MDbeatcq&#10;Y18p5la4d/7rbV2In3m3bq/Vqws4tPs7e1g+WKCNYV3f3V+WnL4Q5Tyj9q/4OSfH34B+LvBNpOtv&#10;qGoW26zlbGzz4nWWJX/2WdF/76r4N/ZL/bWn/ZN8Oy/Cf4zeHdW0iLRp5Vs7jyNksSs2902M/wC9&#10;XfuZXT+9X6rVzfij4f8AhnxxFEniPw/pevLG26IajZxXGz/d3rSi/dA/On9oL9qfxP8Atqacnwj+&#10;CfhvU5LDW5fK1PWrtAq/Z15ZH+8sSfdZv723atfcP7MvwRs/2ePgz4c8C2lz9vfT43e5vtm3z7h3&#10;3Svt/u7m+X/ZVa9E0Pw5pPhmy+y6TplppVtn/j3s4FiT/vlatXl5b6fay3FzPHbW8S75ZZmVVX/e&#10;NTzAXTXGfEP4meHPhP4buNe8VarBpGnQ/wAUz/NJx9xF/jb/AGVr5u+M/wDwUI8N+GdWbwr8NLCb&#10;4i+NpZxbx29krvaq7f7a/f8A+A/L/tVw3gn9iXx38fPE6+Nv2j9ckvIkn+0Wfg2yn/dRf7ErI21V&#10;X+4n3v4mo5SZHP8Airx38Vv+Cg2tXXhfwFa3ngf4Qeaq33iS7Rkluos9F/56s3/PJPlX+N/4a+zv&#10;gn8B/B3wB8HLoHhDTfskLt513dMzNcXsv3Wllf7zNXb6DoOn+GNHs9K0q0h03TbOJYLe0t41WKJV&#10;/gUVrSUFAq0+iigAooooAKKKKACiiigAooooAKKKKACiiigAooooAKY/3KfRQB5N8Zf2bfh/8fdP&#10;+y+M/DlvqMvl7Yr5R5V3B/uSj5v+A/dr5hi/ZZ+O/wCzLKW+CPjr/hJ/CyMzt4c8Runmr/ufJtf7&#10;u37yNX3tTdu7+KiMgPiTwr/wUh0/StaTw/8AFzwRq3w81vzWjd5omaFdq/f2t821m3J8m6vp/wAD&#10;/GTwX8TLKKfwz4n0zVlkHyxw3C+bn3T7yt/wGtbxp8PfDPxE0t9N8UaDYa9Yt/yx1C3WVP8Ax6vm&#10;Dx1/wTO+HWsXy6l4P1fW/h7qUTM8TaZc+bEn+6r/ADL/AN9VXuke8fYW7/O2qGoabZ6raNBfW0N3&#10;bt96G4i3q3/fVfFH/Ck/2t/g7Eo8IfEjS/H+nxNtWy1j91M6f9td6r/33TIf2sP2kvAW+Lxx8C7j&#10;Ukhfynu9FVnRv9tdjurLT5QjzH23pmk2eh6bBZadaQ2Flbr5cFvbxhEjX0VVrUr4g/4eheHdInW1&#10;8UfDjxZ4buHb5Yrq3+8v/AlWuosf+Cm/wUvIElubvWLDeu9Vu7HZ/wCzVnyyLPqy4tkuomjkRXiZ&#10;drI67lZa8W1j9iv4I+INYTU774a6I94rblaGNolzv3/cRlX73+zXGv8A8FKfgWn/ADMN3/4BvWXq&#10;3/BTr4L6bbeZHca5evt37bfT/wD4pqfvAfS3hnwZofgfT1sPDui2Gh2H3vs2n2ywIW/2gi10NfFE&#10;n/BTnw1q0vleE/h54u8Vsq75UtbXY8S/wbl+b71UpP2rv2kPH8/2PwV8Bp9KiuG2QanrhdIol/vt&#10;u2LR7wH3Hu+auI8c/GLwR8MbV7jxP4o03R1X70c1wu//AL5+9XybH8HP2ufi2t1a+MPiJpPgPSrj&#10;cjxaSizS7G/umLb/AOh10nhT/gmb8NLfUBqvjXUtb8f6sX3TNqV60VvK7febYnzfe3fx0+WJPvHP&#10;eLv+Ck1n4g1t/Dnwb8Cav8RddfZ5brEywlP42+X5vl/2mSs5P2Wfj1+041pc/G3x1/wiXh7zfN/4&#10;RnQWXzdn8Cbl+VW/22aVq+yfAXw28L/DHSf7M8JeH9P8PWGd7RafarFv/wB/+Jm/2mrr9v8AtUvd&#10;KPKfgv8As2+APgJphtfB3h2HT7iVFSfVJj5t7cf9dZm+Zv8Ad+7XqyfdWn0UAFFFFABRRRQAUUUU&#10;AFFFFABRRRQAUUUUAFFFFABRRRQAUUUUAFFFFABRRRQAUUUUAM2rR5dPooApXFhbXi7bi2juPl27&#10;ZUVq5fVvhD4H12bzNT8H6HqMu379xpkT/wDsldrRQBwf/Cjvhz5Plf8ACB+GfK3b9n9k2+3d/wB8&#10;Vpab8OPCekyebY+F9HtHb7zW9hEn/oK109FSBWtdPtrP/UW0cX/XNNtWdvT/AGafRVAM2Lup9FFA&#10;BRRRQAUUUUAFFFFABRRRQAUUUUAFFFFABRRRQB//2VBLAwQUAAYACAAAACEA6uGXbuAAAAAKAQAA&#10;DwAAAGRycy9kb3ducmV2LnhtbEyPQWvCQBCF74X+h2UKvdVNDGpIsxGRticpVAultzE7JsHsbsiu&#10;Sfz3HU/1NMy8x5vv5evJtGKg3jfOKohnEQiypdONrRR8H95fUhA+oNXYOksKruRhXTw+5JhpN9ov&#10;GvahEhxifYYK6hC6TEpf1mTQz1xHlrWT6w0GXvtK6h5HDjetnEfRUhpsLH+osaNtTeV5fzEKPkYc&#10;N0n8NuzOp+3197D4/NnFpNTz07R5BRFoCv9muOEzOhTMdHQXq71oFaSLhJ18T3je9DhOVyCOCubJ&#10;cgWyyOV9heIP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QItABQABgAIAAAAIQDa9j37&#10;DQEAABQCAAATAAAAAAAAAAAAAAAAAAAAAABbQ29udGVudF9UeXBlc10ueG1sUEsBAi0AFAAGAAgA&#10;AAAhADj9If/WAAAAlAEAAAsAAAAAAAAAAAAAAAAAPgEAAF9yZWxzLy5yZWxzUEsBAi0AFAAGAAgA&#10;AAAhAAmUKy19AgAAHQcAAA4AAAAAAAAAAAAAAAAAPQIAAGRycy9lMm9Eb2MueG1sUEsBAi0ACgAA&#10;AAAAAAAhANSxKFjRaQAA0WkAABQAAAAAAAAAAAAAAAAA5gQAAGRycy9tZWRpYS9pbWFnZTEuanBn&#10;UEsBAi0ACgAAAAAAAAAhAGiPbKL5XgAA+V4AABQAAAAAAAAAAAAAAAAA6W4AAGRycy9tZWRpYS9p&#10;bWFnZTIuanBnUEsBAi0AFAAGAAgAAAAhAOrhl27gAAAACgEAAA8AAAAAAAAAAAAAAAAAFM4AAGRy&#10;cy9kb3ducmV2LnhtbFBLAQItABQABgAIAAAAIQB7wDiSwwAAAKUBAAAZAAAAAAAAAAAAAAAAACHP&#10;AABkcnMvX3JlbHMvZTJvRG9jLnhtbC5yZWxzUEsFBgAAAAAHAAcAvgEAABv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667;top:4637;width:11042;height:9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fxzwgAAANoAAAAPAAAAZHJzL2Rvd25yZXYueG1sRI/RisIw&#10;FETfBf8hXGHfNNWHpVajSKGguLJa/YBLc22LzU1tonb/3iws7OMwM2eY5bo3jXhS52rLCqaTCARx&#10;YXXNpYLLORvHIJxH1thYJgU/5GC9Gg6WmGj74hM9c1+KAGGXoILK+zaR0hUVGXQT2xIH72o7gz7I&#10;rpS6w1eAm0bOouhTGqw5LFTYUlpRccsfRsHXfRdf/RH3m/TA33VaZHGbNUp9jPrNAoSn3v+H/9pb&#10;rWAOv1fCDZCrNwAAAP//AwBQSwECLQAUAAYACAAAACEA2+H2y+4AAACFAQAAEwAAAAAAAAAAAAAA&#10;AAAAAAAAW0NvbnRlbnRfVHlwZXNdLnhtbFBLAQItABQABgAIAAAAIQBa9CxbvwAAABUBAAALAAAA&#10;AAAAAAAAAAAAAB8BAABfcmVscy8ucmVsc1BLAQItABQABgAIAAAAIQC3KfxzwgAAANoAAAAPAAAA&#10;AAAAAAAAAAAAAAcCAABkcnMvZG93bnJldi54bWxQSwUGAAAAAAMAAwC3AAAA9gIAAAAA&#10;">
                <v:imagedata r:id="rId4" o:title=""/>
              </v:shape>
              <v:shape id="Picture 10" o:spid="_x0000_s1028" type="#_x0000_t75" style="position:absolute;left:50570;top:4066;width:10865;height: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xgAAANsAAAAPAAAAZHJzL2Rvd25yZXYueG1sRI9Pa8JA&#10;EMXvhX6HZQq9FN2oRUN0FRVKizf/IHgbsmOSNjsbsluNfvrOoeBthvfmvd/MFp2r1YXaUHk2MOgn&#10;oIhzbysuDBz2H70UVIjIFmvPZOBGARbz56cZZtZfeUuXXSyUhHDI0EAZY5NpHfKSHIa+b4hFO/vW&#10;YZS1LbRt8SrhrtbDJBlrhxVLQ4kNrUvKf3a/zsApPX9v3tLP42ZyX43eVzc7drk15vWlW05BReri&#10;w/x//WUFX+jlFxlAz/8AAAD//wMAUEsBAi0AFAAGAAgAAAAhANvh9svuAAAAhQEAABMAAAAAAAAA&#10;AAAAAAAAAAAAAFtDb250ZW50X1R5cGVzXS54bWxQSwECLQAUAAYACAAAACEAWvQsW78AAAAVAQAA&#10;CwAAAAAAAAAAAAAAAAAfAQAAX3JlbHMvLnJlbHNQSwECLQAUAAYACAAAACEAPvhm7cYAAADbAAAA&#10;DwAAAAAAAAAAAAAAAAAHAgAAZHJzL2Rvd25yZXYueG1sUEsFBgAAAAADAAMAtwAAAPoCAAAAAA==&#10;">
                <v:imagedata r:id="rId5"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1D460D"/>
    <w:multiLevelType w:val="hybridMultilevel"/>
    <w:tmpl w:val="35183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E103B9E"/>
    <w:multiLevelType w:val="hybridMultilevel"/>
    <w:tmpl w:val="1B168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A9A"/>
    <w:rsid w:val="00036510"/>
    <w:rsid w:val="00040D5C"/>
    <w:rsid w:val="00045538"/>
    <w:rsid w:val="000542FF"/>
    <w:rsid w:val="000675C4"/>
    <w:rsid w:val="00072047"/>
    <w:rsid w:val="00077614"/>
    <w:rsid w:val="0009151E"/>
    <w:rsid w:val="00096E4E"/>
    <w:rsid w:val="000C6FB1"/>
    <w:rsid w:val="000C7A86"/>
    <w:rsid w:val="00111B06"/>
    <w:rsid w:val="00112C3E"/>
    <w:rsid w:val="00121084"/>
    <w:rsid w:val="00126131"/>
    <w:rsid w:val="00126958"/>
    <w:rsid w:val="00133F25"/>
    <w:rsid w:val="00143C06"/>
    <w:rsid w:val="0015088A"/>
    <w:rsid w:val="001601D0"/>
    <w:rsid w:val="00160B0E"/>
    <w:rsid w:val="00171D02"/>
    <w:rsid w:val="00190FCE"/>
    <w:rsid w:val="001D5C5A"/>
    <w:rsid w:val="001F013D"/>
    <w:rsid w:val="001F05CE"/>
    <w:rsid w:val="00205C7D"/>
    <w:rsid w:val="00210703"/>
    <w:rsid w:val="00241A3F"/>
    <w:rsid w:val="00250A2E"/>
    <w:rsid w:val="002816CF"/>
    <w:rsid w:val="00282A9D"/>
    <w:rsid w:val="00292153"/>
    <w:rsid w:val="00294ECF"/>
    <w:rsid w:val="002A5C27"/>
    <w:rsid w:val="002C0CFA"/>
    <w:rsid w:val="002C51DA"/>
    <w:rsid w:val="002C6836"/>
    <w:rsid w:val="002C6B32"/>
    <w:rsid w:val="0030091E"/>
    <w:rsid w:val="0030671E"/>
    <w:rsid w:val="003132A5"/>
    <w:rsid w:val="00333E8B"/>
    <w:rsid w:val="00351663"/>
    <w:rsid w:val="003543AE"/>
    <w:rsid w:val="00373066"/>
    <w:rsid w:val="00391D00"/>
    <w:rsid w:val="003924EE"/>
    <w:rsid w:val="003A3A7A"/>
    <w:rsid w:val="003B1FC2"/>
    <w:rsid w:val="003B4943"/>
    <w:rsid w:val="003B70E7"/>
    <w:rsid w:val="003B742F"/>
    <w:rsid w:val="003C7C9F"/>
    <w:rsid w:val="003D1499"/>
    <w:rsid w:val="003D7AB8"/>
    <w:rsid w:val="004006D0"/>
    <w:rsid w:val="0040721F"/>
    <w:rsid w:val="0041336F"/>
    <w:rsid w:val="00414F8A"/>
    <w:rsid w:val="00430038"/>
    <w:rsid w:val="0043651F"/>
    <w:rsid w:val="004464C0"/>
    <w:rsid w:val="00451BCA"/>
    <w:rsid w:val="00454DFB"/>
    <w:rsid w:val="00466B28"/>
    <w:rsid w:val="00486EAE"/>
    <w:rsid w:val="0049034F"/>
    <w:rsid w:val="004916DB"/>
    <w:rsid w:val="00496BCD"/>
    <w:rsid w:val="004A1702"/>
    <w:rsid w:val="004A55EF"/>
    <w:rsid w:val="004B52EA"/>
    <w:rsid w:val="004B5C05"/>
    <w:rsid w:val="004C5B61"/>
    <w:rsid w:val="004C5EC2"/>
    <w:rsid w:val="004F14A5"/>
    <w:rsid w:val="00514495"/>
    <w:rsid w:val="005167BB"/>
    <w:rsid w:val="00517535"/>
    <w:rsid w:val="00534C1B"/>
    <w:rsid w:val="00580C21"/>
    <w:rsid w:val="00587758"/>
    <w:rsid w:val="005901D5"/>
    <w:rsid w:val="0059399B"/>
    <w:rsid w:val="005A3A90"/>
    <w:rsid w:val="005A5117"/>
    <w:rsid w:val="005B5856"/>
    <w:rsid w:val="005B6E02"/>
    <w:rsid w:val="005F7ECE"/>
    <w:rsid w:val="00604A49"/>
    <w:rsid w:val="006071E0"/>
    <w:rsid w:val="00615B60"/>
    <w:rsid w:val="0062423F"/>
    <w:rsid w:val="0063204D"/>
    <w:rsid w:val="006514B8"/>
    <w:rsid w:val="00660192"/>
    <w:rsid w:val="00663AA6"/>
    <w:rsid w:val="00690403"/>
    <w:rsid w:val="00692D73"/>
    <w:rsid w:val="0069547A"/>
    <w:rsid w:val="006A7A67"/>
    <w:rsid w:val="006A7B4C"/>
    <w:rsid w:val="006B40B5"/>
    <w:rsid w:val="006C1EE8"/>
    <w:rsid w:val="006E5070"/>
    <w:rsid w:val="006F2E47"/>
    <w:rsid w:val="007029E3"/>
    <w:rsid w:val="0070346C"/>
    <w:rsid w:val="00714ECB"/>
    <w:rsid w:val="007158EA"/>
    <w:rsid w:val="00716353"/>
    <w:rsid w:val="007553F9"/>
    <w:rsid w:val="00766969"/>
    <w:rsid w:val="00766D16"/>
    <w:rsid w:val="0079302C"/>
    <w:rsid w:val="00796CA0"/>
    <w:rsid w:val="007A00C6"/>
    <w:rsid w:val="007A0AB0"/>
    <w:rsid w:val="007B031D"/>
    <w:rsid w:val="007D3E8C"/>
    <w:rsid w:val="007E5D1B"/>
    <w:rsid w:val="007F2F61"/>
    <w:rsid w:val="007F3484"/>
    <w:rsid w:val="00812AF1"/>
    <w:rsid w:val="00815443"/>
    <w:rsid w:val="00820430"/>
    <w:rsid w:val="00825694"/>
    <w:rsid w:val="008263F8"/>
    <w:rsid w:val="008362A6"/>
    <w:rsid w:val="00853A0F"/>
    <w:rsid w:val="00871916"/>
    <w:rsid w:val="00871F78"/>
    <w:rsid w:val="008775C6"/>
    <w:rsid w:val="00886BC1"/>
    <w:rsid w:val="00897609"/>
    <w:rsid w:val="008B0624"/>
    <w:rsid w:val="008D446A"/>
    <w:rsid w:val="008E1007"/>
    <w:rsid w:val="008E3C62"/>
    <w:rsid w:val="008F27CF"/>
    <w:rsid w:val="008F5FBF"/>
    <w:rsid w:val="008F6A9A"/>
    <w:rsid w:val="00902880"/>
    <w:rsid w:val="00911021"/>
    <w:rsid w:val="00915214"/>
    <w:rsid w:val="00916BDC"/>
    <w:rsid w:val="0092339E"/>
    <w:rsid w:val="0092384F"/>
    <w:rsid w:val="009345F8"/>
    <w:rsid w:val="00944730"/>
    <w:rsid w:val="009543BB"/>
    <w:rsid w:val="00966747"/>
    <w:rsid w:val="009820FC"/>
    <w:rsid w:val="00994BD2"/>
    <w:rsid w:val="009B10D2"/>
    <w:rsid w:val="009B21F2"/>
    <w:rsid w:val="009D3DA4"/>
    <w:rsid w:val="009E0412"/>
    <w:rsid w:val="009E2FDB"/>
    <w:rsid w:val="009E47E8"/>
    <w:rsid w:val="009E7D7B"/>
    <w:rsid w:val="00A105E9"/>
    <w:rsid w:val="00A17E1D"/>
    <w:rsid w:val="00A21C3F"/>
    <w:rsid w:val="00A347C2"/>
    <w:rsid w:val="00A42D5B"/>
    <w:rsid w:val="00A52D3E"/>
    <w:rsid w:val="00A631EC"/>
    <w:rsid w:val="00A67D76"/>
    <w:rsid w:val="00A8209E"/>
    <w:rsid w:val="00A86CE1"/>
    <w:rsid w:val="00A96788"/>
    <w:rsid w:val="00AA3EC1"/>
    <w:rsid w:val="00AB01F7"/>
    <w:rsid w:val="00AB72E7"/>
    <w:rsid w:val="00AE1F55"/>
    <w:rsid w:val="00AE40F7"/>
    <w:rsid w:val="00AF5881"/>
    <w:rsid w:val="00AF60C1"/>
    <w:rsid w:val="00AF75CE"/>
    <w:rsid w:val="00B00216"/>
    <w:rsid w:val="00B1692A"/>
    <w:rsid w:val="00B21471"/>
    <w:rsid w:val="00B35DB3"/>
    <w:rsid w:val="00B56550"/>
    <w:rsid w:val="00B616D9"/>
    <w:rsid w:val="00B94F8B"/>
    <w:rsid w:val="00B9684C"/>
    <w:rsid w:val="00BB0531"/>
    <w:rsid w:val="00BB45D1"/>
    <w:rsid w:val="00BC2B83"/>
    <w:rsid w:val="00BC6FB6"/>
    <w:rsid w:val="00BD3A4E"/>
    <w:rsid w:val="00BE53A5"/>
    <w:rsid w:val="00BF5E17"/>
    <w:rsid w:val="00BF78DF"/>
    <w:rsid w:val="00C02F51"/>
    <w:rsid w:val="00C1311C"/>
    <w:rsid w:val="00C22FBF"/>
    <w:rsid w:val="00C237C3"/>
    <w:rsid w:val="00C23EBB"/>
    <w:rsid w:val="00C567B8"/>
    <w:rsid w:val="00C56DC6"/>
    <w:rsid w:val="00C57233"/>
    <w:rsid w:val="00C73BD2"/>
    <w:rsid w:val="00C74285"/>
    <w:rsid w:val="00C75507"/>
    <w:rsid w:val="00C768F2"/>
    <w:rsid w:val="00CB187C"/>
    <w:rsid w:val="00CD1772"/>
    <w:rsid w:val="00CD7D86"/>
    <w:rsid w:val="00CE4F87"/>
    <w:rsid w:val="00CF22EC"/>
    <w:rsid w:val="00CF6B66"/>
    <w:rsid w:val="00CF7007"/>
    <w:rsid w:val="00D243E5"/>
    <w:rsid w:val="00D473CB"/>
    <w:rsid w:val="00D56791"/>
    <w:rsid w:val="00D7562D"/>
    <w:rsid w:val="00D84A41"/>
    <w:rsid w:val="00DA2AC5"/>
    <w:rsid w:val="00DC577F"/>
    <w:rsid w:val="00DD107F"/>
    <w:rsid w:val="00DD1631"/>
    <w:rsid w:val="00DD3421"/>
    <w:rsid w:val="00DE7ACE"/>
    <w:rsid w:val="00DE7BE4"/>
    <w:rsid w:val="00E21A1D"/>
    <w:rsid w:val="00E347E8"/>
    <w:rsid w:val="00E56196"/>
    <w:rsid w:val="00E56E40"/>
    <w:rsid w:val="00E75EF4"/>
    <w:rsid w:val="00E774FB"/>
    <w:rsid w:val="00E87C72"/>
    <w:rsid w:val="00EC0115"/>
    <w:rsid w:val="00EC561F"/>
    <w:rsid w:val="00EE3A15"/>
    <w:rsid w:val="00EF2DC0"/>
    <w:rsid w:val="00F466E4"/>
    <w:rsid w:val="00F54CC2"/>
    <w:rsid w:val="00F62877"/>
    <w:rsid w:val="00F71990"/>
    <w:rsid w:val="00F72096"/>
    <w:rsid w:val="00F9128E"/>
    <w:rsid w:val="00FA272C"/>
    <w:rsid w:val="00FA5244"/>
    <w:rsid w:val="00FB131F"/>
    <w:rsid w:val="00FB66C1"/>
    <w:rsid w:val="00FB770F"/>
    <w:rsid w:val="00FD780B"/>
    <w:rsid w:val="00FF7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AB7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8F6A9A"/>
    <w:pPr>
      <w:keepNext/>
      <w:keepLines/>
      <w:spacing w:after="11" w:line="248" w:lineRule="auto"/>
      <w:ind w:left="10" w:hanging="10"/>
      <w:outlineLvl w:val="0"/>
    </w:pPr>
    <w:rPr>
      <w:rFonts w:ascii="Comic Sans MS" w:eastAsia="Comic Sans MS" w:hAnsi="Comic Sans MS" w:cs="Comic Sans MS"/>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A9A"/>
  </w:style>
  <w:style w:type="paragraph" w:styleId="Footer">
    <w:name w:val="footer"/>
    <w:basedOn w:val="Normal"/>
    <w:link w:val="FooterChar"/>
    <w:uiPriority w:val="99"/>
    <w:unhideWhenUsed/>
    <w:rsid w:val="008F6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A9A"/>
  </w:style>
  <w:style w:type="paragraph" w:styleId="BalloonText">
    <w:name w:val="Balloon Text"/>
    <w:basedOn w:val="Normal"/>
    <w:link w:val="BalloonTextChar"/>
    <w:uiPriority w:val="99"/>
    <w:semiHidden/>
    <w:unhideWhenUsed/>
    <w:rsid w:val="008F6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A9A"/>
    <w:rPr>
      <w:rFonts w:ascii="Tahoma" w:hAnsi="Tahoma" w:cs="Tahoma"/>
      <w:sz w:val="16"/>
      <w:szCs w:val="16"/>
    </w:rPr>
  </w:style>
  <w:style w:type="character" w:customStyle="1" w:styleId="Heading1Char">
    <w:name w:val="Heading 1 Char"/>
    <w:basedOn w:val="DefaultParagraphFont"/>
    <w:link w:val="Heading1"/>
    <w:rsid w:val="008F6A9A"/>
    <w:rPr>
      <w:rFonts w:ascii="Comic Sans MS" w:eastAsia="Comic Sans MS" w:hAnsi="Comic Sans MS" w:cs="Comic Sans MS"/>
      <w:b/>
      <w:color w:val="000000"/>
      <w:sz w:val="24"/>
      <w:lang w:eastAsia="en-GB"/>
    </w:rPr>
  </w:style>
  <w:style w:type="character" w:styleId="Hyperlink">
    <w:name w:val="Hyperlink"/>
    <w:basedOn w:val="DefaultParagraphFont"/>
    <w:uiPriority w:val="99"/>
    <w:unhideWhenUsed/>
    <w:rsid w:val="00966747"/>
    <w:rPr>
      <w:color w:val="0000FF" w:themeColor="hyperlink"/>
      <w:u w:val="single"/>
    </w:rPr>
  </w:style>
  <w:style w:type="paragraph" w:styleId="NormalWeb">
    <w:name w:val="Normal (Web)"/>
    <w:basedOn w:val="Normal"/>
    <w:uiPriority w:val="99"/>
    <w:semiHidden/>
    <w:unhideWhenUsed/>
    <w:rsid w:val="005144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94ECF"/>
    <w:pPr>
      <w:ind w:left="720"/>
      <w:contextualSpacing/>
    </w:pPr>
  </w:style>
  <w:style w:type="character" w:styleId="CommentReference">
    <w:name w:val="annotation reference"/>
    <w:basedOn w:val="DefaultParagraphFont"/>
    <w:uiPriority w:val="99"/>
    <w:semiHidden/>
    <w:unhideWhenUsed/>
    <w:rsid w:val="00036510"/>
    <w:rPr>
      <w:sz w:val="16"/>
      <w:szCs w:val="16"/>
    </w:rPr>
  </w:style>
  <w:style w:type="paragraph" w:styleId="CommentText">
    <w:name w:val="annotation text"/>
    <w:basedOn w:val="Normal"/>
    <w:link w:val="CommentTextChar"/>
    <w:uiPriority w:val="99"/>
    <w:semiHidden/>
    <w:unhideWhenUsed/>
    <w:rsid w:val="00036510"/>
    <w:pPr>
      <w:spacing w:line="240" w:lineRule="auto"/>
    </w:pPr>
    <w:rPr>
      <w:sz w:val="20"/>
      <w:szCs w:val="20"/>
    </w:rPr>
  </w:style>
  <w:style w:type="character" w:customStyle="1" w:styleId="CommentTextChar">
    <w:name w:val="Comment Text Char"/>
    <w:basedOn w:val="DefaultParagraphFont"/>
    <w:link w:val="CommentText"/>
    <w:uiPriority w:val="99"/>
    <w:semiHidden/>
    <w:rsid w:val="00036510"/>
    <w:rPr>
      <w:sz w:val="20"/>
      <w:szCs w:val="20"/>
    </w:rPr>
  </w:style>
  <w:style w:type="paragraph" w:styleId="CommentSubject">
    <w:name w:val="annotation subject"/>
    <w:basedOn w:val="CommentText"/>
    <w:next w:val="CommentText"/>
    <w:link w:val="CommentSubjectChar"/>
    <w:uiPriority w:val="99"/>
    <w:semiHidden/>
    <w:unhideWhenUsed/>
    <w:rsid w:val="00036510"/>
    <w:rPr>
      <w:b/>
      <w:bCs/>
    </w:rPr>
  </w:style>
  <w:style w:type="character" w:customStyle="1" w:styleId="CommentSubjectChar">
    <w:name w:val="Comment Subject Char"/>
    <w:basedOn w:val="CommentTextChar"/>
    <w:link w:val="CommentSubject"/>
    <w:uiPriority w:val="99"/>
    <w:semiHidden/>
    <w:rsid w:val="00036510"/>
    <w:rPr>
      <w:b/>
      <w:bCs/>
      <w:sz w:val="20"/>
      <w:szCs w:val="20"/>
    </w:rPr>
  </w:style>
  <w:style w:type="character" w:customStyle="1" w:styleId="UnresolvedMention1">
    <w:name w:val="Unresolved Mention1"/>
    <w:basedOn w:val="DefaultParagraphFont"/>
    <w:uiPriority w:val="99"/>
    <w:semiHidden/>
    <w:unhideWhenUsed/>
    <w:rsid w:val="00112C3E"/>
    <w:rPr>
      <w:color w:val="605E5C"/>
      <w:shd w:val="clear" w:color="auto" w:fill="E1DFDD"/>
    </w:rPr>
  </w:style>
  <w:style w:type="paragraph" w:customStyle="1" w:styleId="paragraph">
    <w:name w:val="paragraph"/>
    <w:basedOn w:val="Normal"/>
    <w:rsid w:val="00DA2AC5"/>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DA2AC5"/>
  </w:style>
  <w:style w:type="character" w:customStyle="1" w:styleId="eop">
    <w:name w:val="eop"/>
    <w:basedOn w:val="DefaultParagraphFont"/>
    <w:rsid w:val="00DA2AC5"/>
  </w:style>
  <w:style w:type="character" w:customStyle="1" w:styleId="UnresolvedMention2">
    <w:name w:val="Unresolved Mention2"/>
    <w:basedOn w:val="DefaultParagraphFont"/>
    <w:uiPriority w:val="99"/>
    <w:semiHidden/>
    <w:unhideWhenUsed/>
    <w:rsid w:val="00825694"/>
    <w:rPr>
      <w:color w:val="605E5C"/>
      <w:shd w:val="clear" w:color="auto" w:fill="E1DFDD"/>
    </w:rPr>
  </w:style>
  <w:style w:type="character" w:styleId="FollowedHyperlink">
    <w:name w:val="FollowedHyperlink"/>
    <w:basedOn w:val="DefaultParagraphFont"/>
    <w:uiPriority w:val="99"/>
    <w:semiHidden/>
    <w:unhideWhenUsed/>
    <w:rsid w:val="001F05CE"/>
    <w:rPr>
      <w:color w:val="800080" w:themeColor="followedHyperlink"/>
      <w:u w:val="single"/>
    </w:rPr>
  </w:style>
  <w:style w:type="character" w:customStyle="1" w:styleId="UnresolvedMention3">
    <w:name w:val="Unresolved Mention3"/>
    <w:basedOn w:val="DefaultParagraphFont"/>
    <w:uiPriority w:val="99"/>
    <w:semiHidden/>
    <w:unhideWhenUsed/>
    <w:rsid w:val="00250A2E"/>
    <w:rPr>
      <w:color w:val="605E5C"/>
      <w:shd w:val="clear" w:color="auto" w:fill="E1DFDD"/>
    </w:rPr>
  </w:style>
  <w:style w:type="character" w:customStyle="1" w:styleId="UnresolvedMention">
    <w:name w:val="Unresolved Mention"/>
    <w:basedOn w:val="DefaultParagraphFont"/>
    <w:uiPriority w:val="99"/>
    <w:semiHidden/>
    <w:unhideWhenUsed/>
    <w:rsid w:val="00072047"/>
    <w:rPr>
      <w:color w:val="605E5C"/>
      <w:shd w:val="clear" w:color="auto" w:fill="E1DFDD"/>
    </w:rPr>
  </w:style>
  <w:style w:type="character" w:customStyle="1" w:styleId="normaltextrun">
    <w:name w:val="normaltextrun"/>
    <w:basedOn w:val="DefaultParagraphFont"/>
    <w:rsid w:val="007A0AB0"/>
  </w:style>
  <w:style w:type="paragraph" w:customStyle="1" w:styleId="xmsonormal">
    <w:name w:val="x_msonormal"/>
    <w:basedOn w:val="Normal"/>
    <w:rsid w:val="00A67D7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qFormat/>
    <w:rsid w:val="008F6A9A"/>
    <w:pPr>
      <w:keepNext/>
      <w:keepLines/>
      <w:spacing w:after="11" w:line="248" w:lineRule="auto"/>
      <w:ind w:left="10" w:hanging="10"/>
      <w:outlineLvl w:val="0"/>
    </w:pPr>
    <w:rPr>
      <w:rFonts w:ascii="Comic Sans MS" w:eastAsia="Comic Sans MS" w:hAnsi="Comic Sans MS" w:cs="Comic Sans MS"/>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6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A9A"/>
  </w:style>
  <w:style w:type="paragraph" w:styleId="Footer">
    <w:name w:val="footer"/>
    <w:basedOn w:val="Normal"/>
    <w:link w:val="FooterChar"/>
    <w:uiPriority w:val="99"/>
    <w:unhideWhenUsed/>
    <w:rsid w:val="008F6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A9A"/>
  </w:style>
  <w:style w:type="paragraph" w:styleId="BalloonText">
    <w:name w:val="Balloon Text"/>
    <w:basedOn w:val="Normal"/>
    <w:link w:val="BalloonTextChar"/>
    <w:uiPriority w:val="99"/>
    <w:semiHidden/>
    <w:unhideWhenUsed/>
    <w:rsid w:val="008F6A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A9A"/>
    <w:rPr>
      <w:rFonts w:ascii="Tahoma" w:hAnsi="Tahoma" w:cs="Tahoma"/>
      <w:sz w:val="16"/>
      <w:szCs w:val="16"/>
    </w:rPr>
  </w:style>
  <w:style w:type="character" w:customStyle="1" w:styleId="Heading1Char">
    <w:name w:val="Heading 1 Char"/>
    <w:basedOn w:val="DefaultParagraphFont"/>
    <w:link w:val="Heading1"/>
    <w:rsid w:val="008F6A9A"/>
    <w:rPr>
      <w:rFonts w:ascii="Comic Sans MS" w:eastAsia="Comic Sans MS" w:hAnsi="Comic Sans MS" w:cs="Comic Sans MS"/>
      <w:b/>
      <w:color w:val="000000"/>
      <w:sz w:val="24"/>
      <w:lang w:eastAsia="en-GB"/>
    </w:rPr>
  </w:style>
  <w:style w:type="character" w:styleId="Hyperlink">
    <w:name w:val="Hyperlink"/>
    <w:basedOn w:val="DefaultParagraphFont"/>
    <w:uiPriority w:val="99"/>
    <w:unhideWhenUsed/>
    <w:rsid w:val="00966747"/>
    <w:rPr>
      <w:color w:val="0000FF" w:themeColor="hyperlink"/>
      <w:u w:val="single"/>
    </w:rPr>
  </w:style>
  <w:style w:type="paragraph" w:styleId="NormalWeb">
    <w:name w:val="Normal (Web)"/>
    <w:basedOn w:val="Normal"/>
    <w:uiPriority w:val="99"/>
    <w:semiHidden/>
    <w:unhideWhenUsed/>
    <w:rsid w:val="005144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294ECF"/>
    <w:pPr>
      <w:ind w:left="720"/>
      <w:contextualSpacing/>
    </w:pPr>
  </w:style>
  <w:style w:type="character" w:styleId="CommentReference">
    <w:name w:val="annotation reference"/>
    <w:basedOn w:val="DefaultParagraphFont"/>
    <w:uiPriority w:val="99"/>
    <w:semiHidden/>
    <w:unhideWhenUsed/>
    <w:rsid w:val="00036510"/>
    <w:rPr>
      <w:sz w:val="16"/>
      <w:szCs w:val="16"/>
    </w:rPr>
  </w:style>
  <w:style w:type="paragraph" w:styleId="CommentText">
    <w:name w:val="annotation text"/>
    <w:basedOn w:val="Normal"/>
    <w:link w:val="CommentTextChar"/>
    <w:uiPriority w:val="99"/>
    <w:semiHidden/>
    <w:unhideWhenUsed/>
    <w:rsid w:val="00036510"/>
    <w:pPr>
      <w:spacing w:line="240" w:lineRule="auto"/>
    </w:pPr>
    <w:rPr>
      <w:sz w:val="20"/>
      <w:szCs w:val="20"/>
    </w:rPr>
  </w:style>
  <w:style w:type="character" w:customStyle="1" w:styleId="CommentTextChar">
    <w:name w:val="Comment Text Char"/>
    <w:basedOn w:val="DefaultParagraphFont"/>
    <w:link w:val="CommentText"/>
    <w:uiPriority w:val="99"/>
    <w:semiHidden/>
    <w:rsid w:val="00036510"/>
    <w:rPr>
      <w:sz w:val="20"/>
      <w:szCs w:val="20"/>
    </w:rPr>
  </w:style>
  <w:style w:type="paragraph" w:styleId="CommentSubject">
    <w:name w:val="annotation subject"/>
    <w:basedOn w:val="CommentText"/>
    <w:next w:val="CommentText"/>
    <w:link w:val="CommentSubjectChar"/>
    <w:uiPriority w:val="99"/>
    <w:semiHidden/>
    <w:unhideWhenUsed/>
    <w:rsid w:val="00036510"/>
    <w:rPr>
      <w:b/>
      <w:bCs/>
    </w:rPr>
  </w:style>
  <w:style w:type="character" w:customStyle="1" w:styleId="CommentSubjectChar">
    <w:name w:val="Comment Subject Char"/>
    <w:basedOn w:val="CommentTextChar"/>
    <w:link w:val="CommentSubject"/>
    <w:uiPriority w:val="99"/>
    <w:semiHidden/>
    <w:rsid w:val="00036510"/>
    <w:rPr>
      <w:b/>
      <w:bCs/>
      <w:sz w:val="20"/>
      <w:szCs w:val="20"/>
    </w:rPr>
  </w:style>
  <w:style w:type="character" w:customStyle="1" w:styleId="UnresolvedMention1">
    <w:name w:val="Unresolved Mention1"/>
    <w:basedOn w:val="DefaultParagraphFont"/>
    <w:uiPriority w:val="99"/>
    <w:semiHidden/>
    <w:unhideWhenUsed/>
    <w:rsid w:val="00112C3E"/>
    <w:rPr>
      <w:color w:val="605E5C"/>
      <w:shd w:val="clear" w:color="auto" w:fill="E1DFDD"/>
    </w:rPr>
  </w:style>
  <w:style w:type="paragraph" w:customStyle="1" w:styleId="paragraph">
    <w:name w:val="paragraph"/>
    <w:basedOn w:val="Normal"/>
    <w:rsid w:val="00DA2AC5"/>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DA2AC5"/>
  </w:style>
  <w:style w:type="character" w:customStyle="1" w:styleId="eop">
    <w:name w:val="eop"/>
    <w:basedOn w:val="DefaultParagraphFont"/>
    <w:rsid w:val="00DA2AC5"/>
  </w:style>
  <w:style w:type="character" w:customStyle="1" w:styleId="UnresolvedMention2">
    <w:name w:val="Unresolved Mention2"/>
    <w:basedOn w:val="DefaultParagraphFont"/>
    <w:uiPriority w:val="99"/>
    <w:semiHidden/>
    <w:unhideWhenUsed/>
    <w:rsid w:val="00825694"/>
    <w:rPr>
      <w:color w:val="605E5C"/>
      <w:shd w:val="clear" w:color="auto" w:fill="E1DFDD"/>
    </w:rPr>
  </w:style>
  <w:style w:type="character" w:styleId="FollowedHyperlink">
    <w:name w:val="FollowedHyperlink"/>
    <w:basedOn w:val="DefaultParagraphFont"/>
    <w:uiPriority w:val="99"/>
    <w:semiHidden/>
    <w:unhideWhenUsed/>
    <w:rsid w:val="001F05CE"/>
    <w:rPr>
      <w:color w:val="800080" w:themeColor="followedHyperlink"/>
      <w:u w:val="single"/>
    </w:rPr>
  </w:style>
  <w:style w:type="character" w:customStyle="1" w:styleId="UnresolvedMention3">
    <w:name w:val="Unresolved Mention3"/>
    <w:basedOn w:val="DefaultParagraphFont"/>
    <w:uiPriority w:val="99"/>
    <w:semiHidden/>
    <w:unhideWhenUsed/>
    <w:rsid w:val="00250A2E"/>
    <w:rPr>
      <w:color w:val="605E5C"/>
      <w:shd w:val="clear" w:color="auto" w:fill="E1DFDD"/>
    </w:rPr>
  </w:style>
  <w:style w:type="character" w:customStyle="1" w:styleId="UnresolvedMention">
    <w:name w:val="Unresolved Mention"/>
    <w:basedOn w:val="DefaultParagraphFont"/>
    <w:uiPriority w:val="99"/>
    <w:semiHidden/>
    <w:unhideWhenUsed/>
    <w:rsid w:val="00072047"/>
    <w:rPr>
      <w:color w:val="605E5C"/>
      <w:shd w:val="clear" w:color="auto" w:fill="E1DFDD"/>
    </w:rPr>
  </w:style>
  <w:style w:type="character" w:customStyle="1" w:styleId="normaltextrun">
    <w:name w:val="normaltextrun"/>
    <w:basedOn w:val="DefaultParagraphFont"/>
    <w:rsid w:val="007A0AB0"/>
  </w:style>
  <w:style w:type="paragraph" w:customStyle="1" w:styleId="xmsonormal">
    <w:name w:val="x_msonormal"/>
    <w:basedOn w:val="Normal"/>
    <w:rsid w:val="00A67D7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08484">
      <w:bodyDiv w:val="1"/>
      <w:marLeft w:val="0"/>
      <w:marRight w:val="0"/>
      <w:marTop w:val="0"/>
      <w:marBottom w:val="0"/>
      <w:divBdr>
        <w:top w:val="none" w:sz="0" w:space="0" w:color="auto"/>
        <w:left w:val="none" w:sz="0" w:space="0" w:color="auto"/>
        <w:bottom w:val="none" w:sz="0" w:space="0" w:color="auto"/>
        <w:right w:val="none" w:sz="0" w:space="0" w:color="auto"/>
      </w:divBdr>
    </w:div>
    <w:div w:id="371272539">
      <w:bodyDiv w:val="1"/>
      <w:marLeft w:val="0"/>
      <w:marRight w:val="0"/>
      <w:marTop w:val="0"/>
      <w:marBottom w:val="0"/>
      <w:divBdr>
        <w:top w:val="none" w:sz="0" w:space="0" w:color="auto"/>
        <w:left w:val="none" w:sz="0" w:space="0" w:color="auto"/>
        <w:bottom w:val="none" w:sz="0" w:space="0" w:color="auto"/>
        <w:right w:val="none" w:sz="0" w:space="0" w:color="auto"/>
      </w:divBdr>
    </w:div>
    <w:div w:id="900097716">
      <w:bodyDiv w:val="1"/>
      <w:marLeft w:val="0"/>
      <w:marRight w:val="0"/>
      <w:marTop w:val="0"/>
      <w:marBottom w:val="0"/>
      <w:divBdr>
        <w:top w:val="none" w:sz="0" w:space="0" w:color="auto"/>
        <w:left w:val="none" w:sz="0" w:space="0" w:color="auto"/>
        <w:bottom w:val="none" w:sz="0" w:space="0" w:color="auto"/>
        <w:right w:val="none" w:sz="0" w:space="0" w:color="auto"/>
      </w:divBdr>
    </w:div>
    <w:div w:id="943464816">
      <w:bodyDiv w:val="1"/>
      <w:marLeft w:val="0"/>
      <w:marRight w:val="0"/>
      <w:marTop w:val="0"/>
      <w:marBottom w:val="0"/>
      <w:divBdr>
        <w:top w:val="none" w:sz="0" w:space="0" w:color="auto"/>
        <w:left w:val="none" w:sz="0" w:space="0" w:color="auto"/>
        <w:bottom w:val="none" w:sz="0" w:space="0" w:color="auto"/>
        <w:right w:val="none" w:sz="0" w:space="0" w:color="auto"/>
      </w:divBdr>
    </w:div>
    <w:div w:id="984235568">
      <w:bodyDiv w:val="1"/>
      <w:marLeft w:val="0"/>
      <w:marRight w:val="0"/>
      <w:marTop w:val="0"/>
      <w:marBottom w:val="0"/>
      <w:divBdr>
        <w:top w:val="none" w:sz="0" w:space="0" w:color="auto"/>
        <w:left w:val="none" w:sz="0" w:space="0" w:color="auto"/>
        <w:bottom w:val="none" w:sz="0" w:space="0" w:color="auto"/>
        <w:right w:val="none" w:sz="0" w:space="0" w:color="auto"/>
      </w:divBdr>
    </w:div>
    <w:div w:id="1080056189">
      <w:bodyDiv w:val="1"/>
      <w:marLeft w:val="0"/>
      <w:marRight w:val="0"/>
      <w:marTop w:val="0"/>
      <w:marBottom w:val="0"/>
      <w:divBdr>
        <w:top w:val="none" w:sz="0" w:space="0" w:color="auto"/>
        <w:left w:val="none" w:sz="0" w:space="0" w:color="auto"/>
        <w:bottom w:val="none" w:sz="0" w:space="0" w:color="auto"/>
        <w:right w:val="none" w:sz="0" w:space="0" w:color="auto"/>
      </w:divBdr>
      <w:divsChild>
        <w:div w:id="773596854">
          <w:marLeft w:val="0"/>
          <w:marRight w:val="0"/>
          <w:marTop w:val="0"/>
          <w:marBottom w:val="0"/>
          <w:divBdr>
            <w:top w:val="none" w:sz="0" w:space="0" w:color="auto"/>
            <w:left w:val="none" w:sz="0" w:space="0" w:color="auto"/>
            <w:bottom w:val="none" w:sz="0" w:space="0" w:color="auto"/>
            <w:right w:val="none" w:sz="0" w:space="0" w:color="auto"/>
          </w:divBdr>
        </w:div>
        <w:div w:id="764493256">
          <w:marLeft w:val="0"/>
          <w:marRight w:val="0"/>
          <w:marTop w:val="0"/>
          <w:marBottom w:val="0"/>
          <w:divBdr>
            <w:top w:val="none" w:sz="0" w:space="0" w:color="auto"/>
            <w:left w:val="none" w:sz="0" w:space="0" w:color="auto"/>
            <w:bottom w:val="none" w:sz="0" w:space="0" w:color="auto"/>
            <w:right w:val="none" w:sz="0" w:space="0" w:color="auto"/>
          </w:divBdr>
        </w:div>
        <w:div w:id="1078744398">
          <w:marLeft w:val="0"/>
          <w:marRight w:val="0"/>
          <w:marTop w:val="0"/>
          <w:marBottom w:val="0"/>
          <w:divBdr>
            <w:top w:val="none" w:sz="0" w:space="0" w:color="auto"/>
            <w:left w:val="none" w:sz="0" w:space="0" w:color="auto"/>
            <w:bottom w:val="none" w:sz="0" w:space="0" w:color="auto"/>
            <w:right w:val="none" w:sz="0" w:space="0" w:color="auto"/>
          </w:divBdr>
        </w:div>
        <w:div w:id="1165778534">
          <w:marLeft w:val="0"/>
          <w:marRight w:val="0"/>
          <w:marTop w:val="0"/>
          <w:marBottom w:val="0"/>
          <w:divBdr>
            <w:top w:val="none" w:sz="0" w:space="0" w:color="auto"/>
            <w:left w:val="none" w:sz="0" w:space="0" w:color="auto"/>
            <w:bottom w:val="none" w:sz="0" w:space="0" w:color="auto"/>
            <w:right w:val="none" w:sz="0" w:space="0" w:color="auto"/>
          </w:divBdr>
        </w:div>
        <w:div w:id="24529617">
          <w:marLeft w:val="0"/>
          <w:marRight w:val="0"/>
          <w:marTop w:val="0"/>
          <w:marBottom w:val="0"/>
          <w:divBdr>
            <w:top w:val="none" w:sz="0" w:space="0" w:color="auto"/>
            <w:left w:val="none" w:sz="0" w:space="0" w:color="auto"/>
            <w:bottom w:val="none" w:sz="0" w:space="0" w:color="auto"/>
            <w:right w:val="none" w:sz="0" w:space="0" w:color="auto"/>
          </w:divBdr>
        </w:div>
        <w:div w:id="1566529516">
          <w:marLeft w:val="0"/>
          <w:marRight w:val="0"/>
          <w:marTop w:val="0"/>
          <w:marBottom w:val="0"/>
          <w:divBdr>
            <w:top w:val="none" w:sz="0" w:space="0" w:color="auto"/>
            <w:left w:val="none" w:sz="0" w:space="0" w:color="auto"/>
            <w:bottom w:val="none" w:sz="0" w:space="0" w:color="auto"/>
            <w:right w:val="none" w:sz="0" w:space="0" w:color="auto"/>
          </w:divBdr>
        </w:div>
        <w:div w:id="572743762">
          <w:marLeft w:val="0"/>
          <w:marRight w:val="0"/>
          <w:marTop w:val="0"/>
          <w:marBottom w:val="0"/>
          <w:divBdr>
            <w:top w:val="none" w:sz="0" w:space="0" w:color="auto"/>
            <w:left w:val="none" w:sz="0" w:space="0" w:color="auto"/>
            <w:bottom w:val="none" w:sz="0" w:space="0" w:color="auto"/>
            <w:right w:val="none" w:sz="0" w:space="0" w:color="auto"/>
          </w:divBdr>
        </w:div>
        <w:div w:id="1107653391">
          <w:marLeft w:val="0"/>
          <w:marRight w:val="0"/>
          <w:marTop w:val="0"/>
          <w:marBottom w:val="0"/>
          <w:divBdr>
            <w:top w:val="none" w:sz="0" w:space="0" w:color="auto"/>
            <w:left w:val="none" w:sz="0" w:space="0" w:color="auto"/>
            <w:bottom w:val="none" w:sz="0" w:space="0" w:color="auto"/>
            <w:right w:val="none" w:sz="0" w:space="0" w:color="auto"/>
          </w:divBdr>
        </w:div>
        <w:div w:id="1075660658">
          <w:marLeft w:val="0"/>
          <w:marRight w:val="0"/>
          <w:marTop w:val="0"/>
          <w:marBottom w:val="0"/>
          <w:divBdr>
            <w:top w:val="none" w:sz="0" w:space="0" w:color="auto"/>
            <w:left w:val="none" w:sz="0" w:space="0" w:color="auto"/>
            <w:bottom w:val="none" w:sz="0" w:space="0" w:color="auto"/>
            <w:right w:val="none" w:sz="0" w:space="0" w:color="auto"/>
          </w:divBdr>
        </w:div>
        <w:div w:id="65300319">
          <w:marLeft w:val="0"/>
          <w:marRight w:val="0"/>
          <w:marTop w:val="0"/>
          <w:marBottom w:val="0"/>
          <w:divBdr>
            <w:top w:val="none" w:sz="0" w:space="0" w:color="auto"/>
            <w:left w:val="none" w:sz="0" w:space="0" w:color="auto"/>
            <w:bottom w:val="none" w:sz="0" w:space="0" w:color="auto"/>
            <w:right w:val="none" w:sz="0" w:space="0" w:color="auto"/>
          </w:divBdr>
        </w:div>
        <w:div w:id="1627615316">
          <w:marLeft w:val="0"/>
          <w:marRight w:val="0"/>
          <w:marTop w:val="0"/>
          <w:marBottom w:val="0"/>
          <w:divBdr>
            <w:top w:val="none" w:sz="0" w:space="0" w:color="auto"/>
            <w:left w:val="none" w:sz="0" w:space="0" w:color="auto"/>
            <w:bottom w:val="none" w:sz="0" w:space="0" w:color="auto"/>
            <w:right w:val="none" w:sz="0" w:space="0" w:color="auto"/>
          </w:divBdr>
        </w:div>
        <w:div w:id="1753505234">
          <w:marLeft w:val="0"/>
          <w:marRight w:val="0"/>
          <w:marTop w:val="0"/>
          <w:marBottom w:val="0"/>
          <w:divBdr>
            <w:top w:val="none" w:sz="0" w:space="0" w:color="auto"/>
            <w:left w:val="none" w:sz="0" w:space="0" w:color="auto"/>
            <w:bottom w:val="none" w:sz="0" w:space="0" w:color="auto"/>
            <w:right w:val="none" w:sz="0" w:space="0" w:color="auto"/>
          </w:divBdr>
        </w:div>
        <w:div w:id="1488980664">
          <w:marLeft w:val="0"/>
          <w:marRight w:val="0"/>
          <w:marTop w:val="0"/>
          <w:marBottom w:val="0"/>
          <w:divBdr>
            <w:top w:val="none" w:sz="0" w:space="0" w:color="auto"/>
            <w:left w:val="none" w:sz="0" w:space="0" w:color="auto"/>
            <w:bottom w:val="none" w:sz="0" w:space="0" w:color="auto"/>
            <w:right w:val="none" w:sz="0" w:space="0" w:color="auto"/>
          </w:divBdr>
        </w:div>
        <w:div w:id="813764877">
          <w:marLeft w:val="0"/>
          <w:marRight w:val="0"/>
          <w:marTop w:val="0"/>
          <w:marBottom w:val="0"/>
          <w:divBdr>
            <w:top w:val="none" w:sz="0" w:space="0" w:color="auto"/>
            <w:left w:val="none" w:sz="0" w:space="0" w:color="auto"/>
            <w:bottom w:val="none" w:sz="0" w:space="0" w:color="auto"/>
            <w:right w:val="none" w:sz="0" w:space="0" w:color="auto"/>
          </w:divBdr>
        </w:div>
        <w:div w:id="905919053">
          <w:marLeft w:val="0"/>
          <w:marRight w:val="0"/>
          <w:marTop w:val="0"/>
          <w:marBottom w:val="0"/>
          <w:divBdr>
            <w:top w:val="none" w:sz="0" w:space="0" w:color="auto"/>
            <w:left w:val="none" w:sz="0" w:space="0" w:color="auto"/>
            <w:bottom w:val="none" w:sz="0" w:space="0" w:color="auto"/>
            <w:right w:val="none" w:sz="0" w:space="0" w:color="auto"/>
          </w:divBdr>
        </w:div>
        <w:div w:id="825243761">
          <w:marLeft w:val="0"/>
          <w:marRight w:val="0"/>
          <w:marTop w:val="0"/>
          <w:marBottom w:val="0"/>
          <w:divBdr>
            <w:top w:val="none" w:sz="0" w:space="0" w:color="auto"/>
            <w:left w:val="none" w:sz="0" w:space="0" w:color="auto"/>
            <w:bottom w:val="none" w:sz="0" w:space="0" w:color="auto"/>
            <w:right w:val="none" w:sz="0" w:space="0" w:color="auto"/>
          </w:divBdr>
        </w:div>
        <w:div w:id="1473522811">
          <w:marLeft w:val="0"/>
          <w:marRight w:val="0"/>
          <w:marTop w:val="0"/>
          <w:marBottom w:val="0"/>
          <w:divBdr>
            <w:top w:val="none" w:sz="0" w:space="0" w:color="auto"/>
            <w:left w:val="none" w:sz="0" w:space="0" w:color="auto"/>
            <w:bottom w:val="none" w:sz="0" w:space="0" w:color="auto"/>
            <w:right w:val="none" w:sz="0" w:space="0" w:color="auto"/>
          </w:divBdr>
        </w:div>
        <w:div w:id="1846168986">
          <w:marLeft w:val="0"/>
          <w:marRight w:val="0"/>
          <w:marTop w:val="0"/>
          <w:marBottom w:val="0"/>
          <w:divBdr>
            <w:top w:val="none" w:sz="0" w:space="0" w:color="auto"/>
            <w:left w:val="none" w:sz="0" w:space="0" w:color="auto"/>
            <w:bottom w:val="none" w:sz="0" w:space="0" w:color="auto"/>
            <w:right w:val="none" w:sz="0" w:space="0" w:color="auto"/>
          </w:divBdr>
        </w:div>
        <w:div w:id="757677743">
          <w:marLeft w:val="0"/>
          <w:marRight w:val="0"/>
          <w:marTop w:val="0"/>
          <w:marBottom w:val="0"/>
          <w:divBdr>
            <w:top w:val="none" w:sz="0" w:space="0" w:color="auto"/>
            <w:left w:val="none" w:sz="0" w:space="0" w:color="auto"/>
            <w:bottom w:val="none" w:sz="0" w:space="0" w:color="auto"/>
            <w:right w:val="none" w:sz="0" w:space="0" w:color="auto"/>
          </w:divBdr>
        </w:div>
        <w:div w:id="1616402109">
          <w:marLeft w:val="0"/>
          <w:marRight w:val="0"/>
          <w:marTop w:val="0"/>
          <w:marBottom w:val="0"/>
          <w:divBdr>
            <w:top w:val="none" w:sz="0" w:space="0" w:color="auto"/>
            <w:left w:val="none" w:sz="0" w:space="0" w:color="auto"/>
            <w:bottom w:val="none" w:sz="0" w:space="0" w:color="auto"/>
            <w:right w:val="none" w:sz="0" w:space="0" w:color="auto"/>
          </w:divBdr>
        </w:div>
      </w:divsChild>
    </w:div>
    <w:div w:id="1098795896">
      <w:bodyDiv w:val="1"/>
      <w:marLeft w:val="0"/>
      <w:marRight w:val="0"/>
      <w:marTop w:val="0"/>
      <w:marBottom w:val="0"/>
      <w:divBdr>
        <w:top w:val="none" w:sz="0" w:space="0" w:color="auto"/>
        <w:left w:val="none" w:sz="0" w:space="0" w:color="auto"/>
        <w:bottom w:val="none" w:sz="0" w:space="0" w:color="auto"/>
        <w:right w:val="none" w:sz="0" w:space="0" w:color="auto"/>
      </w:divBdr>
      <w:divsChild>
        <w:div w:id="26032030">
          <w:marLeft w:val="0"/>
          <w:marRight w:val="0"/>
          <w:marTop w:val="0"/>
          <w:marBottom w:val="0"/>
          <w:divBdr>
            <w:top w:val="none" w:sz="0" w:space="0" w:color="auto"/>
            <w:left w:val="none" w:sz="0" w:space="0" w:color="auto"/>
            <w:bottom w:val="none" w:sz="0" w:space="0" w:color="auto"/>
            <w:right w:val="none" w:sz="0" w:space="0" w:color="auto"/>
          </w:divBdr>
          <w:divsChild>
            <w:div w:id="1866359184">
              <w:marLeft w:val="0"/>
              <w:marRight w:val="0"/>
              <w:marTop w:val="0"/>
              <w:marBottom w:val="0"/>
              <w:divBdr>
                <w:top w:val="none" w:sz="0" w:space="0" w:color="auto"/>
                <w:left w:val="none" w:sz="0" w:space="0" w:color="auto"/>
                <w:bottom w:val="none" w:sz="0" w:space="0" w:color="auto"/>
                <w:right w:val="none" w:sz="0" w:space="0" w:color="auto"/>
              </w:divBdr>
              <w:divsChild>
                <w:div w:id="1272667602">
                  <w:marLeft w:val="0"/>
                  <w:marRight w:val="0"/>
                  <w:marTop w:val="0"/>
                  <w:marBottom w:val="0"/>
                  <w:divBdr>
                    <w:top w:val="none" w:sz="0" w:space="0" w:color="auto"/>
                    <w:left w:val="none" w:sz="0" w:space="0" w:color="auto"/>
                    <w:bottom w:val="none" w:sz="0" w:space="0" w:color="auto"/>
                    <w:right w:val="none" w:sz="0" w:space="0" w:color="auto"/>
                  </w:divBdr>
                  <w:divsChild>
                    <w:div w:id="569117889">
                      <w:marLeft w:val="0"/>
                      <w:marRight w:val="0"/>
                      <w:marTop w:val="0"/>
                      <w:marBottom w:val="0"/>
                      <w:divBdr>
                        <w:top w:val="none" w:sz="0" w:space="0" w:color="auto"/>
                        <w:left w:val="none" w:sz="0" w:space="0" w:color="auto"/>
                        <w:bottom w:val="none" w:sz="0" w:space="0" w:color="auto"/>
                        <w:right w:val="none" w:sz="0" w:space="0" w:color="auto"/>
                      </w:divBdr>
                      <w:divsChild>
                        <w:div w:id="1388842483">
                          <w:marLeft w:val="0"/>
                          <w:marRight w:val="0"/>
                          <w:marTop w:val="0"/>
                          <w:marBottom w:val="0"/>
                          <w:divBdr>
                            <w:top w:val="none" w:sz="0" w:space="0" w:color="auto"/>
                            <w:left w:val="none" w:sz="0" w:space="0" w:color="auto"/>
                            <w:bottom w:val="none" w:sz="0" w:space="0" w:color="auto"/>
                            <w:right w:val="none" w:sz="0" w:space="0" w:color="auto"/>
                          </w:divBdr>
                          <w:divsChild>
                            <w:div w:id="1539270145">
                              <w:marLeft w:val="0"/>
                              <w:marRight w:val="0"/>
                              <w:marTop w:val="0"/>
                              <w:marBottom w:val="0"/>
                              <w:divBdr>
                                <w:top w:val="none" w:sz="0" w:space="0" w:color="auto"/>
                                <w:left w:val="none" w:sz="0" w:space="0" w:color="auto"/>
                                <w:bottom w:val="none" w:sz="0" w:space="0" w:color="auto"/>
                                <w:right w:val="none" w:sz="0" w:space="0" w:color="auto"/>
                              </w:divBdr>
                              <w:divsChild>
                                <w:div w:id="1853254769">
                                  <w:marLeft w:val="0"/>
                                  <w:marRight w:val="0"/>
                                  <w:marTop w:val="0"/>
                                  <w:marBottom w:val="0"/>
                                  <w:divBdr>
                                    <w:top w:val="none" w:sz="0" w:space="0" w:color="auto"/>
                                    <w:left w:val="none" w:sz="0" w:space="0" w:color="auto"/>
                                    <w:bottom w:val="none" w:sz="0" w:space="0" w:color="auto"/>
                                    <w:right w:val="none" w:sz="0" w:space="0" w:color="auto"/>
                                  </w:divBdr>
                                  <w:divsChild>
                                    <w:div w:id="248081231">
                                      <w:marLeft w:val="0"/>
                                      <w:marRight w:val="0"/>
                                      <w:marTop w:val="0"/>
                                      <w:marBottom w:val="0"/>
                                      <w:divBdr>
                                        <w:top w:val="none" w:sz="0" w:space="0" w:color="auto"/>
                                        <w:left w:val="none" w:sz="0" w:space="0" w:color="auto"/>
                                        <w:bottom w:val="none" w:sz="0" w:space="0" w:color="auto"/>
                                        <w:right w:val="none" w:sz="0" w:space="0" w:color="auto"/>
                                      </w:divBdr>
                                      <w:divsChild>
                                        <w:div w:id="1226070366">
                                          <w:marLeft w:val="0"/>
                                          <w:marRight w:val="0"/>
                                          <w:marTop w:val="0"/>
                                          <w:marBottom w:val="0"/>
                                          <w:divBdr>
                                            <w:top w:val="none" w:sz="0" w:space="0" w:color="auto"/>
                                            <w:left w:val="none" w:sz="0" w:space="0" w:color="auto"/>
                                            <w:bottom w:val="none" w:sz="0" w:space="0" w:color="auto"/>
                                            <w:right w:val="none" w:sz="0" w:space="0" w:color="auto"/>
                                          </w:divBdr>
                                          <w:divsChild>
                                            <w:div w:id="1502162962">
                                              <w:marLeft w:val="0"/>
                                              <w:marRight w:val="0"/>
                                              <w:marTop w:val="0"/>
                                              <w:marBottom w:val="0"/>
                                              <w:divBdr>
                                                <w:top w:val="none" w:sz="0" w:space="0" w:color="auto"/>
                                                <w:left w:val="none" w:sz="0" w:space="0" w:color="auto"/>
                                                <w:bottom w:val="none" w:sz="0" w:space="0" w:color="auto"/>
                                                <w:right w:val="none" w:sz="0" w:space="0" w:color="auto"/>
                                              </w:divBdr>
                                              <w:divsChild>
                                                <w:div w:id="1530413169">
                                                  <w:marLeft w:val="0"/>
                                                  <w:marRight w:val="0"/>
                                                  <w:marTop w:val="0"/>
                                                  <w:marBottom w:val="495"/>
                                                  <w:divBdr>
                                                    <w:top w:val="none" w:sz="0" w:space="0" w:color="auto"/>
                                                    <w:left w:val="none" w:sz="0" w:space="0" w:color="auto"/>
                                                    <w:bottom w:val="none" w:sz="0" w:space="0" w:color="auto"/>
                                                    <w:right w:val="none" w:sz="0" w:space="0" w:color="auto"/>
                                                  </w:divBdr>
                                                  <w:divsChild>
                                                    <w:div w:id="1576863653">
                                                      <w:marLeft w:val="0"/>
                                                      <w:marRight w:val="0"/>
                                                      <w:marTop w:val="0"/>
                                                      <w:marBottom w:val="0"/>
                                                      <w:divBdr>
                                                        <w:top w:val="none" w:sz="0" w:space="0" w:color="auto"/>
                                                        <w:left w:val="none" w:sz="0" w:space="0" w:color="auto"/>
                                                        <w:bottom w:val="none" w:sz="0" w:space="0" w:color="auto"/>
                                                        <w:right w:val="none" w:sz="0" w:space="0" w:color="auto"/>
                                                      </w:divBdr>
                                                      <w:divsChild>
                                                        <w:div w:id="219366047">
                                                          <w:marLeft w:val="0"/>
                                                          <w:marRight w:val="0"/>
                                                          <w:marTop w:val="0"/>
                                                          <w:marBottom w:val="0"/>
                                                          <w:divBdr>
                                                            <w:top w:val="single" w:sz="6" w:space="0" w:color="ABABAB"/>
                                                            <w:left w:val="single" w:sz="6" w:space="0" w:color="ABABAB"/>
                                                            <w:bottom w:val="single" w:sz="6" w:space="0" w:color="ABABAB"/>
                                                            <w:right w:val="single" w:sz="6" w:space="0" w:color="ABABAB"/>
                                                          </w:divBdr>
                                                          <w:divsChild>
                                                            <w:div w:id="403842691">
                                                              <w:marLeft w:val="0"/>
                                                              <w:marRight w:val="0"/>
                                                              <w:marTop w:val="0"/>
                                                              <w:marBottom w:val="0"/>
                                                              <w:divBdr>
                                                                <w:top w:val="none" w:sz="0" w:space="0" w:color="auto"/>
                                                                <w:left w:val="none" w:sz="0" w:space="0" w:color="auto"/>
                                                                <w:bottom w:val="none" w:sz="0" w:space="0" w:color="auto"/>
                                                                <w:right w:val="none" w:sz="0" w:space="0" w:color="auto"/>
                                                              </w:divBdr>
                                                              <w:divsChild>
                                                                <w:div w:id="410932280">
                                                                  <w:marLeft w:val="0"/>
                                                                  <w:marRight w:val="0"/>
                                                                  <w:marTop w:val="0"/>
                                                                  <w:marBottom w:val="0"/>
                                                                  <w:divBdr>
                                                                    <w:top w:val="none" w:sz="0" w:space="0" w:color="auto"/>
                                                                    <w:left w:val="none" w:sz="0" w:space="0" w:color="auto"/>
                                                                    <w:bottom w:val="none" w:sz="0" w:space="0" w:color="auto"/>
                                                                    <w:right w:val="none" w:sz="0" w:space="0" w:color="auto"/>
                                                                  </w:divBdr>
                                                                  <w:divsChild>
                                                                    <w:div w:id="432825678">
                                                                      <w:marLeft w:val="0"/>
                                                                      <w:marRight w:val="0"/>
                                                                      <w:marTop w:val="0"/>
                                                                      <w:marBottom w:val="0"/>
                                                                      <w:divBdr>
                                                                        <w:top w:val="none" w:sz="0" w:space="0" w:color="auto"/>
                                                                        <w:left w:val="none" w:sz="0" w:space="0" w:color="auto"/>
                                                                        <w:bottom w:val="none" w:sz="0" w:space="0" w:color="auto"/>
                                                                        <w:right w:val="none" w:sz="0" w:space="0" w:color="auto"/>
                                                                      </w:divBdr>
                                                                      <w:divsChild>
                                                                        <w:div w:id="364329438">
                                                                          <w:marLeft w:val="0"/>
                                                                          <w:marRight w:val="0"/>
                                                                          <w:marTop w:val="0"/>
                                                                          <w:marBottom w:val="0"/>
                                                                          <w:divBdr>
                                                                            <w:top w:val="none" w:sz="0" w:space="0" w:color="auto"/>
                                                                            <w:left w:val="none" w:sz="0" w:space="0" w:color="auto"/>
                                                                            <w:bottom w:val="none" w:sz="0" w:space="0" w:color="auto"/>
                                                                            <w:right w:val="none" w:sz="0" w:space="0" w:color="auto"/>
                                                                          </w:divBdr>
                                                                          <w:divsChild>
                                                                            <w:div w:id="286667880">
                                                                              <w:marLeft w:val="0"/>
                                                                              <w:marRight w:val="0"/>
                                                                              <w:marTop w:val="0"/>
                                                                              <w:marBottom w:val="0"/>
                                                                              <w:divBdr>
                                                                                <w:top w:val="none" w:sz="0" w:space="0" w:color="auto"/>
                                                                                <w:left w:val="none" w:sz="0" w:space="0" w:color="auto"/>
                                                                                <w:bottom w:val="none" w:sz="0" w:space="0" w:color="auto"/>
                                                                                <w:right w:val="none" w:sz="0" w:space="0" w:color="auto"/>
                                                                              </w:divBdr>
                                                                              <w:divsChild>
                                                                                <w:div w:id="1516387863">
                                                                                  <w:marLeft w:val="0"/>
                                                                                  <w:marRight w:val="0"/>
                                                                                  <w:marTop w:val="0"/>
                                                                                  <w:marBottom w:val="0"/>
                                                                                  <w:divBdr>
                                                                                    <w:top w:val="none" w:sz="0" w:space="0" w:color="auto"/>
                                                                                    <w:left w:val="none" w:sz="0" w:space="0" w:color="auto"/>
                                                                                    <w:bottom w:val="none" w:sz="0" w:space="0" w:color="auto"/>
                                                                                    <w:right w:val="none" w:sz="0" w:space="0" w:color="auto"/>
                                                                                  </w:divBdr>
                                                                                  <w:divsChild>
                                                                                    <w:div w:id="398479955">
                                                                                      <w:marLeft w:val="0"/>
                                                                                      <w:marRight w:val="0"/>
                                                                                      <w:marTop w:val="0"/>
                                                                                      <w:marBottom w:val="0"/>
                                                                                      <w:divBdr>
                                                                                        <w:top w:val="none" w:sz="0" w:space="0" w:color="auto"/>
                                                                                        <w:left w:val="none" w:sz="0" w:space="0" w:color="auto"/>
                                                                                        <w:bottom w:val="none" w:sz="0" w:space="0" w:color="auto"/>
                                                                                        <w:right w:val="none" w:sz="0" w:space="0" w:color="auto"/>
                                                                                      </w:divBdr>
                                                                                    </w:div>
                                                                                    <w:div w:id="1207908657">
                                                                                      <w:marLeft w:val="0"/>
                                                                                      <w:marRight w:val="0"/>
                                                                                      <w:marTop w:val="0"/>
                                                                                      <w:marBottom w:val="0"/>
                                                                                      <w:divBdr>
                                                                                        <w:top w:val="none" w:sz="0" w:space="0" w:color="auto"/>
                                                                                        <w:left w:val="none" w:sz="0" w:space="0" w:color="auto"/>
                                                                                        <w:bottom w:val="none" w:sz="0" w:space="0" w:color="auto"/>
                                                                                        <w:right w:val="none" w:sz="0" w:space="0" w:color="auto"/>
                                                                                      </w:divBdr>
                                                                                    </w:div>
                                                                                    <w:div w:id="456609071">
                                                                                      <w:marLeft w:val="0"/>
                                                                                      <w:marRight w:val="0"/>
                                                                                      <w:marTop w:val="0"/>
                                                                                      <w:marBottom w:val="0"/>
                                                                                      <w:divBdr>
                                                                                        <w:top w:val="none" w:sz="0" w:space="0" w:color="auto"/>
                                                                                        <w:left w:val="none" w:sz="0" w:space="0" w:color="auto"/>
                                                                                        <w:bottom w:val="none" w:sz="0" w:space="0" w:color="auto"/>
                                                                                        <w:right w:val="none" w:sz="0" w:space="0" w:color="auto"/>
                                                                                      </w:divBdr>
                                                                                    </w:div>
                                                                                    <w:div w:id="545487051">
                                                                                      <w:marLeft w:val="0"/>
                                                                                      <w:marRight w:val="0"/>
                                                                                      <w:marTop w:val="0"/>
                                                                                      <w:marBottom w:val="0"/>
                                                                                      <w:divBdr>
                                                                                        <w:top w:val="none" w:sz="0" w:space="0" w:color="auto"/>
                                                                                        <w:left w:val="none" w:sz="0" w:space="0" w:color="auto"/>
                                                                                        <w:bottom w:val="none" w:sz="0" w:space="0" w:color="auto"/>
                                                                                        <w:right w:val="none" w:sz="0" w:space="0" w:color="auto"/>
                                                                                      </w:divBdr>
                                                                                    </w:div>
                                                                                    <w:div w:id="1075200896">
                                                                                      <w:marLeft w:val="0"/>
                                                                                      <w:marRight w:val="0"/>
                                                                                      <w:marTop w:val="0"/>
                                                                                      <w:marBottom w:val="0"/>
                                                                                      <w:divBdr>
                                                                                        <w:top w:val="none" w:sz="0" w:space="0" w:color="auto"/>
                                                                                        <w:left w:val="none" w:sz="0" w:space="0" w:color="auto"/>
                                                                                        <w:bottom w:val="none" w:sz="0" w:space="0" w:color="auto"/>
                                                                                        <w:right w:val="none" w:sz="0" w:space="0" w:color="auto"/>
                                                                                      </w:divBdr>
                                                                                    </w:div>
                                                                                    <w:div w:id="804004021">
                                                                                      <w:marLeft w:val="0"/>
                                                                                      <w:marRight w:val="0"/>
                                                                                      <w:marTop w:val="0"/>
                                                                                      <w:marBottom w:val="0"/>
                                                                                      <w:divBdr>
                                                                                        <w:top w:val="none" w:sz="0" w:space="0" w:color="auto"/>
                                                                                        <w:left w:val="none" w:sz="0" w:space="0" w:color="auto"/>
                                                                                        <w:bottom w:val="none" w:sz="0" w:space="0" w:color="auto"/>
                                                                                        <w:right w:val="none" w:sz="0" w:space="0" w:color="auto"/>
                                                                                      </w:divBdr>
                                                                                    </w:div>
                                                                                    <w:div w:id="1526600686">
                                                                                      <w:marLeft w:val="0"/>
                                                                                      <w:marRight w:val="0"/>
                                                                                      <w:marTop w:val="0"/>
                                                                                      <w:marBottom w:val="0"/>
                                                                                      <w:divBdr>
                                                                                        <w:top w:val="none" w:sz="0" w:space="0" w:color="auto"/>
                                                                                        <w:left w:val="none" w:sz="0" w:space="0" w:color="auto"/>
                                                                                        <w:bottom w:val="none" w:sz="0" w:space="0" w:color="auto"/>
                                                                                        <w:right w:val="none" w:sz="0" w:space="0" w:color="auto"/>
                                                                                      </w:divBdr>
                                                                                    </w:div>
                                                                                    <w:div w:id="221254218">
                                                                                      <w:marLeft w:val="0"/>
                                                                                      <w:marRight w:val="0"/>
                                                                                      <w:marTop w:val="0"/>
                                                                                      <w:marBottom w:val="0"/>
                                                                                      <w:divBdr>
                                                                                        <w:top w:val="none" w:sz="0" w:space="0" w:color="auto"/>
                                                                                        <w:left w:val="none" w:sz="0" w:space="0" w:color="auto"/>
                                                                                        <w:bottom w:val="none" w:sz="0" w:space="0" w:color="auto"/>
                                                                                        <w:right w:val="none" w:sz="0" w:space="0" w:color="auto"/>
                                                                                      </w:divBdr>
                                                                                    </w:div>
                                                                                    <w:div w:id="631181546">
                                                                                      <w:marLeft w:val="0"/>
                                                                                      <w:marRight w:val="0"/>
                                                                                      <w:marTop w:val="0"/>
                                                                                      <w:marBottom w:val="0"/>
                                                                                      <w:divBdr>
                                                                                        <w:top w:val="none" w:sz="0" w:space="0" w:color="auto"/>
                                                                                        <w:left w:val="none" w:sz="0" w:space="0" w:color="auto"/>
                                                                                        <w:bottom w:val="none" w:sz="0" w:space="0" w:color="auto"/>
                                                                                        <w:right w:val="none" w:sz="0" w:space="0" w:color="auto"/>
                                                                                      </w:divBdr>
                                                                                    </w:div>
                                                                                    <w:div w:id="1865089897">
                                                                                      <w:marLeft w:val="0"/>
                                                                                      <w:marRight w:val="0"/>
                                                                                      <w:marTop w:val="0"/>
                                                                                      <w:marBottom w:val="0"/>
                                                                                      <w:divBdr>
                                                                                        <w:top w:val="none" w:sz="0" w:space="0" w:color="auto"/>
                                                                                        <w:left w:val="none" w:sz="0" w:space="0" w:color="auto"/>
                                                                                        <w:bottom w:val="none" w:sz="0" w:space="0" w:color="auto"/>
                                                                                        <w:right w:val="none" w:sz="0" w:space="0" w:color="auto"/>
                                                                                      </w:divBdr>
                                                                                    </w:div>
                                                                                    <w:div w:id="1793740749">
                                                                                      <w:marLeft w:val="0"/>
                                                                                      <w:marRight w:val="0"/>
                                                                                      <w:marTop w:val="0"/>
                                                                                      <w:marBottom w:val="0"/>
                                                                                      <w:divBdr>
                                                                                        <w:top w:val="none" w:sz="0" w:space="0" w:color="auto"/>
                                                                                        <w:left w:val="none" w:sz="0" w:space="0" w:color="auto"/>
                                                                                        <w:bottom w:val="none" w:sz="0" w:space="0" w:color="auto"/>
                                                                                        <w:right w:val="none" w:sz="0" w:space="0" w:color="auto"/>
                                                                                      </w:divBdr>
                                                                                    </w:div>
                                                                                    <w:div w:id="2051491382">
                                                                                      <w:marLeft w:val="0"/>
                                                                                      <w:marRight w:val="0"/>
                                                                                      <w:marTop w:val="0"/>
                                                                                      <w:marBottom w:val="0"/>
                                                                                      <w:divBdr>
                                                                                        <w:top w:val="none" w:sz="0" w:space="0" w:color="auto"/>
                                                                                        <w:left w:val="none" w:sz="0" w:space="0" w:color="auto"/>
                                                                                        <w:bottom w:val="none" w:sz="0" w:space="0" w:color="auto"/>
                                                                                        <w:right w:val="none" w:sz="0" w:space="0" w:color="auto"/>
                                                                                      </w:divBdr>
                                                                                    </w:div>
                                                                                    <w:div w:id="359627025">
                                                                                      <w:marLeft w:val="0"/>
                                                                                      <w:marRight w:val="0"/>
                                                                                      <w:marTop w:val="0"/>
                                                                                      <w:marBottom w:val="0"/>
                                                                                      <w:divBdr>
                                                                                        <w:top w:val="none" w:sz="0" w:space="0" w:color="auto"/>
                                                                                        <w:left w:val="none" w:sz="0" w:space="0" w:color="auto"/>
                                                                                        <w:bottom w:val="none" w:sz="0" w:space="0" w:color="auto"/>
                                                                                        <w:right w:val="none" w:sz="0" w:space="0" w:color="auto"/>
                                                                                      </w:divBdr>
                                                                                    </w:div>
                                                                                    <w:div w:id="714546973">
                                                                                      <w:marLeft w:val="0"/>
                                                                                      <w:marRight w:val="0"/>
                                                                                      <w:marTop w:val="0"/>
                                                                                      <w:marBottom w:val="0"/>
                                                                                      <w:divBdr>
                                                                                        <w:top w:val="none" w:sz="0" w:space="0" w:color="auto"/>
                                                                                        <w:left w:val="none" w:sz="0" w:space="0" w:color="auto"/>
                                                                                        <w:bottom w:val="none" w:sz="0" w:space="0" w:color="auto"/>
                                                                                        <w:right w:val="none" w:sz="0" w:space="0" w:color="auto"/>
                                                                                      </w:divBdr>
                                                                                    </w:div>
                                                                                    <w:div w:id="519592622">
                                                                                      <w:marLeft w:val="0"/>
                                                                                      <w:marRight w:val="0"/>
                                                                                      <w:marTop w:val="0"/>
                                                                                      <w:marBottom w:val="0"/>
                                                                                      <w:divBdr>
                                                                                        <w:top w:val="none" w:sz="0" w:space="0" w:color="auto"/>
                                                                                        <w:left w:val="none" w:sz="0" w:space="0" w:color="auto"/>
                                                                                        <w:bottom w:val="none" w:sz="0" w:space="0" w:color="auto"/>
                                                                                        <w:right w:val="none" w:sz="0" w:space="0" w:color="auto"/>
                                                                                      </w:divBdr>
                                                                                    </w:div>
                                                                                    <w:div w:id="1432780104">
                                                                                      <w:marLeft w:val="0"/>
                                                                                      <w:marRight w:val="0"/>
                                                                                      <w:marTop w:val="0"/>
                                                                                      <w:marBottom w:val="0"/>
                                                                                      <w:divBdr>
                                                                                        <w:top w:val="none" w:sz="0" w:space="0" w:color="auto"/>
                                                                                        <w:left w:val="none" w:sz="0" w:space="0" w:color="auto"/>
                                                                                        <w:bottom w:val="none" w:sz="0" w:space="0" w:color="auto"/>
                                                                                        <w:right w:val="none" w:sz="0" w:space="0" w:color="auto"/>
                                                                                      </w:divBdr>
                                                                                    </w:div>
                                                                                    <w:div w:id="1764690151">
                                                                                      <w:marLeft w:val="0"/>
                                                                                      <w:marRight w:val="0"/>
                                                                                      <w:marTop w:val="0"/>
                                                                                      <w:marBottom w:val="0"/>
                                                                                      <w:divBdr>
                                                                                        <w:top w:val="none" w:sz="0" w:space="0" w:color="auto"/>
                                                                                        <w:left w:val="none" w:sz="0" w:space="0" w:color="auto"/>
                                                                                        <w:bottom w:val="none" w:sz="0" w:space="0" w:color="auto"/>
                                                                                        <w:right w:val="none" w:sz="0" w:space="0" w:color="auto"/>
                                                                                      </w:divBdr>
                                                                                    </w:div>
                                                                                    <w:div w:id="221598749">
                                                                                      <w:marLeft w:val="0"/>
                                                                                      <w:marRight w:val="0"/>
                                                                                      <w:marTop w:val="0"/>
                                                                                      <w:marBottom w:val="0"/>
                                                                                      <w:divBdr>
                                                                                        <w:top w:val="none" w:sz="0" w:space="0" w:color="auto"/>
                                                                                        <w:left w:val="none" w:sz="0" w:space="0" w:color="auto"/>
                                                                                        <w:bottom w:val="none" w:sz="0" w:space="0" w:color="auto"/>
                                                                                        <w:right w:val="none" w:sz="0" w:space="0" w:color="auto"/>
                                                                                      </w:divBdr>
                                                                                    </w:div>
                                                                                    <w:div w:id="1930238601">
                                                                                      <w:marLeft w:val="0"/>
                                                                                      <w:marRight w:val="0"/>
                                                                                      <w:marTop w:val="0"/>
                                                                                      <w:marBottom w:val="0"/>
                                                                                      <w:divBdr>
                                                                                        <w:top w:val="none" w:sz="0" w:space="0" w:color="auto"/>
                                                                                        <w:left w:val="none" w:sz="0" w:space="0" w:color="auto"/>
                                                                                        <w:bottom w:val="none" w:sz="0" w:space="0" w:color="auto"/>
                                                                                        <w:right w:val="none" w:sz="0" w:space="0" w:color="auto"/>
                                                                                      </w:divBdr>
                                                                                    </w:div>
                                                                                    <w:div w:id="2001078498">
                                                                                      <w:marLeft w:val="0"/>
                                                                                      <w:marRight w:val="0"/>
                                                                                      <w:marTop w:val="0"/>
                                                                                      <w:marBottom w:val="0"/>
                                                                                      <w:divBdr>
                                                                                        <w:top w:val="none" w:sz="0" w:space="0" w:color="auto"/>
                                                                                        <w:left w:val="none" w:sz="0" w:space="0" w:color="auto"/>
                                                                                        <w:bottom w:val="none" w:sz="0" w:space="0" w:color="auto"/>
                                                                                        <w:right w:val="none" w:sz="0" w:space="0" w:color="auto"/>
                                                                                      </w:divBdr>
                                                                                    </w:div>
                                                                                    <w:div w:id="1075709385">
                                                                                      <w:marLeft w:val="0"/>
                                                                                      <w:marRight w:val="0"/>
                                                                                      <w:marTop w:val="0"/>
                                                                                      <w:marBottom w:val="0"/>
                                                                                      <w:divBdr>
                                                                                        <w:top w:val="none" w:sz="0" w:space="0" w:color="auto"/>
                                                                                        <w:left w:val="none" w:sz="0" w:space="0" w:color="auto"/>
                                                                                        <w:bottom w:val="none" w:sz="0" w:space="0" w:color="auto"/>
                                                                                        <w:right w:val="none" w:sz="0" w:space="0" w:color="auto"/>
                                                                                      </w:divBdr>
                                                                                    </w:div>
                                                                                    <w:div w:id="1936162523">
                                                                                      <w:marLeft w:val="0"/>
                                                                                      <w:marRight w:val="0"/>
                                                                                      <w:marTop w:val="0"/>
                                                                                      <w:marBottom w:val="0"/>
                                                                                      <w:divBdr>
                                                                                        <w:top w:val="none" w:sz="0" w:space="0" w:color="auto"/>
                                                                                        <w:left w:val="none" w:sz="0" w:space="0" w:color="auto"/>
                                                                                        <w:bottom w:val="none" w:sz="0" w:space="0" w:color="auto"/>
                                                                                        <w:right w:val="none" w:sz="0" w:space="0" w:color="auto"/>
                                                                                      </w:divBdr>
                                                                                    </w:div>
                                                                                    <w:div w:id="930436458">
                                                                                      <w:marLeft w:val="0"/>
                                                                                      <w:marRight w:val="0"/>
                                                                                      <w:marTop w:val="0"/>
                                                                                      <w:marBottom w:val="0"/>
                                                                                      <w:divBdr>
                                                                                        <w:top w:val="none" w:sz="0" w:space="0" w:color="auto"/>
                                                                                        <w:left w:val="none" w:sz="0" w:space="0" w:color="auto"/>
                                                                                        <w:bottom w:val="none" w:sz="0" w:space="0" w:color="auto"/>
                                                                                        <w:right w:val="none" w:sz="0" w:space="0" w:color="auto"/>
                                                                                      </w:divBdr>
                                                                                    </w:div>
                                                                                    <w:div w:id="1383557972">
                                                                                      <w:marLeft w:val="0"/>
                                                                                      <w:marRight w:val="0"/>
                                                                                      <w:marTop w:val="0"/>
                                                                                      <w:marBottom w:val="0"/>
                                                                                      <w:divBdr>
                                                                                        <w:top w:val="none" w:sz="0" w:space="0" w:color="auto"/>
                                                                                        <w:left w:val="none" w:sz="0" w:space="0" w:color="auto"/>
                                                                                        <w:bottom w:val="none" w:sz="0" w:space="0" w:color="auto"/>
                                                                                        <w:right w:val="none" w:sz="0" w:space="0" w:color="auto"/>
                                                                                      </w:divBdr>
                                                                                    </w:div>
                                                                                    <w:div w:id="7365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821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sway.office.com/oq392dhVcKJbE8W0?ref=Link&amp;loc=play" TargetMode="External"/><Relationship Id="rId51" Type="http://schemas.openxmlformats.org/officeDocument/2006/relationships/hyperlink" Target="https://commons.wikimedia.org/wiki/File:Rainbow_star.svg" TargetMode="External"/><Relationship Id="rId3" Type="http://schemas.openxmlformats.org/officeDocument/2006/relationships/customXml" Target="../customXml/item3.xml"/><Relationship Id="rId21" Type="http://schemas.openxmlformats.org/officeDocument/2006/relationships/image" Target="media/image5.png"/><Relationship Id="rId47" Type="http://schemas.openxmlformats.org/officeDocument/2006/relationships/hyperlink" Target="https://commons.wikimedia.org/wiki/File:Rainbow_star.svg" TargetMode="External"/><Relationship Id="rId50" Type="http://schemas.openxmlformats.org/officeDocument/2006/relationships/image" Target="media/image30.png"/><Relationship Id="rId55" Type="http://schemas.openxmlformats.org/officeDocument/2006/relationships/hyperlink" Target="https://forms.office.com/Pages/ResponsePage.aspx?id=oyzTzM4Wj0KVQTctawUZKZ1O2J7PzLFBrXDBxDZ139BUQUQzV1JaSzhIVFNSN0RBODJBWDJZN1ZaMC4u" TargetMode="Externa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3.png"/><Relationship Id="rId59"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pixabay.com/en/coffee-love-hot-morning-2770015/" TargetMode="External"/><Relationship Id="rId20" Type="http://schemas.openxmlformats.org/officeDocument/2006/relationships/hyperlink" Target="https://sway.office.com/1WVQlQ6u29RJkzzF?ref=Link&amp;loc=play" TargetMode="External"/><Relationship Id="rId54" Type="http://schemas.openxmlformats.org/officeDocument/2006/relationships/image" Target="media/image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3" Type="http://schemas.openxmlformats.org/officeDocument/2006/relationships/image" Target="media/image6.jpeg"/><Relationship Id="rId58" Type="http://schemas.openxmlformats.org/officeDocument/2006/relationships/image" Target="media/image8.png"/><Relationship Id="rId5" Type="http://schemas.openxmlformats.org/officeDocument/2006/relationships/numbering" Target="numbering.xml"/><Relationship Id="rId49" Type="http://schemas.openxmlformats.org/officeDocument/2006/relationships/hyperlink" Target="https://creativecommons.org/licenses/by-sa/3.0/" TargetMode="External"/><Relationship Id="rId57" Type="http://schemas.openxmlformats.org/officeDocument/2006/relationships/hyperlink" Target="https://forms.office.com/Pages/ResponsePage.aspx?id=oyzTzM4Wj0KVQTctawUZKZ1O2J7PzLFBrXDBxDZ139BUOEZPQzBDWjQwTERaSEpOQkNSN04xTjZXMi4u" TargetMode="Externa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52" Type="http://schemas.openxmlformats.org/officeDocument/2006/relationships/hyperlink" Target="https://creativecommons.org/licenses/by-sa/3.0/"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48" Type="http://schemas.openxmlformats.org/officeDocument/2006/relationships/hyperlink" Target="https://commons.wikimedia.org/wiki/File:Rainbow_star.svg" TargetMode="External"/><Relationship Id="rId56" Type="http://schemas.openxmlformats.org/officeDocument/2006/relationships/hyperlink" Target="https://forms.office.com/Pages/ResponsePage.aspx?id=oyzTzM4Wj0KVQTctawUZKZ1O2J7PzLFBrXDBxDZ139BUOThEWk1KRE9aQ0IzTTJXOURIVlc5WEk0US4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image" Target="media/image10.jpg"/><Relationship Id="rId1" Type="http://schemas.openxmlformats.org/officeDocument/2006/relationships/image" Target="media/image9.png"/><Relationship Id="rId5" Type="http://schemas.openxmlformats.org/officeDocument/2006/relationships/image" Target="media/image23.jpeg"/><Relationship Id="rId4"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DEE932C7B7C9A44AF417007E86B33E6" ma:contentTypeVersion="4" ma:contentTypeDescription="Create a new document." ma:contentTypeScope="" ma:versionID="4649a2a3e8615fc8daf2cbac46bd5b06">
  <xsd:schema xmlns:xsd="http://www.w3.org/2001/XMLSchema" xmlns:xs="http://www.w3.org/2001/XMLSchema" xmlns:p="http://schemas.microsoft.com/office/2006/metadata/properties" xmlns:ns3="e766d309-e330-4a11-a7a8-8cc568628f12" targetNamespace="http://schemas.microsoft.com/office/2006/metadata/properties" ma:root="true" ma:fieldsID="6a8d597bf5e7e017da2d9a337d1c910e" ns3:_="">
    <xsd:import namespace="e766d309-e330-4a11-a7a8-8cc568628f1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6d309-e330-4a11-a7a8-8cc568628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2ABBE-7E91-4BBA-9E6F-4B97FC671195}">
  <ds:schemaRefs>
    <ds:schemaRef ds:uri="e766d309-e330-4a11-a7a8-8cc568628f12"/>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E353450-3057-4BA3-BA33-FE4C0A7AD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6d309-e330-4a11-a7a8-8cc568628f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6F1B97-ECD4-48A2-874D-54E82C7402B8}">
  <ds:schemaRefs>
    <ds:schemaRef ds:uri="http://schemas.microsoft.com/sharepoint/v3/contenttype/forms"/>
  </ds:schemaRefs>
</ds:datastoreItem>
</file>

<file path=customXml/itemProps4.xml><?xml version="1.0" encoding="utf-8"?>
<ds:datastoreItem xmlns:ds="http://schemas.openxmlformats.org/officeDocument/2006/customXml" ds:itemID="{60CC04EE-E125-4E6B-B81F-449D711D0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562</Words>
  <Characters>3206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3761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Black</dc:creator>
  <cp:lastModifiedBy>Lynn Black</cp:lastModifiedBy>
  <cp:revision>2</cp:revision>
  <cp:lastPrinted>2020-12-17T17:14:00Z</cp:lastPrinted>
  <dcterms:created xsi:type="dcterms:W3CDTF">2021-02-12T14:36:00Z</dcterms:created>
  <dcterms:modified xsi:type="dcterms:W3CDTF">2021-02-12T14:36:00Z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b3750b7-94b5-4b05-b3b0-f7f4a358dbcf_Enabled">
    <vt:lpwstr>True</vt:lpwstr>
  </property>
  <property fmtid="{D5CDD505-2E9C-101B-9397-08002B2CF9AE}" pid="3" name="MSIP_Label_3b3750b7-94b5-4b05-b3b0-f7f4a358dbcf_SiteId">
    <vt:lpwstr>bd2e1df6-8d5a-4867-a647-487c2a7402de</vt:lpwstr>
  </property>
  <property fmtid="{D5CDD505-2E9C-101B-9397-08002B2CF9AE}" pid="4" name="MSIP_Label_3b3750b7-94b5-4b05-b3b0-f7f4a358dbcf_Owner">
    <vt:lpwstr>Lynn.Black@dumgal.gov.uk</vt:lpwstr>
  </property>
  <property fmtid="{D5CDD505-2E9C-101B-9397-08002B2CF9AE}" pid="5" name="MSIP_Label_3b3750b7-94b5-4b05-b3b0-f7f4a358dbcf_SetDate">
    <vt:lpwstr>2021-01-15T12:51:45.0327420Z</vt:lpwstr>
  </property>
  <property fmtid="{D5CDD505-2E9C-101B-9397-08002B2CF9AE}" pid="6" name="MSIP_Label_3b3750b7-94b5-4b05-b3b0-f7f4a358dbcf_Name">
    <vt:lpwstr>Public</vt:lpwstr>
  </property>
  <property fmtid="{D5CDD505-2E9C-101B-9397-08002B2CF9AE}" pid="7" name="MSIP_Label_3b3750b7-94b5-4b05-b3b0-f7f4a358dbcf_Application">
    <vt:lpwstr>Microsoft Azure Information Protection</vt:lpwstr>
  </property>
  <property fmtid="{D5CDD505-2E9C-101B-9397-08002B2CF9AE}" pid="8" name="MSIP_Label_3b3750b7-94b5-4b05-b3b0-f7f4a358dbcf_ActionId">
    <vt:lpwstr>1327dc55-b276-4a1a-a41b-5d369cbf7311</vt:lpwstr>
  </property>
  <property fmtid="{D5CDD505-2E9C-101B-9397-08002B2CF9AE}" pid="9" name="MSIP_Label_3b3750b7-94b5-4b05-b3b0-f7f4a358dbcf_Extended_MSFT_Method">
    <vt:lpwstr>Manual</vt:lpwstr>
  </property>
  <property fmtid="{D5CDD505-2E9C-101B-9397-08002B2CF9AE}" pid="10" name="Sensitivity">
    <vt:lpwstr>Public</vt:lpwstr>
  </property>
  <property fmtid="{D5CDD505-2E9C-101B-9397-08002B2CF9AE}" pid="11" name="ContentTypeId">
    <vt:lpwstr>0x010100FDEE932C7B7C9A44AF417007E86B33E6</vt:lpwstr>
  </property>
</Properties>
</file>