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161"/>
        <w:gridCol w:w="3397"/>
        <w:gridCol w:w="3260"/>
        <w:gridCol w:w="2385"/>
        <w:gridCol w:w="1590"/>
      </w:tblGrid>
      <w:tr w:rsidR="00C30C9B" w14:paraId="6C7AA49A" w14:textId="77777777">
        <w:trPr>
          <w:trHeight w:val="397"/>
          <w:jc w:val="center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501D" w14:textId="6244E546" w:rsidR="00C30C9B" w:rsidRDefault="001F6914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195394">
              <w:rPr>
                <w:rFonts w:ascii="Comic Sans MS" w:hAnsi="Comic Sans MS"/>
                <w:b/>
                <w:sz w:val="28"/>
              </w:rPr>
              <w:t>8th</w:t>
            </w:r>
            <w:r w:rsidR="002643CF">
              <w:rPr>
                <w:rFonts w:ascii="Comic Sans MS" w:hAnsi="Comic Sans MS"/>
                <w:b/>
                <w:sz w:val="28"/>
              </w:rPr>
              <w:t xml:space="preserve"> February</w:t>
            </w:r>
            <w:r>
              <w:rPr>
                <w:rFonts w:ascii="Comic Sans MS" w:hAnsi="Comic Sans MS"/>
                <w:b/>
                <w:sz w:val="28"/>
              </w:rPr>
              <w:t xml:space="preserve"> 2021</w:t>
            </w:r>
          </w:p>
          <w:p w14:paraId="4011230E" w14:textId="18E024F8" w:rsidR="00C30C9B" w:rsidRDefault="001F6914" w:rsidP="002643CF">
            <w:pPr>
              <w:spacing w:after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Miss Keenan’s Team </w:t>
            </w:r>
          </w:p>
        </w:tc>
      </w:tr>
      <w:tr w:rsidR="00C30C9B" w14:paraId="4A669302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A3F4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92CB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98356B5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News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A212E2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75DEBCCA" w14:textId="2E61B0CF" w:rsidR="00C30C9B" w:rsidRPr="004671DD" w:rsidRDefault="001F691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posted on the ‘General’ channel.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8E49" w14:textId="77777777" w:rsidR="00C30C9B" w:rsidRPr="004671DD" w:rsidRDefault="001F691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26487EEE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Catscape</w:t>
            </w:r>
          </w:p>
          <w:p w14:paraId="463A4667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 on YouTube and on the ‘Catscape Channel’</w:t>
            </w:r>
          </w:p>
          <w:p w14:paraId="44ABC45F" w14:textId="705E770E" w:rsidR="00C30C9B" w:rsidRPr="004671DD" w:rsidRDefault="001F6914" w:rsidP="002643C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43CF" w:rsidRPr="004671DD">
              <w:rPr>
                <w:rFonts w:ascii="Comic Sans MS" w:hAnsi="Comic Sans MS"/>
                <w:sz w:val="18"/>
                <w:szCs w:val="18"/>
              </w:rPr>
              <w:t xml:space="preserve">Activity in relation to the chapter and the Catscape novel.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A05" w14:textId="77777777" w:rsidR="00C30C9B" w:rsidRPr="004671DD" w:rsidRDefault="001F691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6D538C8F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Mental Maths Monday </w:t>
            </w:r>
          </w:p>
          <w:p w14:paraId="39443360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Big Maths Learn Its </w:t>
            </w:r>
          </w:p>
          <w:p w14:paraId="0873B33C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Booklet is in your pack </w:t>
            </w:r>
          </w:p>
          <w:p w14:paraId="59AFB19A" w14:textId="77777777" w:rsidR="00C30C9B" w:rsidRPr="004671DD" w:rsidRDefault="00C30C9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B5A" w14:textId="77777777" w:rsidR="00C30C9B" w:rsidRPr="004671DD" w:rsidRDefault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IDL</w:t>
            </w:r>
          </w:p>
          <w:p w14:paraId="60C4F863" w14:textId="4480B64E" w:rsidR="004671DD" w:rsidRPr="004671DD" w:rsidRDefault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‘My Community’</w:t>
            </w:r>
          </w:p>
          <w:p w14:paraId="5B6CD299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I will post links/videos/tasks to the ‘IDL My Community’ Channel. </w:t>
            </w:r>
          </w:p>
          <w:p w14:paraId="79C30A14" w14:textId="17A07E52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also use this time to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work on your personal project. </w:t>
            </w:r>
          </w:p>
        </w:tc>
      </w:tr>
      <w:tr w:rsidR="004671DD" w14:paraId="11731275" w14:textId="0176120B" w:rsidTr="007B3506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8360" w14:textId="0020A26C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6F0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407F98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Show &amp; Tell</w:t>
            </w:r>
          </w:p>
          <w:p w14:paraId="5B6BABDB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4CACCEE5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F4F8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515F880A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Spelling </w:t>
            </w:r>
          </w:p>
          <w:p w14:paraId="73879666" w14:textId="72994046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Spelling </w:t>
            </w:r>
            <w:r w:rsidRPr="004671DD">
              <w:rPr>
                <w:rFonts w:ascii="Comic Sans MS" w:hAnsi="Comic Sans MS"/>
                <w:sz w:val="18"/>
                <w:szCs w:val="18"/>
              </w:rPr>
              <w:t>sheets are in your packs.</w:t>
            </w:r>
          </w:p>
          <w:p w14:paraId="33A1ABC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Videos/links and more information will also be on the ‘Spelling Channel’ and YouTube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01C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2D41EBD2" w14:textId="7C43BD1B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Mathletics</w:t>
            </w:r>
          </w:p>
          <w:p w14:paraId="5500B579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New tasks will be posted weekly.</w:t>
            </w:r>
          </w:p>
          <w:p w14:paraId="173EC929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Further information/tasks on the ‘Mathletics Channel’.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D7C9" w14:textId="6F42B0B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</w:tc>
      </w:tr>
      <w:tr w:rsidR="004671DD" w14:paraId="3F641211" w14:textId="77777777" w:rsidTr="00FC0347">
        <w:trPr>
          <w:trHeight w:val="160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43C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4B76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A10B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FF28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C217" w14:textId="008E9DA1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Emotion Works</w:t>
            </w:r>
          </w:p>
          <w:p w14:paraId="15FBF2DA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We will continue to learn about our emotions. </w:t>
            </w:r>
          </w:p>
          <w:p w14:paraId="337C8B68" w14:textId="7DA057E1" w:rsidR="004671DD" w:rsidRPr="004671DD" w:rsidRDefault="004671DD" w:rsidP="004671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Tasks/videos will be on the ‘Health and Wellbeing Channel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99"/>
          </w:tcPr>
          <w:p w14:paraId="18DEA9D3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PE </w:t>
            </w:r>
          </w:p>
          <w:p w14:paraId="5D68EA73" w14:textId="69B8388D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W</w:t>
            </w:r>
            <w:r w:rsidRPr="004671DD">
              <w:rPr>
                <w:rFonts w:ascii="Comic Sans MS" w:hAnsi="Comic Sans MS"/>
                <w:sz w:val="18"/>
                <w:szCs w:val="18"/>
              </w:rPr>
              <w:t>ith Mrs Clark</w:t>
            </w:r>
          </w:p>
          <w:p w14:paraId="4BFCE182" w14:textId="1CF717C5" w:rsidR="004671DD" w:rsidRPr="004671DD" w:rsidRDefault="004671DD" w:rsidP="004671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Link will be posted in morning message.</w:t>
            </w:r>
          </w:p>
        </w:tc>
      </w:tr>
      <w:tr w:rsidR="004671DD" w14:paraId="5D842E2E" w14:textId="77777777" w:rsidTr="008943DF">
        <w:trPr>
          <w:trHeight w:val="673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BD5E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6EBB" w14:textId="1C2D8238" w:rsidR="004671DD" w:rsidRPr="004671DD" w:rsidRDefault="0084440D" w:rsidP="004671DD">
            <w:pPr>
              <w:spacing w:after="0"/>
              <w:jc w:val="center"/>
              <w:rPr>
                <w:sz w:val="18"/>
                <w:szCs w:val="18"/>
              </w:rPr>
            </w:pPr>
            <w:r w:rsidRPr="00A65D04">
              <w:rPr>
                <w:rFonts w:ascii="Comic Sans MS" w:hAnsi="Comic Sans MS"/>
                <w:b/>
                <w:bCs/>
              </w:rPr>
              <w:t>Live Valentines Coffee Morning @10.30am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23CD4" w14:textId="77777777" w:rsidR="0084440D" w:rsidRPr="0084440D" w:rsidRDefault="0084440D" w:rsidP="0084440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84440D">
              <w:rPr>
                <w:rFonts w:ascii="Comic Sans MS" w:hAnsi="Comic Sans MS"/>
                <w:b/>
                <w:sz w:val="24"/>
                <w:szCs w:val="20"/>
              </w:rPr>
              <w:t>VALENTINES COFFEE MORNING/RAINBOW DAY</w:t>
            </w:r>
          </w:p>
          <w:p w14:paraId="70A441CB" w14:textId="77777777" w:rsidR="0084440D" w:rsidRPr="0084440D" w:rsidRDefault="0084440D" w:rsidP="0084440D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 w:rsidRPr="0084440D">
              <w:rPr>
                <w:rFonts w:ascii="Comic Sans MS" w:hAnsi="Comic Sans MS"/>
                <w:b/>
                <w:bCs/>
              </w:rPr>
              <w:t>Collect your Valentines goodies from Applegarth school between 9 and 10 am.</w:t>
            </w:r>
          </w:p>
          <w:p w14:paraId="00692A30" w14:textId="687CEC1A" w:rsidR="004671DD" w:rsidRDefault="0084440D" w:rsidP="0084440D">
            <w:pPr>
              <w:spacing w:after="0"/>
              <w:jc w:val="center"/>
            </w:pPr>
            <w:r w:rsidRPr="0084440D">
              <w:rPr>
                <w:rFonts w:ascii="Comic Sans MS" w:hAnsi="Comic Sans MS"/>
                <w:b/>
                <w:bCs/>
              </w:rPr>
              <w:t>Have your Bingo ticket and pens at the ready.</w:t>
            </w:r>
          </w:p>
        </w:tc>
      </w:tr>
      <w:tr w:rsidR="004671DD" w14:paraId="3D03776B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8423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0A6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35191902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Listening &amp; Talking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EE13F8A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424F547E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4AEC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5BEE09BD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2719DDB6" w14:textId="3C03B52D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Reading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tasks posted on the Literacy Channel and on the Library Channel.</w:t>
            </w:r>
          </w:p>
          <w:p w14:paraId="1821BB5B" w14:textId="754A450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Also time for children to do some quiet reading of their own choice.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5651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sz w:val="18"/>
                <w:szCs w:val="18"/>
              </w:rPr>
              <w:t xml:space="preserve">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Numeracy </w:t>
            </w:r>
          </w:p>
          <w:p w14:paraId="3D854D79" w14:textId="4DBAA26E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Developing Number Knowledge</w:t>
            </w:r>
          </w:p>
          <w:p w14:paraId="3DF9F1F3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Videos/links will be posted to the ‘Developing Number Knowledge’ channel.</w:t>
            </w:r>
          </w:p>
          <w:p w14:paraId="38C3CCB2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Addition and Subtraction Practise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88FE" w14:textId="77777777" w:rsidR="00195394" w:rsidRDefault="00195394" w:rsidP="0019539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Health and Wellbeing </w:t>
            </w:r>
          </w:p>
          <w:p w14:paraId="00C25E8E" w14:textId="77777777" w:rsidR="00195394" w:rsidRPr="009E46D3" w:rsidRDefault="0019539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E46D3">
              <w:rPr>
                <w:rFonts w:ascii="Comic Sans MS" w:hAnsi="Comic Sans MS"/>
                <w:sz w:val="18"/>
                <w:szCs w:val="18"/>
              </w:rPr>
              <w:t xml:space="preserve">Emotion Works </w:t>
            </w:r>
          </w:p>
          <w:p w14:paraId="3BB21EBD" w14:textId="77777777" w:rsidR="00195394" w:rsidRPr="004671DD" w:rsidRDefault="0019539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 xml:space="preserve">Expressive Arts focus </w:t>
            </w:r>
          </w:p>
          <w:p w14:paraId="3B52187F" w14:textId="77777777" w:rsidR="00195394" w:rsidRPr="004671DD" w:rsidRDefault="0019539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e.g. A poster around an emotion word, creating a puppet/performing drama piece around emotions. </w:t>
            </w:r>
          </w:p>
          <w:p w14:paraId="6E834538" w14:textId="4FE57A25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671DD" w14:paraId="1A7B1CCD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A2F2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49092A4C" w14:textId="3CD12605" w:rsidR="00195394" w:rsidRDefault="00195394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(Chinese New Year Themed)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8B0F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7FEBBC66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‘I am proud of...’</w:t>
            </w:r>
          </w:p>
          <w:p w14:paraId="11A7A24C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670A0038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508B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01B112DE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14:paraId="6499A30F" w14:textId="4B27C8D0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Writing </w:t>
            </w:r>
            <w:r w:rsidRPr="004671DD">
              <w:rPr>
                <w:rFonts w:ascii="Comic Sans MS" w:hAnsi="Comic Sans MS"/>
                <w:sz w:val="18"/>
                <w:szCs w:val="18"/>
              </w:rPr>
              <w:t>task available on ‘Literacy Channel’</w:t>
            </w:r>
          </w:p>
          <w:p w14:paraId="751169FC" w14:textId="69D1FBC9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We will be learning more about Informative Writing this week.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EC3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160B7DD8" w14:textId="77777777" w:rsidR="004671DD" w:rsidRDefault="00195394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</w:t>
            </w:r>
          </w:p>
          <w:p w14:paraId="74C8B1F7" w14:textId="77777777" w:rsidR="00195394" w:rsidRDefault="00195394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Active maths</w:t>
            </w:r>
          </w:p>
          <w:p w14:paraId="5260367B" w14:textId="77777777" w:rsidR="00195394" w:rsidRDefault="00195394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5017004C" w14:textId="77777777" w:rsidR="00195394" w:rsidRDefault="00195394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367DF277" w14:textId="1677463F" w:rsidR="00195394" w:rsidRPr="004671DD" w:rsidRDefault="00195394" w:rsidP="00195394">
            <w:pPr>
              <w:spacing w:after="0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practice your times tables (use your multiplication and division booklets)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A22D" w14:textId="3888647A" w:rsidR="00195394" w:rsidRDefault="00195394" w:rsidP="0019539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IDL</w:t>
            </w:r>
          </w:p>
          <w:p w14:paraId="45FA97AB" w14:textId="3775533A" w:rsidR="00195394" w:rsidRPr="004671DD" w:rsidRDefault="00195394" w:rsidP="0019539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 ‘My Community’</w:t>
            </w:r>
          </w:p>
          <w:p w14:paraId="39995423" w14:textId="77777777" w:rsidR="00195394" w:rsidRPr="004671DD" w:rsidRDefault="0019539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Tasks will be posted on the ‘IDL My Community’ Channel.</w:t>
            </w:r>
          </w:p>
          <w:p w14:paraId="638364C6" w14:textId="77777777" w:rsidR="004671DD" w:rsidRDefault="00195394" w:rsidP="0019539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You can add what we do today and any other information you find out to your My Community Personal Project Booklet</w:t>
            </w:r>
          </w:p>
          <w:p w14:paraId="28F357C6" w14:textId="730F1790" w:rsidR="00195394" w:rsidRPr="004671DD" w:rsidRDefault="00195394" w:rsidP="0019539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195394">
              <w:rPr>
                <w:rFonts w:ascii="Comic Sans MS" w:hAnsi="Comic Sans MS"/>
                <w:b/>
                <w:sz w:val="18"/>
                <w:szCs w:val="18"/>
              </w:rPr>
              <w:t>Live assembly 13:30</w:t>
            </w:r>
          </w:p>
        </w:tc>
      </w:tr>
    </w:tbl>
    <w:p w14:paraId="000C9E19" w14:textId="51E78895" w:rsidR="00C30C9B" w:rsidRDefault="00C30C9B"/>
    <w:sectPr w:rsidR="00C3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1830" w14:textId="77777777" w:rsidR="00062D91" w:rsidRDefault="00062D91">
      <w:pPr>
        <w:spacing w:after="0"/>
      </w:pPr>
      <w:r>
        <w:separator/>
      </w:r>
    </w:p>
  </w:endnote>
  <w:endnote w:type="continuationSeparator" w:id="0">
    <w:p w14:paraId="5456EB2C" w14:textId="77777777" w:rsidR="00062D91" w:rsidRDefault="00062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BFEC" w14:textId="77777777" w:rsidR="0084440D" w:rsidRDefault="00844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D257" w14:textId="2FED1D4D" w:rsidR="001F6914" w:rsidRDefault="001F69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89CEB1" wp14:editId="4C1A1666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7d1043a0801ededd6438832d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B6A26" w14:textId="7DDB5F1F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9CEB1" id="_x0000_t202" coordsize="21600,21600" o:spt="202" path="m,l,21600r21600,l21600,xe">
              <v:stroke joinstyle="miter"/>
              <v:path gradientshapeok="t" o:connecttype="rect"/>
            </v:shapetype>
            <v:shape id="MSIPCM7d1043a0801ededd6438832d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LLCrNyxAgAATg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697B6A26" w14:textId="7DDB5F1F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D6C2" w14:textId="77777777" w:rsidR="0084440D" w:rsidRDefault="0084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FF7E" w14:textId="77777777" w:rsidR="00062D91" w:rsidRDefault="00062D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F02BC6" w14:textId="77777777" w:rsidR="00062D91" w:rsidRDefault="00062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2621" w14:textId="77777777" w:rsidR="0084440D" w:rsidRDefault="00844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621B" w14:textId="1BB5379B" w:rsidR="001F6914" w:rsidRDefault="001F69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230017" wp14:editId="18C542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84e9446aad850b38720d1bbb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2DDA0" w14:textId="58CEBA9D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30017" id="_x0000_t202" coordsize="21600,21600" o:spt="202" path="m,l,21600r21600,l21600,xe">
              <v:stroke joinstyle="miter"/>
              <v:path gradientshapeok="t" o:connecttype="rect"/>
            </v:shapetype>
            <v:shape id="MSIPCM84e9446aad850b38720d1bbb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Dmp1NRrgIAAEcFAAAOAAAAAAAA&#10;AAAAAAAAAC4CAABkcnMvZTJvRG9jLnhtbFBLAQItABQABgAIAAAAIQB75U4p3AAAAAcBAAAPAAAA&#10;AAAAAAAAAAAAAAgFAABkcnMvZG93bnJldi54bWxQSwUGAAAAAAQABADzAAAAEQYAAAAA&#10;" o:allowincell="f" filled="f" stroked="f" strokeweight=".5pt">
              <v:textbox inset=",0,,0">
                <w:txbxContent>
                  <w:p w14:paraId="5D82DDA0" w14:textId="58CEBA9D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5F32" w14:textId="77777777" w:rsidR="0084440D" w:rsidRDefault="0084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9B"/>
    <w:rsid w:val="00062D91"/>
    <w:rsid w:val="00195394"/>
    <w:rsid w:val="001F6914"/>
    <w:rsid w:val="002643CF"/>
    <w:rsid w:val="003C6A7D"/>
    <w:rsid w:val="004671DD"/>
    <w:rsid w:val="004821EF"/>
    <w:rsid w:val="007F6C4B"/>
    <w:rsid w:val="0084440D"/>
    <w:rsid w:val="008943DF"/>
    <w:rsid w:val="009E46D3"/>
    <w:rsid w:val="00C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B737D"/>
  <w15:docId w15:val="{33D8B01B-A94B-4F62-8F08-A1C274E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914"/>
  </w:style>
  <w:style w:type="paragraph" w:styleId="Footer">
    <w:name w:val="footer"/>
    <w:basedOn w:val="Normal"/>
    <w:link w:val="Foot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Black, Lynn</cp:lastModifiedBy>
  <cp:revision>2</cp:revision>
  <cp:lastPrinted>2021-01-22T14:27:00Z</cp:lastPrinted>
  <dcterms:created xsi:type="dcterms:W3CDTF">2021-02-04T15:37:00Z</dcterms:created>
  <dcterms:modified xsi:type="dcterms:W3CDTF">2021-02-04T15:37:00Z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2021-01-22T17:57:00.9607442Z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d5b9555b-0b33-43c0-904a-689cc038fdc6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