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925"/>
        <w:gridCol w:w="925"/>
        <w:gridCol w:w="1477"/>
        <w:gridCol w:w="3205"/>
        <w:gridCol w:w="2611"/>
        <w:gridCol w:w="1951"/>
        <w:gridCol w:w="1656"/>
      </w:tblGrid>
      <w:tr w:rsidR="008F756A" w14:paraId="75332B30" w14:textId="77777777">
        <w:trPr>
          <w:trHeight w:val="372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336F1" w14:textId="77777777" w:rsidR="008F756A" w:rsidRDefault="008F756A">
            <w:pPr>
              <w:spacing w:after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9FCF" w14:textId="28590157" w:rsidR="008F756A" w:rsidRDefault="00652018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>Week beginning Monday the 8th</w:t>
            </w:r>
            <w:r w:rsidR="006E526C">
              <w:rPr>
                <w:rFonts w:ascii="Comic Sans MS" w:hAnsi="Comic Sans MS"/>
                <w:b/>
                <w:sz w:val="18"/>
                <w:szCs w:val="18"/>
              </w:rPr>
              <w:t xml:space="preserve"> of February</w:t>
            </w:r>
            <w:r w:rsidR="00232E6F">
              <w:rPr>
                <w:rFonts w:ascii="Comic Sans MS" w:hAnsi="Comic Sans MS"/>
                <w:b/>
                <w:sz w:val="18"/>
                <w:szCs w:val="18"/>
              </w:rPr>
              <w:t xml:space="preserve"> 2021</w:t>
            </w:r>
          </w:p>
          <w:p w14:paraId="5A727D06" w14:textId="77777777" w:rsidR="008F756A" w:rsidRDefault="00232E6F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>Miss Bremner’s Team</w:t>
            </w:r>
          </w:p>
        </w:tc>
      </w:tr>
      <w:tr w:rsidR="008F756A" w14:paraId="28FE65D8" w14:textId="77777777" w:rsidTr="006E526C">
        <w:trPr>
          <w:trHeight w:val="218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D2BD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71B4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Morning Meet Live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2FFE674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Number Knowledge</w:t>
            </w:r>
          </w:p>
          <w:p w14:paraId="2E389E5F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 xml:space="preserve">- At 9:30am  </w:t>
            </w:r>
          </w:p>
          <w:p w14:paraId="4D207F20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Link posted on the ‘General’ channel.</w:t>
            </w:r>
          </w:p>
          <w:p w14:paraId="72B9CC95" w14:textId="41B6239C" w:rsidR="008F756A" w:rsidRDefault="008F756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A67CA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Cyberchat</w:t>
            </w:r>
          </w:p>
          <w:p w14:paraId="279C8D5F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Book Club (10:30):</w:t>
            </w:r>
          </w:p>
          <w:p w14:paraId="3BE838F3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Talk about a story you have read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5810" w14:textId="2408E98F" w:rsidR="00A72D66" w:rsidRDefault="00A72D6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Literacy</w:t>
            </w:r>
          </w:p>
          <w:p w14:paraId="56DD8809" w14:textId="1B266CAC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Phonics (</w:t>
            </w:r>
            <w:r w:rsidR="00BA2AB5">
              <w:rPr>
                <w:rFonts w:ascii="Comic Sans MS" w:hAnsi="Comic Sans MS"/>
                <w:b/>
                <w:bCs/>
                <w:sz w:val="18"/>
                <w:szCs w:val="18"/>
              </w:rPr>
              <w:t>ou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 and Spelling</w:t>
            </w:r>
          </w:p>
          <w:p w14:paraId="0BB89F3C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>
              <w:rPr>
                <w:rFonts w:ascii="Comic Sans MS" w:hAnsi="Comic Sans MS"/>
                <w:sz w:val="18"/>
                <w:szCs w:val="18"/>
              </w:rPr>
              <w:tab/>
              <w:t>Worksheet in pack</w:t>
            </w:r>
          </w:p>
          <w:p w14:paraId="44C16BBB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>
              <w:rPr>
                <w:rFonts w:ascii="Comic Sans MS" w:hAnsi="Comic Sans MS"/>
                <w:sz w:val="18"/>
                <w:szCs w:val="18"/>
              </w:rPr>
              <w:tab/>
              <w:t>Online phonics/ Spelling Video</w:t>
            </w:r>
          </w:p>
          <w:p w14:paraId="4B4EC1D8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>
              <w:rPr>
                <w:rFonts w:ascii="Comic Sans MS" w:hAnsi="Comic Sans MS"/>
                <w:sz w:val="18"/>
                <w:szCs w:val="18"/>
              </w:rPr>
              <w:tab/>
              <w:t xml:space="preserve">Online game top marks </w:t>
            </w:r>
            <w:r>
              <w:rPr>
                <w:rFonts w:ascii="Comic Sans MS" w:hAnsi="Comic Sans MS"/>
                <w:sz w:val="18"/>
                <w:szCs w:val="18"/>
              </w:rPr>
              <w:tab/>
              <w:t>Reading activity online or with your own book</w:t>
            </w:r>
          </w:p>
          <w:p w14:paraId="276F5E4D" w14:textId="77777777" w:rsidR="008F756A" w:rsidRDefault="008F756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79D9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602C7DC7" w14:textId="77777777" w:rsidR="008F756A" w:rsidRDefault="00232E6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in pack</w:t>
            </w:r>
          </w:p>
          <w:p w14:paraId="25E2368D" w14:textId="77777777" w:rsidR="008F756A" w:rsidRDefault="00232E6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Video</w:t>
            </w:r>
          </w:p>
          <w:p w14:paraId="72539157" w14:textId="77777777" w:rsidR="008F756A" w:rsidRDefault="00232E6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Mathletics quiz </w:t>
            </w:r>
          </w:p>
          <w:p w14:paraId="0AFBB9CF" w14:textId="77777777" w:rsidR="008F756A" w:rsidRDefault="00232E6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Mathematical scavenger hunt (on teams Sunday night) </w:t>
            </w:r>
          </w:p>
          <w:p w14:paraId="7613EFC5" w14:textId="77777777" w:rsidR="008F756A" w:rsidRDefault="008F756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B89E" w14:textId="1BB520F9" w:rsidR="00774B1A" w:rsidRDefault="006E526C" w:rsidP="00774B1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4B1A">
              <w:rPr>
                <w:rFonts w:ascii="Comic Sans MS" w:hAnsi="Comic Sans MS"/>
                <w:b/>
                <w:sz w:val="18"/>
                <w:szCs w:val="18"/>
              </w:rPr>
              <w:t>IDl</w:t>
            </w:r>
          </w:p>
          <w:p w14:paraId="396F4886" w14:textId="7D3E1757" w:rsidR="00BA2AB5" w:rsidRDefault="00BA2AB5" w:rsidP="00774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Firemen and women</w:t>
            </w:r>
          </w:p>
          <w:p w14:paraId="61AD6500" w14:textId="63C589B2" w:rsidR="00774B1A" w:rsidRDefault="00774B1A" w:rsidP="00774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 play activity. </w:t>
            </w:r>
          </w:p>
          <w:p w14:paraId="658135EB" w14:textId="0DA75B7E" w:rsidR="008F756A" w:rsidRDefault="008F756A" w:rsidP="00774B1A">
            <w:pPr>
              <w:spacing w:after="0"/>
              <w:rPr>
                <w:sz w:val="18"/>
                <w:szCs w:val="18"/>
              </w:rPr>
            </w:pPr>
          </w:p>
        </w:tc>
      </w:tr>
      <w:tr w:rsidR="00774B1A" w14:paraId="488B48FA" w14:textId="77777777">
        <w:trPr>
          <w:trHeight w:val="160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D168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56A1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Morning Meet Live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DFB1BC7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>- Literacy</w:t>
            </w:r>
          </w:p>
          <w:p w14:paraId="25659176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 xml:space="preserve">- At 9:30 </w:t>
            </w:r>
          </w:p>
          <w:p w14:paraId="448A328F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277DD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Cyber Chat (10:30) </w:t>
            </w:r>
          </w:p>
          <w:p w14:paraId="337CF995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Show and Tell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E5AE" w14:textId="1F717F42" w:rsidR="00A72D66" w:rsidRDefault="00A72D6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Literacy</w:t>
            </w:r>
          </w:p>
          <w:p w14:paraId="5C7F879E" w14:textId="04F4E201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Sentence and Word Building </w:t>
            </w:r>
          </w:p>
          <w:p w14:paraId="2382A4F9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•Worksheet in pack</w:t>
            </w:r>
          </w:p>
          <w:p w14:paraId="248BB067" w14:textId="58CD644D" w:rsidR="006E526C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="00BA2AB5">
              <w:rPr>
                <w:rFonts w:ascii="Comic Sans MS" w:hAnsi="Comic Sans MS"/>
                <w:sz w:val="18"/>
                <w:szCs w:val="18"/>
              </w:rPr>
              <w:t>Stick/wooden spoon character</w:t>
            </w:r>
          </w:p>
          <w:p w14:paraId="1A96D070" w14:textId="635F463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="00BA2AB5">
              <w:rPr>
                <w:rFonts w:ascii="Comic Sans MS" w:hAnsi="Comic Sans MS"/>
                <w:sz w:val="18"/>
                <w:szCs w:val="18"/>
              </w:rPr>
              <w:t>Story telling</w:t>
            </w:r>
          </w:p>
          <w:p w14:paraId="26C7117C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•Online game Teach your monster to read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FBF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36F57A17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in pack</w:t>
            </w:r>
          </w:p>
          <w:p w14:paraId="025986D2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Video</w:t>
            </w:r>
          </w:p>
          <w:p w14:paraId="3F95DE30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Mathletics quiz </w:t>
            </w:r>
          </w:p>
          <w:p w14:paraId="73799E3F" w14:textId="158587FF" w:rsidR="008F756A" w:rsidRDefault="006E526C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Measuring </w:t>
            </w:r>
            <w:r w:rsidR="00232E6F">
              <w:rPr>
                <w:sz w:val="18"/>
                <w:szCs w:val="18"/>
              </w:rPr>
              <w:t>challenge</w:t>
            </w:r>
          </w:p>
          <w:p w14:paraId="1BB8BA52" w14:textId="77777777" w:rsidR="008F756A" w:rsidRDefault="008F75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B023" w14:textId="77955824" w:rsidR="00774B1A" w:rsidRDefault="00774B1A" w:rsidP="00774B1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HWB</w:t>
            </w:r>
          </w:p>
          <w:p w14:paraId="405D2091" w14:textId="30BAE0AE" w:rsidR="008F756A" w:rsidRDefault="00BA2AB5" w:rsidP="00BA2AB5">
            <w:pPr>
              <w:spacing w:after="0"/>
            </w:pPr>
            <w:r>
              <w:t xml:space="preserve">Yellow cog </w:t>
            </w:r>
            <w:r w:rsidR="00652018">
              <w:t xml:space="preserve">– Triggers </w:t>
            </w:r>
          </w:p>
          <w:p w14:paraId="20968314" w14:textId="2BA05156" w:rsidR="00652018" w:rsidRDefault="00652018" w:rsidP="00BA2AB5">
            <w:pPr>
              <w:spacing w:after="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6BFC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HWB</w:t>
            </w:r>
          </w:p>
          <w:p w14:paraId="3B4E7498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 with Mrs Clark </w:t>
            </w:r>
          </w:p>
          <w:p w14:paraId="4BDBC116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will be posted in morning message.</w:t>
            </w:r>
          </w:p>
        </w:tc>
      </w:tr>
      <w:tr w:rsidR="008F756A" w14:paraId="2594FF7F" w14:textId="77777777">
        <w:trPr>
          <w:trHeight w:val="63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6C73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3225" w14:textId="1A087A74" w:rsidR="008F756A" w:rsidRDefault="005B3350">
            <w:pPr>
              <w:spacing w:after="0"/>
              <w:jc w:val="center"/>
            </w:pPr>
            <w:r w:rsidRPr="00A65D04">
              <w:rPr>
                <w:rFonts w:ascii="Comic Sans MS" w:hAnsi="Comic Sans MS"/>
                <w:b/>
                <w:bCs/>
              </w:rPr>
              <w:t>Live Valentines Coffee Morning @10.30am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CA263" w14:textId="77777777" w:rsidR="008F756A" w:rsidRDefault="008F756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52A5C" w14:textId="77777777" w:rsidR="005B3350" w:rsidRPr="0084440D" w:rsidRDefault="005B3350" w:rsidP="005B3350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84440D">
              <w:rPr>
                <w:rFonts w:ascii="Comic Sans MS" w:hAnsi="Comic Sans MS"/>
                <w:b/>
                <w:sz w:val="24"/>
                <w:szCs w:val="20"/>
              </w:rPr>
              <w:t>VALENTINES COFFEE MORNING/RAINBOW DAY</w:t>
            </w:r>
          </w:p>
          <w:p w14:paraId="6516CA36" w14:textId="77777777" w:rsidR="005B3350" w:rsidRPr="0084440D" w:rsidRDefault="005B3350" w:rsidP="005B3350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 w:rsidRPr="0084440D">
              <w:rPr>
                <w:rFonts w:ascii="Comic Sans MS" w:hAnsi="Comic Sans MS"/>
                <w:b/>
                <w:bCs/>
              </w:rPr>
              <w:t>Collect your Valentines goodies from Applegarth school between 9 and 10 am.</w:t>
            </w:r>
          </w:p>
          <w:p w14:paraId="7DEA6E43" w14:textId="36585BB3" w:rsidR="008F756A" w:rsidRDefault="005B3350" w:rsidP="005B3350">
            <w:pPr>
              <w:spacing w:after="0"/>
              <w:jc w:val="center"/>
            </w:pPr>
            <w:r w:rsidRPr="0084440D">
              <w:rPr>
                <w:rFonts w:ascii="Comic Sans MS" w:hAnsi="Comic Sans MS"/>
                <w:b/>
                <w:bCs/>
              </w:rPr>
              <w:t>Have your Bingo ticket and pens at the ready.</w:t>
            </w:r>
          </w:p>
        </w:tc>
      </w:tr>
      <w:tr w:rsidR="008F756A" w14:paraId="088695FD" w14:textId="77777777">
        <w:trPr>
          <w:trHeight w:val="160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680D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AE69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Morning Meet Live </w:t>
            </w:r>
          </w:p>
          <w:p w14:paraId="312DDD5E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>- Listening and talking</w:t>
            </w:r>
          </w:p>
          <w:p w14:paraId="4792364A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>- At 9:30</w:t>
            </w:r>
          </w:p>
          <w:p w14:paraId="4F39983D" w14:textId="77777777" w:rsidR="008F756A" w:rsidRDefault="008F756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23074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Cyber Chat </w:t>
            </w:r>
          </w:p>
          <w:p w14:paraId="5659B93E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Bingo (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10:30) </w:t>
            </w:r>
          </w:p>
          <w:p w14:paraId="4B2456F7" w14:textId="77777777" w:rsidR="008F756A" w:rsidRDefault="008F756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C291A98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(Paper and a pencil needed)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2364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4DD09BED" w14:textId="77777777" w:rsidR="008F756A" w:rsidRDefault="00232E6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Modelled Lesson</w:t>
            </w:r>
          </w:p>
          <w:p w14:paraId="56FAC2D1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•Describing circles in pack </w:t>
            </w:r>
          </w:p>
          <w:p w14:paraId="6D109F18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•Online video Miss Bremner on teams</w:t>
            </w:r>
          </w:p>
          <w:p w14:paraId="31B44D63" w14:textId="3D0D50E2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•Reading book or story/ online library</w:t>
            </w:r>
          </w:p>
          <w:p w14:paraId="42E4B9C7" w14:textId="77777777" w:rsidR="008149FB" w:rsidRDefault="008149FB">
            <w:pPr>
              <w:spacing w:after="0"/>
              <w:rPr>
                <w:sz w:val="18"/>
                <w:szCs w:val="18"/>
              </w:rPr>
            </w:pPr>
          </w:p>
          <w:p w14:paraId="6D099791" w14:textId="6E5C8ED5" w:rsidR="008F756A" w:rsidRDefault="008F75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9641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Numeracy </w:t>
            </w:r>
          </w:p>
          <w:p w14:paraId="787909C3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in pack</w:t>
            </w:r>
          </w:p>
          <w:p w14:paraId="567868FC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Video</w:t>
            </w:r>
          </w:p>
          <w:p w14:paraId="64608228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Mathletics quiz </w:t>
            </w:r>
          </w:p>
          <w:p w14:paraId="656E26F9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activity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A149E" w14:textId="42105B91" w:rsidR="008F756A" w:rsidRDefault="00232E6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r w:rsidR="00774B1A">
              <w:rPr>
                <w:b/>
                <w:bCs/>
                <w:sz w:val="18"/>
                <w:szCs w:val="18"/>
              </w:rPr>
              <w:t>WB</w:t>
            </w:r>
          </w:p>
          <w:p w14:paraId="792B2DBD" w14:textId="6952AC42" w:rsidR="008F756A" w:rsidRDefault="0065201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Yellow cog gratitude activity </w:t>
            </w:r>
          </w:p>
        </w:tc>
      </w:tr>
      <w:tr w:rsidR="008F756A" w14:paraId="164A63C3" w14:textId="77777777">
        <w:trPr>
          <w:trHeight w:val="165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30A2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Friday</w:t>
            </w:r>
          </w:p>
          <w:p w14:paraId="2E34B4CC" w14:textId="679D0986" w:rsidR="00652018" w:rsidRDefault="00652018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(Chinese New Year Themed)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BE31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Morning Meet Live </w:t>
            </w:r>
          </w:p>
          <w:p w14:paraId="65752D99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Reflecting on week </w:t>
            </w:r>
          </w:p>
          <w:p w14:paraId="5B633194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>- At 9:30</w:t>
            </w:r>
          </w:p>
          <w:p w14:paraId="0771E34B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976A2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Cyberchat Show and Tell (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10:30) </w:t>
            </w:r>
          </w:p>
          <w:p w14:paraId="4CB8FC24" w14:textId="77777777" w:rsidR="008F756A" w:rsidRDefault="008F756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1629" w14:textId="77777777" w:rsidR="00A72D66" w:rsidRDefault="00A72D66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14:paraId="6FADE25E" w14:textId="0E38F081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Phonics (</w:t>
            </w:r>
            <w:r w:rsidR="00BA2AB5">
              <w:rPr>
                <w:rFonts w:ascii="Comic Sans MS" w:hAnsi="Comic Sans MS"/>
                <w:b/>
                <w:sz w:val="18"/>
                <w:szCs w:val="18"/>
              </w:rPr>
              <w:t>oi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 and Spelling</w:t>
            </w:r>
          </w:p>
          <w:p w14:paraId="7CD22290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•Worksheet in pack</w:t>
            </w:r>
          </w:p>
          <w:p w14:paraId="2484D63D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•Online Video</w:t>
            </w:r>
          </w:p>
          <w:p w14:paraId="171BB99B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•Online game – Teach your monster to read</w:t>
            </w:r>
          </w:p>
          <w:p w14:paraId="1DAC21D0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•Reading activity online or with your own book.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EC5F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Numeracy- data handling</w:t>
            </w:r>
          </w:p>
          <w:p w14:paraId="7F0DE11C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in pack</w:t>
            </w:r>
          </w:p>
          <w:p w14:paraId="5281DEE4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Video</w:t>
            </w:r>
          </w:p>
          <w:p w14:paraId="5B50A412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Mathletics quiz </w:t>
            </w:r>
          </w:p>
          <w:p w14:paraId="3FB33F2D" w14:textId="3E4574AD" w:rsidR="008F756A" w:rsidRDefault="005F0E2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Pictographs</w:t>
            </w:r>
          </w:p>
          <w:p w14:paraId="5A8B65C2" w14:textId="77777777" w:rsidR="008F756A" w:rsidRDefault="008F756A">
            <w:pPr>
              <w:pStyle w:val="NoSpacing"/>
              <w:rPr>
                <w:sz w:val="18"/>
                <w:szCs w:val="18"/>
              </w:rPr>
            </w:pPr>
          </w:p>
          <w:p w14:paraId="30CB9719" w14:textId="77777777" w:rsidR="008F756A" w:rsidRDefault="008F75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E405" w14:textId="4442AA0A" w:rsidR="00774B1A" w:rsidRDefault="00774B1A" w:rsidP="00774B1A">
            <w:pPr>
              <w:rPr>
                <w:b/>
                <w:bCs/>
              </w:rPr>
            </w:pPr>
            <w:r w:rsidRPr="00774B1A">
              <w:rPr>
                <w:b/>
                <w:bCs/>
              </w:rPr>
              <w:t>IDL Expressive arts and play focus.</w:t>
            </w:r>
          </w:p>
          <w:p w14:paraId="0999DC27" w14:textId="77777777" w:rsidR="005F0E2F" w:rsidRDefault="005F0E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My community</w:t>
            </w:r>
          </w:p>
          <w:p w14:paraId="27558134" w14:textId="5781B33D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- Live Assembly at 1330</w:t>
            </w:r>
          </w:p>
        </w:tc>
      </w:tr>
    </w:tbl>
    <w:p w14:paraId="3EE1E856" w14:textId="6E9F8CB2" w:rsidR="008F756A" w:rsidRDefault="008F756A"/>
    <w:sectPr w:rsidR="008F7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EA06" w14:textId="77777777" w:rsidR="00E65C4D" w:rsidRDefault="00E65C4D">
      <w:pPr>
        <w:spacing w:after="0"/>
      </w:pPr>
      <w:r>
        <w:separator/>
      </w:r>
    </w:p>
  </w:endnote>
  <w:endnote w:type="continuationSeparator" w:id="0">
    <w:p w14:paraId="1C651AE6" w14:textId="77777777" w:rsidR="00E65C4D" w:rsidRDefault="00E65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63B6" w14:textId="77777777" w:rsidR="005B3350" w:rsidRDefault="005B3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EF4C" w14:textId="13BBBB37" w:rsidR="00232E6F" w:rsidRDefault="00232E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09E4BB" wp14:editId="725FA7C3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d2ba4637bbdd58ba11e36a62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26E171" w14:textId="29F0CCC7" w:rsidR="00232E6F" w:rsidRPr="00232E6F" w:rsidRDefault="00232E6F" w:rsidP="00232E6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2E6F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9E4BB" id="_x0000_t202" coordsize="21600,21600" o:spt="202" path="m,l,21600r21600,l21600,xe">
              <v:stroke joinstyle="miter"/>
              <v:path gradientshapeok="t" o:connecttype="rect"/>
            </v:shapetype>
            <v:shape id="MSIPCMd2ba4637bbdd58ba11e36a62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RhsQIAAE4FAAAOAAAAZHJzL2Uyb0RvYy54bWysVFtv0zAUfkfiP1h+4Ik1SS/ZVpZOpVOh&#10;UrdV6tCeHcdpIiU+nu2uKYj/zrGTdGPwhHixj8/98h1fXTd1RZ6FNiXIhEaDkBIhOWSl3CX028Py&#10;7IISY5nMWAVSJPQoDL2evX93dVBTMYQCqkxogk6kmR5UQgtr1TQIDC9EzcwAlJAozEHXzOJT74JM&#10;swN6r6tgGIZxcACdKQ1cGIPcm1ZIZ95/ngtu7/PcCEuqhGJu1p/an6k7g9kVm+40U0XJuzTYP2RR&#10;s1Ji0JOrG2YZ2evyD1d1yTUYyO2AQx1Anpdc+Bqwmih8U822YEr4WrA5Rp3aZP6fW373vNGkzBI6&#10;pESyGkd0u11tFrfZMGXjeHSeplk2uUhZFIlRzGLUyoTh2MEfH572YD99ZaZYQCba1/RsPBpFcTga&#10;hh87uSh3he2kk8vJoBc8lpktOv7FGJHTGWwqxkUtZG/TqiwBrNAt3SmuZCaazkF7bXRZM338TWuL&#10;EEBsdnpRZ/sAquOEp8BrkfcxkfnTQeOgzBQ7tFXYI9t8hgYh3vMNMt3Em1zX7sZZEpQjyI4nYInG&#10;Eu6MwvhyGI1QxlE4jOPz0EMveDFX2tgvAmriiIRqTNsDij2vjcVUULVXcdEkLMuq8uitJDkkNB5N&#10;Qm9wkqBFJdHQFdEm6yjbpI2f96mQFLIj1qehXQ6j+LLEHNbM2A3TuA2YNm64vccjrwBjQUdRUoD+&#10;/je+00eQopSSA25XQs3TnmlBSbWSCN/LaDx26+gfSOjX3LTnyn29AFzcCP8QxT3pdG3Vk7mG+hE/&#10;gLmLhiImOcZMaNqTC4svFOAHwsV87mlcPMXsWm4Vd65dN11nH5pHplXXfouTu4N+/9j0zRRa3XYO&#10;872FvPQjcv1tu9m1HZfWT677YNyv8PrttV6+wdkvAA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IINNGGxAgAATgUAAA4A&#10;AAAAAAAAAAAAAAAALgIAAGRycy9lMm9Eb2MueG1sUEsBAi0AFAAGAAgAAAAhAJd2F6LeAAAACwEA&#10;AA8AAAAAAAAAAAAAAAAACwUAAGRycy9kb3ducmV2LnhtbFBLBQYAAAAABAAEAPMAAAAWBgAAAAA=&#10;" o:allowincell="f" filled="f" stroked="f" strokeweight=".5pt">
              <v:textbox inset=",0,,0">
                <w:txbxContent>
                  <w:p w14:paraId="7A26E171" w14:textId="29F0CCC7" w:rsidR="00232E6F" w:rsidRPr="00232E6F" w:rsidRDefault="00232E6F" w:rsidP="00232E6F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2E6F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F087" w14:textId="77777777" w:rsidR="005B3350" w:rsidRDefault="005B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B65B" w14:textId="77777777" w:rsidR="00E65C4D" w:rsidRDefault="00E65C4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386BF8" w14:textId="77777777" w:rsidR="00E65C4D" w:rsidRDefault="00E65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0A58" w14:textId="77777777" w:rsidR="005B3350" w:rsidRDefault="005B3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499E" w14:textId="0964D590" w:rsidR="00232E6F" w:rsidRDefault="00232E6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C61B752" wp14:editId="7EFF63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1a07494592b8ddf77b1e3027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1B9732" w14:textId="66C2B6E1" w:rsidR="00232E6F" w:rsidRPr="00232E6F" w:rsidRDefault="00232E6F" w:rsidP="00232E6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2E6F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1B752" id="_x0000_t202" coordsize="21600,21600" o:spt="202" path="m,l,21600r21600,l21600,xe">
              <v:stroke joinstyle="miter"/>
              <v:path gradientshapeok="t" o:connecttype="rect"/>
            </v:shapetype>
            <v:shape id="MSIPCM1a07494592b8ddf77b1e3027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DrgIAAEcFAAAOAAAAZHJzL2Uyb0RvYy54bWysVFtv0zAUfkfiP1h+4Ik1l7VNE5ZOpdNg&#10;UrdV6tCeXcdpIiW2Z7trCuK/c+w43Rg8IV7s43O/fMcXl13boGemdC14jqNRiBHjVBQ13+X428P1&#10;2QwjbQgvSCM4y/GRaXw5f//u4iAzFotKNAVTCJxwnR1kjitjZBYEmlasJXokJOMgLIVqiYGn2gWF&#10;Igfw3jZBHIbT4CBUIZWgTGvgXvVCPHf+y5JRc1+WmhnU5BhyM+5U7tzaM5hfkGyniKxq6tMg/5BF&#10;S2oOQU+uroghaK/qP1y1NVVCi9KMqGgDUZY1Za4GqCYK31SzqYhkrhZojpanNun/55bePa8VqguY&#10;HUactDCi283NenkbkTAZp+NJGm9nRVEmyTZi52GcYFQwTaGDPz487YX59JXoaikK1r+ys/EkidNk&#10;Nks/ejmrd5Xx0kk6GYVe8FgXpvL82RiQ4/nrhlDWMj7YDG4IAKWnveINL1jnHfTXWtUtUcfftDYA&#10;AcCm14u87YOQnhOeAq9YOcQE5k8LjYPUGXRoI6FHpvssOtsmz9fAtBPvStXaG2aJQA4gO56AxTqD&#10;qDUKp2kcnYOMgjCeTpPQQS94MZdKmy9MtMgSOVaQtgMUeV5pAyFBdVCx0bi4rpvGobfh6JDj6fkk&#10;dAYnCVg0HAxtEX2yljLdtvMVbEVxhMKU6LdCS3pdQ/AV0WZNFKwB5Aurbe7hKBsBQYSnMKqE+v43&#10;vtUHdIIUowOsVY71054ohlFzwwG3aTQe2z10DyDUa+524PJ9uxSwsYBJyMqRVtc0A1kq0T7C5i9s&#10;NBARTiFmjs1ALg28QAA/B2WLhaNh4yQxK76R1Lq2bbQtfegeiZK+7wZGdieGxSPZm/b3uv0AFnsj&#10;ytrNxja276bvN2yrG5n/Wex38PrttF7+v/kvAAAA//8DAFBLAwQUAAYACAAAACEAe+VOKdwAAAAH&#10;AQAADwAAAGRycy9kb3ducmV2LnhtbEyPwU7DMAyG70i8Q2Qkbixhk9ZRmk4ItAsSEh27cMsar62W&#10;OFWTteXt8U5wsqzf+vz9xXb2Tow4xC6QhseFAoFUB9tRo+HwtXvYgIjJkDUuEGr4wQjb8vamMLkN&#10;E1U47lMjGEIxNxralPpcyli36E1chB6Js1MYvEm8Do20g5kY7p1cKrWW3nTEH1rT42uL9Xl/8Ux5&#10;enuf00f2GaKrdtPovw9Z1Wt9fze/PINIOKe/Y7jqszqU7HQMF7JROA1cJGlYKZ7XdL1ZcZOjhmyp&#10;QJaF/O9f/gIAAP//AwBQSwECLQAUAAYACAAAACEAtoM4kv4AAADhAQAAEwAAAAAAAAAAAAAAAAAA&#10;AAAAW0NvbnRlbnRfVHlwZXNdLnhtbFBLAQItABQABgAIAAAAIQA4/SH/1gAAAJQBAAALAAAAAAAA&#10;AAAAAAAAAC8BAABfcmVscy8ucmVsc1BLAQItABQABgAIAAAAIQBU4quDrgIAAEcFAAAOAAAAAAAA&#10;AAAAAAAAAC4CAABkcnMvZTJvRG9jLnhtbFBLAQItABQABgAIAAAAIQB75U4p3AAAAAcBAAAPAAAA&#10;AAAAAAAAAAAAAAgFAABkcnMvZG93bnJldi54bWxQSwUGAAAAAAQABADzAAAAEQYAAAAA&#10;" o:allowincell="f" filled="f" stroked="f" strokeweight=".5pt">
              <v:textbox inset=",0,,0">
                <w:txbxContent>
                  <w:p w14:paraId="6B1B9732" w14:textId="66C2B6E1" w:rsidR="00232E6F" w:rsidRPr="00232E6F" w:rsidRDefault="00232E6F" w:rsidP="00232E6F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2E6F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C8F3" w14:textId="77777777" w:rsidR="005B3350" w:rsidRDefault="005B3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56A"/>
    <w:rsid w:val="00232E6F"/>
    <w:rsid w:val="00474B96"/>
    <w:rsid w:val="005B3350"/>
    <w:rsid w:val="005F0E2F"/>
    <w:rsid w:val="00652018"/>
    <w:rsid w:val="006E526C"/>
    <w:rsid w:val="00774B1A"/>
    <w:rsid w:val="008149FB"/>
    <w:rsid w:val="008F756A"/>
    <w:rsid w:val="00A72D66"/>
    <w:rsid w:val="00BA2AB5"/>
    <w:rsid w:val="00E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67D19"/>
  <w15:docId w15:val="{33D8B01B-A94B-4F62-8F08-A1C274E5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after="200" w:line="276" w:lineRule="auto"/>
      <w:ind w:left="720"/>
      <w:textAlignment w:val="auto"/>
    </w:pPr>
  </w:style>
  <w:style w:type="paragraph" w:styleId="NoSpacing">
    <w:name w:val="No Spacing"/>
    <w:pPr>
      <w:suppressAutoHyphens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32E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2E6F"/>
  </w:style>
  <w:style w:type="paragraph" w:styleId="Footer">
    <w:name w:val="footer"/>
    <w:basedOn w:val="Normal"/>
    <w:link w:val="FooterChar"/>
    <w:uiPriority w:val="99"/>
    <w:unhideWhenUsed/>
    <w:rsid w:val="00232E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Black, Lynn</cp:lastModifiedBy>
  <cp:revision>2</cp:revision>
  <dcterms:created xsi:type="dcterms:W3CDTF">2021-02-04T15:38:00Z</dcterms:created>
  <dcterms:modified xsi:type="dcterms:W3CDTF">2021-02-04T15:38:00Z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2021-01-22T17:44:31.5349436Z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3991fcb5-600c-4cf1-bb16-8fc59f66caf1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