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161"/>
        <w:gridCol w:w="3397"/>
        <w:gridCol w:w="3260"/>
        <w:gridCol w:w="2385"/>
        <w:gridCol w:w="1590"/>
      </w:tblGrid>
      <w:tr w:rsidR="00C30C9B" w14:paraId="6C7AA49A" w14:textId="77777777">
        <w:trPr>
          <w:trHeight w:val="397"/>
          <w:jc w:val="center"/>
        </w:trPr>
        <w:tc>
          <w:tcPr>
            <w:tcW w:w="1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501D" w14:textId="439727D6" w:rsidR="00C30C9B" w:rsidRDefault="001F6914">
            <w:pPr>
              <w:spacing w:after="0"/>
              <w:jc w:val="center"/>
            </w:pPr>
            <w:r>
              <w:rPr>
                <w:rFonts w:ascii="Comic Sans MS" w:hAnsi="Comic Sans MS"/>
                <w:b/>
                <w:sz w:val="28"/>
              </w:rPr>
              <w:t xml:space="preserve">Week beginning Monday </w:t>
            </w:r>
            <w:r w:rsidR="002643CF">
              <w:rPr>
                <w:rFonts w:ascii="Comic Sans MS" w:hAnsi="Comic Sans MS"/>
                <w:b/>
                <w:sz w:val="28"/>
              </w:rPr>
              <w:t>1</w:t>
            </w:r>
            <w:r w:rsidR="002643CF" w:rsidRPr="002643CF">
              <w:rPr>
                <w:rFonts w:ascii="Comic Sans MS" w:hAnsi="Comic Sans MS"/>
                <w:b/>
                <w:sz w:val="28"/>
                <w:vertAlign w:val="superscript"/>
              </w:rPr>
              <w:t>st</w:t>
            </w:r>
            <w:r w:rsidR="002643CF">
              <w:rPr>
                <w:rFonts w:ascii="Comic Sans MS" w:hAnsi="Comic Sans MS"/>
                <w:b/>
                <w:sz w:val="28"/>
              </w:rPr>
              <w:t xml:space="preserve"> February</w:t>
            </w:r>
            <w:r>
              <w:rPr>
                <w:rFonts w:ascii="Comic Sans MS" w:hAnsi="Comic Sans MS"/>
                <w:b/>
                <w:sz w:val="28"/>
              </w:rPr>
              <w:t xml:space="preserve"> 2021</w:t>
            </w:r>
          </w:p>
          <w:p w14:paraId="4011230E" w14:textId="18E024F8" w:rsidR="00C30C9B" w:rsidRDefault="001F6914" w:rsidP="002643CF">
            <w:pPr>
              <w:spacing w:after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Miss Keenan’s Team </w:t>
            </w:r>
          </w:p>
        </w:tc>
      </w:tr>
      <w:tr w:rsidR="00C30C9B" w14:paraId="4A669302" w14:textId="77777777" w:rsidTr="004671DD">
        <w:trPr>
          <w:trHeight w:val="171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A3F4" w14:textId="77777777" w:rsidR="00C30C9B" w:rsidRDefault="001F6914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92CB" w14:textId="77777777" w:rsidR="00C30C9B" w:rsidRPr="004671DD" w:rsidRDefault="001F6914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Morning Meet Live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98356B5" w14:textId="77777777" w:rsidR="00C30C9B" w:rsidRPr="004671DD" w:rsidRDefault="001F6914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>News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EA212E2" w14:textId="77777777" w:rsidR="00C30C9B" w:rsidRPr="004671DD" w:rsidRDefault="001F6914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At 9 o’clock </w:t>
            </w:r>
          </w:p>
          <w:p w14:paraId="7ABB1342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Link posted on the ‘General’ channel.</w:t>
            </w:r>
          </w:p>
          <w:p w14:paraId="75DEBCCA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4671DD">
              <w:rPr>
                <w:rFonts w:ascii="Comic Sans MS" w:hAnsi="Comic Sans MS"/>
                <w:sz w:val="18"/>
                <w:szCs w:val="18"/>
              </w:rPr>
              <w:t>Fischy</w:t>
            </w:r>
            <w:proofErr w:type="spellEnd"/>
            <w:r w:rsidRPr="004671DD">
              <w:rPr>
                <w:rFonts w:ascii="Comic Sans MS" w:hAnsi="Comic Sans MS"/>
                <w:sz w:val="18"/>
                <w:szCs w:val="18"/>
              </w:rPr>
              <w:t xml:space="preserve"> Music @ 11am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8E49" w14:textId="77777777" w:rsidR="00C30C9B" w:rsidRPr="004671DD" w:rsidRDefault="001F6914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14:paraId="26487EEE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671DD">
              <w:rPr>
                <w:rFonts w:ascii="Comic Sans MS" w:hAnsi="Comic Sans MS"/>
                <w:sz w:val="18"/>
                <w:szCs w:val="18"/>
              </w:rPr>
              <w:t>Catscape</w:t>
            </w:r>
            <w:proofErr w:type="spellEnd"/>
          </w:p>
          <w:p w14:paraId="463A4667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Video on YouTube and on the ‘</w:t>
            </w:r>
            <w:proofErr w:type="spellStart"/>
            <w:r w:rsidRPr="004671DD">
              <w:rPr>
                <w:rFonts w:ascii="Comic Sans MS" w:hAnsi="Comic Sans MS"/>
                <w:sz w:val="18"/>
                <w:szCs w:val="18"/>
              </w:rPr>
              <w:t>Catscape</w:t>
            </w:r>
            <w:proofErr w:type="spellEnd"/>
            <w:r w:rsidRPr="004671DD">
              <w:rPr>
                <w:rFonts w:ascii="Comic Sans MS" w:hAnsi="Comic Sans MS"/>
                <w:sz w:val="18"/>
                <w:szCs w:val="18"/>
              </w:rPr>
              <w:t xml:space="preserve"> Channel’</w:t>
            </w:r>
          </w:p>
          <w:p w14:paraId="44ABC45F" w14:textId="705E770E" w:rsidR="00C30C9B" w:rsidRPr="004671DD" w:rsidRDefault="001F6914" w:rsidP="002643C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2643CF" w:rsidRPr="004671DD">
              <w:rPr>
                <w:rFonts w:ascii="Comic Sans MS" w:hAnsi="Comic Sans MS"/>
                <w:sz w:val="18"/>
                <w:szCs w:val="18"/>
              </w:rPr>
              <w:t xml:space="preserve">Activity in relation to the chapter and the </w:t>
            </w:r>
            <w:proofErr w:type="spellStart"/>
            <w:r w:rsidR="002643CF" w:rsidRPr="004671DD">
              <w:rPr>
                <w:rFonts w:ascii="Comic Sans MS" w:hAnsi="Comic Sans MS"/>
                <w:sz w:val="18"/>
                <w:szCs w:val="18"/>
              </w:rPr>
              <w:t>Catscape</w:t>
            </w:r>
            <w:proofErr w:type="spellEnd"/>
            <w:r w:rsidR="002643CF" w:rsidRPr="004671DD">
              <w:rPr>
                <w:rFonts w:ascii="Comic Sans MS" w:hAnsi="Comic Sans MS"/>
                <w:sz w:val="18"/>
                <w:szCs w:val="18"/>
              </w:rPr>
              <w:t xml:space="preserve"> novel.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3A05" w14:textId="77777777" w:rsidR="00C30C9B" w:rsidRPr="004671DD" w:rsidRDefault="001F6914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14:paraId="6D538C8F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Mental Maths Monday </w:t>
            </w:r>
          </w:p>
          <w:p w14:paraId="39443360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Big Maths Learn Its </w:t>
            </w:r>
          </w:p>
          <w:p w14:paraId="0873B33C" w14:textId="77777777" w:rsidR="00C30C9B" w:rsidRPr="004671DD" w:rsidRDefault="001F691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Booklet is in your pack </w:t>
            </w:r>
          </w:p>
          <w:p w14:paraId="59AFB19A" w14:textId="77777777" w:rsidR="00C30C9B" w:rsidRPr="004671DD" w:rsidRDefault="00C30C9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8B5A" w14:textId="77777777" w:rsidR="00C30C9B" w:rsidRPr="004671DD" w:rsidRDefault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IDL</w:t>
            </w:r>
          </w:p>
          <w:p w14:paraId="60C4F863" w14:textId="4480B64E" w:rsidR="004671DD" w:rsidRPr="004671DD" w:rsidRDefault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‘My Community’</w:t>
            </w:r>
          </w:p>
          <w:p w14:paraId="5B6CD299" w14:textId="77777777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I will post links/videos/tasks to the </w:t>
            </w:r>
            <w:r w:rsidRPr="004671DD">
              <w:rPr>
                <w:rFonts w:ascii="Comic Sans MS" w:hAnsi="Comic Sans MS"/>
                <w:sz w:val="18"/>
                <w:szCs w:val="18"/>
              </w:rPr>
              <w:t>‘IDL My Community’ Channel.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9C30A14" w14:textId="17A07E52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Please </w:t>
            </w:r>
            <w:r>
              <w:rPr>
                <w:rFonts w:ascii="Comic Sans MS" w:hAnsi="Comic Sans MS"/>
                <w:sz w:val="18"/>
                <w:szCs w:val="18"/>
              </w:rPr>
              <w:t xml:space="preserve">also use this time to 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work on your personal project. </w:t>
            </w:r>
          </w:p>
        </w:tc>
      </w:tr>
      <w:tr w:rsidR="004671DD" w14:paraId="11731275" w14:textId="0176120B" w:rsidTr="007B3506">
        <w:trPr>
          <w:trHeight w:val="300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8360" w14:textId="0020A26C" w:rsidR="004671DD" w:rsidRDefault="004671DD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D6F0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Morning Meet Live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E407F98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>Show &amp; Tell</w:t>
            </w:r>
          </w:p>
          <w:p w14:paraId="5B6BABDB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At 9 o’clock </w:t>
            </w:r>
          </w:p>
          <w:p w14:paraId="4CACCEE5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Link will be posted on the ‘General’ channel.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F4F8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14:paraId="515F880A" w14:textId="77777777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Spelling </w:t>
            </w:r>
          </w:p>
          <w:p w14:paraId="73879666" w14:textId="72994046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Spelling </w:t>
            </w:r>
            <w:r w:rsidRPr="004671DD">
              <w:rPr>
                <w:rFonts w:ascii="Comic Sans MS" w:hAnsi="Comic Sans MS"/>
                <w:sz w:val="18"/>
                <w:szCs w:val="18"/>
              </w:rPr>
              <w:t>sheets are in your packs.</w:t>
            </w:r>
          </w:p>
          <w:p w14:paraId="33A1ABC2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Videos/links and more information will also be on the ‘Spelling Channel’ and YouTube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101C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14:paraId="2D41EBD2" w14:textId="7C43BD1B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671DD">
              <w:rPr>
                <w:rFonts w:ascii="Comic Sans MS" w:hAnsi="Comic Sans MS"/>
                <w:sz w:val="18"/>
                <w:szCs w:val="18"/>
              </w:rPr>
              <w:t>Mathletics</w:t>
            </w:r>
            <w:proofErr w:type="spellEnd"/>
          </w:p>
          <w:p w14:paraId="5500B579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New tasks will be posted weekly.</w:t>
            </w:r>
          </w:p>
          <w:p w14:paraId="173EC929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Further information/tasks on the ‘</w:t>
            </w:r>
            <w:proofErr w:type="spellStart"/>
            <w:r w:rsidRPr="004671DD">
              <w:rPr>
                <w:rFonts w:ascii="Comic Sans MS" w:hAnsi="Comic Sans MS"/>
                <w:sz w:val="18"/>
                <w:szCs w:val="18"/>
              </w:rPr>
              <w:t>Mathletics</w:t>
            </w:r>
            <w:proofErr w:type="spellEnd"/>
            <w:r w:rsidRPr="004671DD">
              <w:rPr>
                <w:rFonts w:ascii="Comic Sans MS" w:hAnsi="Comic Sans MS"/>
                <w:sz w:val="18"/>
                <w:szCs w:val="18"/>
              </w:rPr>
              <w:t xml:space="preserve"> Channel’.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D7C9" w14:textId="6F42B0B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</w:tc>
      </w:tr>
      <w:tr w:rsidR="004671DD" w14:paraId="3F641211" w14:textId="77777777" w:rsidTr="00FC0347">
        <w:trPr>
          <w:trHeight w:val="1605"/>
          <w:jc w:val="center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F43C" w14:textId="77777777" w:rsidR="004671DD" w:rsidRDefault="004671DD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4B76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A10B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FF28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C217" w14:textId="008E9DA1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Emotion Works</w:t>
            </w:r>
          </w:p>
          <w:p w14:paraId="15FBF2DA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sz w:val="18"/>
                <w:szCs w:val="18"/>
              </w:rPr>
              <w:t>We will continue to learn about our emotions.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37C8B68" w14:textId="7DA057E1" w:rsidR="004671DD" w:rsidRPr="004671DD" w:rsidRDefault="004671DD" w:rsidP="004671D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Tasks/videos will be on the ‘Health and Wellbeing Channel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99"/>
          </w:tcPr>
          <w:p w14:paraId="18DEA9D3" w14:textId="77777777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PE </w:t>
            </w:r>
          </w:p>
          <w:p w14:paraId="5D68EA73" w14:textId="69B8388D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W</w:t>
            </w:r>
            <w:r w:rsidRPr="004671DD">
              <w:rPr>
                <w:rFonts w:ascii="Comic Sans MS" w:hAnsi="Comic Sans MS"/>
                <w:sz w:val="18"/>
                <w:szCs w:val="18"/>
              </w:rPr>
              <w:t>ith Mrs Clark</w:t>
            </w:r>
          </w:p>
          <w:p w14:paraId="4BFCE182" w14:textId="1CF717C5" w:rsidR="004671DD" w:rsidRPr="004671DD" w:rsidRDefault="004671DD" w:rsidP="004671D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Link will be posted in morning message.</w:t>
            </w:r>
          </w:p>
        </w:tc>
      </w:tr>
      <w:tr w:rsidR="004671DD" w14:paraId="5D842E2E" w14:textId="77777777" w:rsidTr="008943DF">
        <w:trPr>
          <w:trHeight w:val="673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BD5E" w14:textId="77777777" w:rsidR="004671DD" w:rsidRDefault="004671DD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6EBB" w14:textId="77777777" w:rsidR="004671DD" w:rsidRPr="004671DD" w:rsidRDefault="004671DD" w:rsidP="004671DD">
            <w:pPr>
              <w:spacing w:after="0"/>
              <w:jc w:val="center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Live Meet with Mrs Clark @ 0930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CBC86" w14:textId="77777777" w:rsidR="004671DD" w:rsidRDefault="004671DD" w:rsidP="004671DD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RAINBOW DAY</w:t>
            </w:r>
          </w:p>
          <w:p w14:paraId="00692A30" w14:textId="77777777" w:rsidR="004671DD" w:rsidRDefault="004671DD" w:rsidP="004671DD">
            <w:pPr>
              <w:spacing w:after="0"/>
              <w:jc w:val="center"/>
            </w:pPr>
            <w:r>
              <w:rPr>
                <w:rFonts w:ascii="Comic Sans MS" w:hAnsi="Comic Sans MS"/>
                <w:b/>
              </w:rPr>
              <w:t>All activities posted on Mrs Clark’s Rainbow Team</w:t>
            </w:r>
          </w:p>
        </w:tc>
      </w:tr>
      <w:tr w:rsidR="004671DD" w14:paraId="3D03776B" w14:textId="77777777" w:rsidTr="004671DD">
        <w:trPr>
          <w:trHeight w:val="171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8423" w14:textId="77777777" w:rsidR="004671DD" w:rsidRDefault="004671DD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0A62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Morning Meet Live </w:t>
            </w:r>
          </w:p>
          <w:p w14:paraId="35191902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>Listening &amp; Talking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EE13F8A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At 9 o’clock </w:t>
            </w:r>
          </w:p>
          <w:p w14:paraId="424F547E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Link will be posted on the ‘General’ channel.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4AEC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14:paraId="5BEE09BD" w14:textId="77777777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Reading</w:t>
            </w:r>
          </w:p>
          <w:p w14:paraId="2719DDB6" w14:textId="3C03B52D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Reading</w:t>
            </w:r>
            <w:r w:rsidRPr="004671DD">
              <w:rPr>
                <w:rFonts w:ascii="Comic Sans MS" w:hAnsi="Comic Sans MS"/>
                <w:sz w:val="18"/>
                <w:szCs w:val="18"/>
              </w:rPr>
              <w:t xml:space="preserve"> tasks posted on the Literacy Channel and on the Library Channel.</w:t>
            </w:r>
          </w:p>
          <w:p w14:paraId="1821BB5B" w14:textId="754A450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Also time for children to do some quiet reading of their own choice.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5651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sz w:val="18"/>
                <w:szCs w:val="18"/>
              </w:rPr>
              <w:t xml:space="preserve">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Numeracy </w:t>
            </w:r>
          </w:p>
          <w:p w14:paraId="3D854D79" w14:textId="4DBAA26E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Developing Number Knowledge</w:t>
            </w:r>
          </w:p>
          <w:p w14:paraId="3DF9F1F3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Videos/links will be posted to the ‘Developing Number Knowledge’ channel.</w:t>
            </w:r>
          </w:p>
          <w:p w14:paraId="38C3CCB2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Addition and Subtraction Practise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F7EA" w14:textId="77777777" w:rsid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>IDL</w:t>
            </w:r>
          </w:p>
          <w:p w14:paraId="2A1E7BE2" w14:textId="1EC0A33A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‘My Community’</w:t>
            </w:r>
          </w:p>
          <w:p w14:paraId="28E61239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Tasks will be posted on the ‘IDL My Community’ Channel.</w:t>
            </w:r>
          </w:p>
          <w:p w14:paraId="6E834538" w14:textId="55927505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You can add what we do today and any other information you find out to your My Community Personal Project Booklet.</w:t>
            </w:r>
          </w:p>
        </w:tc>
      </w:tr>
      <w:tr w:rsidR="004671DD" w14:paraId="1A7B1CCD" w14:textId="77777777" w:rsidTr="004671DD">
        <w:trPr>
          <w:trHeight w:val="1711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2A4C" w14:textId="77777777" w:rsidR="004671DD" w:rsidRDefault="004671DD" w:rsidP="004671DD">
            <w:pPr>
              <w:spacing w:after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8B0F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Morning Meet Live </w:t>
            </w:r>
          </w:p>
          <w:p w14:paraId="7FEBBC66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>‘I am proud of...’</w:t>
            </w:r>
          </w:p>
          <w:p w14:paraId="11A7A24C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At 9 o’clock </w:t>
            </w:r>
          </w:p>
          <w:p w14:paraId="670A0038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 Link will be posted on the ‘General’ channel.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508B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14:paraId="01B112DE" w14:textId="77777777" w:rsid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</w:p>
          <w:p w14:paraId="6499A30F" w14:textId="4B27C8D0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Writing </w:t>
            </w:r>
            <w:r w:rsidRPr="004671DD">
              <w:rPr>
                <w:rFonts w:ascii="Comic Sans MS" w:hAnsi="Comic Sans MS"/>
                <w:sz w:val="18"/>
                <w:szCs w:val="18"/>
              </w:rPr>
              <w:t>task available on ‘Literacy Channel’</w:t>
            </w:r>
          </w:p>
          <w:p w14:paraId="751169FC" w14:textId="69D1FBC9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We will be learning more about Informative Writing this week.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EC32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14:paraId="2241198D" w14:textId="3D471AE6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Multiplication/Division</w:t>
            </w:r>
          </w:p>
          <w:p w14:paraId="367DF277" w14:textId="77777777" w:rsidR="004671DD" w:rsidRPr="004671DD" w:rsidRDefault="004671DD" w:rsidP="004671DD">
            <w:pPr>
              <w:spacing w:after="0"/>
              <w:rPr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>-</w:t>
            </w: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671DD">
              <w:rPr>
                <w:rFonts w:ascii="Comic Sans MS" w:hAnsi="Comic Sans MS"/>
                <w:sz w:val="18"/>
                <w:szCs w:val="18"/>
              </w:rPr>
              <w:t>Videos/tasks/worksheets will be posted on the ‘Multiplication and Division Channel’.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3B69" w14:textId="4EBA21C1" w:rsidR="009E46D3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 xml:space="preserve">Health and Wellbeing </w:t>
            </w:r>
          </w:p>
          <w:p w14:paraId="55ADD78E" w14:textId="093358C0" w:rsidR="009E46D3" w:rsidRPr="009E46D3" w:rsidRDefault="009E46D3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E46D3">
              <w:rPr>
                <w:rFonts w:ascii="Comic Sans MS" w:hAnsi="Comic Sans MS"/>
                <w:sz w:val="18"/>
                <w:szCs w:val="18"/>
              </w:rPr>
              <w:t xml:space="preserve">Emotion Works </w:t>
            </w:r>
          </w:p>
          <w:p w14:paraId="49A04BD2" w14:textId="6CF6D220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671DD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E46D3">
              <w:rPr>
                <w:rFonts w:ascii="Comic Sans MS" w:hAnsi="Comic Sans MS"/>
                <w:sz w:val="18"/>
                <w:szCs w:val="18"/>
              </w:rPr>
              <w:t xml:space="preserve">Expressive Arts focus </w:t>
            </w:r>
            <w:bookmarkStart w:id="0" w:name="_GoBack"/>
            <w:bookmarkEnd w:id="0"/>
          </w:p>
          <w:p w14:paraId="25898D02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671DD">
              <w:rPr>
                <w:rFonts w:ascii="Comic Sans MS" w:hAnsi="Comic Sans MS"/>
                <w:sz w:val="18"/>
                <w:szCs w:val="18"/>
              </w:rPr>
              <w:t>e.g</w:t>
            </w:r>
            <w:proofErr w:type="gramEnd"/>
            <w:r w:rsidRPr="004671DD">
              <w:rPr>
                <w:rFonts w:ascii="Comic Sans MS" w:hAnsi="Comic Sans MS"/>
                <w:sz w:val="18"/>
                <w:szCs w:val="18"/>
              </w:rPr>
              <w:t xml:space="preserve">. A poster around an emotion word, creating a puppet/performing drama piece around emotions. </w:t>
            </w:r>
          </w:p>
          <w:p w14:paraId="28F357C6" w14:textId="77777777" w:rsidR="004671DD" w:rsidRPr="004671DD" w:rsidRDefault="004671DD" w:rsidP="004671D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671DD">
              <w:rPr>
                <w:rFonts w:ascii="Comic Sans MS" w:hAnsi="Comic Sans MS"/>
                <w:b/>
                <w:sz w:val="18"/>
                <w:szCs w:val="18"/>
              </w:rPr>
              <w:t>- Live Assembly at 1330</w:t>
            </w:r>
          </w:p>
        </w:tc>
      </w:tr>
    </w:tbl>
    <w:p w14:paraId="000C9E19" w14:textId="77777777" w:rsidR="00C30C9B" w:rsidRDefault="00C30C9B"/>
    <w:sectPr w:rsidR="00C30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D1830" w14:textId="77777777" w:rsidR="00062D91" w:rsidRDefault="00062D91">
      <w:pPr>
        <w:spacing w:after="0"/>
      </w:pPr>
      <w:r>
        <w:separator/>
      </w:r>
    </w:p>
  </w:endnote>
  <w:endnote w:type="continuationSeparator" w:id="0">
    <w:p w14:paraId="5456EB2C" w14:textId="77777777" w:rsidR="00062D91" w:rsidRDefault="00062D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79C3" w14:textId="77777777" w:rsidR="001F6914" w:rsidRDefault="001F6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D257" w14:textId="2FED1D4D" w:rsidR="001F6914" w:rsidRDefault="001F691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89CEB1" wp14:editId="4C1A1666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7d1043a0801ededd6438832d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7B6A26" w14:textId="7DDB5F1F" w:rsidR="001F6914" w:rsidRPr="001F6914" w:rsidRDefault="001F6914" w:rsidP="001F691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1F6914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89CEB1" id="_x0000_t202" coordsize="21600,21600" o:spt="202" path="m,l,21600r21600,l21600,xe">
              <v:stroke joinstyle="miter"/>
              <v:path gradientshapeok="t" o:connecttype="rect"/>
            </v:shapetype>
            <v:shape id="MSIPCM7d1043a0801ededd6438832d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LLCrNyxAgAATgUAAA4A&#10;AAAAAAAAAAAAAAAALgIAAGRycy9lMm9Eb2MueG1sUEsBAi0AFAAGAAgAAAAhAJd2F6LeAAAACwEA&#10;AA8AAAAAAAAAAAAAAAAACwUAAGRycy9kb3ducmV2LnhtbFBLBQYAAAAABAAEAPMAAAAWBgAAAAA=&#10;" o:allowincell="f" filled="f" stroked="f" strokeweight=".5pt">
              <v:fill o:detectmouseclick="t"/>
              <v:textbox inset=",0,,0">
                <w:txbxContent>
                  <w:p w14:paraId="697B6A26" w14:textId="7DDB5F1F" w:rsidR="001F6914" w:rsidRPr="001F6914" w:rsidRDefault="001F6914" w:rsidP="001F6914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1F6914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E1DF" w14:textId="77777777" w:rsidR="001F6914" w:rsidRDefault="001F6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AFF7E" w14:textId="77777777" w:rsidR="00062D91" w:rsidRDefault="00062D9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F02BC6" w14:textId="77777777" w:rsidR="00062D91" w:rsidRDefault="00062D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C7073" w14:textId="77777777" w:rsidR="001F6914" w:rsidRDefault="001F6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621B" w14:textId="1BB5379B" w:rsidR="001F6914" w:rsidRDefault="001F691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230017" wp14:editId="18C542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84e9446aad850b38720d1bbb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2DDA0" w14:textId="58CEBA9D" w:rsidR="001F6914" w:rsidRPr="001F6914" w:rsidRDefault="001F6914" w:rsidP="001F691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1F6914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230017" id="_x0000_t202" coordsize="21600,21600" o:spt="202" path="m,l,21600r21600,l21600,xe">
              <v:stroke joinstyle="miter"/>
              <v:path gradientshapeok="t" o:connecttype="rect"/>
            </v:shapetype>
            <v:shape id="MSIPCM84e9446aad850b38720d1bbb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5D82DDA0" w14:textId="58CEBA9D" w:rsidR="001F6914" w:rsidRPr="001F6914" w:rsidRDefault="001F6914" w:rsidP="001F6914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1F6914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5E26" w14:textId="77777777" w:rsidR="001F6914" w:rsidRDefault="001F6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9B"/>
    <w:rsid w:val="00062D91"/>
    <w:rsid w:val="001F6914"/>
    <w:rsid w:val="002643CF"/>
    <w:rsid w:val="003C6A7D"/>
    <w:rsid w:val="004671DD"/>
    <w:rsid w:val="004821EF"/>
    <w:rsid w:val="007F6C4B"/>
    <w:rsid w:val="008943DF"/>
    <w:rsid w:val="009E46D3"/>
    <w:rsid w:val="00C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B737D"/>
  <w15:docId w15:val="{16159AAD-8196-40C3-8690-E5C38CAF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6914"/>
  </w:style>
  <w:style w:type="paragraph" w:styleId="Footer">
    <w:name w:val="footer"/>
    <w:basedOn w:val="Normal"/>
    <w:link w:val="FooterChar"/>
    <w:uiPriority w:val="99"/>
    <w:unhideWhenUsed/>
    <w:rsid w:val="001F69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Breagha Keenan</cp:lastModifiedBy>
  <cp:revision>4</cp:revision>
  <cp:lastPrinted>2021-01-22T14:27:00Z</cp:lastPrinted>
  <dcterms:created xsi:type="dcterms:W3CDTF">2021-01-28T14:19:00Z</dcterms:created>
  <dcterms:modified xsi:type="dcterms:W3CDTF">2021-01-28T16:12:00Z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2021-01-22T17:57:00.9607442Z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d5b9555b-0b33-43c0-904a-689cc038fdc6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