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116A1" w14:textId="77777777" w:rsidR="00C567B8" w:rsidRDefault="00C567B8"/>
    <w:p w14:paraId="5D2024CE" w14:textId="77777777" w:rsidR="00C567B8" w:rsidRDefault="00C567B8"/>
    <w:p w14:paraId="11E9F215" w14:textId="106DBE09" w:rsidR="00133F25" w:rsidRDefault="00C567B8">
      <w:r>
        <w:rPr>
          <w:noProof/>
          <w:lang w:eastAsia="en-GB"/>
        </w:rPr>
        <w:drawing>
          <wp:inline distT="0" distB="0" distL="0" distR="0" wp14:anchorId="394EFEB9" wp14:editId="377FC57C">
            <wp:extent cx="5046549" cy="636270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1877" cy="6369418"/>
                    </a:xfrm>
                    <a:prstGeom prst="rect">
                      <a:avLst/>
                    </a:prstGeom>
                    <a:noFill/>
                    <a:ln>
                      <a:noFill/>
                    </a:ln>
                  </pic:spPr>
                </pic:pic>
              </a:graphicData>
            </a:graphic>
          </wp:inline>
        </w:drawing>
      </w:r>
    </w:p>
    <w:p w14:paraId="43C3CBB5" w14:textId="6C50CB78" w:rsidR="00825694" w:rsidRDefault="00825694"/>
    <w:p w14:paraId="729AA6CA" w14:textId="6A89D102" w:rsidR="00825694" w:rsidRDefault="00825694" w:rsidP="00825694">
      <w:pPr>
        <w:jc w:val="center"/>
      </w:pPr>
    </w:p>
    <w:p w14:paraId="44242CBE" w14:textId="4B624B0F" w:rsidR="00C567B8" w:rsidRDefault="00C567B8" w:rsidP="00825694">
      <w:pPr>
        <w:jc w:val="center"/>
      </w:pPr>
    </w:p>
    <w:p w14:paraId="14E65ECF" w14:textId="38F4CECF" w:rsidR="00C567B8" w:rsidRDefault="00C567B8" w:rsidP="00825694">
      <w:pPr>
        <w:jc w:val="center"/>
      </w:pPr>
    </w:p>
    <w:p w14:paraId="798D378A" w14:textId="6AD15E1E" w:rsidR="00DA2AC5" w:rsidRPr="00916BDC" w:rsidRDefault="00DA2AC5" w:rsidP="009B21F2">
      <w:pPr>
        <w:pStyle w:val="paragraph"/>
        <w:jc w:val="both"/>
        <w:textAlignment w:val="baseline"/>
        <w:rPr>
          <w:rStyle w:val="eop"/>
          <w:rFonts w:ascii="Comic Sans MS" w:hAnsi="Comic Sans MS" w:cs="Calibri"/>
          <w:sz w:val="22"/>
          <w:szCs w:val="22"/>
          <w:lang w:val="en-US"/>
        </w:rPr>
      </w:pPr>
    </w:p>
    <w:p w14:paraId="39C1ECEE" w14:textId="5FAB3330" w:rsidR="00825694" w:rsidRDefault="00825694" w:rsidP="00DA2AC5">
      <w:pPr>
        <w:pStyle w:val="paragraph"/>
        <w:textAlignment w:val="baseline"/>
        <w:rPr>
          <w:rStyle w:val="eop"/>
          <w:rFonts w:ascii="Comic Sans MS" w:hAnsi="Comic Sans MS" w:cs="Calibri"/>
          <w:sz w:val="22"/>
          <w:szCs w:val="22"/>
          <w:lang w:val="en-US"/>
        </w:rPr>
      </w:pPr>
    </w:p>
    <w:p w14:paraId="45D79247" w14:textId="033DAAFB" w:rsidR="00825694" w:rsidRPr="00916BDC" w:rsidRDefault="00825694" w:rsidP="00DA2AC5">
      <w:pPr>
        <w:pStyle w:val="paragraph"/>
        <w:textAlignment w:val="baseline"/>
        <w:rPr>
          <w:rFonts w:ascii="Comic Sans MS" w:hAnsi="Comic Sans MS"/>
          <w:lang w:val="en-US"/>
        </w:rPr>
      </w:pPr>
    </w:p>
    <w:p w14:paraId="4F024E20" w14:textId="4B126639" w:rsidR="00077614" w:rsidRDefault="00077614" w:rsidP="00DA2AC5">
      <w:pPr>
        <w:pStyle w:val="paragraph"/>
        <w:textAlignment w:val="baseline"/>
        <w:rPr>
          <w:rStyle w:val="eop"/>
          <w:rFonts w:ascii="Comic Sans MS" w:hAnsi="Comic Sans MS" w:cs="Calibri"/>
          <w:sz w:val="22"/>
          <w:szCs w:val="22"/>
          <w:lang w:val="en-US"/>
        </w:rPr>
      </w:pPr>
    </w:p>
    <w:p w14:paraId="0DC8DE4F" w14:textId="18461259" w:rsidR="00690403" w:rsidRDefault="00690403" w:rsidP="00690403">
      <w:pPr>
        <w:pStyle w:val="paragraph"/>
        <w:jc w:val="both"/>
        <w:textAlignment w:val="baseline"/>
        <w:rPr>
          <w:rStyle w:val="eop"/>
          <w:rFonts w:ascii="Comic Sans MS" w:hAnsi="Comic Sans MS" w:cs="Calibri"/>
          <w:sz w:val="22"/>
          <w:szCs w:val="22"/>
          <w:lang w:val="en-US"/>
        </w:rPr>
      </w:pPr>
      <w:r>
        <w:rPr>
          <w:rStyle w:val="eop"/>
          <w:rFonts w:ascii="Comic Sans MS" w:hAnsi="Comic Sans MS" w:cs="Calibri"/>
          <w:sz w:val="22"/>
          <w:szCs w:val="22"/>
          <w:lang w:val="en-US"/>
        </w:rPr>
        <w:t xml:space="preserve">As January comes to an end, I think it is a really good time for us to reflect on </w:t>
      </w:r>
      <w:r w:rsidR="00DD1631">
        <w:rPr>
          <w:rStyle w:val="eop"/>
          <w:rFonts w:ascii="Comic Sans MS" w:hAnsi="Comic Sans MS" w:cs="Calibri"/>
          <w:sz w:val="22"/>
          <w:szCs w:val="22"/>
          <w:lang w:val="en-US"/>
        </w:rPr>
        <w:t xml:space="preserve">how </w:t>
      </w:r>
      <w:r>
        <w:rPr>
          <w:rStyle w:val="eop"/>
          <w:rFonts w:ascii="Comic Sans MS" w:hAnsi="Comic Sans MS" w:cs="Calibri"/>
          <w:sz w:val="22"/>
          <w:szCs w:val="22"/>
          <w:lang w:val="en-US"/>
        </w:rPr>
        <w:t xml:space="preserve">well this month has gone.  </w:t>
      </w:r>
      <w:r w:rsidR="00111B06">
        <w:rPr>
          <w:rStyle w:val="eop"/>
          <w:rFonts w:ascii="Comic Sans MS" w:hAnsi="Comic Sans MS" w:cs="Calibri"/>
          <w:sz w:val="22"/>
          <w:szCs w:val="22"/>
          <w:lang w:val="en-US"/>
        </w:rPr>
        <w:t>I’m amazed at how</w:t>
      </w:r>
      <w:r>
        <w:rPr>
          <w:rStyle w:val="eop"/>
          <w:rFonts w:ascii="Comic Sans MS" w:hAnsi="Comic Sans MS" w:cs="Calibri"/>
          <w:sz w:val="22"/>
          <w:szCs w:val="22"/>
          <w:lang w:val="en-US"/>
        </w:rPr>
        <w:t xml:space="preserve"> we have overcome any challenges that seem to come from nowhere, </w:t>
      </w:r>
      <w:r w:rsidR="00111B06">
        <w:rPr>
          <w:rStyle w:val="eop"/>
          <w:rFonts w:ascii="Comic Sans MS" w:hAnsi="Comic Sans MS" w:cs="Calibri"/>
          <w:sz w:val="22"/>
          <w:szCs w:val="22"/>
          <w:lang w:val="en-US"/>
        </w:rPr>
        <w:t xml:space="preserve">and </w:t>
      </w:r>
      <w:r>
        <w:rPr>
          <w:rStyle w:val="eop"/>
          <w:rFonts w:ascii="Comic Sans MS" w:hAnsi="Comic Sans MS" w:cs="Calibri"/>
          <w:sz w:val="22"/>
          <w:szCs w:val="22"/>
          <w:lang w:val="en-US"/>
        </w:rPr>
        <w:t>without warning</w:t>
      </w:r>
      <w:r w:rsidR="00111B06">
        <w:rPr>
          <w:rStyle w:val="eop"/>
          <w:rFonts w:ascii="Comic Sans MS" w:hAnsi="Comic Sans MS" w:cs="Calibri"/>
          <w:sz w:val="22"/>
          <w:szCs w:val="22"/>
          <w:lang w:val="en-US"/>
        </w:rPr>
        <w:t>,</w:t>
      </w:r>
      <w:r>
        <w:rPr>
          <w:rStyle w:val="eop"/>
          <w:rFonts w:ascii="Comic Sans MS" w:hAnsi="Comic Sans MS" w:cs="Calibri"/>
          <w:sz w:val="22"/>
          <w:szCs w:val="22"/>
          <w:lang w:val="en-US"/>
        </w:rPr>
        <w:t xml:space="preserve"> and most importantly</w:t>
      </w:r>
      <w:r w:rsidR="00111B06">
        <w:rPr>
          <w:rStyle w:val="eop"/>
          <w:rFonts w:ascii="Comic Sans MS" w:hAnsi="Comic Sans MS" w:cs="Calibri"/>
          <w:sz w:val="22"/>
          <w:szCs w:val="22"/>
          <w:lang w:val="en-US"/>
        </w:rPr>
        <w:t>,</w:t>
      </w:r>
      <w:r>
        <w:rPr>
          <w:rStyle w:val="eop"/>
          <w:rFonts w:ascii="Comic Sans MS" w:hAnsi="Comic Sans MS" w:cs="Calibri"/>
          <w:sz w:val="22"/>
          <w:szCs w:val="22"/>
          <w:lang w:val="en-US"/>
        </w:rPr>
        <w:t xml:space="preserve"> how we have supported each other</w:t>
      </w:r>
      <w:r w:rsidR="00111B06">
        <w:rPr>
          <w:rStyle w:val="eop"/>
          <w:rFonts w:ascii="Comic Sans MS" w:hAnsi="Comic Sans MS" w:cs="Calibri"/>
          <w:sz w:val="22"/>
          <w:szCs w:val="22"/>
          <w:lang w:val="en-US"/>
        </w:rPr>
        <w:t xml:space="preserve"> through them</w:t>
      </w:r>
      <w:r>
        <w:rPr>
          <w:rStyle w:val="eop"/>
          <w:rFonts w:ascii="Comic Sans MS" w:hAnsi="Comic Sans MS" w:cs="Calibri"/>
          <w:sz w:val="22"/>
          <w:szCs w:val="22"/>
          <w:lang w:val="en-US"/>
        </w:rPr>
        <w:t>.  We appreciate how difficult this can be for so many of you as you juggle work, homeschooling and everyday life.  Your efforts are appreciated and we are all very impressed at your engagement.  Please remember to get in touch if we can continue to support you in any way and also to contact us if you would like to talk through concerns, achievements, anything.</w:t>
      </w:r>
    </w:p>
    <w:p w14:paraId="6E0542B8" w14:textId="1C0997ED" w:rsidR="00690403" w:rsidRDefault="00690403" w:rsidP="00690403">
      <w:pPr>
        <w:pStyle w:val="paragraph"/>
        <w:jc w:val="both"/>
        <w:textAlignment w:val="baseline"/>
        <w:rPr>
          <w:rStyle w:val="eop"/>
          <w:rFonts w:ascii="Comic Sans MS" w:hAnsi="Comic Sans MS" w:cs="Calibri"/>
          <w:sz w:val="22"/>
          <w:szCs w:val="22"/>
          <w:lang w:val="en-US"/>
        </w:rPr>
      </w:pPr>
    </w:p>
    <w:p w14:paraId="5ADD7003" w14:textId="596ED7F0" w:rsidR="00690403" w:rsidRDefault="00690403" w:rsidP="00690403">
      <w:pPr>
        <w:pStyle w:val="paragraph"/>
        <w:jc w:val="both"/>
        <w:textAlignment w:val="baseline"/>
        <w:rPr>
          <w:rStyle w:val="eop"/>
          <w:rFonts w:ascii="Comic Sans MS" w:hAnsi="Comic Sans MS" w:cs="Calibri"/>
          <w:sz w:val="22"/>
          <w:szCs w:val="22"/>
          <w:lang w:val="en-US"/>
        </w:rPr>
      </w:pPr>
      <w:r>
        <w:rPr>
          <w:rStyle w:val="eop"/>
          <w:rFonts w:ascii="Comic Sans MS" w:hAnsi="Comic Sans MS" w:cs="Calibri"/>
          <w:sz w:val="22"/>
          <w:szCs w:val="22"/>
          <w:lang w:val="en-US"/>
        </w:rPr>
        <w:t xml:space="preserve">I remember the buzz around the school during December as we focused on kindness, the more we gave the more we seemed to receive.  The generosity everyone demonstrated was unbelievable and the gratitude expressed made it all worthwhile.  I think it is timely to suggest that we think of each other, within your household, or </w:t>
      </w:r>
      <w:proofErr w:type="spellStart"/>
      <w:r>
        <w:rPr>
          <w:rStyle w:val="eop"/>
          <w:rFonts w:ascii="Comic Sans MS" w:hAnsi="Comic Sans MS" w:cs="Calibri"/>
          <w:sz w:val="22"/>
          <w:szCs w:val="22"/>
          <w:lang w:val="en-US"/>
        </w:rPr>
        <w:t>neighbours</w:t>
      </w:r>
      <w:proofErr w:type="spellEnd"/>
      <w:r>
        <w:rPr>
          <w:rStyle w:val="eop"/>
          <w:rFonts w:ascii="Comic Sans MS" w:hAnsi="Comic Sans MS" w:cs="Calibri"/>
          <w:sz w:val="22"/>
          <w:szCs w:val="22"/>
          <w:lang w:val="en-US"/>
        </w:rPr>
        <w:t>, friends and family that you cannot see.  What would make their day and bring a smile to their face?  Small gestures and acts of kindness go a long way.  What would make your day?  Are you taking time to make sure that you are okay in the midst of trying to do everything for everyone else?  Be kind to yourself and each other.</w:t>
      </w:r>
    </w:p>
    <w:p w14:paraId="7C1EF92E" w14:textId="77777777" w:rsidR="00690403" w:rsidRDefault="00690403" w:rsidP="00690403">
      <w:pPr>
        <w:pStyle w:val="paragraph"/>
        <w:jc w:val="both"/>
        <w:textAlignment w:val="baseline"/>
        <w:rPr>
          <w:rStyle w:val="eop"/>
          <w:rFonts w:ascii="Comic Sans MS" w:hAnsi="Comic Sans MS" w:cs="Calibri"/>
          <w:sz w:val="22"/>
          <w:szCs w:val="22"/>
          <w:lang w:val="en-US"/>
        </w:rPr>
      </w:pPr>
    </w:p>
    <w:p w14:paraId="4B4A4E99" w14:textId="3AE2C615" w:rsidR="00690403" w:rsidRDefault="00690403" w:rsidP="00690403">
      <w:pPr>
        <w:pStyle w:val="paragraph"/>
        <w:jc w:val="both"/>
        <w:textAlignment w:val="baseline"/>
        <w:rPr>
          <w:rStyle w:val="eop"/>
          <w:rFonts w:ascii="Comic Sans MS" w:hAnsi="Comic Sans MS" w:cs="Calibri"/>
          <w:sz w:val="22"/>
          <w:szCs w:val="22"/>
          <w:lang w:val="en-US"/>
        </w:rPr>
      </w:pPr>
      <w:r>
        <w:rPr>
          <w:rStyle w:val="eop"/>
          <w:rFonts w:ascii="Comic Sans MS" w:hAnsi="Comic Sans MS" w:cs="Calibri"/>
          <w:sz w:val="22"/>
          <w:szCs w:val="22"/>
          <w:lang w:val="en-US"/>
        </w:rPr>
        <w:t>Navigate your way through in whichever way it suits you best and remember this is unmapped territory.</w:t>
      </w:r>
    </w:p>
    <w:p w14:paraId="30DF3BF0" w14:textId="1E523FD3" w:rsidR="00DE7ACE" w:rsidRDefault="00DE7ACE" w:rsidP="00DA2AC5">
      <w:pPr>
        <w:pStyle w:val="paragraph"/>
        <w:textAlignment w:val="baseline"/>
        <w:rPr>
          <w:rStyle w:val="eop"/>
          <w:rFonts w:ascii="Comic Sans MS" w:hAnsi="Comic Sans MS" w:cs="Calibri"/>
          <w:sz w:val="22"/>
          <w:szCs w:val="22"/>
          <w:lang w:val="en-US"/>
        </w:rPr>
      </w:pPr>
    </w:p>
    <w:p w14:paraId="54674FF4" w14:textId="14337C7C" w:rsidR="00DD1631" w:rsidRDefault="00DD1631" w:rsidP="00DA2AC5">
      <w:pPr>
        <w:pStyle w:val="paragraph"/>
        <w:textAlignment w:val="baseline"/>
        <w:rPr>
          <w:rStyle w:val="eop"/>
          <w:rFonts w:ascii="Comic Sans MS" w:hAnsi="Comic Sans MS" w:cs="Calibri"/>
          <w:sz w:val="22"/>
          <w:szCs w:val="22"/>
          <w:lang w:val="en-US"/>
        </w:rPr>
      </w:pPr>
      <w:proofErr w:type="spellStart"/>
      <w:r>
        <w:rPr>
          <w:rStyle w:val="eop"/>
          <w:rFonts w:ascii="Comic Sans MS" w:hAnsi="Comic Sans MS" w:cs="Calibri"/>
          <w:sz w:val="22"/>
          <w:szCs w:val="22"/>
          <w:lang w:val="en-US"/>
        </w:rPr>
        <w:t>Mrs</w:t>
      </w:r>
      <w:proofErr w:type="spellEnd"/>
      <w:r>
        <w:rPr>
          <w:rStyle w:val="eop"/>
          <w:rFonts w:ascii="Comic Sans MS" w:hAnsi="Comic Sans MS" w:cs="Calibri"/>
          <w:sz w:val="22"/>
          <w:szCs w:val="22"/>
          <w:lang w:val="en-US"/>
        </w:rPr>
        <w:t xml:space="preserve"> Fraser</w:t>
      </w:r>
    </w:p>
    <w:p w14:paraId="163B58CC" w14:textId="77777777" w:rsidR="00DD1631" w:rsidRDefault="00DD1631" w:rsidP="00DA2AC5">
      <w:pPr>
        <w:pStyle w:val="paragraph"/>
        <w:textAlignment w:val="baseline"/>
        <w:rPr>
          <w:rStyle w:val="eop"/>
          <w:rFonts w:ascii="Comic Sans MS" w:hAnsi="Comic Sans MS" w:cs="Calibri"/>
          <w:sz w:val="22"/>
          <w:szCs w:val="22"/>
          <w:lang w:val="en-US"/>
        </w:rPr>
      </w:pPr>
    </w:p>
    <w:p w14:paraId="6B24A032" w14:textId="77229FB6" w:rsidR="00DD1631" w:rsidRDefault="00DD1631" w:rsidP="00DA2AC5">
      <w:pPr>
        <w:pStyle w:val="paragraph"/>
        <w:textAlignment w:val="baseline"/>
        <w:rPr>
          <w:rStyle w:val="eop"/>
          <w:rFonts w:ascii="Comic Sans MS" w:hAnsi="Comic Sans MS" w:cs="Calibri"/>
          <w:sz w:val="22"/>
          <w:szCs w:val="22"/>
          <w:lang w:val="en-US"/>
        </w:rPr>
      </w:pPr>
    </w:p>
    <w:p w14:paraId="2E069CA8" w14:textId="303CE551" w:rsidR="00DD1631" w:rsidRDefault="00F62877" w:rsidP="00DD1631">
      <w:pPr>
        <w:spacing w:line="240" w:lineRule="auto"/>
        <w:contextualSpacing/>
        <w:jc w:val="both"/>
        <w:rPr>
          <w:rFonts w:ascii="Comic Sans MS" w:hAnsi="Comic Sans MS"/>
          <w:b/>
          <w:bCs/>
        </w:rPr>
      </w:pPr>
      <w:r>
        <w:rPr>
          <w:rFonts w:ascii="Comic Sans MS" w:hAnsi="Comic Sans MS"/>
          <w:b/>
          <w:bCs/>
          <w:noProof/>
          <w:lang w:eastAsia="en-GB"/>
        </w:rPr>
        <w:drawing>
          <wp:inline distT="0" distB="0" distL="0" distR="0" wp14:anchorId="2B362D5E" wp14:editId="73FD2323">
            <wp:extent cx="1418558" cy="94203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flipH="1">
                      <a:off x="0" y="0"/>
                      <a:ext cx="1461468" cy="970534"/>
                    </a:xfrm>
                    <a:prstGeom prst="rect">
                      <a:avLst/>
                    </a:prstGeom>
                  </pic:spPr>
                </pic:pic>
              </a:graphicData>
            </a:graphic>
          </wp:inline>
        </w:drawing>
      </w:r>
      <w:r w:rsidR="00DD1631">
        <w:rPr>
          <w:rFonts w:ascii="Comic Sans MS" w:hAnsi="Comic Sans MS"/>
          <w:b/>
          <w:bCs/>
        </w:rPr>
        <w:t>HOME LEARNING PACKS</w:t>
      </w:r>
    </w:p>
    <w:p w14:paraId="06560B92" w14:textId="7DCA42FA" w:rsidR="00DD1631" w:rsidRPr="00DD1631" w:rsidRDefault="00DD1631" w:rsidP="00DD1631">
      <w:pPr>
        <w:spacing w:line="240" w:lineRule="auto"/>
        <w:contextualSpacing/>
        <w:jc w:val="both"/>
        <w:rPr>
          <w:rStyle w:val="eop"/>
          <w:rFonts w:ascii="Comic Sans MS" w:hAnsi="Comic Sans MS"/>
          <w:bCs/>
        </w:rPr>
      </w:pPr>
      <w:r w:rsidRPr="00290F48">
        <w:rPr>
          <w:rFonts w:ascii="Comic Sans MS" w:hAnsi="Comic Sans MS"/>
          <w:bCs/>
        </w:rPr>
        <w:t>This week there are materials to collect for all classes.  Packs will be situated in the foyer ready for collection from 9.00am on Monday morning.</w:t>
      </w:r>
      <w:r>
        <w:rPr>
          <w:rFonts w:ascii="Comic Sans MS" w:hAnsi="Comic Sans MS"/>
          <w:bCs/>
        </w:rPr>
        <w:t xml:space="preserve">  It would be helpful if you let the office staff know when you collect a pack, thank you.</w:t>
      </w:r>
    </w:p>
    <w:p w14:paraId="2A800B4A" w14:textId="0D3DCF65" w:rsidR="00690403" w:rsidRDefault="00690403" w:rsidP="00DA2AC5">
      <w:pPr>
        <w:pStyle w:val="paragraph"/>
        <w:textAlignment w:val="baseline"/>
        <w:rPr>
          <w:rStyle w:val="eop"/>
          <w:rFonts w:ascii="Comic Sans MS" w:hAnsi="Comic Sans MS" w:cs="Calibri"/>
          <w:sz w:val="22"/>
          <w:szCs w:val="22"/>
          <w:lang w:val="en-US"/>
        </w:rPr>
      </w:pPr>
    </w:p>
    <w:p w14:paraId="174A05B0" w14:textId="77777777" w:rsidR="00690403" w:rsidRDefault="00690403" w:rsidP="00DA2AC5">
      <w:pPr>
        <w:pStyle w:val="paragraph"/>
        <w:textAlignment w:val="baseline"/>
        <w:rPr>
          <w:rStyle w:val="eop"/>
          <w:rFonts w:ascii="Comic Sans MS" w:hAnsi="Comic Sans MS" w:cs="Calibri"/>
          <w:sz w:val="22"/>
          <w:szCs w:val="22"/>
          <w:lang w:val="en-US"/>
        </w:rPr>
      </w:pPr>
    </w:p>
    <w:p w14:paraId="35B3601B" w14:textId="77777777" w:rsidR="00F62877" w:rsidRDefault="00F62877" w:rsidP="00DA2AC5">
      <w:pPr>
        <w:pStyle w:val="paragraph"/>
        <w:textAlignment w:val="baseline"/>
        <w:rPr>
          <w:rStyle w:val="eop"/>
          <w:rFonts w:ascii="Comic Sans MS" w:hAnsi="Comic Sans MS" w:cs="Calibri"/>
          <w:b/>
          <w:bCs/>
          <w:sz w:val="22"/>
          <w:szCs w:val="22"/>
          <w:lang w:val="en-US"/>
        </w:rPr>
      </w:pPr>
    </w:p>
    <w:p w14:paraId="26B8C89D" w14:textId="77777777" w:rsidR="00F62877" w:rsidRDefault="00F62877" w:rsidP="00DA2AC5">
      <w:pPr>
        <w:pStyle w:val="paragraph"/>
        <w:textAlignment w:val="baseline"/>
        <w:rPr>
          <w:rStyle w:val="eop"/>
          <w:rFonts w:ascii="Comic Sans MS" w:hAnsi="Comic Sans MS" w:cs="Calibri"/>
          <w:b/>
          <w:bCs/>
          <w:sz w:val="22"/>
          <w:szCs w:val="22"/>
          <w:lang w:val="en-US"/>
        </w:rPr>
      </w:pPr>
    </w:p>
    <w:p w14:paraId="640F9CD6" w14:textId="77777777" w:rsidR="00F62877" w:rsidRDefault="00F62877" w:rsidP="00DA2AC5">
      <w:pPr>
        <w:pStyle w:val="paragraph"/>
        <w:textAlignment w:val="baseline"/>
        <w:rPr>
          <w:rStyle w:val="eop"/>
          <w:rFonts w:ascii="Comic Sans MS" w:hAnsi="Comic Sans MS" w:cs="Calibri"/>
          <w:b/>
          <w:bCs/>
          <w:sz w:val="22"/>
          <w:szCs w:val="22"/>
          <w:lang w:val="en-US"/>
        </w:rPr>
      </w:pPr>
    </w:p>
    <w:p w14:paraId="21C0C9EA" w14:textId="20EE42E4" w:rsidR="00F62877" w:rsidRDefault="00F62877" w:rsidP="00DA2AC5">
      <w:pPr>
        <w:pStyle w:val="paragraph"/>
        <w:textAlignment w:val="baseline"/>
        <w:rPr>
          <w:rStyle w:val="eop"/>
          <w:rFonts w:ascii="Comic Sans MS" w:hAnsi="Comic Sans MS" w:cs="Calibri"/>
          <w:b/>
          <w:bCs/>
          <w:sz w:val="22"/>
          <w:szCs w:val="22"/>
          <w:lang w:val="en-US"/>
        </w:rPr>
      </w:pPr>
    </w:p>
    <w:p w14:paraId="0636D843" w14:textId="2663AE68" w:rsidR="00F62877" w:rsidRDefault="00F62877" w:rsidP="00DA2AC5">
      <w:pPr>
        <w:pStyle w:val="paragraph"/>
        <w:textAlignment w:val="baseline"/>
        <w:rPr>
          <w:rStyle w:val="eop"/>
          <w:rFonts w:ascii="Comic Sans MS" w:hAnsi="Comic Sans MS" w:cs="Calibri"/>
          <w:b/>
          <w:bCs/>
          <w:sz w:val="22"/>
          <w:szCs w:val="22"/>
          <w:lang w:val="en-US"/>
        </w:rPr>
      </w:pPr>
    </w:p>
    <w:p w14:paraId="59648A4A" w14:textId="77777777" w:rsidR="00072047" w:rsidRDefault="00072047" w:rsidP="00DA2AC5">
      <w:pPr>
        <w:pStyle w:val="paragraph"/>
        <w:textAlignment w:val="baseline"/>
        <w:rPr>
          <w:rStyle w:val="eop"/>
          <w:rFonts w:ascii="Comic Sans MS" w:hAnsi="Comic Sans MS" w:cs="Calibri"/>
          <w:b/>
          <w:bCs/>
          <w:sz w:val="22"/>
          <w:szCs w:val="22"/>
          <w:lang w:val="en-US"/>
        </w:rPr>
      </w:pPr>
    </w:p>
    <w:p w14:paraId="6C314EE5" w14:textId="1443E02F" w:rsidR="00DE7ACE" w:rsidRPr="00DE7ACE" w:rsidRDefault="00072047" w:rsidP="00DA2AC5">
      <w:pPr>
        <w:pStyle w:val="paragraph"/>
        <w:textAlignment w:val="baseline"/>
        <w:rPr>
          <w:rStyle w:val="eop"/>
          <w:rFonts w:ascii="Comic Sans MS" w:hAnsi="Comic Sans MS" w:cs="Calibri"/>
          <w:b/>
          <w:bCs/>
          <w:sz w:val="22"/>
          <w:szCs w:val="22"/>
          <w:lang w:val="en-US"/>
        </w:rPr>
      </w:pPr>
      <w:r>
        <w:rPr>
          <w:rFonts w:ascii="Comic Sans MS" w:hAnsi="Comic Sans MS" w:cs="Calibri"/>
          <w:b/>
          <w:bCs/>
          <w:noProof/>
          <w:sz w:val="22"/>
          <w:szCs w:val="22"/>
        </w:rPr>
        <w:drawing>
          <wp:anchor distT="0" distB="0" distL="114300" distR="114300" simplePos="0" relativeHeight="251658752" behindDoc="1" locked="0" layoutInCell="1" allowOverlap="1" wp14:anchorId="50768ED8" wp14:editId="01376088">
            <wp:simplePos x="0" y="0"/>
            <wp:positionH relativeFrom="column">
              <wp:posOffset>-80645</wp:posOffset>
            </wp:positionH>
            <wp:positionV relativeFrom="paragraph">
              <wp:posOffset>200660</wp:posOffset>
            </wp:positionV>
            <wp:extent cx="1238250" cy="787400"/>
            <wp:effectExtent l="0" t="0" r="0" b="0"/>
            <wp:wrapTight wrapText="bothSides">
              <wp:wrapPolygon edited="0">
                <wp:start x="0" y="0"/>
                <wp:lineTo x="0" y="20903"/>
                <wp:lineTo x="21268" y="20903"/>
                <wp:lineTo x="2126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238250" cy="787400"/>
                    </a:xfrm>
                    <a:prstGeom prst="rect">
                      <a:avLst/>
                    </a:prstGeom>
                  </pic:spPr>
                </pic:pic>
              </a:graphicData>
            </a:graphic>
            <wp14:sizeRelH relativeFrom="page">
              <wp14:pctWidth>0</wp14:pctWidth>
            </wp14:sizeRelH>
            <wp14:sizeRelV relativeFrom="page">
              <wp14:pctHeight>0</wp14:pctHeight>
            </wp14:sizeRelV>
          </wp:anchor>
        </w:drawing>
      </w:r>
      <w:r w:rsidR="00DE7ACE" w:rsidRPr="00DE7ACE">
        <w:rPr>
          <w:rStyle w:val="eop"/>
          <w:rFonts w:ascii="Comic Sans MS" w:hAnsi="Comic Sans MS" w:cs="Calibri"/>
          <w:b/>
          <w:bCs/>
          <w:sz w:val="22"/>
          <w:szCs w:val="22"/>
          <w:lang w:val="en-US"/>
        </w:rPr>
        <w:t>PARENT COUCIL MEETING</w:t>
      </w:r>
    </w:p>
    <w:p w14:paraId="30DA6695" w14:textId="13FE0CF5" w:rsidR="00DE7ACE" w:rsidRPr="00DE7ACE" w:rsidRDefault="00DE7ACE" w:rsidP="00DA2AC5">
      <w:pPr>
        <w:pStyle w:val="paragraph"/>
        <w:textAlignment w:val="baseline"/>
        <w:rPr>
          <w:rStyle w:val="eop"/>
          <w:rFonts w:ascii="Comic Sans MS" w:hAnsi="Comic Sans MS" w:cs="Calibri"/>
          <w:b/>
          <w:bCs/>
          <w:sz w:val="22"/>
          <w:szCs w:val="22"/>
          <w:lang w:val="en-US"/>
        </w:rPr>
      </w:pPr>
      <w:r w:rsidRPr="00DE7ACE">
        <w:rPr>
          <w:rStyle w:val="eop"/>
          <w:rFonts w:ascii="Comic Sans MS" w:hAnsi="Comic Sans MS" w:cs="Calibri"/>
          <w:b/>
          <w:bCs/>
          <w:sz w:val="22"/>
          <w:szCs w:val="22"/>
          <w:lang w:val="en-US"/>
        </w:rPr>
        <w:t>Tuesday 9 February 2021 @ 6.30pm via Zoom</w:t>
      </w:r>
    </w:p>
    <w:p w14:paraId="426F8EFA" w14:textId="34974034" w:rsidR="00072047" w:rsidRDefault="00DE7ACE" w:rsidP="00072047">
      <w:pPr>
        <w:rPr>
          <w:rStyle w:val="eop"/>
          <w:rFonts w:ascii="Comic Sans MS" w:hAnsi="Comic Sans MS" w:cs="Calibri"/>
          <w:lang w:val="en-US"/>
        </w:rPr>
      </w:pPr>
      <w:r>
        <w:rPr>
          <w:rStyle w:val="eop"/>
          <w:rFonts w:ascii="Comic Sans MS" w:hAnsi="Comic Sans MS" w:cs="Calibri"/>
          <w:lang w:val="en-US"/>
        </w:rPr>
        <w:t>This is the date for the rescheduled meeting.  Hope you can join us in our virtual meeting</w:t>
      </w:r>
      <w:r w:rsidR="00072047">
        <w:rPr>
          <w:rStyle w:val="eop"/>
          <w:rFonts w:ascii="Comic Sans MS" w:hAnsi="Comic Sans MS" w:cs="Calibri"/>
          <w:lang w:val="en-US"/>
        </w:rPr>
        <w:t>, all welcome.</w:t>
      </w:r>
      <w:r>
        <w:rPr>
          <w:rStyle w:val="eop"/>
          <w:rFonts w:ascii="Comic Sans MS" w:hAnsi="Comic Sans MS" w:cs="Calibri"/>
          <w:lang w:val="en-US"/>
        </w:rPr>
        <w:t xml:space="preserve"> </w:t>
      </w:r>
      <w:r w:rsidR="00072047">
        <w:rPr>
          <w:rStyle w:val="eop"/>
          <w:rFonts w:ascii="Comic Sans MS" w:hAnsi="Comic Sans MS" w:cs="Calibri"/>
          <w:lang w:val="en-US"/>
        </w:rPr>
        <w:t>Please confirm your wish to attend via the link.</w:t>
      </w:r>
    </w:p>
    <w:p w14:paraId="484975B5" w14:textId="713FB888" w:rsidR="00072047" w:rsidRPr="004B52EA" w:rsidRDefault="00072047" w:rsidP="00072047">
      <w:pPr>
        <w:rPr>
          <w:rFonts w:ascii="Comic Sans MS" w:hAnsi="Comic Sans MS"/>
          <w:sz w:val="24"/>
          <w:szCs w:val="24"/>
        </w:rPr>
      </w:pPr>
      <w:hyperlink r:id="rId16" w:history="1">
        <w:r w:rsidRPr="00BD6345">
          <w:rPr>
            <w:rStyle w:val="Hyperlink"/>
            <w:rFonts w:ascii="Comic Sans MS" w:hAnsi="Comic Sans MS"/>
            <w:sz w:val="24"/>
            <w:szCs w:val="24"/>
          </w:rPr>
          <w:t>https://forms.office.com/Pages/ResponsePage.aspx?id=oyzTzM4Wj0KVQTctawUZKUW24qU1tIVHikdiRiM0NrhUQUpXTEc5UFNQMUROR1JFTDNXQUlFNUFRTC4u</w:t>
        </w:r>
      </w:hyperlink>
    </w:p>
    <w:p w14:paraId="7494EF3A" w14:textId="45357AF8" w:rsidR="00DE7ACE" w:rsidRDefault="00072047" w:rsidP="00DA2AC5">
      <w:pPr>
        <w:pStyle w:val="paragraph"/>
        <w:textAlignment w:val="baseline"/>
        <w:rPr>
          <w:rStyle w:val="eop"/>
          <w:rFonts w:ascii="Comic Sans MS" w:hAnsi="Comic Sans MS" w:cs="Calibri"/>
          <w:sz w:val="22"/>
          <w:szCs w:val="22"/>
          <w:lang w:val="en-US"/>
        </w:rPr>
      </w:pPr>
      <w:r>
        <w:rPr>
          <w:rStyle w:val="eop"/>
          <w:rFonts w:ascii="Comic Sans MS" w:hAnsi="Comic Sans MS" w:cs="Calibri"/>
          <w:sz w:val="22"/>
          <w:szCs w:val="22"/>
          <w:lang w:val="en-US"/>
        </w:rPr>
        <w:t xml:space="preserve"> </w:t>
      </w:r>
    </w:p>
    <w:p w14:paraId="4ADB9815" w14:textId="7012992D" w:rsidR="002A5C27" w:rsidRDefault="002A5C27" w:rsidP="00DA2AC5">
      <w:pPr>
        <w:pStyle w:val="paragraph"/>
        <w:textAlignment w:val="baseline"/>
        <w:rPr>
          <w:rStyle w:val="eop"/>
          <w:rFonts w:ascii="Comic Sans MS" w:hAnsi="Comic Sans MS" w:cs="Calibri"/>
          <w:b/>
          <w:bCs/>
          <w:sz w:val="22"/>
          <w:szCs w:val="22"/>
          <w:lang w:val="en-US"/>
        </w:rPr>
      </w:pPr>
    </w:p>
    <w:p w14:paraId="20088A23" w14:textId="5A090E3C" w:rsidR="002A5C27" w:rsidRDefault="00CB187C" w:rsidP="00DA2AC5">
      <w:pPr>
        <w:pStyle w:val="paragraph"/>
        <w:textAlignment w:val="baseline"/>
        <w:rPr>
          <w:rStyle w:val="eop"/>
          <w:rFonts w:ascii="Comic Sans MS" w:hAnsi="Comic Sans MS" w:cs="Calibri"/>
          <w:b/>
          <w:bCs/>
          <w:sz w:val="22"/>
          <w:szCs w:val="22"/>
          <w:lang w:val="en-US"/>
        </w:rPr>
      </w:pPr>
      <w:r>
        <w:rPr>
          <w:rFonts w:ascii="Comic Sans MS" w:hAnsi="Comic Sans MS" w:cs="Calibri"/>
          <w:b/>
          <w:bCs/>
          <w:noProof/>
          <w:sz w:val="22"/>
          <w:szCs w:val="22"/>
        </w:rPr>
        <w:drawing>
          <wp:anchor distT="0" distB="0" distL="114300" distR="114300" simplePos="0" relativeHeight="251658240" behindDoc="0" locked="0" layoutInCell="1" allowOverlap="1" wp14:anchorId="3A0C0EBB" wp14:editId="2ADBF73F">
            <wp:simplePos x="0" y="0"/>
            <wp:positionH relativeFrom="column">
              <wp:posOffset>127000</wp:posOffset>
            </wp:positionH>
            <wp:positionV relativeFrom="paragraph">
              <wp:posOffset>145415</wp:posOffset>
            </wp:positionV>
            <wp:extent cx="768350" cy="796016"/>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768350" cy="796016"/>
                    </a:xfrm>
                    <a:prstGeom prst="rect">
                      <a:avLst/>
                    </a:prstGeom>
                  </pic:spPr>
                </pic:pic>
              </a:graphicData>
            </a:graphic>
            <wp14:sizeRelH relativeFrom="page">
              <wp14:pctWidth>0</wp14:pctWidth>
            </wp14:sizeRelH>
            <wp14:sizeRelV relativeFrom="page">
              <wp14:pctHeight>0</wp14:pctHeight>
            </wp14:sizeRelV>
          </wp:anchor>
        </w:drawing>
      </w:r>
    </w:p>
    <w:p w14:paraId="1C3D9641" w14:textId="02F70860" w:rsidR="00CB187C" w:rsidRDefault="00CB187C" w:rsidP="00DA2AC5">
      <w:pPr>
        <w:pStyle w:val="paragraph"/>
        <w:textAlignment w:val="baseline"/>
        <w:rPr>
          <w:rStyle w:val="eop"/>
          <w:rFonts w:ascii="Comic Sans MS" w:hAnsi="Comic Sans MS" w:cs="Calibri"/>
          <w:b/>
          <w:bCs/>
          <w:sz w:val="22"/>
          <w:szCs w:val="22"/>
          <w:lang w:val="en-US"/>
        </w:rPr>
      </w:pPr>
    </w:p>
    <w:p w14:paraId="5601CC6C" w14:textId="793D37CA" w:rsidR="00CB187C" w:rsidRDefault="00CB187C" w:rsidP="00DA2AC5">
      <w:pPr>
        <w:pStyle w:val="paragraph"/>
        <w:textAlignment w:val="baseline"/>
        <w:rPr>
          <w:rStyle w:val="eop"/>
          <w:rFonts w:ascii="Comic Sans MS" w:hAnsi="Comic Sans MS" w:cs="Calibri"/>
          <w:b/>
          <w:bCs/>
          <w:sz w:val="22"/>
          <w:szCs w:val="22"/>
          <w:lang w:val="en-US"/>
        </w:rPr>
      </w:pPr>
      <w:r>
        <w:rPr>
          <w:rStyle w:val="eop"/>
          <w:rFonts w:ascii="Comic Sans MS" w:hAnsi="Comic Sans MS" w:cs="Calibri"/>
          <w:b/>
          <w:bCs/>
          <w:sz w:val="22"/>
          <w:szCs w:val="22"/>
          <w:lang w:val="en-US"/>
        </w:rPr>
        <w:t>CONTACT DETAILS</w:t>
      </w:r>
    </w:p>
    <w:p w14:paraId="0C1C09A3" w14:textId="01B9F53D" w:rsidR="00DD1631" w:rsidRDefault="00DD1631" w:rsidP="00DA2AC5">
      <w:pPr>
        <w:pStyle w:val="paragraph"/>
        <w:textAlignment w:val="baseline"/>
        <w:rPr>
          <w:rStyle w:val="eop"/>
          <w:rFonts w:ascii="Comic Sans MS" w:hAnsi="Comic Sans MS" w:cs="Calibri"/>
          <w:sz w:val="22"/>
          <w:szCs w:val="22"/>
          <w:lang w:val="en-US"/>
        </w:rPr>
      </w:pPr>
      <w:r>
        <w:rPr>
          <w:rStyle w:val="eop"/>
          <w:rFonts w:ascii="Comic Sans MS" w:hAnsi="Comic Sans MS" w:cs="Calibri"/>
          <w:sz w:val="22"/>
          <w:szCs w:val="22"/>
          <w:lang w:val="en-US"/>
        </w:rPr>
        <w:t>To ensure our records are up to date, please email or telephone the office with any changes to your contact details.  Thank you.</w:t>
      </w:r>
    </w:p>
    <w:p w14:paraId="04DF1031" w14:textId="77777777" w:rsidR="002A5C27" w:rsidRDefault="002A5C27" w:rsidP="00DA2AC5">
      <w:pPr>
        <w:pStyle w:val="paragraph"/>
        <w:textAlignment w:val="baseline"/>
        <w:rPr>
          <w:rFonts w:ascii="Comic Sans MS" w:hAnsi="Comic Sans MS"/>
          <w:lang w:val="en-US"/>
        </w:rPr>
      </w:pPr>
    </w:p>
    <w:p w14:paraId="5E5C6B4B" w14:textId="77777777" w:rsidR="002A5C27" w:rsidRDefault="002A5C27" w:rsidP="00DA2AC5">
      <w:pPr>
        <w:pStyle w:val="paragraph"/>
        <w:textAlignment w:val="baseline"/>
        <w:rPr>
          <w:rFonts w:ascii="Comic Sans MS" w:hAnsi="Comic Sans MS"/>
          <w:lang w:val="en-US"/>
        </w:rPr>
      </w:pPr>
    </w:p>
    <w:p w14:paraId="1A38DE45" w14:textId="2986DC0A" w:rsidR="00CB187C" w:rsidRDefault="00CB187C" w:rsidP="00DA2AC5">
      <w:pPr>
        <w:pStyle w:val="paragraph"/>
        <w:textAlignment w:val="baseline"/>
        <w:rPr>
          <w:rFonts w:ascii="Comic Sans MS" w:hAnsi="Comic Sans MS"/>
          <w:lang w:val="en-US"/>
        </w:rPr>
      </w:pPr>
    </w:p>
    <w:p w14:paraId="35B43A9C" w14:textId="77777777" w:rsidR="00072047" w:rsidRDefault="00072047" w:rsidP="00DA2AC5">
      <w:pPr>
        <w:pStyle w:val="paragraph"/>
        <w:textAlignment w:val="baseline"/>
        <w:rPr>
          <w:rFonts w:ascii="Comic Sans MS" w:hAnsi="Comic Sans MS"/>
          <w:lang w:val="en-US"/>
        </w:rPr>
      </w:pPr>
    </w:p>
    <w:p w14:paraId="14E43B03" w14:textId="77777777" w:rsidR="00CB187C" w:rsidRDefault="00CB187C" w:rsidP="00DA2AC5">
      <w:pPr>
        <w:pStyle w:val="paragraph"/>
        <w:textAlignment w:val="baseline"/>
        <w:rPr>
          <w:rFonts w:ascii="Comic Sans MS" w:hAnsi="Comic Sans MS"/>
          <w:lang w:val="en-US"/>
        </w:rPr>
      </w:pPr>
    </w:p>
    <w:p w14:paraId="466209A2" w14:textId="12B3C048" w:rsidR="003C7C9F" w:rsidRDefault="00045538" w:rsidP="00DA2AC5">
      <w:pPr>
        <w:pStyle w:val="paragraph"/>
        <w:textAlignment w:val="baseline"/>
        <w:rPr>
          <w:rFonts w:ascii="Comic Sans MS" w:hAnsi="Comic Sans MS"/>
          <w:lang w:val="en-US"/>
        </w:rPr>
      </w:pPr>
      <w:r w:rsidRPr="00CB187C">
        <w:rPr>
          <w:rFonts w:ascii="Comic Sans MS" w:hAnsi="Comic Sans MS"/>
          <w:b/>
          <w:bCs/>
          <w:lang w:val="en-US"/>
        </w:rPr>
        <w:t>SWAY</w:t>
      </w:r>
      <w:r>
        <w:rPr>
          <w:rFonts w:ascii="Comic Sans MS" w:hAnsi="Comic Sans MS"/>
          <w:noProof/>
        </w:rPr>
        <w:drawing>
          <wp:inline distT="0" distB="0" distL="0" distR="0" wp14:anchorId="13CB0983" wp14:editId="27440B80">
            <wp:extent cx="867194" cy="859991"/>
            <wp:effectExtent l="0" t="0" r="9525" b="0"/>
            <wp:docPr id="1" name="Picture 1" descr="C:\Users\lynn.black\AppData\Local\Microsoft\Windows\Temporary Internet Files\Content.IE5\U8P245ZV\rainbow-1192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black\AppData\Local\Microsoft\Windows\Temporary Internet Files\Content.IE5\U8P245ZV\rainbow-119250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1984" cy="874658"/>
                    </a:xfrm>
                    <a:prstGeom prst="rect">
                      <a:avLst/>
                    </a:prstGeom>
                    <a:noFill/>
                    <a:ln>
                      <a:noFill/>
                    </a:ln>
                  </pic:spPr>
                </pic:pic>
              </a:graphicData>
            </a:graphic>
          </wp:inline>
        </w:drawing>
      </w:r>
    </w:p>
    <w:p w14:paraId="650B258A" w14:textId="59927A90" w:rsidR="00045538" w:rsidRPr="00FA272C" w:rsidRDefault="00045538" w:rsidP="00DA2AC5">
      <w:pPr>
        <w:pStyle w:val="paragraph"/>
        <w:textAlignment w:val="baseline"/>
        <w:rPr>
          <w:rFonts w:ascii="Comic Sans MS" w:hAnsi="Comic Sans MS"/>
          <w:lang w:val="en-US"/>
        </w:rPr>
      </w:pPr>
      <w:r>
        <w:rPr>
          <w:rFonts w:ascii="Comic Sans MS" w:hAnsi="Comic Sans MS"/>
          <w:lang w:val="en-US"/>
        </w:rPr>
        <w:t>Check out this week’s Rainbow activities on Sway.</w:t>
      </w:r>
    </w:p>
    <w:p w14:paraId="3B8A17B6" w14:textId="24A77DE4" w:rsidR="00DA2AC5" w:rsidRDefault="00E21A1D" w:rsidP="00DA2AC5">
      <w:pPr>
        <w:pStyle w:val="paragraph"/>
        <w:textAlignment w:val="baseline"/>
        <w:rPr>
          <w:lang w:val="en-US"/>
        </w:rPr>
      </w:pPr>
      <w:hyperlink r:id="rId20" w:history="1">
        <w:r w:rsidR="00DA2AC5" w:rsidRPr="00045538">
          <w:rPr>
            <w:rStyle w:val="Hyperlink"/>
            <w:rFonts w:ascii="Calibri" w:hAnsi="Calibri" w:cs="Calibri"/>
            <w:sz w:val="22"/>
            <w:szCs w:val="22"/>
            <w:lang w:val="en-US"/>
          </w:rPr>
          <w:t> </w:t>
        </w:r>
        <w:r w:rsidR="00045538" w:rsidRPr="00045538">
          <w:rPr>
            <w:rStyle w:val="Hyperlink"/>
            <w:rFonts w:ascii="Calibri" w:hAnsi="Calibri" w:cs="Calibri"/>
            <w:sz w:val="22"/>
            <w:szCs w:val="22"/>
            <w:lang w:val="en-US"/>
          </w:rPr>
          <w:t>https://sway.office.com/1KPdWdL1TcO6PT5Q?ref=Link&amp;loc=play</w:t>
        </w:r>
      </w:hyperlink>
    </w:p>
    <w:p w14:paraId="53DB9A00" w14:textId="77777777" w:rsidR="00DA2AC5" w:rsidRDefault="00DA2AC5" w:rsidP="00DA2AC5">
      <w:pPr>
        <w:pStyle w:val="paragraph"/>
        <w:textAlignment w:val="baseline"/>
        <w:rPr>
          <w:lang w:val="en-US"/>
        </w:rPr>
      </w:pPr>
      <w:r>
        <w:rPr>
          <w:rStyle w:val="eop"/>
          <w:rFonts w:ascii="Calibri" w:hAnsi="Calibri" w:cs="Calibri"/>
          <w:sz w:val="22"/>
          <w:szCs w:val="22"/>
          <w:lang w:val="en-US"/>
        </w:rPr>
        <w:t> </w:t>
      </w:r>
    </w:p>
    <w:p w14:paraId="525BFF44" w14:textId="7D280364" w:rsidR="003C7C9F" w:rsidRDefault="003C7C9F" w:rsidP="00DA2AC5">
      <w:pPr>
        <w:pStyle w:val="paragraph"/>
        <w:textAlignment w:val="baseline"/>
        <w:rPr>
          <w:rStyle w:val="normaltextrun1"/>
          <w:rFonts w:ascii="Calibri" w:hAnsi="Calibri" w:cs="Calibri"/>
          <w:caps/>
          <w:sz w:val="22"/>
          <w:szCs w:val="22"/>
          <w:lang w:val="en-US"/>
        </w:rPr>
      </w:pPr>
    </w:p>
    <w:p w14:paraId="1D64C736" w14:textId="3E3B2FDE" w:rsidR="00CB187C" w:rsidRDefault="00CB187C" w:rsidP="00DA2AC5">
      <w:pPr>
        <w:pStyle w:val="paragraph"/>
        <w:textAlignment w:val="baseline"/>
        <w:rPr>
          <w:rStyle w:val="normaltextrun1"/>
          <w:rFonts w:ascii="Calibri" w:hAnsi="Calibri" w:cs="Calibri"/>
          <w:caps/>
          <w:sz w:val="22"/>
          <w:szCs w:val="22"/>
          <w:lang w:val="en-US"/>
        </w:rPr>
      </w:pPr>
    </w:p>
    <w:p w14:paraId="2BB110D1" w14:textId="77777777" w:rsidR="00CE4F87" w:rsidRDefault="00CE4F87" w:rsidP="00CF7007">
      <w:pPr>
        <w:pStyle w:val="paragraph"/>
        <w:textAlignment w:val="baseline"/>
        <w:rPr>
          <w:rStyle w:val="eop"/>
          <w:rFonts w:ascii="Comic Sans MS" w:hAnsi="Comic Sans MS" w:cs="Calibri"/>
          <w:b/>
          <w:sz w:val="22"/>
          <w:szCs w:val="22"/>
          <w:lang w:val="en-US"/>
        </w:rPr>
      </w:pPr>
    </w:p>
    <w:p w14:paraId="7B3D301C" w14:textId="77777777" w:rsidR="00CE4F87" w:rsidRDefault="00CE4F87" w:rsidP="00CF7007">
      <w:pPr>
        <w:pStyle w:val="paragraph"/>
        <w:textAlignment w:val="baseline"/>
        <w:rPr>
          <w:rStyle w:val="eop"/>
          <w:rFonts w:ascii="Comic Sans MS" w:hAnsi="Comic Sans MS" w:cs="Calibri"/>
          <w:b/>
          <w:sz w:val="22"/>
          <w:szCs w:val="22"/>
          <w:lang w:val="en-US"/>
        </w:rPr>
      </w:pPr>
    </w:p>
    <w:p w14:paraId="3D946ACC" w14:textId="77777777" w:rsidR="00CE4F87" w:rsidRDefault="00CE4F87" w:rsidP="00CF7007">
      <w:pPr>
        <w:pStyle w:val="paragraph"/>
        <w:textAlignment w:val="baseline"/>
        <w:rPr>
          <w:rStyle w:val="eop"/>
          <w:rFonts w:ascii="Comic Sans MS" w:hAnsi="Comic Sans MS" w:cs="Calibri"/>
          <w:b/>
          <w:sz w:val="22"/>
          <w:szCs w:val="22"/>
          <w:lang w:val="en-US"/>
        </w:rPr>
      </w:pPr>
    </w:p>
    <w:p w14:paraId="6CEA5D39" w14:textId="77777777" w:rsidR="00CE4F87" w:rsidRDefault="00CE4F87" w:rsidP="00CF7007">
      <w:pPr>
        <w:pStyle w:val="paragraph"/>
        <w:textAlignment w:val="baseline"/>
        <w:rPr>
          <w:rStyle w:val="eop"/>
          <w:rFonts w:ascii="Comic Sans MS" w:hAnsi="Comic Sans MS" w:cs="Calibri"/>
          <w:b/>
          <w:sz w:val="22"/>
          <w:szCs w:val="22"/>
          <w:lang w:val="en-US"/>
        </w:rPr>
      </w:pPr>
    </w:p>
    <w:p w14:paraId="7E9CD031" w14:textId="77777777" w:rsidR="00C73BD2" w:rsidRDefault="00C73BD2" w:rsidP="00CF7007">
      <w:pPr>
        <w:pStyle w:val="paragraph"/>
        <w:textAlignment w:val="baseline"/>
        <w:rPr>
          <w:rStyle w:val="eop"/>
          <w:rFonts w:ascii="Comic Sans MS" w:hAnsi="Comic Sans MS" w:cs="Calibri"/>
          <w:b/>
          <w:sz w:val="22"/>
          <w:szCs w:val="22"/>
          <w:lang w:val="en-US"/>
        </w:rPr>
      </w:pPr>
    </w:p>
    <w:p w14:paraId="5310F8A0" w14:textId="77777777" w:rsidR="00C73BD2" w:rsidRDefault="00C73BD2" w:rsidP="00CF7007">
      <w:pPr>
        <w:pStyle w:val="paragraph"/>
        <w:textAlignment w:val="baseline"/>
        <w:rPr>
          <w:rStyle w:val="eop"/>
          <w:rFonts w:ascii="Comic Sans MS" w:hAnsi="Comic Sans MS" w:cs="Calibri"/>
          <w:b/>
          <w:sz w:val="22"/>
          <w:szCs w:val="22"/>
          <w:lang w:val="en-US"/>
        </w:rPr>
      </w:pPr>
    </w:p>
    <w:p w14:paraId="67FC06EA" w14:textId="60EBD9D7" w:rsidR="00CF7007" w:rsidRDefault="006514B8" w:rsidP="00CF7007">
      <w:pPr>
        <w:pStyle w:val="paragraph"/>
        <w:textAlignment w:val="baseline"/>
        <w:rPr>
          <w:rStyle w:val="eop"/>
          <w:rFonts w:ascii="Comic Sans MS" w:hAnsi="Comic Sans MS" w:cs="Calibri"/>
          <w:b/>
          <w:sz w:val="22"/>
          <w:szCs w:val="22"/>
          <w:lang w:val="en-US"/>
        </w:rPr>
      </w:pPr>
      <w:r>
        <w:rPr>
          <w:rFonts w:ascii="Comic Sans MS" w:hAnsi="Comic Sans MS" w:cs="Calibri"/>
          <w:b/>
          <w:noProof/>
          <w:sz w:val="22"/>
          <w:szCs w:val="22"/>
        </w:rPr>
        <mc:AlternateContent>
          <mc:Choice Requires="wpg">
            <w:drawing>
              <wp:anchor distT="0" distB="0" distL="114300" distR="114300" simplePos="0" relativeHeight="251660288" behindDoc="0" locked="0" layoutInCell="1" allowOverlap="1" wp14:anchorId="269B9F6E" wp14:editId="093DC2DF">
                <wp:simplePos x="0" y="0"/>
                <wp:positionH relativeFrom="column">
                  <wp:posOffset>0</wp:posOffset>
                </wp:positionH>
                <wp:positionV relativeFrom="paragraph">
                  <wp:posOffset>1905</wp:posOffset>
                </wp:positionV>
                <wp:extent cx="635000" cy="617855"/>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635000" cy="617855"/>
                          <a:chOff x="0" y="0"/>
                          <a:chExt cx="5731510" cy="6110605"/>
                        </a:xfrm>
                      </wpg:grpSpPr>
                      <pic:pic xmlns:pic="http://schemas.openxmlformats.org/drawingml/2006/picture">
                        <pic:nvPicPr>
                          <pic:cNvPr id="12" name="Picture 12"/>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731510" cy="5731510"/>
                          </a:xfrm>
                          <a:prstGeom prst="rect">
                            <a:avLst/>
                          </a:prstGeom>
                        </pic:spPr>
                      </pic:pic>
                      <wps:wsp>
                        <wps:cNvPr id="13" name="Text Box 13"/>
                        <wps:cNvSpPr txBox="1"/>
                        <wps:spPr>
                          <a:xfrm>
                            <a:off x="0" y="5731510"/>
                            <a:ext cx="5731510" cy="379095"/>
                          </a:xfrm>
                          <a:prstGeom prst="rect">
                            <a:avLst/>
                          </a:prstGeom>
                          <a:solidFill>
                            <a:prstClr val="white"/>
                          </a:solidFill>
                          <a:ln>
                            <a:noFill/>
                          </a:ln>
                        </wps:spPr>
                        <wps:txbx>
                          <w:txbxContent>
                            <w:p w14:paraId="35AC7C51" w14:textId="77777777" w:rsidR="006514B8" w:rsidRPr="00F62877" w:rsidRDefault="00E21A1D" w:rsidP="006514B8">
                              <w:pPr>
                                <w:rPr>
                                  <w:sz w:val="18"/>
                                  <w:szCs w:val="18"/>
                                </w:rPr>
                              </w:pPr>
                              <w:hyperlink r:id="rId23" w:history="1">
                                <w:r w:rsidR="006514B8" w:rsidRPr="00F62877">
                                  <w:rPr>
                                    <w:rStyle w:val="Hyperlink"/>
                                    <w:sz w:val="18"/>
                                    <w:szCs w:val="18"/>
                                  </w:rPr>
                                  <w:t>This Photo</w:t>
                                </w:r>
                              </w:hyperlink>
                              <w:r w:rsidR="006514B8" w:rsidRPr="00F62877">
                                <w:rPr>
                                  <w:sz w:val="18"/>
                                  <w:szCs w:val="18"/>
                                </w:rPr>
                                <w:t xml:space="preserve"> by Unknown Author is licensed under </w:t>
                              </w:r>
                              <w:hyperlink r:id="rId24" w:history="1">
                                <w:r w:rsidR="006514B8" w:rsidRPr="00F6287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9B9F6E" id="Group 14" o:spid="_x0000_s1026" style="position:absolute;margin-left:0;margin-top:.15pt;width:50pt;height:48.65pt;z-index:251660288" coordsize="57315,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CqOYgMAAAYIAAAOAAAAZHJzL2Uyb0RvYy54bWycVV1v0zAUfUfiP1h+&#10;Z0nadWPROlQ2NiFNULEhnl3HaSwS29huk/HrOXaS0q6Ir4em99rX9+Pcc+3LN11Tk62wTmo1p9lJ&#10;SolQXBdSref08+Ptq9eUOM9UwWqtxJw+CUffXL18cdmaXEx0petCWAInyuWtmdPKe5MnieOVaJg7&#10;0UYobJbaNsxDteuksKyF96ZOJml6lrTaFsZqLpzD6k2/Sa+i/7IU3H8sSyc8qecUufn4tfG7Ct/k&#10;6pLla8tMJfmQBvuPLBomFYLuXN0wz8jGyiNXjeRWO136E66bRJel5CLWgGqy9Fk1d1ZvTKxlnbdr&#10;s4MJ0D7D6b/d8g/bpSWyQO9OKVGsQY9iWAId4LRmncPmzpoHs7TDwrrXQr1daZvwj0pIF2F92sEq&#10;Ok84Fs+mszQF+BxbZ9n569msh51X6M3RKV69G87NzqfZLNsdzNKzNJ5MxrBJyG6XjJE8x29ACdIR&#10;Sn9mE075jRV0cNL8lY+G2a8b8woNNczLlaylf4rkROtCUmq7lHxpe2UP8MkIOLZDVJJNAjDhSLDq&#10;z7BQ073mXx1R+rpiai0WzoDX6FiwTg7No3oQcFVLcyvrOnQpyENpmIFnHPoFOj0/bzTfNEL5fuCs&#10;qFGlVq6SxlFic9GsBPhj3xcZeoxh9+CQsVL5vs3OW+F5FeKXyOMTcg95s3y3EZP+mWeoyIFtf8uv&#10;A56MSh9ipKexzt8J3ZAgIFfkgOawnG3v3ZDNaDJA2icQM0M+YRBwQbkRPWhH+P3TDD5UzAikENzu&#10;UWI6UuIxDM9b3ZFsGlAczMIMEt9hfeh+WP8tVHtwsHwcyHExTuT0/CK9OJwrcO5f8EIndS2LkWTh&#10;7HVtyZbhzm0r6UXk6TOrWgX8lQ6n+l6FFUz0WFCQfLfqhupXunhC8VajfbgSnOG3EoHumfNLZnFn&#10;YxHvkP+IT1nrdk71IFFSafv9V+vBHm3ELiUt3oA5dd82LIx//V6hwRfZ6Snc+qiczs4nUOz+zmp/&#10;R22aa42SMQXILorB3tejWFrdfMFztQhRscUUR+w59aN47fuXCc8dF4tFNOpvlXv1YHAXZZG0AeDH&#10;7guzZqCzR2M/6JFSR6zubXu4FxuvSxkpHwDuUR1wB72jFB8bSAev2b4erX4+31c/AAAA//8DAFBL&#10;AwQKAAAAAAAAACEA2SXMBfANAADwDQAAFAAAAGRycy9tZWRpYS9pbWFnZTEucG5niVBORw0KGgoA&#10;AAANSUhEUgAAAJkAAACLCAYAAAByQjsqAAAAAXNSR0IArs4c6QAAAARnQU1BAACxjwv8YQUAAAAJ&#10;cEhZcwAAIdUAACHVAQSctJ0AAA2FSURBVHhe7Z1tqKVVFcf3OHNHVAhlfEnCyrIPZlRgiBIaUVBj&#10;IUVjNH0QkSH0S4G9YObUTFlq2oRg2pRNY29CH6IRosKIJBSlIl/KBoJeZmIsGwa8po4z957bf5+7&#10;nnP3Wef/PHs/b+ftWX/mh57z7L322mv9Z99zzj1zjjOZTCaTyWQymUwmU6KWnfsa6MlNk6l5reCP&#10;R26aTM0KJ9hdmcnMaKZWFBrMTGZqXDjF7tEm88hlk6m+tLkCFmSIyVRdOMVuJeYaIMNMpurSptL0&#10;nLtIhppM5QUD3ciMpZHhJlN5aTPlgR+pu2SKyZSu1FMsQ6aZTOnSJoqB0+wfMtVkiguGuZkZKYZM&#10;N5ni0uZJBebEH5MpIrjk68xAqUgYkylf2jRVkFAm06hwit2pDVMFCWcyjUqbpQ4S0mRaE1xR+DvK&#10;svSce4WENplWxYxSFwltMjm35NwN2iBNgNPsPbKEqetiBmkKWcLUZeG0+aQ2RpPgGet3ZSlTV8WM&#10;0TSylKmLwin2OW2INsBpdlCWNHVNzBBtIUuauiScLl/WRmgTrIcnsaZOiRkhmTeQ+xKQpU1dEE6V&#10;XdoApfgh+L66LxFJwTTv0o0vxWXAm8zDrsc5QdIwzatwin2FND6dzGA1jCapmOZVuuGluBI0YLKe&#10;c2dLOqZ5U+1X97XBMtjYCJKSad6kG12KTwBmMA8bH2HJua2SlmlehFPs46zZyTBzhbA5ESQ107xI&#10;N7gUtwJmrJCNgM0tAE9C9kl6plkXTrFPsSYnw0zFYHMjSIqmWZdubCm+CZihGOcAFqMAPDb7r6Rp&#10;mlXhFPs8a24yzExFsBgRJFXTrEo3tBT3AmakIt4NWKwC8NgMf0wzKXSu0mdaDGAmSoHFiiApm2ZN&#10;upGl8L8AZwZK4SbAYkaQtE2zIpxi9d4vxsxTBhYzznpJ3zQLIg1Mp84plrEbsNgRJH3TtGvJuet1&#10;80rBTFMFFjsCng2fK9swTaNgrutY40qReoqtkPs03wNsjYrgIcDPYMI3yXZNbQnFPg1mel43oDGY&#10;WRjeZH9X9zHYGi2BuhyCCc+QUpliwt/aW8AyK2Zr/AAwo2i8wTLY9RAfk601AVDPp2HCd0qJuyFs&#10;+C342/dPVpCJwEyiuR+EJnsasHEhbK0pBCY8iJ5slvbMlpD8brapqYKZgxEaLION07A1ZxCY8L3S&#10;1vELi18MM/2NJTYTMGNofgmYyZ4CbHwIW3OOEBvUFyJthJG+EQafC5gpGMxgGWy8hq09J4hF0oVT&#10;6Y0w06IONLcwQ2j8M0lmrow/AzYvhK09J4h1uPDA+7N6QqdgZmAwY2nYPA3LYQ4QO+Vr0bnT9aTO&#10;wIygOQqYqTQpp9mJgOUx44iV4tIT5x5mAoYy032Pj943gM3XsFxmHLFQmvTkueMqwBqfBzGS27EK&#10;u7byBGBx8rgZnAdYrjOE2CddOsBMsR5cA1hDq6BM5E+xzGRHXhy93ofFqcoHgd8T2+sUIdYpJx1k&#10;6rgWpP4aqCrEQJnBMtiYlUcAi9c0t4DXAVafMSO2KS8daKycALYAVtxxocyz94/DBvPc8fDouD4s&#10;3rjxp+AGwOrbEMv9X+jUFAvcKB8CTbxJsGmIcbTBMtjYlYcAizst7AWsHyURm9QXrLpfB6+F/6RC&#10;tvFp4adAmWbf/lFzZbz+ztHxfVjsaYH1pQRLzj0r9mhOCNrst3b4H4ds85PAv7PCnzzMKMKIuc58&#10;Yug2m5P0utkkYP0oAQ6dR8QWzQsLnKYXrA0rQhv8CywDZoYIjz+zZqYBuBTeXgf0vFz8s1KW4zjQ&#10;9S8JDPZtsUO7YovXghWjDD8HhwBraAOEZupzye1r6Qf3h3Mq83vA9liXBt482XNum1hgPGJJ1IIV&#10;pgysYQ3w7P/WTDQAlwZ8Yd3QtWxe4yyCHwO29xgN/FuDY85dJK0fr1gytWAFSkW/Y7UGF+5eM80I&#10;V186mjobF3DZHvyY6a3GrgXbd4xvgZGEy4ETbLIfP8qSqgUrVBlYcwi/+KtbWfjiqCGiYLrnLHcI&#10;/+2t3t5yJR+bSJhXLmyvMbaDLOGKSJsnLzwYlGo3RN1X8lmTBNbkZPyPRoTx7HA7+oRpu7fdteK2&#10;L2AcmZuDz6mQJcD2GOMDYCi58kh7p0cw2ss6yVrUfYGWNUxgzR7hYxeuuPUv0dQW3NGByba7nXTM&#10;gI3P8fgAV4vx7/Zge4tR8RtTQqSt0ycY7WGdbC1uB6yIqbDGCazpAzAkjwvckwOD5TEYv+EFGn/9&#10;TlwkOQ3xE8D2FKOB96tJO6dXeJB4uU66Fv7XTqyYqbAGCswAA/wJhGGeq913qJkYYeo0LvBrF8L2&#10;kcI6MJRAeaSN0y8Y7SSdfC1eC1hRU2GNFM746qgJBnx081AazFQh4VgWb9NtuEByGILln8LQ4tWQ&#10;9s2W9CZqw4qbCmuosO2BYTMM4R/EY1gGM5fn0+621THrlmict96zulYhLO8UwgQrIi2bTenN1IYV&#10;ORXWWOHQ4rApRsAwDzNYRn8Mmfth/yIqWXMIlm8KWWI1kFbNtvSmasOKnQprcAAzSR9c9oSmepU7&#10;MHS7P+b0p4bm7fjNWuxcWJ4pZEnVQFo0H9Kbqw0reiqs0QGhSQbgkseb6Vp391Aqnle6QyuXuodW&#10;bwfzcCuf44Dll4JOoALSmvmS3mRtWPFTYU0XQpP0ufgOunwuwVzc4hwALK8U6KLlkJbMp5acO6o3&#10;XAvWhFRI83sgNEmfBfJxaNk19cRg6BrArVF+BVg+KYwsVh5pxXwLRntMb7wWrBkpEANccf+aQQbg&#10;0oCiXxllY7ZePriP/osmlksKQ4lUQ1rQDfWcu0IXoBb+PeusMUXo5oMh02TgkrvmEn6NceKRwf+f&#10;x96azXKJofdbkmXnjkvpuyVs/mRdjFr4FztZg/LQzQdDZmmIkXVYLnncDdheSwCDLUrJuytWmMps&#10;BqxZmj8B3XzATFKXkXV+BFhOmhsB22MJ8NDkGSmziRWoMmcD1rQQ3XiBmURz8LnVsYdf4Nc1eo2k&#10;D83zsL2VACfYr6W8pkysUJVgX0iv0Y0XmEkyHvP/GIXM8bDxGS8eI3NYThq2t0RgsL1SVpMWK1hp&#10;WMM0uunghgdHDeK59w98vKbX4/MrP/hne0sAT6o+IuU05YkVrhSsYRrddLBh57A5tqT8zjGHMI5n&#10;ZAzLScP2FgFPIbv1Eep1hOO++jttWcNC/Mei66aDzBBJb8lJpJbJzgdsfwVI+Uyp0gVMhjUsRDdc&#10;oGZoC5aXZg9g+ytASmdKlS5gEicB1rAQ1vRU/L9CbyLOoyDMKQ+2xwKkdKZU6QIm4U8j1qwQ1vQU&#10;WCz/mhcbmwKLp2F7LEBKZ0oRqnVCWLxkWKM0rOF5HAYshsZ/VAKbXwSLo2F7LACPZY9ICU0xoVjy&#10;fuaSsEaFPAlYwzVV34qT96F4DDZfw/YYQUpoikkXLhnWqJDYxwX8FrB5Zcl5BjsEm6e5D7B9FiAl&#10;NMWkC5cMa1QIa7bnQcDG1+XfgK3nYeMZbJ8FSAlNMenCJfEawJoUUrXRdXkZ6LX9+//ZWA3bazEL&#10;UkZTkUjh4vjXlViTQrIG+08BYtfbJvxx/ZLcF4PtNYKU0VQkXbQkWINCfkfumxSZ2dg1DdtrBCmj&#10;KU94ZvklXbQkWIPmgfcDtt8CpJSmPOmCJcMaNC+w/RYgpTTlSRcsGdactngXua9N2H4L6Dm3Scpp&#10;YmJFi/IOwJrTNHrdcX0ngV43wpJzz0s5TUysaFFYY5qErRlyAWDzmoKtGUHKaWLSxUqCNaYJ2FpF&#10;nAlYnLpU+KIuKadJC8f8TbpYSbDG1IGtUYZNgMWtSoXP4ZeSmrSW4TNdrCRYY6rAYtehSbOx+AXg&#10;wf8pUlZTKFasJFhTysBiNon/SkC2bhlY3ALwU+FRKaspFCtWlOsAa0oKLF6bnAxYHimweBGkrKZQ&#10;ukhJsIbEYHHGSZVvyfNzWKwCpKymULpISbCG5MHmTxqWJ+N6wOYXIGU1ZcID1at0kZJgDdG0/DXJ&#10;jcDy1rB5BUhpTZnwzHJRFykJ1oyMCj9iJg7bRwYbXwBq+oCU1+TFipQEa0YD38wxcdi+2LgIUl6T&#10;ly5OEvqrcU4FbNwsE+6PXY8g5TV56eIkkRX/lOC+lpFcTw3vGwt+n+9T9yXQL65pVbo4SZxF7msJ&#10;9go67h+/2UoiqZrQwPN1caaFlPdmYdzal2FOGfbgX4RCLLMCTRKY6xxJr5RYrEkjqXVbuiiTBOba&#10;KmnVEos9KSSlbksXZRLgNN0t6TQqtta4kVS6LV2UcbLk3F8kjVbF1h4XkkK3pYsyDnBy7Zflxyqs&#10;e4zl0yZYc58s303hMdC5rDBtgYJPxccrIY//sPzaQpbtpnQx2gJNhZ+nT8jrAMu3aWS5bkoXow1k&#10;qakWzLZH590kskw3pYvRJLLETAnH7Wf0PppAwndTuhhNIKFnWjDb2/W+6oCTcpeE7p5YQaoiIedK&#10;2NSrwz1WZVofk7Yu7PrNrCBlkXBzL73vskiYbmnJucO6ECXZKKE6I+x5g6pBMhKiW9JFKIF9ZCVE&#10;6lKITOuWdBFi4MdrpXdGzLtYrRio3zaZ0h2xQjCOO7dFppgKxGqnkaHdkS6AptNPu2sIdcv9TBEZ&#10;0qCc+z/WLprcsTCmoQAAAABJRU5ErkJgglBLAwQUAAYACAAAACEAYXgP2NoAAAAEAQAADwAAAGRy&#10;cy9kb3ducmV2LnhtbEyPQUvDQBSE74L/YXmCN7sbi1VjXkop6qkItoJ4e01ek9Ds25DdJum/d3vS&#10;4zDDzDfZcrKtGrj3jROEZGZAsRSubKRC+Nq93T2B8oGkpNYJI5zZwzK/vsooLd0onzxsQ6ViifiU&#10;EOoQulRrX9Rsyc9cxxK9g+sthSj7Spc9jbHctvremIW21EhcqKnjdc3FcXuyCO8jjat58jpsjof1&#10;+Wf38PG9SRjx9mZavYAKPIW/MFzwIzrkkWnvTlJ61SLEIwFhDuriGRPlHuH5cQE6z/R/+P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UwqjmIDAAAGCAAADgAA&#10;AAAAAAAAAAAAAAA6AgAAZHJzL2Uyb0RvYy54bWxQSwECLQAKAAAAAAAAACEA2SXMBfANAADwDQAA&#10;FAAAAAAAAAAAAAAAAADIBQAAZHJzL21lZGlhL2ltYWdlMS5wbmdQSwECLQAUAAYACAAAACEAYXgP&#10;2NoAAAAEAQAADwAAAAAAAAAAAAAAAADqEwAAZHJzL2Rvd25yZXYueG1sUEsBAi0AFAAGAAgAAAAh&#10;AKomDr68AAAAIQEAABkAAAAAAAAAAAAAAAAA8RQAAGRycy9fcmVscy9lMm9Eb2MueG1sLnJlbHNQ&#10;SwUGAAAAAAYABgB8AQAA5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QHxQAAANsAAAAPAAAAZHJzL2Rvd25yZXYueG1sRI9Ba8JA&#10;EIXvBf/DMkJvdaMUKTGbIKYtPQhF60FvQ3ZMgtnZmN0mqb++KxR6m+G9ed+bJBtNI3rqXG1ZwXwW&#10;gSAurK65VHD4ent6AeE8ssbGMin4IQdZOnlIMNZ24B31e1+KEMIuRgWV920spSsqMuhmtiUO2tl2&#10;Bn1Yu1LqDocQbhq5iKKlNFhzIFTY0qai4rL/NoH7vj1eI52ftqf8k1/91d6Qn5V6nI7rFQhPo/83&#10;/11/6FB/AfdfwgAy/QUAAP//AwBQSwECLQAUAAYACAAAACEA2+H2y+4AAACFAQAAEwAAAAAAAAAA&#10;AAAAAAAAAAAAW0NvbnRlbnRfVHlwZXNdLnhtbFBLAQItABQABgAIAAAAIQBa9CxbvwAAABUBAAAL&#10;AAAAAAAAAAAAAAAAAB8BAABfcmVscy8ucmVsc1BLAQItABQABgAIAAAAIQANIUQHxQAAANsAAAAP&#10;AAAAAAAAAAAAAAAAAAcCAABkcnMvZG93bnJldi54bWxQSwUGAAAAAAMAAwC3AAAA+QIAAAAA&#10;">
                  <v:imagedata r:id="rId25" o:title=""/>
                </v:shape>
                <v:shapetype id="_x0000_t202" coordsize="21600,21600" o:spt="202" path="m,l,21600r21600,l21600,xe">
                  <v:stroke joinstyle="miter"/>
                  <v:path gradientshapeok="t" o:connecttype="rect"/>
                </v:shapetype>
                <v:shape id="Text Box 13" o:spid="_x0000_s1028" type="#_x0000_t202" style="position:absolute;top:57315;width:57315;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5AC7C51" w14:textId="77777777" w:rsidR="006514B8" w:rsidRPr="00F62877" w:rsidRDefault="00E21A1D" w:rsidP="006514B8">
                        <w:pPr>
                          <w:rPr>
                            <w:sz w:val="18"/>
                            <w:szCs w:val="18"/>
                          </w:rPr>
                        </w:pPr>
                        <w:hyperlink r:id="rId26" w:history="1">
                          <w:r w:rsidR="006514B8" w:rsidRPr="00F62877">
                            <w:rPr>
                              <w:rStyle w:val="Hyperlink"/>
                              <w:sz w:val="18"/>
                              <w:szCs w:val="18"/>
                            </w:rPr>
                            <w:t>This Photo</w:t>
                          </w:r>
                        </w:hyperlink>
                        <w:r w:rsidR="006514B8" w:rsidRPr="00F62877">
                          <w:rPr>
                            <w:sz w:val="18"/>
                            <w:szCs w:val="18"/>
                          </w:rPr>
                          <w:t xml:space="preserve"> by Unknown Author is licensed under </w:t>
                        </w:r>
                        <w:hyperlink r:id="rId27" w:history="1">
                          <w:r w:rsidR="006514B8" w:rsidRPr="00F62877">
                            <w:rPr>
                              <w:rStyle w:val="Hyperlink"/>
                              <w:sz w:val="18"/>
                              <w:szCs w:val="18"/>
                            </w:rPr>
                            <w:t>CC BY-SA</w:t>
                          </w:r>
                        </w:hyperlink>
                      </w:p>
                    </w:txbxContent>
                  </v:textbox>
                </v:shape>
                <w10:wrap type="square"/>
              </v:group>
            </w:pict>
          </mc:Fallback>
        </mc:AlternateContent>
      </w:r>
      <w:r w:rsidR="00045538" w:rsidRPr="00045538">
        <w:rPr>
          <w:rStyle w:val="eop"/>
          <w:rFonts w:ascii="Comic Sans MS" w:hAnsi="Comic Sans MS" w:cs="Calibri"/>
          <w:b/>
          <w:sz w:val="22"/>
          <w:szCs w:val="22"/>
          <w:lang w:val="en-US"/>
        </w:rPr>
        <w:t>CERTIFICATES</w:t>
      </w:r>
    </w:p>
    <w:p w14:paraId="4DCE6DED" w14:textId="2935800D" w:rsidR="00DD1631" w:rsidRDefault="00DD1631" w:rsidP="00CF7007">
      <w:pPr>
        <w:pStyle w:val="paragraph"/>
        <w:textAlignment w:val="baseline"/>
        <w:rPr>
          <w:rStyle w:val="eop"/>
          <w:rFonts w:ascii="Comic Sans MS" w:hAnsi="Comic Sans MS" w:cs="Calibri"/>
          <w:b/>
          <w:sz w:val="22"/>
          <w:szCs w:val="22"/>
          <w:lang w:val="en-US"/>
        </w:rPr>
      </w:pPr>
      <w:r w:rsidRPr="00DD1631">
        <w:rPr>
          <w:rStyle w:val="eop"/>
          <w:rFonts w:ascii="Comic Sans MS" w:hAnsi="Comic Sans MS" w:cs="Calibri"/>
          <w:bCs/>
          <w:sz w:val="22"/>
          <w:szCs w:val="22"/>
          <w:lang w:val="en-US"/>
        </w:rPr>
        <w:t>Please remember to send in your little stars photos</w:t>
      </w:r>
      <w:r>
        <w:rPr>
          <w:rStyle w:val="eop"/>
          <w:rFonts w:ascii="Comic Sans MS" w:hAnsi="Comic Sans MS" w:cs="Calibri"/>
          <w:b/>
          <w:sz w:val="22"/>
          <w:szCs w:val="22"/>
          <w:lang w:val="en-US"/>
        </w:rPr>
        <w:t xml:space="preserve"> </w:t>
      </w:r>
      <w:r w:rsidRPr="00DD1631">
        <w:rPr>
          <w:rStyle w:val="eop"/>
          <w:rFonts w:ascii="Comic Sans MS" w:hAnsi="Comic Sans MS" w:cs="Calibri"/>
          <w:bCs/>
          <w:sz w:val="22"/>
          <w:szCs w:val="22"/>
          <w:lang w:val="en-US"/>
        </w:rPr>
        <w:t>for our gallery.</w:t>
      </w:r>
    </w:p>
    <w:p w14:paraId="70A47794" w14:textId="61B972E0" w:rsidR="00045538" w:rsidRDefault="00045538" w:rsidP="00CF7007">
      <w:pPr>
        <w:pStyle w:val="paragraph"/>
        <w:textAlignment w:val="baseline"/>
        <w:rPr>
          <w:rStyle w:val="eop"/>
          <w:rFonts w:ascii="Comic Sans MS" w:hAnsi="Comic Sans MS" w:cs="Calibri"/>
          <w:lang w:val="en-US"/>
        </w:rPr>
      </w:pPr>
      <w:r w:rsidRPr="00045538">
        <w:rPr>
          <w:rStyle w:val="eop"/>
          <w:rFonts w:ascii="Comic Sans MS" w:hAnsi="Comic Sans MS" w:cs="Calibri"/>
          <w:lang w:val="en-US"/>
        </w:rPr>
        <w:t xml:space="preserve">Well </w:t>
      </w:r>
      <w:r w:rsidR="00F62877">
        <w:rPr>
          <w:rStyle w:val="eop"/>
          <w:rFonts w:ascii="Comic Sans MS" w:hAnsi="Comic Sans MS" w:cs="Calibri"/>
          <w:lang w:val="en-US"/>
        </w:rPr>
        <w:t>d</w:t>
      </w:r>
      <w:r w:rsidRPr="00045538">
        <w:rPr>
          <w:rStyle w:val="eop"/>
          <w:rFonts w:ascii="Comic Sans MS" w:hAnsi="Comic Sans MS" w:cs="Calibri"/>
          <w:lang w:val="en-US"/>
        </w:rPr>
        <w:t xml:space="preserve">one to last week’s certificate winners Carly, </w:t>
      </w:r>
      <w:r>
        <w:rPr>
          <w:rStyle w:val="eop"/>
          <w:rFonts w:ascii="Comic Sans MS" w:hAnsi="Comic Sans MS" w:cs="Calibri"/>
          <w:lang w:val="en-US"/>
        </w:rPr>
        <w:t>Isaac and Eva</w:t>
      </w:r>
      <w:r w:rsidR="00CB187C">
        <w:rPr>
          <w:rStyle w:val="eop"/>
          <w:rFonts w:ascii="Comic Sans MS" w:hAnsi="Comic Sans MS" w:cs="Calibri"/>
          <w:lang w:val="en-US"/>
        </w:rPr>
        <w:t>, and to Caleb for the previous week.</w:t>
      </w:r>
    </w:p>
    <w:p w14:paraId="05245363" w14:textId="24747D85" w:rsidR="00F62877" w:rsidRDefault="00F62877" w:rsidP="00CF7007">
      <w:pPr>
        <w:pStyle w:val="paragraph"/>
        <w:textAlignment w:val="baseline"/>
        <w:rPr>
          <w:rStyle w:val="eop"/>
          <w:rFonts w:ascii="Comic Sans MS" w:hAnsi="Comic Sans MS" w:cs="Calibri"/>
          <w:lang w:val="en-US"/>
        </w:rPr>
      </w:pPr>
      <w:r>
        <w:rPr>
          <w:noProof/>
        </w:rPr>
        <w:drawing>
          <wp:inline distT="0" distB="0" distL="0" distR="0" wp14:anchorId="29DD6BC4" wp14:editId="52AA0B76">
            <wp:extent cx="1552034" cy="1164025"/>
            <wp:effectExtent l="213042" t="187008" r="204153" b="204152"/>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193483">
                      <a:off x="0" y="0"/>
                      <a:ext cx="1578194" cy="11836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CB187C">
        <w:rPr>
          <w:noProof/>
        </w:rPr>
        <w:drawing>
          <wp:inline distT="0" distB="0" distL="0" distR="0" wp14:anchorId="1529EB72" wp14:editId="4A74ABEF">
            <wp:extent cx="1075113" cy="1524828"/>
            <wp:effectExtent l="247650" t="228600" r="258445" b="22796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311260">
                      <a:off x="0" y="0"/>
                      <a:ext cx="1084429" cy="153804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CE4F87" w:rsidRPr="00CE4F87">
        <w:drawing>
          <wp:inline distT="0" distB="0" distL="0" distR="0" wp14:anchorId="24001EE0" wp14:editId="585398AE">
            <wp:extent cx="1114023" cy="1592938"/>
            <wp:effectExtent l="247650" t="228600" r="257810" b="2362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rot="21280833">
                      <a:off x="0" y="0"/>
                      <a:ext cx="1144386" cy="163635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001EBA2" w14:textId="55D18656" w:rsidR="00DE7ACE" w:rsidRDefault="00CE4F87" w:rsidP="00902880">
      <w:pPr>
        <w:spacing w:line="240" w:lineRule="auto"/>
        <w:contextualSpacing/>
        <w:jc w:val="both"/>
        <w:rPr>
          <w:rFonts w:ascii="Comic Sans MS" w:hAnsi="Comic Sans MS"/>
          <w:b/>
          <w:bCs/>
        </w:rPr>
      </w:pPr>
      <w:r>
        <w:rPr>
          <w:noProof/>
        </w:rPr>
        <w:drawing>
          <wp:inline distT="0" distB="0" distL="0" distR="0" wp14:anchorId="05EA9495" wp14:editId="739E7FA0">
            <wp:extent cx="1085264" cy="1447059"/>
            <wp:effectExtent l="247650" t="228600" r="248285" b="2489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21258326">
                      <a:off x="0" y="0"/>
                      <a:ext cx="1090466" cy="145399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6ED04064" w14:textId="54202395" w:rsidR="00902880" w:rsidRPr="00C73BD2" w:rsidRDefault="00886BC1" w:rsidP="00902880">
      <w:pPr>
        <w:spacing w:line="240" w:lineRule="auto"/>
        <w:contextualSpacing/>
        <w:jc w:val="both"/>
        <w:rPr>
          <w:rFonts w:ascii="Comic Sans MS" w:hAnsi="Comic Sans MS"/>
          <w:b/>
          <w:bCs/>
          <w:sz w:val="20"/>
          <w:szCs w:val="20"/>
        </w:rPr>
      </w:pPr>
      <w:r w:rsidRPr="00C73BD2">
        <w:rPr>
          <w:rFonts w:ascii="Comic Sans MS" w:hAnsi="Comic Sans MS"/>
          <w:b/>
          <w:bCs/>
          <w:sz w:val="20"/>
          <w:szCs w:val="20"/>
        </w:rPr>
        <w:t>ATTACHMENTS</w:t>
      </w:r>
    </w:p>
    <w:p w14:paraId="08D416CC" w14:textId="56C36C3F" w:rsidR="00466B28" w:rsidRPr="00C73BD2" w:rsidRDefault="00466B28" w:rsidP="00902880">
      <w:pPr>
        <w:spacing w:line="240" w:lineRule="auto"/>
        <w:contextualSpacing/>
        <w:jc w:val="both"/>
        <w:rPr>
          <w:rFonts w:ascii="Comic Sans MS" w:hAnsi="Comic Sans MS"/>
          <w:sz w:val="20"/>
          <w:szCs w:val="20"/>
        </w:rPr>
      </w:pPr>
      <w:r w:rsidRPr="00C73BD2">
        <w:rPr>
          <w:rFonts w:ascii="Comic Sans MS" w:hAnsi="Comic Sans MS"/>
          <w:sz w:val="20"/>
          <w:szCs w:val="20"/>
        </w:rPr>
        <w:t>Learning Overviews</w:t>
      </w:r>
    </w:p>
    <w:p w14:paraId="221C8574" w14:textId="6DDE1C30" w:rsidR="00DD1631" w:rsidRPr="00C73BD2" w:rsidRDefault="00DD1631" w:rsidP="00902880">
      <w:pPr>
        <w:spacing w:line="240" w:lineRule="auto"/>
        <w:contextualSpacing/>
        <w:jc w:val="both"/>
        <w:rPr>
          <w:rFonts w:ascii="Comic Sans MS" w:hAnsi="Comic Sans MS"/>
          <w:sz w:val="20"/>
          <w:szCs w:val="20"/>
        </w:rPr>
      </w:pPr>
      <w:r w:rsidRPr="00C73BD2">
        <w:rPr>
          <w:rFonts w:ascii="Comic Sans MS" w:hAnsi="Comic Sans MS"/>
          <w:sz w:val="20"/>
          <w:szCs w:val="20"/>
        </w:rPr>
        <w:t>Family Learning Leaflet</w:t>
      </w:r>
    </w:p>
    <w:p w14:paraId="7CEC4702" w14:textId="0A734EEF" w:rsidR="00DD1631" w:rsidRPr="002C6B32" w:rsidRDefault="00DD1631" w:rsidP="00902880">
      <w:pPr>
        <w:spacing w:line="240" w:lineRule="auto"/>
        <w:contextualSpacing/>
        <w:jc w:val="both"/>
        <w:rPr>
          <w:rFonts w:ascii="Comic Sans MS" w:hAnsi="Comic Sans MS"/>
          <w:sz w:val="24"/>
          <w:szCs w:val="24"/>
        </w:rPr>
      </w:pPr>
      <w:r w:rsidRPr="00C73BD2">
        <w:rPr>
          <w:rFonts w:ascii="Comic Sans MS" w:hAnsi="Comic Sans MS"/>
          <w:sz w:val="20"/>
          <w:szCs w:val="20"/>
        </w:rPr>
        <w:t>The Future Speaks</w:t>
      </w:r>
    </w:p>
    <w:p w14:paraId="02158EA4" w14:textId="77777777" w:rsidR="00C73BD2" w:rsidRDefault="00C73BD2" w:rsidP="00902880">
      <w:pPr>
        <w:spacing w:line="240" w:lineRule="auto"/>
        <w:contextualSpacing/>
        <w:jc w:val="both"/>
        <w:rPr>
          <w:rFonts w:ascii="Comic Sans MS" w:hAnsi="Comic Sans MS"/>
          <w:b/>
          <w:bCs/>
          <w:sz w:val="24"/>
          <w:szCs w:val="24"/>
        </w:rPr>
      </w:pPr>
    </w:p>
    <w:p w14:paraId="30797384" w14:textId="600A3163" w:rsidR="00886BC1" w:rsidRPr="00C73BD2" w:rsidRDefault="00886BC1" w:rsidP="00902880">
      <w:pPr>
        <w:spacing w:line="240" w:lineRule="auto"/>
        <w:contextualSpacing/>
        <w:jc w:val="both"/>
        <w:rPr>
          <w:rFonts w:ascii="Comic Sans MS" w:hAnsi="Comic Sans MS"/>
          <w:b/>
          <w:bCs/>
        </w:rPr>
      </w:pPr>
      <w:r w:rsidRPr="00C73BD2">
        <w:rPr>
          <w:rFonts w:ascii="Comic Sans MS" w:hAnsi="Comic Sans MS"/>
          <w:b/>
          <w:bCs/>
        </w:rPr>
        <w:t>FORMS TO COMPLETE</w:t>
      </w:r>
    </w:p>
    <w:p w14:paraId="58D9CB9D" w14:textId="32E6FB56" w:rsidR="00466B28" w:rsidRPr="00C73BD2" w:rsidRDefault="00466B28" w:rsidP="00902880">
      <w:pPr>
        <w:spacing w:line="240" w:lineRule="auto"/>
        <w:contextualSpacing/>
        <w:jc w:val="both"/>
        <w:rPr>
          <w:rFonts w:ascii="Comic Sans MS" w:hAnsi="Comic Sans MS"/>
        </w:rPr>
      </w:pPr>
      <w:r w:rsidRPr="00C73BD2">
        <w:rPr>
          <w:rFonts w:ascii="Comic Sans MS" w:hAnsi="Comic Sans MS"/>
        </w:rPr>
        <w:t>Wider Achievement</w:t>
      </w:r>
    </w:p>
    <w:p w14:paraId="67D7B6F8" w14:textId="18745E4B" w:rsidR="001F05CE" w:rsidRPr="00C73BD2" w:rsidRDefault="00E21A1D" w:rsidP="00902880">
      <w:pPr>
        <w:spacing w:line="240" w:lineRule="auto"/>
        <w:contextualSpacing/>
        <w:jc w:val="both"/>
        <w:rPr>
          <w:rFonts w:ascii="Comic Sans MS" w:hAnsi="Comic Sans MS"/>
        </w:rPr>
      </w:pPr>
      <w:hyperlink r:id="rId32" w:history="1">
        <w:r w:rsidR="001F05CE" w:rsidRPr="00C73BD2">
          <w:rPr>
            <w:rStyle w:val="Hyperlink"/>
            <w:rFonts w:ascii="Comic Sans MS" w:hAnsi="Comic Sans MS"/>
          </w:rPr>
          <w:t>https://forms.office.com/Pages/ResponsePage.aspx?id=oyzTzM4Wj0KVQTctawUZKUW24qU1tIVHikdiRiM0NrhURVczNFRJQ1dJOFBQQzFXRloxWDg4MVJJOS4u</w:t>
        </w:r>
      </w:hyperlink>
    </w:p>
    <w:p w14:paraId="4B8C51B9" w14:textId="6128139A" w:rsidR="009B21F2" w:rsidRPr="00C73BD2" w:rsidRDefault="009B21F2" w:rsidP="00902880">
      <w:pPr>
        <w:spacing w:line="240" w:lineRule="auto"/>
        <w:contextualSpacing/>
        <w:jc w:val="both"/>
        <w:rPr>
          <w:rFonts w:ascii="Comic Sans MS" w:hAnsi="Comic Sans MS"/>
        </w:rPr>
      </w:pPr>
      <w:r w:rsidRPr="00C73BD2">
        <w:rPr>
          <w:rFonts w:ascii="Comic Sans MS" w:hAnsi="Comic Sans MS"/>
        </w:rPr>
        <w:t>Pupil feedback</w:t>
      </w:r>
    </w:p>
    <w:p w14:paraId="276D7C9A" w14:textId="3D87ABEA" w:rsidR="002C6B32" w:rsidRPr="00C73BD2" w:rsidRDefault="00E21A1D" w:rsidP="00902880">
      <w:pPr>
        <w:spacing w:line="240" w:lineRule="auto"/>
        <w:contextualSpacing/>
        <w:jc w:val="both"/>
        <w:rPr>
          <w:rFonts w:ascii="Comic Sans MS" w:hAnsi="Comic Sans MS"/>
        </w:rPr>
      </w:pPr>
      <w:hyperlink r:id="rId33" w:history="1">
        <w:r w:rsidR="002C6B32" w:rsidRPr="00C73BD2">
          <w:rPr>
            <w:rStyle w:val="Hyperlink"/>
            <w:rFonts w:ascii="Comic Sans MS" w:hAnsi="Comic Sans MS"/>
          </w:rPr>
          <w:t>https://forms.office.com/Pages/ResponsePage.aspx?id=oyzTzM4Wj0KVQTctawUZKZ1O2J7PzLFBrXDBxDZ139BUQUFSSE8yTUpROTBOWUM4QUNYV0VBUUYzVi4u</w:t>
        </w:r>
      </w:hyperlink>
    </w:p>
    <w:p w14:paraId="17FF5B0A" w14:textId="77777777" w:rsidR="00886BC1" w:rsidRDefault="00886BC1" w:rsidP="00902880">
      <w:pPr>
        <w:spacing w:line="240" w:lineRule="auto"/>
        <w:contextualSpacing/>
        <w:jc w:val="both"/>
        <w:rPr>
          <w:rFonts w:ascii="Comic Sans MS" w:hAnsi="Comic Sans MS"/>
          <w:sz w:val="24"/>
          <w:szCs w:val="24"/>
        </w:rPr>
      </w:pPr>
    </w:p>
    <w:sectPr w:rsidR="00886BC1" w:rsidSect="003B4943">
      <w:headerReference w:type="even" r:id="rId34"/>
      <w:headerReference w:type="default" r:id="rId35"/>
      <w:footerReference w:type="even" r:id="rId36"/>
      <w:footerReference w:type="default" r:id="rId37"/>
      <w:headerReference w:type="first" r:id="rId38"/>
      <w:footerReference w:type="first" r:id="rId39"/>
      <w:type w:val="continuous"/>
      <w:pgSz w:w="11906" w:h="16838"/>
      <w:pgMar w:top="1440" w:right="1440" w:bottom="1440" w:left="1440" w:header="68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E986" w14:textId="77777777" w:rsidR="00E21A1D" w:rsidRDefault="00E21A1D" w:rsidP="008F6A9A">
      <w:pPr>
        <w:spacing w:after="0" w:line="240" w:lineRule="auto"/>
      </w:pPr>
      <w:r>
        <w:separator/>
      </w:r>
    </w:p>
  </w:endnote>
  <w:endnote w:type="continuationSeparator" w:id="0">
    <w:p w14:paraId="0165C7C1" w14:textId="77777777" w:rsidR="00E21A1D" w:rsidRDefault="00E21A1D" w:rsidP="008F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EBFE5" w14:textId="77777777" w:rsidR="00072047" w:rsidRDefault="0007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EE5F" w14:textId="04AA03A6" w:rsidR="00514495" w:rsidRDefault="007F2F61">
    <w:pPr>
      <w:pStyle w:val="Footer"/>
    </w:pPr>
    <w:r>
      <w:rPr>
        <w:rFonts w:ascii="Comic Sans MS" w:hAnsi="Comic Sans MS"/>
        <w:b/>
        <w:noProof/>
        <w:lang w:eastAsia="en-GB"/>
      </w:rPr>
      <mc:AlternateContent>
        <mc:Choice Requires="wps">
          <w:drawing>
            <wp:anchor distT="0" distB="0" distL="114300" distR="114300" simplePos="0" relativeHeight="251661312" behindDoc="0" locked="0" layoutInCell="0" allowOverlap="1" wp14:anchorId="095AAE4E" wp14:editId="795260B3">
              <wp:simplePos x="0" y="0"/>
              <wp:positionH relativeFrom="page">
                <wp:posOffset>0</wp:posOffset>
              </wp:positionH>
              <wp:positionV relativeFrom="page">
                <wp:posOffset>10234930</wp:posOffset>
              </wp:positionV>
              <wp:extent cx="7560310" cy="266700"/>
              <wp:effectExtent l="0" t="0" r="0" b="0"/>
              <wp:wrapNone/>
              <wp:docPr id="4" name="MSIPCM170347939ebbb74391f31109"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398B0A" w14:textId="1AE53897"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5AAE4E" id="_x0000_t202" coordsize="21600,21600" o:spt="202" path="m,l,21600r21600,l21600,xe">
              <v:stroke joinstyle="miter"/>
              <v:path gradientshapeok="t" o:connecttype="rect"/>
            </v:shapetype>
            <v:shape id="MSIPCM170347939ebbb74391f31109" o:spid="_x0000_s1030" type="#_x0000_t202" alt="{&quot;HashCode&quot;:-433160320,&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1csAIAAE0FAAAOAAAAZHJzL2Uyb0RvYy54bWysVFtv0zAUfkfiP1h+4IktSdPLWpZOpVNh&#10;UrdV6tCeHcdpIiU+nu2uKYj/zrGTdGPwhHixj8/98h1fXjV1RZ6FNiXIhEbnISVCcshKuUvot4fV&#10;2QUlxjKZsQqkSOhRGHo1f//u8qBmYgAFVJnQBJ1IMzuohBbWqlkQGF6ImplzUEKiMAddM4tPvQsy&#10;zQ7ova6CQRiOgwPoTGngwhjkXrdCOvf+81xwe5/nRlhSJRRzs/7U/kzdGcwv2WynmSpK3qXB/iGL&#10;mpUSg55cXTPLyF6Xf7iqS67BQG7POdQB5HnJha8Bq4nCN9VsC6aErwWbY9SpTeb/ueV3zxtNyiyh&#10;Q0okq3FEt9ubzfI2moTxcDKNpyJN08kwnkZ5HEXhlJJMGI4d/PHhaQ/201dmiiVkon3NzoZxHI3D&#10;eBB+7OSi3BW2k14MESGd4LHMbNHxR9PRib+pGBe1kL1Nq7ICsEK3dOfgRmai6Ry010aXNdPH37S2&#10;CAHEZqcXdbYPoDpOeAq8FnkfE5k/HTQOysywQ1uFPbLNZ2gQ4j3fINNNvMl17W6cJUE5gux4ApZo&#10;LOHInIywJRGKOMoG4/Ek9MgLXqyVNvaLgJo4IqEas/Z4Ys9rYzETVO1VXDAJq7KqPHgrSQ4JHcej&#10;0BucJGhRSTR0NbS5Oso2aePHfaojheyI5Wlod8MovioxhzUzdsM0LgOmjQtu7/HIK8BY0FGUFKC/&#10;/43v9BGjKKXkgMuVUPO0Z1pQUt1IRO80Gg7dNvoHEvo1N+25cl8vAfc2wi9EcU86XVv1ZK6hfsT9&#10;X7hoKGKSY8yEpj25tPhCAf4fXCwWnsa9U8yu5VZx59p103X2oXlkWnXttzi4O+jXj83eTKHVbeew&#10;2FvISz8i19+2m13bcWf95Lr/xX0Kr99e6+UXnP8C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BZBrVywAgAATQUAAA4A&#10;AAAAAAAAAAAAAAAALgIAAGRycy9lMm9Eb2MueG1sUEsBAi0AFAAGAAgAAAAhAIOyjyvfAAAACwEA&#10;AA8AAAAAAAAAAAAAAAAACgUAAGRycy9kb3ducmV2LnhtbFBLBQYAAAAABAAEAPMAAAAWBgAAAAA=&#10;" o:allowincell="f" filled="f" stroked="f" strokeweight=".5pt">
              <v:textbox inset=",0,,0">
                <w:txbxContent>
                  <w:p w14:paraId="18398B0A" w14:textId="1AE53897"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514495" w:rsidRPr="00B1692A">
      <w:rPr>
        <w:rFonts w:ascii="Comic Sans MS" w:hAnsi="Comic Sans MS"/>
        <w:b/>
        <w:noProof/>
        <w:lang w:eastAsia="en-GB"/>
      </w:rPr>
      <w:drawing>
        <wp:anchor distT="0" distB="0" distL="114300" distR="114300" simplePos="0" relativeHeight="251653120" behindDoc="0" locked="0" layoutInCell="1" allowOverlap="0" wp14:anchorId="634907A4" wp14:editId="03B71292">
          <wp:simplePos x="0" y="0"/>
          <wp:positionH relativeFrom="page">
            <wp:posOffset>563245</wp:posOffset>
          </wp:positionH>
          <wp:positionV relativeFrom="page">
            <wp:posOffset>9836785</wp:posOffset>
          </wp:positionV>
          <wp:extent cx="6397625" cy="758190"/>
          <wp:effectExtent l="0" t="0" r="3175" b="381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6397625" cy="7581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8353" w14:textId="77777777" w:rsidR="00072047" w:rsidRDefault="00072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9E166" w14:textId="77777777" w:rsidR="00E21A1D" w:rsidRDefault="00E21A1D" w:rsidP="008F6A9A">
      <w:pPr>
        <w:spacing w:after="0" w:line="240" w:lineRule="auto"/>
      </w:pPr>
      <w:r>
        <w:separator/>
      </w:r>
    </w:p>
  </w:footnote>
  <w:footnote w:type="continuationSeparator" w:id="0">
    <w:p w14:paraId="159DAFE7" w14:textId="77777777" w:rsidR="00E21A1D" w:rsidRDefault="00E21A1D" w:rsidP="008F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5D52F" w14:textId="77777777" w:rsidR="00072047" w:rsidRDefault="00072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4284" w14:textId="5878CCB5" w:rsidR="00D7562D" w:rsidRDefault="007F2F61" w:rsidP="00D7562D">
    <w:pPr>
      <w:pStyle w:val="Heading1"/>
      <w:spacing w:after="0" w:line="230" w:lineRule="auto"/>
      <w:ind w:left="0" w:right="468" w:firstLine="0"/>
      <w:jc w:val="center"/>
      <w:rPr>
        <w:sz w:val="16"/>
        <w:szCs w:val="16"/>
      </w:rPr>
    </w:pPr>
    <w:r>
      <w:rPr>
        <w:noProof/>
      </w:rPr>
      <mc:AlternateContent>
        <mc:Choice Requires="wps">
          <w:drawing>
            <wp:anchor distT="0" distB="0" distL="114300" distR="114300" simplePos="0" relativeHeight="251659264" behindDoc="0" locked="0" layoutInCell="0" allowOverlap="1" wp14:anchorId="2D522016" wp14:editId="5DF25E68">
              <wp:simplePos x="0" y="0"/>
              <wp:positionH relativeFrom="page">
                <wp:posOffset>0</wp:posOffset>
              </wp:positionH>
              <wp:positionV relativeFrom="page">
                <wp:posOffset>190500</wp:posOffset>
              </wp:positionV>
              <wp:extent cx="7560310" cy="266700"/>
              <wp:effectExtent l="0" t="0" r="0" b="0"/>
              <wp:wrapNone/>
              <wp:docPr id="3" name="MSIPCM8ecc4e4fab030991f412dd6d"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DDF74" w14:textId="3FCEC97B"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522016" id="_x0000_t202" coordsize="21600,21600" o:spt="202" path="m,l,21600r21600,l21600,xe">
              <v:stroke joinstyle="miter"/>
              <v:path gradientshapeok="t" o:connecttype="rect"/>
            </v:shapetype>
            <v:shape id="MSIPCM8ecc4e4fab030991f412dd6d" o:spid="_x0000_s1029" type="#_x0000_t202" alt="{&quot;HashCode&quot;:-457297889,&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k2rAIAAEYFAAAOAAAAZHJzL2Uyb0RvYy54bWysVFtv2yAUfp+0/4B42NNa24lz8+pUWapu&#10;ldI2Ujr1mWCILdlAgTTOpv33HTBOu25P017gcO6X73Bx2TY1embaVFLkODmPMWKCyqISuxx/e7g+&#10;m2JkLBEFqaVgOT4ygy/n799dHFTGBrKUdcE0AifCZAeV49JalUWRoSVriDmXigkQcqkbYuGpd1Gh&#10;yQG8N3U0iONxdJC6UFpSZgxwrzohnnv/nDNq7zk3zKI6x5Cb9af259ad0fyCZDtNVFnRkAb5hywa&#10;UgkIenJ1RSxBe1394aqpqJZGcntOZRNJzivKfA1QTRK/qWZTEsV8LdAco05tMv/PLb17XmtUFTke&#10;YiRIAyO63dysl7dTRmnKUk628TCezRKeJoOiGBcYFcxQ6OCPD097aT99JaZcyoJ1r+wsHU0Gs8l0&#10;OvsY5KzalTZIpykgJAgeq8KWgT+ajU78dU0oa5jobXo3BIDS0cHBjShYGxx011pXDdHH37Q2AAHA&#10;ZtBLgu2DVIETnwKvGO9jAvOng8ZBmQw6tFHQI9t+li1AvOcbYLqJt1w37oZZIpADyI4nYLHWIgrM&#10;yWgcDxMQUZANxuNJ7JEXvVgrbewXJhvkiBxryNrjiTyvjIVMQLVXccGEvK7q2oO3FuiQ4/FwFHuD&#10;kwQsagGGroYuV0fZdtuGwrayOEJdWnZLYRS9riD4ihi7Jhq2APKFzbb3cPBaQhAZKIxKqb//je/0&#10;AZwgxegAW5Vj87QnmmFU3wiA7SxJU7eG/gGEfs3d9lyxb5YSFjaBv0NRTzpdW/ck17J5hMVfuGgg&#10;IoJCzBzbnlxaeIEAPg7KFgtPw8IpYldio6hz7droWvrQPhKtQt8tTOxO9ntHsjft73S7ASz2VvLK&#10;z8Y1tutm6Dcsqx9Z+Fjcb/D67bVevr/5LwA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JJuJNqwCAABGBQAADgAAAAAAAAAA&#10;AAAAAAAuAgAAZHJzL2Uyb0RvYy54bWxQSwECLQAUAAYACAAAACEADRlug9wAAAAHAQAADwAAAAAA&#10;AAAAAAAAAAAGBQAAZHJzL2Rvd25yZXYueG1sUEsFBgAAAAAEAAQA8wAAAA8GAAAAAA==&#10;" o:allowincell="f" filled="f" stroked="f" strokeweight=".5pt">
              <v:textbox inset=",0,,0">
                <w:txbxContent>
                  <w:p w14:paraId="05FDDF74" w14:textId="3FCEC97B" w:rsidR="007F2F61" w:rsidRPr="007F2F61" w:rsidRDefault="007F2F61" w:rsidP="007F2F61">
                    <w:pPr>
                      <w:spacing w:after="0"/>
                      <w:jc w:val="center"/>
                      <w:rPr>
                        <w:rFonts w:ascii="Calibri" w:hAnsi="Calibri" w:cs="Calibri"/>
                        <w:color w:val="317100"/>
                        <w:sz w:val="20"/>
                      </w:rPr>
                    </w:pPr>
                    <w:r w:rsidRPr="007F2F61">
                      <w:rPr>
                        <w:rFonts w:ascii="Calibri" w:hAnsi="Calibri" w:cs="Calibri"/>
                        <w:color w:val="317100"/>
                        <w:sz w:val="20"/>
                      </w:rPr>
                      <w:t>PUBLIC</w:t>
                    </w:r>
                  </w:p>
                </w:txbxContent>
              </v:textbox>
              <w10:wrap anchorx="page" anchory="page"/>
            </v:shape>
          </w:pict>
        </mc:Fallback>
      </mc:AlternateContent>
    </w:r>
    <w:r w:rsidR="00D7562D">
      <w:rPr>
        <w:noProof/>
      </w:rPr>
      <w:drawing>
        <wp:anchor distT="0" distB="0" distL="114300" distR="114300" simplePos="0" relativeHeight="251657216" behindDoc="0" locked="0" layoutInCell="1" allowOverlap="0" wp14:anchorId="314EFBED" wp14:editId="3E237975">
          <wp:simplePos x="0" y="0"/>
          <wp:positionH relativeFrom="page">
            <wp:posOffset>2164715</wp:posOffset>
          </wp:positionH>
          <wp:positionV relativeFrom="page">
            <wp:posOffset>238760</wp:posOffset>
          </wp:positionV>
          <wp:extent cx="3200400" cy="359410"/>
          <wp:effectExtent l="0" t="0" r="0" b="254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545" name="Picture 4545"/>
                  <pic:cNvPicPr/>
                </pic:nvPicPr>
                <pic:blipFill>
                  <a:blip r:embed="rId1"/>
                  <a:stretch>
                    <a:fillRect/>
                  </a:stretch>
                </pic:blipFill>
                <pic:spPr>
                  <a:xfrm>
                    <a:off x="0" y="0"/>
                    <a:ext cx="3200400" cy="359410"/>
                  </a:xfrm>
                  <a:prstGeom prst="rect">
                    <a:avLst/>
                  </a:prstGeom>
                </pic:spPr>
              </pic:pic>
            </a:graphicData>
          </a:graphic>
          <wp14:sizeRelH relativeFrom="margin">
            <wp14:pctWidth>0</wp14:pctWidth>
          </wp14:sizeRelH>
          <wp14:sizeRelV relativeFrom="margin">
            <wp14:pctHeight>0</wp14:pctHeight>
          </wp14:sizeRelV>
        </wp:anchor>
      </w:drawing>
    </w:r>
  </w:p>
  <w:p w14:paraId="73CF7CEB" w14:textId="77777777" w:rsidR="00D7562D" w:rsidRDefault="00D7562D" w:rsidP="00D7562D">
    <w:pPr>
      <w:pStyle w:val="Heading1"/>
      <w:spacing w:after="0" w:line="230" w:lineRule="auto"/>
      <w:ind w:left="0" w:right="468" w:firstLine="0"/>
      <w:jc w:val="center"/>
      <w:rPr>
        <w:sz w:val="16"/>
        <w:szCs w:val="16"/>
      </w:rPr>
    </w:pPr>
    <w:r w:rsidRPr="00D41916">
      <w:rPr>
        <w:sz w:val="16"/>
        <w:szCs w:val="16"/>
      </w:rPr>
      <w:t>blogs.glowscotland.org.uk/dg/</w:t>
    </w:r>
    <w:proofErr w:type="spellStart"/>
    <w:r w:rsidRPr="00D41916">
      <w:rPr>
        <w:sz w:val="16"/>
        <w:szCs w:val="16"/>
      </w:rPr>
      <w:t>applegarthandhutton</w:t>
    </w:r>
    <w:proofErr w:type="spellEnd"/>
  </w:p>
  <w:p w14:paraId="79F841B2" w14:textId="3ED2B4D8" w:rsidR="00D7562D" w:rsidRPr="008F6A9A" w:rsidRDefault="00D7562D" w:rsidP="00DE7BE4">
    <w:pPr>
      <w:pStyle w:val="Heading1"/>
      <w:tabs>
        <w:tab w:val="right" w:pos="8558"/>
      </w:tabs>
      <w:spacing w:after="0" w:line="230" w:lineRule="auto"/>
      <w:ind w:left="3717" w:right="468" w:hanging="1984"/>
      <w:rPr>
        <w:szCs w:val="24"/>
      </w:rPr>
    </w:pPr>
    <w:r w:rsidRPr="008F6A9A">
      <w:rPr>
        <w:noProof/>
        <w:szCs w:val="24"/>
      </w:rPr>
      <w:t xml:space="preserve">         Newsletter </w:t>
    </w:r>
    <w:r w:rsidR="009543BB">
      <w:rPr>
        <w:noProof/>
        <w:szCs w:val="24"/>
      </w:rPr>
      <w:t>29</w:t>
    </w:r>
    <w:r w:rsidR="007F2F61">
      <w:rPr>
        <w:noProof/>
        <w:szCs w:val="24"/>
      </w:rPr>
      <w:t xml:space="preserve"> January 2021</w:t>
    </w:r>
    <w:r>
      <w:rPr>
        <w:noProof/>
        <w:szCs w:val="24"/>
      </w:rPr>
      <w:t xml:space="preserve"> </w:t>
    </w:r>
    <w:r w:rsidR="00DE7BE4">
      <w:rPr>
        <w:noProof/>
        <w:szCs w:val="24"/>
      </w:rPr>
      <w:tab/>
    </w:r>
  </w:p>
  <w:p w14:paraId="43FD5375" w14:textId="77777777" w:rsidR="00514495" w:rsidRDefault="00D7562D">
    <w:pPr>
      <w:pStyle w:val="Header"/>
    </w:pPr>
    <w:r>
      <w:rPr>
        <w:rFonts w:ascii="Calibri" w:eastAsia="Calibri" w:hAnsi="Calibri" w:cs="Calibri"/>
        <w:noProof/>
        <w:lang w:eastAsia="en-GB"/>
      </w:rPr>
      <mc:AlternateContent>
        <mc:Choice Requires="wpg">
          <w:drawing>
            <wp:anchor distT="0" distB="0" distL="114300" distR="114300" simplePos="0" relativeHeight="251655168" behindDoc="1" locked="0" layoutInCell="1" allowOverlap="1" wp14:anchorId="71F7467B" wp14:editId="3657D9BD">
              <wp:simplePos x="0" y="0"/>
              <wp:positionH relativeFrom="page">
                <wp:posOffset>541655</wp:posOffset>
              </wp:positionH>
              <wp:positionV relativeFrom="page">
                <wp:posOffset>84455</wp:posOffset>
              </wp:positionV>
              <wp:extent cx="6562090" cy="1418590"/>
              <wp:effectExtent l="0" t="0" r="0" b="0"/>
              <wp:wrapNone/>
              <wp:docPr id="8" name="Group 8"/>
              <wp:cNvGraphicFramePr/>
              <a:graphic xmlns:a="http://schemas.openxmlformats.org/drawingml/2006/main">
                <a:graphicData uri="http://schemas.microsoft.com/office/word/2010/wordprocessingGroup">
                  <wpg:wgp>
                    <wpg:cNvGrpSpPr/>
                    <wpg:grpSpPr>
                      <a:xfrm>
                        <a:off x="0" y="0"/>
                        <a:ext cx="6562090" cy="1418590"/>
                        <a:chOff x="266721" y="406614"/>
                        <a:chExt cx="5876861" cy="1029241"/>
                      </a:xfrm>
                    </wpg:grpSpPr>
                    <pic:pic xmlns:pic="http://schemas.openxmlformats.org/drawingml/2006/picture">
                      <pic:nvPicPr>
                        <pic:cNvPr id="9" name="Picture 9"/>
                        <pic:cNvPicPr/>
                      </pic:nvPicPr>
                      <pic:blipFill>
                        <a:blip r:embed="rId2"/>
                        <a:stretch>
                          <a:fillRect/>
                        </a:stretch>
                      </pic:blipFill>
                      <pic:spPr>
                        <a:xfrm>
                          <a:off x="266721" y="463794"/>
                          <a:ext cx="1104244" cy="972061"/>
                        </a:xfrm>
                        <a:prstGeom prst="rect">
                          <a:avLst/>
                        </a:prstGeom>
                      </pic:spPr>
                    </pic:pic>
                    <pic:pic xmlns:pic="http://schemas.openxmlformats.org/drawingml/2006/picture">
                      <pic:nvPicPr>
                        <pic:cNvPr id="10" name="Picture 10"/>
                        <pic:cNvPicPr/>
                      </pic:nvPicPr>
                      <pic:blipFill>
                        <a:blip r:embed="rId3"/>
                        <a:stretch>
                          <a:fillRect/>
                        </a:stretch>
                      </pic:blipFill>
                      <pic:spPr>
                        <a:xfrm>
                          <a:off x="5057015" y="406614"/>
                          <a:ext cx="1086567" cy="9339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258B8C" id="Group 8" o:spid="_x0000_s1026" style="position:absolute;margin-left:42.65pt;margin-top:6.65pt;width:516.7pt;height:111.7pt;z-index:-251661312;mso-position-horizontal-relative:page;mso-position-vertical-relative:page;mso-width-relative:margin;mso-height-relative:margin" coordorigin="2667,4066" coordsize="58768,102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JlCstfQIAAB0HAAAOAAAAZHJzL2Uyb0RvYy54bWzUVduO2yAQfa/U&#10;f0C8b3yJ49hWnH1JN6pUtVEvH0AwtlGNQUBuf98BO9k0WanVah/ahxAGhuHMmcN48XgUHdozbbjs&#10;SxxNQoxYT2XF+6bEP74/PWQYGUv6inSyZyU+MYMfl+/fLQ6qYLFsZVcxjSBIb4qDKnFrrSqCwNCW&#10;CWImUrEeNmupBbFg6iaoNDlAdNEFcRimwUHqSmlJmTGwuho28dLHr2tG7Ze6NsyirsSAzfpR+3Hr&#10;xmC5IEWjiWo5HWGQV6AQhPdw6SXUiliCdprfhRKcamlkbSdUikDWNafM5wDZROFNNmstd8rn0hSH&#10;Rl1oAmpveHp1WPp5v9GIVyWGQvVEQIn8rShz1BxUU4DHWqtvaqPHhWawXLbHWgv3D3mgoyf1dCGV&#10;HS2isJjO0jjMgXsKe1ESZTMwPO20hdq4c3GazuMII3BIwjSNkvP+hzHGLJunWQoePkYY53ESOZ/g&#10;DCFwSC/AFKcF/Ea+YHbH1591BafsTjM8BhF/FUMQ/XOnHqC0ili+5R23Jy9TKKID1e83nG70YDxT&#10;n5+ph113Kcpdcu6A83EnXK7O/i3AtuPqiXedq4Cbj1BB3TfqeCHbQXkrSXeC9XZ4Spp1gFr2puXK&#10;YKQLJrYMlKE/Vp5tUhirmaWtu7CGi7/C8xqqcNnwKJ+BOcwGpPOCWK6Lnk7n+Vj0s2yiKEziJBlK&#10;ns/jEMp/XXFSKG3smkmB3ARQAhigmRRk/8mMsM4uI3sDEg8RgA0Mw+S/0UkEr2h4o5tRKLDyjykl&#10;doDeVimzcDYPo9ldf7hIJcygycxHqUyn+U1zeAup+AYDPdj3nPF74Zr8tQ3z66/a8hcAAAD//wMA&#10;UEsDBAoAAAAAAAAAIQDUsShY0WkAANFpAAAUAAAAZHJzL21lZGlhL2ltYWdlMS5qcGf/2P/gABBK&#10;RklGAAEBAQCQAJAAAP/bAEMAAwICAwICAwMDAwQDAwQFCAUFBAQFCgcHBggMCgwMCwoLCw0OEhAN&#10;DhEOCwsQFhARExQVFRUMDxcYFhQYEhQVFP/bAEMBAwQEBQQFCQUFCRQNCw0UFBQUFBQUFBQUFBQU&#10;FBQUFBQUFBQUFBQUFBQUFBQUFBQUFBQUFBQUFBQUFBQUFBQUFP/AABEIAUcBK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TdXIeLvi54I+H6M3ijxfoXh/b/wBBTUYrf/0JqAOwor5t1z/g&#10;od+z9o8726fES21W4xxFo9jdXuf+BRRMv61lf8PDfAd5/wAgjwd8SNeT+F9P8JXDK3/fe2gD6nor&#10;5a/4b0sv4fgp8Y3T+/8A8Ii//wAXTR/wUC8JWv8AyE/hz8VNIX/npfeEZ9v/AI4zUAfU9FfMun/8&#10;FHPgFcSJBfeMrjQbhv8AljrOj3tr/wCPtFs/8er1TwZ+0J8MPiEqJ4b+IPhvWZm+7Da6pE8v/fG7&#10;dQB6NRTI3Vvu0+gAooooAKKKKACiiigAooooAKKKKACiiigAooooAKKKKACiiigAooooAKKKKACi&#10;iigAorwv4zftb+DfhDrEXhm3W78Z+Pbr/j28I+G4/tV8zf8ATQL/AKpf9p685j+E/wAd/wBo7/Sf&#10;iV4pb4ReDZ/nXwd4OuN+oSr/AHbq/wD4T/sxfLQB6d8W/wBr74X/AAZvhpWs+I11HxK7bI/D2hxN&#10;f6hI/wDd8qL7p/39ted/8Li/aM+MA2eAfhZYfDbRZPu638RLl/tbp/s2UXzK3++1ew/CT9nP4dfA&#10;2xEPgvwrZaPKy/vb0L5t3P8A7877pG/76r0+gD5R/wCGOfGfj7MvxV+O/jLxGjH97pPhxk0PTz/s&#10;skXzuv8AwKuv8H/sJ/ArwS6y2fw40bUrvO9rrW0fUpXb+8TcM9e/0UAYmh+EdE8N26waRo1hpcK/&#10;dSytkhX/AMdrbr4S/bu/b+8Yfsm+NrHw5pXgvSdTj1TTvtlpqt7eS4+86MrRIq/dZR/H/GK+u/g/&#10;4ub4hfCnwZ4plMZl1vRbPU38v7u+WBHb/wBCoA7KiiigDO1DR9P1a3eK+sre7hb7y3ESuv615R4z&#10;/Y7+CXj0O2tfDDw3LMw+a4tbBLSY/wDbWLa//j1e0UUAfKjfsIweDT5vwq+K/j34bSp/qrKPU21L&#10;Tl/3rWf73/fdRtr37VPwf51PQ/C/xx0WP71xo0n9i6rt/v8AlNuib/dSvq+igD5y8C/t1fDXxLrS&#10;eHfEsup/DLxYfl/sPxtZtp0rN/syt+6b/vqvoeGZLiNZImV42+ZWVvvVy/j74YeFfinoTaR4v8Pa&#10;b4i09v8Al31K1WXb7r/db/aWvneX9k/x78Dna/8AgD4/msLBPmbwJ4uke+0eX/Yik/1tv/wCgD62&#10;or5l+H/7Zlg3iSHwV8WtAvPhF47kG2CDWJVbTL9uP+PW8HyP/utj/gVfS0civ91t1AElFFFABRRR&#10;QAUUUUAFFFFABRRRQAUUUUAFFFFABRRRQAUUV5f8d/j94W/Z/wDCqar4gmlnvLtvI0zR7FPNvdRn&#10;/higi/iagDsvGHjLRPAHh2917xFqlto2j2Mfm3N7dSbIol9a+V1+InxV/bEd7b4cSXvwt+Esp2ye&#10;N76326tqyf8AThE3+qib/nq//Af7tXvBP7Pfiz9oHxLY/ED9oGKNLe1l+0aH8NYZN+n6X/dluv8A&#10;nvcf+Or/AOOr9ZRwxwoscaqiKu1VVfu0AeZfBP8AZ38C/ATSZbTwno4hvLn5r7VrpjPfXzf3pZ2+&#10;Zv8A0GvU6KxfE/ijRvBeh3Gr67qtpo2lWq7p72+nWKFB/tO1AG1UE00dvG8srLHEq7mdm+Va+APj&#10;5/wVM021sxpHwJ0lviJ4lEk/n3DWVw1vaxxBMyiJdryp8/3vlX5a5H9jX/gqZq/xU+JVh4C+Kem6&#10;XZTazKLbTtX0qN4k89uUilVnb7/3FZf9n/eoA+rvH/7dvwN+Ht1Naah8QtLvLyOGSVrfSpftTfu0&#10;dim6P5d7bSqru+8a+cvC/wDwWc+Hur+Mo9N1TwbrWg+H5JBEusSXEUrx/wC3LAv3V/3Xevhb45+B&#10;dD+CX/BQS80jVNMhk8K2vi2z1CaxaL9y1jPLFcbNv93ZLt2/7NfRP/BYv4KeHPB2qeAvHGg6ZaaV&#10;Nqi3GnXyWUSRJL5Sq0L7V/i2sy7v9hKANr/gtRZW2sab8HfFdhPHc2U8eoW6XEbbkkVlt5YnVv8A&#10;vuvYfAv7VC/Ar/gmD4G8fRRpfavBpiaLptvL9x7pJngTd/sqsTN/wCvlj46R3/i//gk98ENf1DdL&#10;daTrktkszf8APvvvYk/8diiX/gNaPg/wLrHxz/4JLPp+gwS6jqXgvxRPe/ZIk3PLEvzy7V/2Uu2f&#10;/gFAHllp8aPGPxG+H/iX4h+Jf2n9U8P+PLWV5dM8JW8t1ELpUw3y+UVii3fdRdv8Ffbv7Bv7dWp+&#10;Pv2e/iLqfxCnfVNZ+Hto2o3F6oVJr+08qV03f9NP3Lru91r5S/YE+Kn7NOi+EdS8N/G3wvoK61He&#10;PPY67qumNdLPEyJ+6ZlRtjIy/wDj9fePwG1b9nb43ab8TfDXwm8GW8PhyTTP7N1zVdJ0j7Al4s6S&#10;p5MW5VZm2b/4f40oA+Ovhr+1B+1r+1dqXjrxP4D8U6V4c0rwpbHUJdKFtB5W072S3XfE7SuyxP8A&#10;fbb8v8Nei/sRft0ftA/tIfFay8Ly2XhO80S023Gtag1q8U9va5zvRVm+Zm+4Pk4Z13V8afA/x941&#10;+H+p/Ezw/wDCTxZpeiaBrsX9n3DeMbuy0q6li/eojqssu1ZVV5fuM23d/u19Ufs9+C7L/gnL8EvE&#10;Xxz8RalpfjTxBriw6FpGmeHr1J7X5383Y9wvylv3W5tv3fK/i3UAfYPx9/4KCfC39nP4i23g3xTJ&#10;qt5qzQJPcvpNsk8dlu+55vzq25l+bau75a9g+Dvxu8E/Hbwmmv8AgbX4dd03d5Unl7llgfH3JUb5&#10;kb/er8qvHX/BQz4p/Hb4NeN5Lj4MeGbvwcbd7XUdceznmisnl+RH3M+3zfmTb/tba6T/AIInafqk&#10;njz4maiskiaLFplrbzp/A1w0rtF/3yiy/wDfdAH650V+Qvi7/gql43+Hv7TPjWz0u5tPEHw2TW2t&#10;YLPUIN7wQxbIpZbeVGVvmZHZVfcvz19efBr/AIKbfBv4qaHrWoarqi+ATprrmHxHdRI9wrfxQqjs&#10;z/7u2gD6Q+IXwx8LfFjwvdeH/F2g2ev6TP8Aftb6LeN395f7jf7S818zN4B+LX7Hr/bPAM9/8Vvh&#10;RCcz+DtRl8zWNJi/6cp/+WqL/wA8n/8Asq9J/Zh/aq0b9qObxreeGdF1G28M6FqS2VprF2dqallN&#10;zsifeTbx8rfwunuq+w2PirSNU1zUtGtNQtrjVNO2fbLJJR5sG9dybl/2hQBy3wa+PHg349eF/wC3&#10;PB+qrfQo3lXVrKPLurOX/nlPF95Gr0avm341/svzax4qb4kfCnVf+EE+KtuuWvIk/wBB1lP+eF/F&#10;/Gv+395f++a1/gD+0tH8TtTvvBXi3SJPA3xX0hf+Jn4au2/1i8f6Rav/AMtYG/vL/wDZUAe90UUU&#10;AFFFFABRRRQAUUUUAFFFFABRRRQAUUV5r8d/jhoPwD+H9z4l1vzLqVnW10/S7X57jUbp/wDVW8K/&#10;xO9AGX+0J+0JpXwI8N2jvZz6/wCKdXl+xaD4bsfmutTuj91FH8K/3nx8tcX8Bv2ddWh8USfFf4u3&#10;cfiP4qX6YghT5rHw5A3/AC62af8Aocv8X/fTOz9nX4Ga7/wkt18X/iz5eofFTWYtsFmp3W/hyy/g&#10;srf/AGv77/xNu9WZ/pWgBP4a/NX/AIKcftl/E/4PatB4C8MaVN4NstTtvNXxSZ1a5vUPyutvsb91&#10;tOPmb5/9z+L9K6/Pf/gsV4JluPhD4I8eWcSve+F9dVGdk3BYp0/i/wC2sUX/AH1QBxH7D/8AwVMi&#10;1qXTvAvxlvo7a/O23sfFko2JN/dS6/ut/wBNfu/3v71fa/7UXwP0v9pL4H+IvCssFvdXlzaPcaRe&#10;NtbybpV3QyK38PzfLn+6zV+Nf7UngX4Y+N/ibow/Z8tdS1rUtbsV1DU/DOjWbXFvYStEsrJbsvzf&#10;L825Nm1Nv3v4V7z9iv8A4KNeJ/2d5rfwZ45W88R+Ag3lIrndfaT/ANct330/6ZN/wD+6wBY/4JNf&#10;EiD4Y/tRX/hPWoFtZvE1jJpSPKu14rqJ/NRP+BbHX/e2Vyf7eHwyh+Gv7cWoaf4IRUudSvLLVLO1&#10;ssfuLyfa21V/h/e/P/wNar/tpW9t8Ov2mdM+LHw8nuYvDvieSLxZoV49nLa/v1f978kqo3+tXf8A&#10;7sq1+iv7LP7H/wAJtf8AEmnftD2lxqvinU/EQXWdOi1m7+0ppksqfOu5vnllibem52bbs/vLvoA+&#10;RP8Agsx8P20D42+DvF8UWyLXtH+yyun8U9s//wARLF/3zXo+q/sm/E79vvS/hj4y1n4k2cPw1bQ7&#10;WWG18jddWdx5SJeoqKiq7ebE3712r6C/4KRfsx+KP2nvAPg3SfBmnwXOvWGsNK1xezpFFBatCyy7&#10;2+99/wAr7ob7ld/+xH8C/Gn7OvwTsvA/jDWdJ1g2dxJLZnTUk/cRyNvaJnf7/wA7OfuL96gDZ8X/&#10;ALIXw78bfBvw38LNSsr0+DNB8hoLG3ujE0nlI6J5rr8zcuze7c10PwV/Z18Afs76Te6b4A0VtEtb&#10;51luY/tk9wJHUbd/713+avTZHVfvVyPiH4weBvCJK69408O6I6/eXUdVgt//AEJ6AOC8XfsX/A/x&#10;xq8uq618M/D9zqEjb5biK1+ztK/99vK27mrwr9ui88Sfsl/s72cvwE8OWfg+ybU1/ti70PTYt1rF&#10;sfErLsx8zhFMrf7Ne/XX7YnwLszsk+Lng3P/AEy1u3f/ANBap7P9qr4I69+4i+K/gm43rt8l9dtV&#10;3f8AAWenZgfnNN8Xv2UPiJ+ylez+NRp9z8Yp9Hle8u4tA+y6nLqjK211lgiWJ/3v8TN9379eCfsN&#10;/APXf2ppvG/w9Go3ml+F209NSe82+bb22oxOi27sv95ke4T/AHGf+7X69Tfs6/s8fFSdtRXwP4E1&#10;+WRt7XWn2dqzP/vPF96vTvA/w58L/DXRV0nwp4f03w5pgbf9k021SBGb+9hB96kB+asP/BPf42+C&#10;/wBkX4pfDyXWdJ1hbjULbWNJ0fSd7NePFs83966pt3qqbIv7yV5l+yn8cr/9lP8AZb+Oul6n4a1T&#10;w74seVE07UL6H7PvupYvIS32PtbfF81x937u/dt+Tf8AtDXI+Pvhf4U+KmgyaL4u8Pad4g02Tk2+&#10;oW6yhf8AaXP3G/2loA/J/wD4I/8AwDtfHXxG8T/ETXNOhv8ATfD8KWVgl1Ero97L8zOu7+JIl/8A&#10;IteX/wDBR7XPDHjr9qy58J/Dzw3ptpNpzrpdy2j2aRPqOqO/73ds+8yNti/3kev2E+C/7PXhn9nf&#10;wfrPhzwBHcabpl9eS6hHBcS+aIJXiRPldvm2/Iv3t1fj/wDso+E/+FO/t+eHtM+M+mXttrNvqNx5&#10;TXMDS+bfvu+z3HT5lZ33K6/xbGoA+yP2YfDfxN/YD8IeP4fijqOkP8KNB0pNXspbGLEs99O/+oic&#10;BW37k2sr7vvxbflr5G/Zb1r4p/taftvzeMdH1/UPDd/cXL6hrOp6dJ8lnpylVW3+b5XXbsiRW3f3&#10;v4a7D/gqb+1DcfGL4lQfCjwlO174c8P3Wy8Np8wv9S+5s/2vK3bP99n/ANmuf+KnwB8d/wDBPn4X&#10;eAPHehfE6/0Dx34guETUvDdo2xU2xPL83z7Zkiztbem3dLQB+3Cfcrxr9oj9m7SfjrpthfQXs/hj&#10;x1orGfQfFenfLdWEvpn+KJv4kqv+xz8dLj9o79nzwz42v7VbTVLpZba+ij+558TtGzr/ALLbd3/A&#10;q9woA+c/2ff2htZ1zxHd/C74pWMPh74s6NHvdIv+PTXLbteWZ/iX+8n8H/oP0ZXjH7R37O1j8dPD&#10;dm9pft4b8aaJL9t8PeJrT/j4066/9mjb+NP4qxv2avj7qHxGXVfBXjmyj8PfFjwqUg1rSlPyXKdF&#10;vbf+9BL/AOO/980AfQFFFFABRRRQAUUUUAFFFFABRRRQBjeJ/FGl+DfDup69rN5Fp2kadA91dXUr&#10;bUjiVdzPXzB8BfC+qftLfEiH4+eOLGW10G1DRfD/AMO3S8Wtq3/MSlX/AJ7y/wAP91f+A1D8V3l/&#10;a1+Ow+EllK3/AArLwbNDfeNJ4T8mo3n37fTN393+OX/vn71fWtpaxWVvHBBGsMMS7UjRdqqtAFmi&#10;iigArwz9tr4eD4ofsrfErQljE1x/ZUt7bL/01gxOn/j0Qr3OqOpWY1DT7m2+X99E0fzruX5qAPhb&#10;/gkXZ+Bpv2dpNQ0fSbG38ZxX89prV8o3XUhD74d2fmVPLZPlX5flavWdY/YL+F/iv9oa9+K2uaHb&#10;ahdyxxeXo5h2WTXK7t93Kn/LWVvl/wBn5N3zNzXRfsv/ALIPgL9lnw59l8O2P2vXLqMJqGv3ag3d&#10;1j+H0Rf9hf8Ax4/NXvlAHyd+3l+yHd/tYeC/B+j6NPYaPquk6rv/ALTuy5W3s3idZkRF+8zMsPy/&#10;7P3hXon7LP7ONt+y/wDDC38HWfibVfEcCStcB9QCKkbN98RIv3FLZbbuarvx+/aY8E/s76LFceIr&#10;+S41W8+XTtB01PP1C/fn5Yov/Zm+WvjTxv4u+LP7TjO3jHUp/hz4Gm/1fhLw/cbbu5i/6fLr/wBk&#10;StqdCdaXukSlGJ9M/Fz9u34Z/C3U5NBsrm78d+Ll+X+wPCkX2yZH/wCmrj5Ivozbv9mvB/EP7S37&#10;RfxQ3/2HY6B8INHb7j3C/wBr6mV9f+eS1R8H+A/D3w90tNP8OaRbaVafxJbr87f77/eb/gddBXt0&#10;stjH4zmlX/lPL9V+C+oeOW834g/Ejxp42dvvW93qz2tp/wAAt4tu2pdK/Zs+GGif6jwTpb/7d3F9&#10;of8A8i769LorvjQpR+GJjzSOUh+FHgmFdsXhDQk/3NOi/wDiKivPg54C1Bds/gzw+/8A3DIv/iK7&#10;CituSBHNM8pvP2Xfhpcz/abbw5/Y97/DcaTdS2rr/wB8vtrY0TQfix8N/m8B/GvxJbRL9zTPFOzV&#10;7dv9j978yf8AAK76isZYalL7JftJFvw1+3V8S/h66Q/FT4aJrumL9/xB4DkebaP7zWsvzf8Aj1fT&#10;vwf/AGivh58edNe88EeKLPWHjTdNY7/Ku7f/AK6wN86f9818r1wXjP4LeHvFuqQ65bfafDfiu3bf&#10;a+IdDl+y3sTf396fe/4HXm1ct/59G0a38x+mfHrXOeJvA+ieLodupadDcSeRLbx3a/JcQLIm1/Kl&#10;X54sr3Rlr4n+H/7Y/j34Dyxab8Zrb/hMPCG/bF480e2/0i1X/p9t1/8AQ0/8er7f8J+MNG8deH7L&#10;W/D+p2usaPex+ZbXtlL5sUq+oavEnTlCXLI64y5j4G8C/wDBOPwt+zb+0TP8U9U1dtS+Gmg2c+sW&#10;kV8jSXFjeK6FfN2j96qJvZWXnci7v9r4m+NvxA8Uf8FEP2tLLTPDscv2O6uv7K0K3mB22dkjbmuJ&#10;Vz8vy75X/wC+f4Vr97HVXXa1eLeAv2UPh78L/jNrPxJ8M6LHo+t61ZPZ3lvbp/owZpEdpYl/5ZM+&#10;35tvyn/0KBnZfBf4T6J8D/hjoHgjw/Ht0zSLYQo7D55XzueVv9pnZm/4FXd0UUAFfOv7UHwP1nxV&#10;JpXxJ+HDR2PxY8JB5dNmPypqlt/y10+4/vI/8Ofutj7tfRVFAHmXwG+NWkfHz4b2HinS1kspmdrb&#10;UNNuOLjT7xPllt5V/vK3/stem18gfF63k/ZJ+N0Xxh0iJl+HHi2eKw8dWMS/JZXH3bfVFX/efbL/&#10;AFZq+tre6ivYIp4JFlikXcjqflZfWgCzRRRQAUUUUAFFFFABXiv7VHxmuvgz8MWn0K3/ALQ8b69d&#10;JovhvTQNxnv5/lT/AICn32/3a9pb7pr5M+GSf8NIftUeIPiNOftHgv4dtL4b8Mqfnin1Fv8AkIXi&#10;/wC78sStQB67+zj8F7P4DfCzTPDazfbtXZnvdY1R/wDW399Kd88zt7t/46q16vRRQAUUUUAFFFFA&#10;DK+Wf2nP2vpvh5q//CvfhxZw+J/ihdR7pI5W/wBC0WJv+Xi6f/0GL7z/AIrug/a6/ad1LwXqFv8A&#10;DH4c+Ve/EzWIt73J+aHQbX/n6l/2v7q/5bwr4c/DnT/h3pMsEEst/qt5L9q1LWLt99xfTv8Aflle&#10;u/C4WVf3vsmNSpyFHwT8L/7D1q58U+JdVm8X+PNQG6+8QagNz/7kS/8ALKL/AGVru6r39/baVZ3F&#10;5fTx2dpbr5stxM2xEX++71maX420HxDpNxqulavY6rp9urPLcWM6Son/AHzX0cYwo+7E4/ekbdFf&#10;A/ibRH8Uah4X+IGq6hqFm2uTuLy7tLp0ezaRv9FZG/hVE2r+FfSHwp+ImuXfwj8UHUpft/iXwq11&#10;ZSzbf+Pryot0Uv8AwNWWvIwubUcTUlTic9OpTqe7E0fiZ+0d4c+Gd9LazW17rBs3T+0H09UZLDf9&#10;zfvf5m/2Vrv/AAn4s0nxvoFrreiXa32nXK7o5F/z8j18bahZRQ/Azw/M8rXF1ql/ZXt5cO/zTyyz&#10;K7M1dbod9e+F/gR8a7rQGaC3i1ieK0aL5PK3LElwyf3du5v++a4cDnUsTUnHl933v/JTPD141nKJ&#10;6v4z/aY8NeGP7S/s+2vvEn9l/wDH9caeqfZ7X/Y81nRXb/ZTdXo3hPxXp3jbw9Ya1o9wt1p13H5s&#10;ch7f/Z18dfFe88O+B/C/hXwc88dlpU1zE94VXe7QR/M29V/vNtr0r9mnx94T8I/DHU9Q1HX9N0TS&#10;L7X7+XT4b65WLZBuTYio3/fX/A6eWZrUxkpc8eWIsPWlXjzcp9JUVn6Jr2meJNNi1DSNQttSspfu&#10;3FpKkqN/wNa0K+qXkdQUV5Z4/wDjY+ieJX8K+F9MXXvEUUSy3XnS+VaWCt9zzX/vf7CVz3wJ/aEn&#10;+I3ifWfDOuQWsOq2bSzWd1aRPFb3kSvtbajs33W/264frtD23sOb3iOaPNynuLos0Tq6q6N8jI9e&#10;f6DD4x/Zq8RXHiv4Tf6bo1xJ5mseAJpdtpe/3pbX/nhP/u/K3/jleh0V01KEaseWRtGXIfVnwI+P&#10;PhP9oTwVH4h8LXbMEbyb7T7hdt1YT/xQzp/C9el1+Yus6T4l+Fvjf/haPww2w+JYl/4nGh7ttv4g&#10;tV/5ZS/9Nf7j196fAv43eHvj98O7HxX4cmKwy/ubqxm+WexuF/1kEq/wstfKV6EsPLlkd8Zcx6PR&#10;RRXOWFFFFAGH4s8K6X448L6r4e1q0jv9J1S2e1ureX7ssTrtYflXzx+yP4o1T4f654l+AXi68kud&#10;a8Fqs+g31wfn1TQWbFvL/vRf6p/+AV9R18vftl+F9Q8IW/hr44+GLZp/Enw9nM99bwj57/RpflvY&#10;P+Ap+9U/w7G9aAPqGisfwz4k07xl4e0zXtIuVvdK1K2ju7W4T7skTqGRv1rYoAKKKKACiiigDw/9&#10;r74rX/wo+CmpyaAd/i7XZYvD/h6FPvvqF03lRbf935n/AOAV13wI+E9h8DvhF4X8F6ewdNLs1inu&#10;P+e9w2Xml/4HKzt/wKvGPEH/ABez9uLR9Fx5vh34UaV/a94ij5W1e9XZbq/+5ArOv+/X1TQAUUUU&#10;AFFFFADTXiH7VX7QVv8As9/Dxr+1thq/izWJf7P8P6Ov37y8b7n/AGzT7zf/AGVexalfW2k2U97d&#10;zLbWlvG00ssjbUjRfmZmr82LXxZcftJfF7Vfi7qSSf2Ba+bpfg6ylGPLs1b57vZ/elb/AMcrpoUP&#10;rEuUiUuWJZ+GfgO48K2+oarrt+2s+NNen+265rEx+eedv4F/6ZJ91VrtaK83/aKuby3+EOtS2d9c&#10;6aq/Z/tVxaNslW181El2N/D8m6vqZcuHpf4TzTivjB4vs/G3xE0LwRY31teafaxtq+rQ28iPvaJ1&#10;WKJ9v+38zI/9xK8P+HmkxeBfGkN1YvLbNN4pk8N6nbq3yXVnc8LvT/Z3VyNq8fwP8VadqOm3+i6/&#10;pdqssFxLp88S3UsTN0lXd8zr/eWn6x8UrCH4sW+qaOn9taVJd2euJbRfI7XUUTxwxP8A3f3pXdX5&#10;9PE1sTjlWXwnHH2lTEc0fhPUdQ0WTwH4RvPh746WSysEDW2m+IJI/wDRLiL/AJZNv+7FKvy/K392&#10;uu/Yn1W78Q2Hjy71Bo5pW1C3t5WibckjRQbWf/ge2vKfGnh/XvjB4qj0XXddudY1hWW41Jrdtmn6&#10;RF/zyii/il/3q9F/ZMuLHwr8RPGvhOy/c6eZ2MC7v44tv/xX/jla5fUwtLHfuftGuFpUZVKip/F8&#10;RxnxR+Ck83ibxL4Y0fU7qXTdFW11HTdFlk2wbJWlZ7f5f935W/h+5WEPiQfhV8ONYttEikv/AAn4&#10;ggl02fSNSbe2j6i33i38Wx03/L/s17X+0k7/AA78caF45s3jvG1CL+yLzR0b/SLpVdmSWL/aXc26&#10;vnL446po/i6zfUNDtdWstSvAv22xnsmSKdV+6/8Ad3L/AHqzxMq2CzBwj8MjejhcbUr80KUpU/7s&#10;f/SjofBfgfR/iU9va6bFNd6NDtfVtfvF/wBKvpf+eETN9xf722pLf4daL4+8SeOotIitbbVNH1KB&#10;7JmiVohtj2+Uy/3dyNXN6T8U/Fh8N2Oj6HpVtoWgpGqPcWMf+kbf49vmv97/AGq9z8K/DHTfEGg6&#10;P4l+EF8kGoadD/ZuqaZryuj3nzeY3n7fuybm3bvu/N/crz6OExWI9p7KXvfZiZVsrzLDwnVnHlX2&#10;TE+Cfjm18G/EbTIrW3/sK01yf+yNZ0L7iWeo7P8AR5UT+7LtZK+tb/W9P024t4LzULazlum8qBLi&#10;dEeVv7ibvvV8U/HjwB4zWPRfFM/hy38P6zb6jawRX1vqaXHnys37r5Nv8Lf3qn+IXw/S6bQtBlv5&#10;tR8Va/eb9Q125+e4Mca+awT/AJ5Lu27VX0r3cPmc8uoxoV4+8c8a0aEYxq/FI6G81ZvAtj8WdSuz&#10;jV4ddvG+f77b9n2X/gO11q9+zf4TF18QdLezj3WPhHSGs7u7X7smoz7Wlh/2tvz/APfVeSaHY+KP&#10;2jtW0LTU1D7NLcQQW+sXy8+elsz7bh/9v/0L5K+r/GF5p/7OPwht7Pwxp6tcPLFp+nW8zf6+6lf7&#10;0rfxfxM3+5SwGDp/WKmO5vd5jr+oywtT2kvte8ej694m0jwrYPeazqVppVov/La+nSJP/HqPDfiT&#10;TPFujW+r6Rdx3+mXG7yriH7j7X2f+yV8Q6n4Af4reMmtNS1O68RXlo+/W/EFxL8kbf8APrar91f/&#10;AGWvpf8AZnWGz8DaxY2kaw6fYa5f29qi/cWLzf8A4p2r28HmtPGV/ZRMqeIp1ZcsT1quBtPF2o/s&#10;sfFBvifokcs/g7U2WHxloduv3ov4L+JP+esX8f8AfX/vuu+qK5tory3lgniWaKVWRoXXejLXrV6c&#10;KseWR1xlyyPujQ9e0/xPotlq2lXcV9pl/Clxa3Vu25JYmXcrrWpXwt+xF8QZvhX491D4E61cs+jT&#10;JLq/gu4mbObfduuLLd/eiZty/wCzur7p7V8lOEqcuWR6ItFFFSAVRvtPttUtJ7S8gW4tZ42ilidd&#10;ysrfeVqvUUAfLH7HN3cfDPXvH3wG1GVmfwXffbNBeZvmn0a6LS2/+8Ym3xN/wGvqevlf9qBT8JPj&#10;f8JfjPbfudPjvP8AhDvEjL/FYXjf6PK/+zFcbW/4HX1RQAUUUUAFUNR1K20XTbu+vJFt7S1jaeeV&#10;vuqiruZqv188ft4eKLzw/wDsz+J9O0pv+J14na38Maev96a9lWDH/fDyUAZX7BumXOrfC7WviZqk&#10;Txax8SNcuvEUiS/fitWfyrSH/dSJF/76r6crA8EeFLPwN4P0Hw5p67dP0exhsIB/sRIqL+i1v0AF&#10;FFFABRRSN900AfH3/BQD4hXNx4d8O/BzQ7k2+seOp2TUZYW+e20mL5rp/wDgY/df7W568+0rTbbR&#10;NNtNPsYFtrS1iW3ghT7iqvyIlcjpfib/AIXR8d/iL8UWfz9Ma5/4RvQH/gWwtX2O6/7Msu967mvp&#10;8BS5KfN/McFWXvBXzl+1/rGtXEfhLwnpVjPqVrq08txqFpbz/Z3nii2fut/919/zf7lfRtc/428D&#10;aR4/0Z9M1m286Ld5sUyNslgl/geJ/vK1bYmnKtQlCJifIE3wj1zxNp/2abw/4T8KWW3biOzFzdJ/&#10;wL7teQa58H5/DNu2uaNNd3GnrefZ9O1ZlVEllib96y/8C+7/ALtfYjfsw6veXH2O++JetXnh3+Ky&#10;8iJbiVf7jzr83/jleleKPA/h2T4b3Hh+6jh0vQLO22q/3VtVVPkf/gFfG4fKcbCM3Vl/hFl8ZUKv&#10;+0+9E+U/hr4ku5rOLwn4B8PXE+tz7pZ9T1ueK3Vpf4pW+Zmb/dWsv4L/AGnwb8WtHWe5+03ram1v&#10;eXH/AD1aV3R3/wDHq4mPW/Evhy/stc8M2m9Uvli02+lDr9ul3/8ALKL7zLVnR7/VdH1559V8v+2r&#10;C+3z+V9zzVfdXz3u4dQqL4ub3j63L8LgKVarTw0uaUontHx+1H+3vjdLbs++LQtNjhiT+5LPud3/&#10;AO+FirlK6L47adJovxmTVs/8SrxPpsT29x/CZ4E2bf8Avlkb8a51HV13L89c+d+1+uSnI/o/gD6t&#10;/YlOFP4ve5vUqJpsELRMq/Ov/wARsruf2ePEjaL8cLvRl+S01nR/NdP+msD/ACP/AN8M9cjXH3/h&#10;3V/EWral4i0LU7+3n0BoreeDSp/s9w0DpulMT/3v9ms8pxLoYuNWX2Tg8Rp4XCZHLm3lKJ9nfHrw&#10;zL4m+F+q/ZudQ07bqlr/ALUsDebt/wCBbXX/AIHXxj4u+KVx4u8Xaze+HIpHSPSorOO9ZdqWaS/N&#10;K/8A11+6v/AX/u16lofx6u/AXhq80/VtUvfGmh61YsPD99N812bj7n2WVv8Agf3m/uPXlH/Co7zW&#10;rqHwi+qy3Goyyrf6otq2yy0/d/f/AOes7fd+avrMyxGExU44h9mfyfzYVctesfT/AOyT4DtvDfw+&#10;TWlVXl1L5YnT59sCvs/9D3/+OVJ+2LaQX3wj8v7S1vqa6jBPYtE21/NX/wCw315z8L/2gdD+Dumz&#10;eAYdB1/W306/uvs39nwJLttfN+/8z/N8++ugsNbsf2mfiXb3kDSf8IVoMW+VLhdm6X+NHT+H5/8A&#10;x1K9GNelDBRoYb3pS/U9inKGMre2qfD8Rh+AvCXj3VfBthp3hHwtaeFtKmX5dW1i+SV/m+9L5SfM&#10;zN/tV61rklp+zR+z9ey2T/bJtJtWZZrn/l6upW+83+9K26uyb4neDLBXibxVoieQvzQ/bot67f8A&#10;Y318n/Fzxs/7RXjTT/C0d3JY+HJPPe12/wDLWVYndJX/AOB/w0uXC5PT54/HI8+nhadONSvCPLGP&#10;vSOYihf4qW6XH2HWPiBrVwm+51XUruW202Bv4kiRNnyL/dWvRf2bfhfqHgn4wRQNr1zcJBpkt7fW&#10;NvLL9ki3OiRJtZvm/wCWv3/7leXaLHqnw08P38uj3c+na7oW2LV9IvGae0nhb5Vuol/8er7L+Dvw&#10;7i8B6DNdSal/bur6y63V9q23b5/yfIir/DEifdWvPytV8Ri/ac3uxPOoyqTqSkpe6Hxi8PareaDZ&#10;eI/DTeT4w8K3S61o8yfxSxfM8X+66b12V9+/Bf4oab8aPhd4c8a6O3+hazaJcCItloX6SRN/tI4d&#10;f+A18hVr/sJeJf8AhBfiZ8RfhBcNt0+R/wDhLNAjf+GCd9t1En+yk2Pl/wBpq+hzGl/y9PZoy+yf&#10;cNFFFeIdIUUUUAeZ/tFfC+P4zfBDxr4NdV83VdNkitmYfcuF+e3f/gMqo34Vm/spfE6T4wfs9+B/&#10;Et2xOpT6clvqO/7wvIP3Vx/5FR69er5f/ZP/AOKB+L3x6+GLfJbad4jXxJp0Z/htdRi81kX/AGUl&#10;R/8AvugD6gooooAK+Yv2kVPjH9pH9njwLw9ousXniq8T+6tjb/uP/IstfTtfMekY8Vf8FDPEFyPn&#10;t/CXgG1sv924vLt5f/RUS0AfTlFFFABRRRQAV4v+198UJfhB+zj468T2rMmpRae9pp+z7/2qdhBC&#10;V/4HKrf8Br2cHivjT/goZq51jUfg34DVvk1nxG2rXMeOGgsIvNKt/wADdPyq6ceeaiB5X8MfB8Xg&#10;D4feH/D0W3/QLNYpdn8Uv8b/APA3311FFFfZQjyLkPKCiiirAK8S/a/uJ7P4M3EqxyS6f/aNr/aM&#10;UX32tfN+dP8AvvZWZ8UP2sLbw3b6rF4Q0j/hJP7O+S51OWXytPif+4jf8tW/2UrR+BfjbW/jF4d8&#10;RaV8QtLsluN0Ur2KxbE+yzrvRGRv4tyNXmyxNDEOWGhL3hHlfh2KDSt3j3xtLDpcqxbdP0+Vvk06&#10;D+4if89WrxtdSbXtQ1XV2jaFNRvpbqKJ/vKrfc/8dr7XvPgD8LtJhuL678OabbIsTK1xfSu6Rf8A&#10;f19q18d3Hhm71Xx4/hLRLy2uZfNlDalEyyxRwK/+t+X727+GvznMcrq4P3pS+L/yU9bIqeGwEquM&#10;ry+GP4H1z4G0fRfjN8D9H0/XLZbxIovs+9G2SwSxfIjo/wDC3/xdfLfgjwr4m8VeMh4c03UrKFpX&#10;l33d7G3y7f8AZX+P/vmtrS9e1L4JfESOTw7fXd34d0s2dvr0N1cM32prl/vqn3VZV2/d9KqeEfHh&#10;8A/GR7q20q5169SW68rT7H777tyfN/dX/arvrV6WKp4ZS/7ePdyjNp0adfE4arynqvhX9mDxPc3U&#10;X/CR6zp9haW/7rZpO6V5U/vru2Kv/j1O8YfD2b4G+Lf7Z8PaHd33g7UbSKDUYtPR7i4tp4t3791+&#10;8yMrfM1Q/Cz9o/xr47+J+nW2paRpum+E7q8l01XtG812uPKeVP3v3X+5t+RK+n6+jhluAxWGlTpR&#10;908PNM0xmdQ5MdV5on5yfF8WPmRaj4Ivpnga+jv57BLGX/RZ1/5bruT5f9pf9yu8+Hvi947NPDXg&#10;Xw5qWseJbzdPPqGrbbdJJP45ZXd//Ha9c/au8crZ6TaeFbZ/3t032q62fwxL9xP+Bv8A+gV8xI7Q&#10;/dZk+XZ8lfEY9UcLUjhZfvIxOnBcOU8ZhI+3l/Xmei+EvBsnirwjdWD6jFD428MardJFqtu+79/5&#10;rN/wKJ91efax4klvviMuk3Wkao7ah+81rwvp8rxRXV5ErbJf9qNl+eqfhWy1i51GTXNEv5tIWX9w&#10;ZbeUp9pVf4n+98v935ag8Rw+MpvHFhrq30k1/aw+VbX7xRRPGq/89FX733mqaM1GpL3/AP7U0fBe&#10;b0ebE0oc1OXw/P8A9tPQ9Q+DKa5pkuo+J9P0XwXolqv2h7PS4Ee42L/en/8Aia9I0P8AZ/udP+B/&#10;hLU/C2nx2/i+xn/tpbe4ba86S791qz/w/um2/wC8leSad4h1m+8QaVc/EO9l8QeELWVHvLGyiS3X&#10;crfflTZ+9RW+8tffkLxTRJLEyvEy71dP7tfTZLhViqdX28ub/wBtPGrZVmOV/usxjy83/gPKfFXx&#10;St5/Gmku8fhrxNoXi62glijhbRbiXz1ZNjQMyqyurf36+mfgH/a8Pwb8Jwa3aXFjqtrYrbyW90uy&#10;VfK+RNyf7iJXf0V9Bl+WU8u92nI4aNGNCPJEK4fxFrv/AAq/41fCX4iq3k21hrSaHqbf9Od9+6Z2&#10;/wBlH2PXcVwXx48Nt4s+Dvi3T1/4+GsZbiDZ9/zYv3qf+PolejXjz0pRN4y5ZH6a0VwPwI8dH4nf&#10;BnwR4tL731nR7W9lP/TR4l3/APj26u+r489IKKKKACvl/wAWf8UP/wAFA/A2qqClr448IX+hSj+B&#10;p7OVLpH/AN7Y7rX1BXzL+2R/xT/ij4B+Ml+STSfH1nZSy/3be8ilt5f/AEJaAPpqiiigAr5k/Zv2&#10;6x+05+0tr33h/bGl6Ojf9etiu/8A8elr6br5l/Yv/wBM1T4/6l/HcfFDV4g3+zElvF/7JQB9NUUU&#10;UAFFFFADf4q+Cv2o7/8At79tbw7p7fPF4e8FS3i/7Mtzd7P/AECKvvU9a/PP4lzf2l+298WJG/5h&#10;uj6JZL/wOKWX/wBmrrwceavEzqfCa1FDusauzfcWvkeb9pb4max4utbfSdM8OadYXkH23TbfUPNZ&#10;r6P+55qvt83/AGa+gxGLo4WPNUkeZKUY/EewfFb43XPg3xBa+GPDmkLr3iWeD7VKlxP5VvZwfc3y&#10;v/7LXhHxR/aj8aWHhXVdHuYfC815fwPaLNoOoStcQbvl3bWql4j0fSfiN4h1L4j69oWqX2m3TJZ6&#10;hY2krO+jXECIjxXESfMyfLuWVf733Kt6T4s8NXxTQfhdp1rceILz91FdrbeRFa/9NZZXT+H+7XyO&#10;NzLGfWOWhGUoy/r4jnqVaka0YUoc39dzP+GOkweL9L0vWdSgXR/B2hxbNP024bajTr9+ef8A4Hur&#10;3H9nC4bxNrHjXxbArf2PfzwWFjK6f69YFffKv+zulb/vmvmD4UafoPh7x1d6f4+0htU02zvHspbe&#10;6ldvssqv88uzftb5vvV+gmjpYw6XaLpiwJp/lL5CW6p5XlfwbNv8NVk2Dp/WpV+b3o/Z7HXLLZ4O&#10;p7Wf2vhPmT9pnwjqXxB+JFlox1Tyba106LUdP026T/QrmVZXWXzdvzf88v8AvuvOfBM1p4D+KUK6&#10;j4ZXwjJd6bJay+T81rLIrpLvib/aVW+X/cr6n+MXwrn+Iljpl9pGoLpHijSZWl06+ZdyfN9+KX/Z&#10;evCPi34T+I7fDfUl8R6X4ci09Nqz3Fvcyzv8z7d8SbV2/N/faubOcHiZV5S+KlL/AMlOKrh8Riqn&#10;so+9GR5L4b8fWXiLVtNinieWxvteTWdcl/uxLN+6t/8AvlVer3w9XUfGGueK9F0yKSye+1WV9U1r&#10;+JbP/llFH/tN89cpomjwaDYrbQMzp99nb+KpptNgm83/AFieb/rUilZUb/e21848XTtKlH4T7mpw&#10;6/qfs6UuWR9E+FobDUPil4L8H+G4o3tfDsr6lffZ/nS2VYnVVd/7zvLX0d4n8SWfhLQb3V9Ql2Wl&#10;rFvb/a/2P96uY+Dek+G9J+Huk3mgaXa6Ra3lukk/2ddu6Xo25/4vm3ffr58/aE+Lv/Cc6t/ZGlS7&#10;9EsJfvr/AMvUv9//AHf7tfZU6tPJMv8Ai5pSPDyzKZzq+w/l+I808WeKLzxl4k1DWr5v9Iupd+z+&#10;6v8AAn/AFrm9cuGttIvJF+8sbbavxQtNMkcSs8rtsVE/ir6j8B/sz2MfgHVYdeVX17VrGWDe/wA6&#10;Wfmpt+T/AGv9qvjcDg6+ZV+eHzP0PGYqll9FQPD9FtY7HR7K2h/1UcCqtWnRX+8tZGkyz6HA+ja3&#10;G1jq+lt9ivIm/gZfuN/ut95XrX85NyLu+dvnrxq9KrRqzjM/pnKcXhcXgaVShL3eWJXvIVksLtf4&#10;WVt1fTf7MXiCbxN8CfCF3cszypafZGd/+mTvEn/oFfLWvTTzaa9jpkTXmq3/APotnbw/O8srfJXq&#10;Fj8fvDH7P/w10zwtpFpc+MNR0S2WK+m0/wCS0iuH+d0a4/33f7m6vt+GZOjGpUq/CfhPijXozxNC&#10;hD4oxl+J6L8YvjTqHg/XrTwr4YtLS88RXVq17PcahLstLCDfs82Xb975/wCGvDbr4+/FS61NbTwz&#10;4i0/xbeK3723stF22sf+9Pvry/4hX/iX4rePLfxjremWGiWV3Oulvb3ksrQQNF86pPt+b5t1eteH&#10;dU8TeKpH+HOj+G49D1xV2319a7UsrO1b/lvF/E2/+Ff71deKx+Kq4nlwkuY/n6rUqRqRjQ94+kfg&#10;x4s1bxx8M9F1zXYbe31K8VnlWyRhFt810Tbu/vqitXaTIs0TxSLvRl2MlUtB0S28N6Hp+lWK7LKw&#10;gW3gT/ZVNiVoV9xGMuTlmdR6t/wTd1Jpv2U9B0eVt9x4e1HUdGl/7ZXcu3/xxkr6hNfIf/BOWYR+&#10;EPivpn8Nn4/1Fk/3ZIrd/wD2avr2vjZx5ZM9UKKKKkAr5o/4KHRNF+yv4k1iI/v9BvtN1eJv7phv&#10;oGP/AI7ur6Xrwr9uLTU1X9kX4sxN/BoF1cf9+03/APstAHt1tMs1vHIv3WXdU9cv8NdQbVvhz4Vv&#10;n+/daVa3Df8AAolauooAT+Gvmn9hz/kDfGZv73xU8R/+lC19Lfw180fsPjybP44Wzffg+KniD/x5&#10;4n/9noA+mKKKKACiiigBB2r86vF//J5/x1/3ND/9Iq/RUdq/PL4mQ/2b+2/8VIn+T+0tE0a9X/a2&#10;JLF/7LXbgv48TKr8JlfEX4ieHPh3of2nxHqa2EVx+6iRFd5Z2/uIi/M1fJ3gBtH+Inw9t/Cepzya&#10;drujtttmlXyrqPb/AKqeJG+b7uyuq+PukeI7/wCP1hcrrNl4ftItMSDSrjUIPNRmZ/3vlb/l83/x&#10;7bXPeKfhXoGn239ueONf1DxDdRrshRmWLzm/giiij+bc1eJn+KjWrxoS+z8P8x83jalPmjTl8RR8&#10;C/GLVvg7448dR67aR/2pcaPFKiL/AKq+vYnWKKVf95Jfm/3XrA1TQbjxZeTar4juv7V1a4+aV5V+&#10;RW/uL/dRP9jbXTfEb4Hab8M/h/4K1q5s2h8R3+tW6X6M25IPMSWVIlZvm+T5F+9/BUNeZm2IxOFp&#10;0sP8J/R3hvkWBxlCpicRHmlH3Tz258CahcandS3OqXlzHIyvtV9srts2/M3/AABa9Q+GPxY1T4K/&#10;YlvL651jwhLL5U9pcNultd33XiZv4d33kaqNcj8VmWLwHqX9/Ee3/v6tedg8xxMcTFxkfe53wjld&#10;LLa840/hjKR9x+Ffij4X8ZxI2mavbPK3/LvM3lSr/wAAauc/aB17SrD4X6xZ3lzH9ovIligt93zu&#10;29K+KIdzxIzU5nZ/vV7tXiSpWoSpSifg9LIacKkasJBRRRXxR9UdhbfFTXLPwD/wiFtP5OntKzsy&#10;ffZW/wCWX+79/wD77rkCOBSUVvUr1Kqipy+EzjSjD4D339l34aJquqS+KtQi329m3lWaOv3pf43/&#10;AOAV9TV8SeDPj34q8DaNDpVi1pNZW+7yobiD7u59/wDDtq9rf7THjbWLV4Irm201H+89jBsf/vpt&#10;9fdZdnGCwGGjT97mPkMbleLxuJ5vsnqv7S1z4FTTv+JrbfafFflbLN7GXyriJf8Abdf4f9h6+LLz&#10;xZ/Ys22LXri4lH7ryooVlVV/u/d210VxcW2t+KLW217VJLTTXjlvNQunl/fSqv8ABu/vvXeeFrPw&#10;w1rf+JNROl6TBZ2craXoCSxb7aPZ/rZU+88jV5uKxixUvbyj7pxV84nkP+zUHLm+Zhap8Tbbw/4J&#10;e10PTI9Nmv4ltbnW5pWnu1gZl3eV91Yvl/uJXeeCPDNr4qkstZuLVdM8F6P+80fTXXb5m3/l6l/9&#10;lrxaxs1vvDtrbXC70aFVZf8AgNdr4PvtNvtctbXx1qGtax4aPyPaLeNFEv8Ac3Ku3cv+zXnyrOty&#10;0HLlFneU4rMVDEUZf4v5jqPAfifQ/Elx4n0LWU8nS/EF9Pe6bNeIUW9jZ9reU/8AsslT+BdQ1f4Z&#10;/tBeCNK1JpJ7S4WfS7bUm/5ebVvmiib/AGllVf8Avuvp6+0LwB4m8B2/22x0S78JWcG6J5Vi+z28&#10;S/3H/h2V5l4J1v8AZ3bxVBb6DLoA1i2bdBLcK/ysv8UUsvy7v9xq+uw2TxwuIjXp1fdPjaeDeHrc&#10;yPoKivJ9S/ar+Fum3TwN4qjudrbGe0tZbiL/AL7VNtdd4E+K3hT4mQzv4Y1u31fyNvnrFvR4933N&#10;yv8ANX18atKcuWMjq5T13/gnbu3fG/8Auf8ACavt/wDASCvsP1r5D/4Jy25m8F/FXUiflvPH+pbG&#10;/wBmNIE/9lr689a+SrfxZHpR+EdRRRWRYV5F+1pGs37LfxbVv+hV1L/0levXa8a/bIu/sP7Kfxbk&#10;7nwxfp/31A6/1oA6f4BymX4GfDqRvvP4b05//JWKu+rivgvb/Y/g94FgPy+XoViv/kuldrQAV8y/&#10;sm/8Sr4sftH6F0kh8cf2kF/2bq0gf/2SvpqvmT4W/wDFN/t0fG/S2wv/AAkGhaHrsC+0SS2r/wDj&#10;yrQB9N0UUUAFFFJQAnpXwb+1VYf8I/8AtqeFNTK7I/EfgyfT1/2pbW683/0CWvvL0r46/wCCiOlf&#10;2VH8IvHqL/yAfE39n3Lf3LW+iaJ2/wC+0irahLlqxkRL4TznxN4V0jxlpMul65pttquny/et7hd3&#10;/A/9h64fwf8As2/D7wTrsOs6fozPqFu26CW6uZZ/I/3UZ2216bVTWNVg0TSb3U7nd9ns4GuJdn9x&#10;U3vX1cqUJy9pNHmHC/H7wnpnjL4X6rY6nqttomzZcW2oXcqxQwTr86M7/wDjn/A6+O9A8eWWrII2&#10;lg+1Rt5c6wy79rL/ABr/AHl/2lra8RalqHxivLC71Jl1fxLrY+02OmSvu0/QrNvuSsn3WfZ/f+9X&#10;o/wg+FPhOx+Ilx4Ul0ez1XT4/Dyy3X263SXdL9o+R2/2vvV8Hjp4bNsTGhH4j6zhzjCvw/XlSo+9&#10;zfZ9DzlNYtpFllWVXiibZvi+enWnwz1742XFrp+jW6posE/m3ep3LbLfcv8AyyRv43/vbK7f48+B&#10;fCUZ/s3wp4W0mxudNktbe8vlg2orTyokUW1fvN8+5m+9tSsTwD8YfiT4Me+W/udP1G28PsEvvCkV&#10;jFAyWfeW1dfvfL/ergw+W4XCYnlryPu888Qq+Own1Xl5eb/0k9K039kLT0t/+Jh4huZpf+nSBET/&#10;AMe31heOP2UbzSbCW88Oag2q+Uu9rG4XZK3+4/8AFX0romtWniTRrLVdPnW5sryBbiCZP4lZNyVe&#10;r7KWR4CdLlhE/NI5xi4S5uY/N90eF3VlZHX5GRqZXt37UngaLQfF1prlnFst9WRvNRP+fhfv/wDf&#10;abP/AB+vEa/KsdhpYWvKhL7J+iYbExxVCNWIUUUVwnXqFegfD34IeJfiKqXNtAthpn/P9d/Ijf7n&#10;96tv9n74UReP9cl1DU4t+iWD/Mn/AD3l/uf7v96vsWGGK1iSKJVSJV2KiL8irX2mT5H9aj7ev8J8&#10;vmmbfVZeypfEfIfxh/ZMsPD3w51DxENYlvNS0e2luHSW2/dSrs+ZNm/5X/i37v4PuVwXiD4S+GfC&#10;d6z31jG3hTXUQxakn+t0qdvu/N/zyavu/XtHtvEmiahpV9F51lfwNbzp/eVk2PXzWfhz468J6TN4&#10;W1Lwynjnw4sXkQXtjdRRStB/AksUrL83+0tetmmX1aKh9Rj7v2j83x1XE4iftY/9vGX8HfgZoPxG&#10;8DStc393Y+ItJvJdNvvJZWhaWL7rbP7rLtas7xt+zN4o8MxPdaf5evWq/wDPuuyVf+2X/wARur0H&#10;9lL4ZeLfhreeMF1yxms9Kv5YJdOS6uYpbj5Vdfm8p3/h2/8AfFelfGb4lN8NfCsVzZ2y3+taldLp&#10;+mWjt8ks7fc3/wCynztXTPJ8JUwvtaseWR9BQzjFYb4pcx8O3XiPUPD+ny2v2ye20+4ngW+t93yO&#10;vmrv3pXc+NPAOleD5L2zurON/A2uP802359HuW+5Kjf882rnvjh4N1fUtZDtqbaj4ik0251bVbh1&#10;2RSxLtXakS/Kqfe21P4D8beMJvCd5oGo6fpuuCDTFuI7G+kZLi5s2X5GT5dsv/odfGqM1TjKlPmi&#10;eLm2OjmM4Ymh/wBvf/JG18O/Dur+PPCnla1ry6Zo2nM1hLpujRrBu8r5W82T/a+98ua9q/Ze8LaN&#10;oWj+KPEek2UenaLf3SW9nt/5a28CbPN3/wAW+Vpf++K4D4C/sraXrvg+LV9c1y7v9F1Z1vbXSdLv&#10;pUtPKb+C4+RWZ/4f4fu17j8bL6DwD8DfEX9mQLbJFp39n2Nvbrt2NL+6iRE/3nWvs8ty2rhpyxVS&#10;en8pz06Mo1JS5j6f/wCCcWlSWf7J/hnVJ12XevXmo61J/wBtbuXb/wCOBK+oa4X4K+B0+GPwh8Ge&#10;Ewqg6PpFrZNt/iZIlV//AB6u6rne57oUUUUgCvnT/goNfNp/7HfxKCf626sorFP9pp7iKL/2evou&#10;vmX9vT/iafDnwL4VX5j4o8daJpWz+8n2jzX/APHYqAPojQdPXS9F06yX7lrbxwr/AMBXbWlSL90U&#10;tABXzH8RT/whv7eXwo1r7sPi3wzqnhqVv9q3dLyL/wBnr6cr5h/buP8AwjHgvwL8Skyg8CeLdO1W&#10;5lXtZyP9nuP/AByWgD6eoqNHV13LUlABRRRQAV5B+1l8K2+M37O/jrwpBH5moXWnPLYhfvfaov3t&#10;v/5FRK9fpP4aAPza+FHjNfiF8OfD/iFW+e8s1ef/AGZV+SVP++0euj1LTYNY027sbld9vdRNbyp/&#10;eVk2PXLJ4a/4Ur+0P8RfhwyeRpV5cHxT4eH8LWty/wDpESf9cp9y12lfX0antqUZHmyjySPlbwR+&#10;zz48+F9hcaZoFp4fvJZpfm1jUL6fcy/wboli/hX+HdXTsun/ALMXg3Wte13WV13x14gZUQbdvnyp&#10;8sVvFF/zyXdXuWva1beG9B1DVbxtlpYWst1P/uqm96+A/iTq2qeJrrTfFWowtqfiG8Rdekt9xZNM&#10;0yNlaGKL/e/iavnMVTwmWy9rTj+8kc8fZ0anteX3pGzffHCG8+CuoWP/AAjWsW2orqC38utzIrxP&#10;fRzrLtl/iX7u2ul1rVtI+I2m2XibwzqVpYeLNPT5be7lVXZf47WdG/hqbxpo0Wl+d4y0WD+1dC1O&#10;1263psXzpcwMn+vT/aVa9B/Zn0vwj8UfhbA+r6Ho/iC90W8l0r+0L2willlii/1TbmTd/qnT/viv&#10;ncPT/tmcX8Mo/wBWZx+0/tSXtvhlH+uUvfsYeJm174PvYyo0D6Nqc9ksLNueNd3mov8AwHzdv/Aa&#10;95rP0fQdM8PWv2bStPtNNt/v+TaQJEn/AHwtaFfpNCPJSjA9E8Z/arsFufhpFc/x2t9E/wD30jpX&#10;yFX2X+0++z4T3a/37q3Rf++6+NK/L+JY/wC2/wDbp+kZD/un/bwUUUV8lHdH0LvY+6Pgh4bXwx8L&#10;9CgVdktxB9qlf+80vz//ABC/8Aru6paJCtto2nxL9xYIlX/virtfvOFpxpYeEYn47iJe1rTlIKKK&#10;K6TAK8g/aR0WVtA0HxLFE00XhvUkv7lVXc/2VlaKV/8AgG7d/wABevX6Y6LNE8Uqq6Muxkf+KufE&#10;0I4ilKlL7REo88eU+FPG2tXfib4neJdC8N251XxBqOmQaTZRQt8nkujSzy7v7u3b/wB91rXOoaB4&#10;q8M6WlpqMHhPxn4eiWKC31Bvs8tsyLteJlf7ytX0r8N/gV4T+F+va1q+h2bJe6o335m3+RF/zyi/&#10;ur/9h/crrdV8J6Hr0qS6noun6lKv3Xu7VJdv/fVfJf6tr2cY8/LKJx/U6fLGMJfCeG/sS+J5db+H&#10;eu6bOqwtpesTpFbwtuSJJf3uxP8AZ3s9epatoLfFD49fCX4fKvnWjar/AMJFqyf9Otn86I/+y8ux&#10;a6uw02z0q38iztoLO3X/AJY28SIldP8AsD+F/wDhOPGvxE+MlzHvtbqX/hGPDzv/AM+ds+64lT/Z&#10;ln/9FV72I/2fDeyPVpx5pH25RRRXzx3hRRRQAV8x/HzHjD9rT9nrwko3wadPqnim8T+75Fv5Vu//&#10;AH9lr6cr5f8Ahuw+IH7cnxW8T/ftvBuh6d4Rtm/h82V2vLj/AIEMxLQB9QUUUUAFcJ8bPh3b/Fz4&#10;S+MPBs+3Zrelz2Ss38DunyP/AMBfa34V3dFAHiX7HPxDn+J/7N/gfVr/AHf2xb2f9malHN99bq1Y&#10;28u//a3Rbv8AgVe218sfAX/i0/7Unxc+F8hEGm+IHTx3oaeqz/ur1F/3Z1Vv+B19T0AFFFFABRRR&#10;QB8k/wDBQD4a3tx4N0X4s+H7VrnxF8P52vZ4YVy91pj/AC3cX/AU/e/8AavL9E1uz8SaNZarp863&#10;NleQLcQTJ/ErV9+XFvFeQSQTxrLFIu10YfKy+lfmvdeDZv2ZfjRqHwxu96eENZaXVfB13IflWPfv&#10;lsN396Jvu/7L16uX1+WXs5HNWj9o6rxJokHifw/qukXO77JqVrLay7P7rpsevknwH8H/AIh+EbrW&#10;tOfw8us6nLt02DWNQniXTks402xf7bf7Sba+xqK9PGYCjjI8tQ4alONSPLI8A8G/ss3PhPQrW0tv&#10;H2sW8u3fPDBFA9puf/nlFKjbVrv/AIQfBvSvg1p2p22m313ef2jc/ap3u9v3v9hFRVWvQKK0pYOh&#10;h5c1KPvC5Yw94KKKK7Czwz9rfUvJ8C6ZZ7vnnvlf/gKo/wD8WlfJ9e8ftaeJIr/xRpOixNv/ALNg&#10;aWX/AHpdn/sif+P14PX47n1T2uNkfp2T0/ZYSIUUUV8+t0e272P0L8GXi6l4S0S8X/l4sbeX/wAc&#10;StivNv2eNb/tv4T6P8++Wz3Wrf8AAX+T/wAc2V6TX7rg6ntcPCR+QYqn7KvOIUUUV2nKFFFFABRR&#10;Ve/1CDTbO4vLydba0t4nllmlbYiqv33oA4T4xaxqs2l6V4M8MfP4y8ZXi6LpiL/yy3f624/3Yl3t&#10;vr9B/hL8N9K+Efw38PeDNFjMel6LZxWkRxhn2/edv9p23M3uxr5U/YZ+G9x8RPFGpfHfxDbNDb3c&#10;T6b4PtJ1KNBYbv3t1t/vTv8A+O/71fbuTXyeLre1qHfSjyxHUUUVxmwUUUUAZXiDWbLw5oWpazqE&#10;q21hYW0t1cTN/DEilnb/AL5WvAP2C9HupPgfL421SJ4dY+IGtXvi25R/vIt1L+6X/d8pIqb+3Zrt&#10;9c/CfT/hzo0hTxD8SNWt/DFr5f347eVt13L/ALiQI+7/AH69/wDDug2Xhnw/pmi6dAtvYabbR2lv&#10;CvRIkXai/wDfIoA16KKKACiiigD5b/bStZvh9deAPjhpsLST+AdU26wsK/NJo11iK6/3tnyP/wB9&#10;V9L2Oo2+pWNveWsy3FtPGssUqH5XRuVaqXinw1p3jLw1quharbreaXqlrLZXVu3SSKRCrr/3yTXz&#10;7+xT4n1Hw9oviX4L+Jblp/E/w3vP7Nilm+/eaS3zWNx/36+T/gFAH05RRRQAUUVDNMtvE8kjKiIu&#10;5magCavHP2nvgBp37Q3w1uNEmuP7J1yzlXUNE1iNcy2F4mNkv+7/AAt/sk1b+Bf7Rvgv9oSz1q48&#10;IarHfHRdQlsLuIN8ysjuqS/7UcqruVq9YoA/M74b+NNQ1ebVfDHiu0/sXx94dl+yazprj+L+C4i/&#10;vRN95Wrua9d/a2/ZfuPiobPx34Flj0n4p6DEy2c7HbDqlv8Ax2Vx/st/C38LV84fDj4lW3ju1u7a&#10;ezn0TxLpcv2XWNBvl2XFjOn31ZP7n916+mwmJVWPLL4jgqU+U7KiiivSMQqjreq22g6Te6neNst7&#10;WJpZX/2Vq9Wf4h8PWPirSbjTNTg+02Vx/rYdzru/75qJ8zh7hpDl5/ePz/8AEmvXPijxDqGq3P8A&#10;x8Xk7St/s/7FZlfb3/DPfgD/AKAC/wDgTL/8XR/wz34A/wCgAv8A4Ey//F1+bz4axdSfPKUT7qGf&#10;YanDkjGR8Q0V9vf8M9+AP+gAv/gTL/8AF0f8M9+AP+gAv/gTL/8AF1l/qvi/5ol/6w4b+WR5Z+yL&#10;4oWG61vw/K3+tVb2BP8Ad+R//ZK+mK4zw98G/CHhLVotT0rSvsd7Fu2zJPL/AB/8Drs6+6yzD18L&#10;ho0Kv2T5DMK9PFV/a0gooor1jzQooooAK4PQ/BN7+1t8UJPAemNLH8ONBnSXxdq0R2/amX5k02Jv&#10;7zfx/wB1f/HoLi48S/HTx5J8MfhpJ5N1H/yMPilU32+iW7fwI/8AFO38K/5T7++Dfwh8OfA3wBpf&#10;hHwvZ/Y9Nsl+Z5Bulnl/jlkb+Jm/vV4uNxf/AC6gdNKn9qR1ul6bZ6LpttY2NvHaWNrGsEEES7Uj&#10;RflVVrQrhvi38VvD/wAEfh7rfjPxPdC10rS4DNJt+/I38ESf3ndsKv1q38OviT4d+LXg/TfFPhbV&#10;IdW0PUIvNhuYf/QG5+Vl/iVq8E7DrqKKKACiivJP2mfjEnwL+DmteJoovtWtBVstIsQu57q/l+W3&#10;iVf4vm5/3VagDy/wWw+Of7aniLxKT5/hj4VWTeH9Mf8Agl1a6Xdeuv8A1yi2xf8AA6+q68g/Zd+D&#10;jfBD4L6H4dvZftXiCQNqGtXrNvkub+dvNuHZv4vnbbn+6i16/QAUUUUAFFFFABXyj+1dpt38G/Hv&#10;hX9oTRYJJotBH9keLrW3U7rrRJXz5u3+JreUiWvq6s7WNHtPEGlXmmajbx3en3kLwT28y7lljZdr&#10;K31zQAaPqtnr+m2upafcx3lhdxLcQXETbkljYbkZfzrRr5I/Zp1m7+AfxG1L9njxNcyT6fbq2q+A&#10;9SuG/wCPzS9257Xd/HLbsf8Avj/ZSvregCOSRYV3N92vyN/4KOf8FCG8aTal8KPhfqDDRFZoNa16&#10;1f8A4/26Nbwsv/LL++38f3fu53fTX/BUPVPjDo/wSu5/AF1CnhKSPyvEv2SNv7QhgJ+8r7seQ33X&#10;2Lv/AOAbtvz1+wH/AME79SufBkHxW8TXEGmeIrqBbzwlaX1mlzFat96K7uIm+/u/hT+6d33tm0A8&#10;B8MeGfij/wAE84fht8Xbq7hsL7xNJPDd+Ebgsk0lgnlNsuP9/f8A9sm2fxfKv7afDfx1pvxM8A6B&#10;4r0cs2l61YxX9vv+/slQPtb/AGhmvyR+PP7Gf7Vfx6+Ls2pfEg6fPp9mrJ/wkH2+BNMsrVfmZ4ot&#10;+9U/i+5u/vV+nP7Kt/4Ku/2f/BVt4B1mPXvDOn6bb6fBeJ99miRVfzV/gk3Z3L60AewV80ftQfsj&#10;2/xevIPG3g+/Twh8TtNi222ron7q/T/n3vEx88f+195a+lgaWhPl2A/Mfwr8S7mHxRN4H8eaRL4J&#10;8f2v+s0m7/1V0n/PW1l+7Kr16BX1V8bv2fvBP7QXh0aR4x0b7b5J32eoQMIruykz9+CX7yN/47Xx&#10;Z44+Efxh/Zn82SazvPjB8PYvu6tpkf8AxO7CP/pvb/8ALf8A3k/3nr3qGYfZqHHKj/KdTRXKeA/i&#10;j4X+JFn5/h7V4L91/wBbb7tlxF/vxN8y11dexGcZ/CcwUUUVQBRRRQAUUUUAFFFedeIPjXpFvry+&#10;GvC9je+PPGEnyxaD4fj+0Tbv+mrL8sS/3933KmVWEPiDlZ39zeQWFrLc3M8dtbxLvlmmbYirXC+D&#10;9P8AGv7WWsy6J8OJJvD/AIEhl8rVvH00fD/34bBf+Wrf7f3V/wC+K9J+HP7EXir4tXNvrfx31CK1&#10;0dWWa3+H+iz/AOj/AOz9snT/AFrdPkT5a+2dB0HT/Dek2ulaTYW+m6bZxiKC1s4liiiX+6ir90V4&#10;OJx/N7tI7KdO3xHK/Bn4L+FfgP4HtPC3hLTlsdOhO+SRjumuZP4pZX/idq9AorO1bVLTQtNur++n&#10;js7G2jaeeeVtqRIo3MzNXjnSeE/tifsp2P7WXw3Gh3GtX2jalYs91pk0cz/ZPtGOPtEQ++v8P95d&#10;zba/Kn4F/Hj4m/8ABOP41X/hTxTptwdEM+3V/D8j/JMn8N1at93ft+638f3W/wBn6O+Mn/BU74ma&#10;hcaprPwh8AfaPhxpNz5E/ibV9LuLiKds/wAbqyJArf3X+f8A3fu1r+DfFvgb/grF8M9R8N+KNJt/&#10;CHxb8OwfaLTUbLLr5Tcb0z8zRb9qvE33dysrUAfoJ8L/AIqeGPjJ4J03xZ4R1SLV9Fv13RTRH5lb&#10;jcjrn5XX+Ja7Svyg/wCCcPwF+Ovwp/aA8X6Bc30/hzwboM6Q+IoXTzrfUZ9geJLfd/EyMr+av3Ub&#10;/bWv1e/hoAWvkmzb/hqH9rJrsf6R8N/hHcNFE/8Ayx1HxGy/M3+19lT/AL5d67X9rT4w6v4J8N6X&#10;4N8EBbj4n+Np20zQLcHm3/563r/3Y4l+bd/e2V3nwL+EOk/An4W6F4O0gtNFYxfv7uQfvby4b5pZ&#10;3/2nfc340Aei0UUUAFFFFABRRRQAUUUUAeJ/tNfAuT41eCrSTRb7+xvHvhy6XVvDOsjj7NeL/A3/&#10;AEylHyMv0/u1P+zX8eo/jh4Jlm1CybQ/Gmhz/wBmeI9Cm/1tjerw+P8Apk/3kb+7XstfLH7RHwz8&#10;RfDvxzH8d/hbZG/8UafD9n8TeG4+F8R6cvb/AK7xfeRv9jb/ALJAPpu8soNQtZbW5jW4glVkkhlX&#10;crK38LU3T9PtdI0+CztIUtrS3jWKKJBtWNFGFWuV+FHxW8OfGzwHpni3wtfLf6TfxhkbjfG/8UUq&#10;5+V1/iWuvu7aO8tZbeZA8UisjI38S0Afl9/wVU/bYNvDd/BXwXe/vZFx4mvrd/up/wA+at/6N/75&#10;/v15z+zL8H/2o/2Uf+Eb8T+GfDFje6J4xkt0vbDULlwlnE3zb7qLd/o/y/el2MU27f8AZf6V8H/8&#10;EufC3g39quHx0J/7U8BwBtRttFvnMstvqO9Niuzf62IfO6/xfIm/d/Fl/wDBVz9rQfDvwKPhV4Zv&#10;NviPxHBu1WaFvmtbD+5/vTfd/wBzd/eWgDxP4qfGD4w/tUftLeGvEHwH17Wbrw3bG2jitbG68qLT&#10;JVf9/wDbYt2zYzbm3vuV02bf7tfrvDu8td33q/Kv9jH4UR/si/sp+NP2jPFUUVn4qv8AR5R4eiu4&#10;932eJ/lt/l/v3Evlf8A2f3mr2X9mz/gq14A+JmmC2+Igg+H2twIitPLcbrK6dj/yy/jT/gfyr/fo&#10;A+86YV3VQ0rVbPWrCC/0+6ivbK5jWWC5t3V45Ub7rKy9VrSoA8F+M37GPws+Nl82qapoLaL4n+/H&#10;4k8PS/Yr5H/vb04c/wC+rV8++If2Pvjz8OXdvBfjXR/iVo6fd0/xTF9i1BU/upcRfK7/AO022vvq&#10;lrWFWdL4SJQjI/MXVfHnj/wG3leOvgt400Tb9670a1TVLRf+2sVY9n+1X8MLmXyJ/Eq6bdJ9631C&#10;1uLd1/76Sv1Q2r6Vmaz4Z0jxBD5eqaVZakn9y7gSX/0IV2xzCrEz9jA/N2H4/fDe5XcvjjQv+B3y&#10;JUN5+0V8MrD/AFvjjRv+2N0j/wDoNffk37PvwuupPMk+G/hGV/7z6Hat/wCyVZ034JfDrR2D2PgL&#10;wzZsv8Vto9un/oKVr/aUv5RexifnLD+1F4J1i4+zeHF1vxhd/wDPvoOj3Fw7f+OV1ei6b8efiVsX&#10;wn8Hbnw9aS/d1Px1eJZIv+/brvlr9H7WzgsbdYbaGOGJfupGu1f0qesZZhWkV7GB8QeG/wDgnz4l&#10;8Zsk/wAYfiffaravy3hvwin9n2P+48v+tlX/AL5r6l+F/wAGfBPwZ0NdI8DeGtP8OWWPmSzh+eU+&#10;srn5nb/eY13eRXk/xw/aW+H37PWgyaj418R22nSeWzW2nq267usfwxRfeb/e+7XDKcp/EbHrNFc/&#10;4J8YaZ488IaJ4l0if7Tper2cV9ay/wB6KVNy/wA60dU1KHR9Lu7+5by7e0ie4lb/AGFXcxqAKPin&#10;xpoPgjS21HxDrVhoVgrbPtWp3KW8W7/ec14b+1/rA+Jf7GvxOn8Canaa8Z9HlKXGlXKXCSRKytcK&#10;rp1/db/zr4J+Cnw6k/4Ko/E/4keJ/iH4y1TR7bRPJXQ9E09kK2UUvnbPlf5di+Um/Z8zs/31rjf2&#10;abzxv+w3+3RZ/DDVrlptH1jU4tIvrZd/2e/gn+S3ukX+98yN/wB9rQB7V/wTB/a68AWvwrn+DXj+&#10;603QmgkuJLK51RlW01GCdmaWGV3+XfudvvfeT/drI/YO+GOjRf8ABQ74jal8NLg3nw10K3ukivoT&#10;ut2WfbsgR/4l379n95Yt1e6fEv8A4JE/Cfx740uNe0vVNZ8IW15IZLnSdMMLW+4n5vK3IfK/3fmW&#10;vqr4IfAXwb+z34Ki8MeDNLXT7BW8yeV23z3Mn/PSV/4moA9BSFYWdlH323NXJfE/4k6F8H/A+seL&#10;/E18lho+lwedPK33n5+REH8Ts2FVfVq6HVNUs9D066vr65jtLG1jaae4lbakSKNzMzV8i+EbO6/b&#10;h+J1l431a3lt/gd4TvGbw5pdyhX/AISO/U7P7QlX/ngn/LJf4v8AvtaAOp/Zb+H2v+LvFGqfHf4j&#10;WZtfGPiaBbfRNGk66FpA+aKD/rpL99//ANqvqKkC7aWgAooooAKKKKACiiigAooooAKKKKAPj74n&#10;/D/xH+yr4+1X4ufDHTZtY8G6rL5/jTwPafxf39Ss1/hlX+NP4v8A0H6S+GvxK8PfFvwbp3inwtqk&#10;GraLqEYeC4hbP1Rlz8rL/EtdYy+Yu1q+SfHnwX8Xfs6eMtS+J/wQsP7T0nUJftHij4bK2yK//v3V&#10;l/zyuv8AZ/j/APHaAPrmvhT43f8ABMXwl8TPj7oXxEsry4j0+41NbrxNol1KzpeqP+eTNlk3YVWT&#10;7u37uyvqP4K/HTwl8fPCQ1/wnf8A2hEbybyxnXy7qxnH3op4vvI9ej/eWgD8jf8Agrz+0PZ6xq3h&#10;z4OeGrqGay0lvt+sQ2bfIs+Nlvb/AC9Ni7m2/wC2lcN+1V8J/CH7M/7Fvw18D6hoOnyfFjxLcrru&#10;o6lJCgu7NdmXi3/e2ruii2fd+V2r9M/i9+xv8L/jJ4q0jxXrHhyG28T6XfwX0Wq2KLHLO0TqwSf+&#10;GVfk2/PXwp+2N+xz8aPjR+1routeJIYdS8C6tqFrpMWqaHudNJsd/wDy1ib5kb53bd9ze/3qAPOf&#10;BPxj/aW/ZQ/Zm+HPj208RaX/AMK6vrxrTS/DeoQJNM0bNLLuf5N/lvtfbsl+Vdtfqt+zZ8aLT9ob&#10;4LeGvHtpbGxGqQMZrRm3iGdHaKVd38Sh0avyZ/4KKfE6P43fH3wr8Ifh4kd54d8KrDoGlWmntvil&#10;vZdiPs2/3P3UX/AGr7k8U/HP4OfsF/Bzwr8GvEmr6odSi0XypofDsf8ApX73f5txv3p5W+XzXX5t&#10;1AH13ofizRPEjXKaRrFhqjWr+VOtlcpL5Tf3W2521t1/Pf8AGz4i/CvwT488P+J/2bNQ8YeFLy3R&#10;pb2TU5tpWXcuzym3szfxb1f5elfqZ8fv2sPF3wX/AGN/h/8AFeCy02bxLq0GkteafqETeVI9xb+b&#10;Kq7GXZ83/oNAH2JRX5heB/8Agslc6xBYQ6h8JrvUb+4vPKnXR77KRRfLt2b0/eS/e+T5f4fmr6f/&#10;AGYP2+Ph9+1Z4r1Dw94XsdZ0vVbGz+3vFq8ESebFvVG2bJX/AInSgD6eorxzwJ+094M+Inxg8UfD&#10;PSP7R/4Srw2HbUYZrJ1hi2uq5837p3bl2/jXWfGi21q++EXjWDw2ZP7fl0W8TTvK+/8AaPIfytv+&#10;1vxQB88/GT/gp98FPg74jutAN9qXinVbSTy7mPw/bLLDA/8Ad813RWb/AHN1ewfs1ftIeGv2pPh7&#10;N4v8LW1/aafDfSafJBqUaJMsqKjnhXb+GVPzr8S/2Lf2jPDn7L/xVvNe8X+DP+Eohntms92E+1WD&#10;bxuli8z5d/y7f4f96v2M/Zj/AGovg98eLXUR8Ori20/VGb7bf6NLZpZ3e7Cr5rovEn8C71Lfw0Ae&#10;4a5r2m+GNNm1HVtQtdL0+Efvbq9nWKJf9526V8H/APBSr4b+Fv2kP2Z5viV4FvdL8Sah4RnaV9S0&#10;mVLjzbVfluIfNX+5uWX/AIA396vl/wAReOrj9vL9vyw8BeMtZvbD4dQateWdjpNvP5SiK1SV/wDv&#10;7M0XzN975v8AYWv1R+F37OPgH4N/D/VvBXhXRmsvDGqPLJdafPdS3CP5sSxS/wCtdvvKlAH5B/s5&#10;6x8e/wBqD4WH4L+APFUOg6J4Rsbi/l/0x7WW/SWX5LcunzMu532r9z5vn/gr1r/glj+0drUPxL1z&#10;4MeONUvr7TtZt51sbTVLh5Wguog3m267/uK8W/5f70X+1Xj3wf1i7/YD/b+l0XVZ2i0K11FtIvpp&#10;vlSTTZ9rRTt/uq8Uv/AK9k+O37HPxLb9vL/hLPgtpJltLqe28UxaxM/lafZXDuzSo8v8W90Z9ibm&#10;2y/doA8w1D4cfGT/AIJw/tKXOt+F9Cv9a8OtI8VtdC2llsdUsGbf5MrL92Vfl/3WXd93r9OfAv4S&#10;fEX9rv8Aah0X9oH4o+ED4A8P6DDDHoejyKy3F08TO8Tvu2vsR5WfeyLu+VVr9EtHkv20y3/tSGGG&#10;/wDLU3C2kjPEsmPm2MyqSv4VqUAFUb7ULbSbK4u7ueO2tIEaWSaVtioq/eZmrP8AF/jLRPAHh2/1&#10;7xFqlvpGj2Mfm3N7dSbIolr5JSDxV+33qKzXkN/4L/Z6t5dyW8m631Dxft/ib+KKz/8AQ/8A0EAX&#10;UNQ1X9vzxO+laVLd6V+zxpNztv8AUk3xS+L7iN/+PeL+7ao6/M38f/oP2Do+k2WgaZaaZp9tDZWF&#10;pEsEFtAmxIo1G1VVf7uKZoWg6d4X0Wz0nSrKDTtMs4lgtrS1j2RRIv3VVa1aACiiigAooooAKKKK&#10;ACiiigAooooAKKKKACiiigD5s+M/7Lt5feMpfiV8JdYXwJ8UVTM82zOn62n/ADyvYv4v+uv31/75&#10;xL8G/wBrS08SeJh8PviVoz/Db4pxfJ/Y2oP/AKLqX/TWyuPuyq39373+91r6Orz34vfA/wAF/Hbw&#10;ydE8Z6FBq1qnzwTfcuLV/wC/FKvzRt/u0AehVGyK/wB5a+Qlg+Ov7J8myFb348/DCD7iFlTxNpcQ&#10;/wDHLxV/77/3a9q+C/7SHw/+PVlJJ4S16K5v4R/pejXmYNQs2z8yy27/ADL0/wB2gDlL79in4Wr8&#10;bNA+Kel6BDoHinSbp7hm00Bbe7ZlZMyxY27/AJ9+9drbhzur4t/4KUfsS/EXx98bP+FmeCdEk8X6&#10;beWtvFeaZbt/pEEsSbPufxRMir93/ar9VKKAPwg/4KA+E9S0f9pbw9J4p8KW/gfw7eaVpnlafpaq&#10;1vawbF+0RRMqIrskrTf+O19Of8FgvHelXXwP+EGi6FcJLo+rXL6rZ+T8qNBFbokTf7u24r9HPGnw&#10;98M/EbTksfFPh/S/ENlE3mrb6naJcIr/AN5dw4rzL48fsZ/Cz9o26srzxtolxeX9lB9ltLq21Ge3&#10;MEf91UV9n/jtAHI/8E8fh7ZeFf2NPh9azWEBl1OzbVLktGv71p5XlRm/4AyL/wABr8u/D/iB/wBg&#10;T9v7WJbmC4bRdE1O6t3t4fvz6dOjtF/448Tf8Ar9uvh74L0/4XeA9F8NWVxcPpOiWcdlby3zqXSC&#10;Jdqb2Cr0UV+Zn/BQL4f+Af2kf2q/hZ4f8Ba3BqnjbxAy2WuzaVOlxbwWaPuWZ2T/AJaKnm/8AVP9&#10;mgD6N/4Jm/DnU4/hf4g+LXiZN/ir4l6rLrE8rr862u9vKX/dZmlf/ddK+0f4ayfDfh/T/Cvh/TNF&#10;0u3W203TbaK1tbdf+WUSKFVf++a16APkb4xfsKfAL9p5bvxRFbx2Gr3ju8uveGLxE82X+NpF+aJm&#10;/vZXdX5k/s0+Eb74X/8ABQzwv4W8H6yPEEel+KGsP7Ssfu3Nmu5bhvk42+Vv3f7tffvxU/4JPeD/&#10;AIkfETxF4ptfG+veG4tfvHvbvTbGKJoRI53Nt6fLuLH/AIFXtH7Nf7Dfw0/Zbmmv/DNndal4huIz&#10;HLrWrSrLcBT/AAJtVVjX/dWgD83P2tP2Pfix8A/2j774h/DfQ9U1bSLjVv7c0zUNEtXupbG4ZvNa&#10;KWJNzLtbf/ssv/fNfUfwS+I37WX7THjHwdL4m8MW3wz8B6TqFvf6tctZy2VxqyxOr+UiSs77W2/w&#10;7V/2/wCGv0KooA+f/iH+xb8NPi58ZLf4keNdI/4SHVLaxisoLC4bFp+7Z2Dui/61vnxhvl+X7te4&#10;6dpdppNjb2dlbQ2tpbxrFDbwqESNV+6qr/DV+uM+JXxW8JfCHw5LrnjDxDY+HdMXI86+nC72/uov&#10;3nb/AGVoA7OvGfjp+1B4R+BKWtjfNc6/4v1L5dK8J6PH9o1G+c/d2RL91c/xNXk0nxr+L37Tyiz+&#10;DXh+X4feB5f3cnxC8WW224nT+/YWZ+//ALLv8v8Au16r8C/2XfB3wNmutXthd+IvGmofNqfizXJP&#10;tGo3jfxfO33F/wBlaAPM/Cf7O3jL9oDxPp3jj9oEwR6dZyfaNI+GdjLv0+wb+CW8f/l6n/8AHP8A&#10;0GvrCGCO3iSOJFjRBtVVX7tTUUAFFFFABRRRQAUUUUAFFFFABRRRQAUUUUAFFFFABRRRQAUUUUAF&#10;eK/GP9kv4c/G67h1bVtKl0fxVB81r4o0CY2Wp27/AN5ZU+9/wPdXtVFAHySuj/tNfAM40q+0v4++&#10;FYvu2urOum69Ev8Asy/6qX/gfzNW14b/AG+/hzJqUWh+PYdY+EXiZ/l/s7xpYvaIx9UuP9Uy/wC1&#10;uWvpysXxN4S0XxppMuma9pFhrVhL9+11G2SeJv8AgLDFAD/D/iTSfFWmxajo2pWmr2Mo+S6sZ1li&#10;b/gS1r18y67/AME+vhRNqEup+EE174Y6w/8Ay/eCNXl08/8AfHzR/wDjlZzfAH9ofwSp/wCEO/aE&#10;XX7ZR+7sfGugRTn/AIFcRfN/47QB7z8U/h1p/wAWvAureE9Wu7+003U4fs9y2mXHkTNGfvIH/usP&#10;l/GvOvgD+xh8K/2bbq4vvBugtFq08flS6rqFw1xcbMfdRm+4v+5trjR4s/a78M/LfeBfht41RR97&#10;RtYutPdv+/6MtP8A+GjP2gLHjU/2X9Qbb95tM8YWFx/8TQB9TUV8t/8ADWHxW/i/Zg8bbv8AsJ2X&#10;/wAXUf8Aw0x8dL9cab+y7rr7vu/2h4psLWgD6oor5Yb4kftZ+IeNN+EPgfwkG/i17xM97t/8B0Wm&#10;f8Kp/ak8cZ/4SH40+GfBFu33rbwb4dNw3/f26fctAH1DdXkNjbvPcyxwxRrueWRtqrXgvxB/bo+D&#10;3gS9/sq38THxh4jf5YtD8IQNql3K/wDc/dfIrf77rXNQ/wDBP7wb4iniuviP4w8bfFe4Rt/k+JNc&#10;l+yK3+xbxbFX/dr3XwD8J/BnwtsPsPhHwrpPhq1PDR6XZpDv/wB9lHzf8CoA+fX8dftK/HjEXhPw&#10;hp/wQ8NSf8xzxcy3usOv96KyX5Ym/wCutdL8Pf2KfBPhnxFD4s8ZXWpfFjx2vzf294ul+1eUf+mF&#10;v/qol/u/Llf71fSFFADI0Vfu0+iigAooooAKKKKACiiigAooooAKKKKACiiigAooooAKKKKACiii&#10;gAooooAKKKKACiiigAooooAKKKKACiiigAooooAKKKKACiiigAooooAKKKKACiiigAooooAKKKKA&#10;CiiigD//2VBLAwQKAAAAAAAAACEAaI9sovleAAD5XgAAFAAAAGRycy9tZWRpYS9pbWFnZTIuanBn&#10;/9j/4AAQSkZJRgABAQEAYABgAAD/2wBDAAMCAgMCAgMDAwMEAwMEBQgFBQQEBQoHBwYIDAoMDAsK&#10;CwsNDhIQDQ4RDgsLEBYQERMUFRUVDA8XGBYUGBIUFRT/2wBDAQMEBAUEBQkFBQkUDQsNFBQUFBQU&#10;FBQUFBQUFBQUFBQUFBQUFBQUFBQUFBQUFBQUFBQUFBQUFBQUFBQUFBQUFBT/wAARCAEaAS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Z5lHmUAPopm//AGWpN/tt/wB6gCSisy+1rT9LVftl7b2Y&#10;Ztq/aJVTc3/AqyLz4neELF3W58V6Jbsv3hNqMSbf/HqAOqori/8AhcvgDbu/4Tjw3sb/AKi1v/8A&#10;F1as/iR4Tvm223ijRbncvy+TqET/APs1AHVUVVtdQtr2PfbXEdwn96Nw1T7ttAD6KZuWn0AFFFFA&#10;BRRRQAUUUUAFFFFABRRRQAUUUUAFFFFABRRRQAUUUUAFFFFABRRRQAUUz5qP++qAHU35q8T+OX7X&#10;Pw5/Z/t7hPEOtLcawkXmpo1j+9u3/wCA/wAH/Aq+bYfix+0p+1dGJPh94c/4Vd4NklVV1jWPknlX&#10;O0uny7n+X+6qr/vURiB9kePfi14R+FunpfeLfEFloVuzbV+1y/Ozbf4V+83/AHzXzD4o/wCCnng6&#10;S+l0rwB4T8QeP9VZ/KgSxgZUlb/Z2o7f+O1c8E/8E2vB630er/E7X9Y+KGvM2+R9RneK0Zt2/wD1&#10;Stub/gbV9ReD/APhvwDpaWHhvQtP0KyVVUQ6fapF93+9s+9Ve6T7x8jN8QP2w/iv5b+H/Aug/DrT&#10;Z1+S41i4Vpdv+425lb5v7n8FVJP2O/2hfHTWreNv2gpbaJfkkt9Dgl+eL+L+NF3/APAWr7qrlfGX&#10;xE8K/D+3hk8S+IdN0GKX5YjfXKRbv93dU8wuU+Urf/gl/wCE7+bzfEXxF8ba9979y9+kSf8AoG//&#10;AMerb0v/AIJgfBuyuLia7bxJrJnbO2+1Z/l/74219bQyLNEskTK6svytU1LmkPlifK3/AA7N+Af3&#10;f+Ea1DYv8P8Aa1x/8XWJf/8ABLv4NyvusZvE2lln34ttWbb/ALvzq1fWVrrFleTSwW19Dc3EX+ti&#10;ilVnX/e2/drSjp8xR8Vyf8EzNI0eV5/C/wAU/GmhSsv3mukl/wDQVSorP9mH9pfwDdynwn8dYNbs&#10;t3y2/iSCV32/N/H89faskixxsztsVV+ZmrN0jxFpuuRGbTdStNRhRtjyWk6Sru/u/KfvVXNID4um&#10;+Mn7XXwk82fxd8MtN8d6ajZa48NujuU/3FZWX/vhv92tnwH/AMFOvhvrF9DpXjDS9Y8C6uz+VLDq&#10;MDtFE27+/sVtq/3tlfZ3Fcf46+FHg/4n2LWvinwzpeuxFf8Al+tUZl/3X+8tR7vMBY8F/Ejwz8Rt&#10;O/tDwxr1hrtoPvSWNwsu3/e/u11CPur4r8Z/8E39K0q4l1X4O+Ntb+Gmtt92JJ3ltGX+58rLKq/8&#10;DZf9iual/aW+Pv7LMiWfxk8EL4z8LqypH4p0Fmlbb/t7U+Vv99F/3qkD78oryj4Q/tIeAvjpavL4&#10;Q8Qw3t3Ev7/Tpf3V3F/vRfe/4Eu5a9UjqwH0UUUAFFFFABRRRQAUUUUAFFFFABRRRQAUUUUAFFFF&#10;ABTPlo3rurwf9pn9qrwr+zd4VNxfzf2p4kuht07RLc5mnf8AhZ/7kX+1/F/D81AHpnj74ieH/hj4&#10;Xu/EHiTU4tL0q1TLTTN1/wBlV+8zf7NfFOvftEfGP9rrxNeeGfgZp0nhjwZDuhvPGGpK8RdS6fPF&#10;Kv3G27tqJub725kqbwD+zB8Qv2tdZ03x/wDH+/utK8Pk+bY+BbfdF8v8Pmr/AMslb+NPvt/Ftr7k&#10;8P8Ah3S/CGi2mk6Np9vpem2qeVb2lpGqRRL/ALKiqA+efgh+wn4F+FN1D4g1i3/4Tjxz96bWtWTe&#10;ivu3fuoW3Kuz+Fvmavp1fu9NteMfGv8Aa0+G/wAA8Q+J9cA1Ro966XaJ5tx/wL+FP+BstcX8L/8A&#10;goR8H/irr0WkWetyaReztthGposSys33V3btqv7NU+8B9P145+1h8QPEvwr+APi3xd4UWA6xpEC3&#10;a/aIvNTyldfN+X/c3V66rrJj/wAdasXxt4dt/F/hPWtBukV4NSspbV1f/pojL/WlH4gPze/ZZ/4K&#10;oS3GoRaD8WGWa2uGxHr1vFtaD/rqi/eX5l+Zfu/7VdV/wVh0ez+Iv7OHhD4g+HL+LUdM03U1/wBL&#10;smWVHgnTar7/AO6sqp/31Xjv/BOj4Q+E/HOqfFr4PfEDw/ZaxEjfaopnX/SLeWKV4H8qX7yN9xvl&#10;/wCBVQ/aq/Y3+LX7OPw58Rab4F8Qal4r+EGqSmW+0sDfLZIjq6ebF825VZE/ept+78yrXTyx5gjE&#10;/Sz9ln4i/wDC1/2evAXidnWW4vNLiS5fd/y1i/dS/wDj6PUf7VieMZP2d/HSeA4muPE7ac6WqRN+&#10;+Zf+Wvlf9NfK37f9rFfLv/BHvxxPrHwJ8R+GJ0z/AGDrG+J9rfcnRX2f8BZXr7/b7prnl7sgPwV/&#10;Y38SfEi8/ag8JQeHH1T7amrRJqNuvmsi2qv/AKR9o3fdTb/f/ir96Vx/DWXZeH9N026ubi0sbS0l&#10;umzPLbwIjy/77fxVqpRLlA8d/ax+I/8Awqr9nXx54kUgz2+myQwqy5Hmy/uk/iX+J/71fnT+w7+y&#10;c3xo+BuseM7v4j6v4N1pbyWKwktLlWiiiiRN0sqb1Zld938a/cr33/gsJ8Qrjw/8A9C8M2rHd4j1&#10;VVl2Nt3RRJv2f8CZk/74pfh3/wAEwfAepfB7wtHe6z4k0LX7nTrefVX06/HlTSsis6eU6uir/u1f&#10;LHlAr/8ABM/9pzxj8WtU8YeBfF2sf8JIfD0STWerS/NM6ea0eGfb8y/dZd/zV+gSfcrxD9nf9lHw&#10;H+zDpeoW/g61unu9R2/bNQvp/NuJVT7if3VRfn+VV/ir2/8AhqPd+yAblqC5t4ru3aGWNZYnX5kd&#10;flNfFH/BR79qfUPhFoej+AvB08sPjXxEyypNaP8AvrWJJU2bV/vSv8n+7vrA8LfthfE39m/WNB8L&#10;/tEeG2jtNRWJ7bxZYsr7Vb7yS7F2syfx/db+L5qOWXKB3vxt/wCCefhbxhqT+JfhxfyfDLxgrNL9&#10;p0sbbed9+/e6fwNu/iX/AL5rhvCf7Z3j79m3xDY+A/2ivD8/zN5Nr4w01PNt51/vu21Vf5fmbZ86&#10;/wASV91aXqdrq2n21/ZTx3NpcRLLFNEfkkVvumsTx58PPDvxO8N3eheJ9Gtta0q4Ta9veJu7fw/3&#10;W/2lo93mA0/DPijSvGeh2WsaJqEOpaVeR+bBd27b0lWtevzz8R/Bv4nfsI65deMPhTdX3jX4Wblm&#10;1HwncO8txaRL8jbPvMyKvzb0+ZdnzK9fWnwD/aI8I/tEeFU1nwve5liGLvTppF+0Wrf7S/3f7rr8&#10;rUAet0UxWp9ABRRRQAUUUUAFFFFABRRRQAUUUUAFRndt+7upf4a8G/an/ae0f9nPwaZX/wCJh4r1&#10;EGLR9Jh+Z5ZWO1G/3d3/AMTQBjftZftbad+z/p9lpOj2v/CQ+PdWbydM0mE7wjt9x5dnzfN/Cv8A&#10;FXHfs5fsd3EPiQfFj4wzr4p+JV44u4Le5Aa30noy7Vx80q/d3fdX+Fasfsj/ALL2paHdSfFj4pp/&#10;bPxQ1x2ul+2jcdIib7kS/wB2Xb95v4furX1Pq+tWGhWrXeoXkFhaqyq1xdyrGis33fmaq+EDUrxr&#10;9rT4t3fwN+AXijxhpqxf2jZxRRWrXA+RJZZUiV2/3d1eyRsrruVt6/w15L+098G2+PnwS8S+Bob1&#10;dNutSiR4LkruRJY3V13L/dylTED5x/Yq/ZX8OeLvBdv8VviFBb+OvE/ihmvYpNUHnxW8W90Xbu+8&#10;7ffZn3fw7aof8FEP2TfBJ+DOrfEXw3o9l4V8R+F4vtDS6fAIorq33bWiZF+Xd8+5W/hryv8AZ0/a&#10;+1f9jLw/P8K/iz4R1dP7LlaW0lhi2sqO+75d+1Gi+9tdG/4DXQfFT40fEH9v23T4ffC3w1e6R4Fv&#10;nRda1vV0ZRt+/wDPt+6q/IyovzPWvvcwe6fVP7CXj+++JX7LPgXV9Sbzb1bV7OWbdu3eU7xL/vfI&#10;q19Bv9yuF+Dfwt0n4J/DXw94K0Tc+n6RbCCOWX78p+87t/tMxZvxrofEHiTSvCekz6nrWqWmjWES&#10;7pbzUblIIY1/2nf5VrH7QHhXgX9j3Rvh7+0h4g+LmmeIb5LjWmnafRfLQW+6Xbvw/wB7bv8An2f3&#10;q+hZkSeJo5F3o3ysrLXyH8XP+CoPwY+Gdw+n6TqF18QdVVtrW/htFlhT6zttT/vjdXzp4y/4KNft&#10;BeOobpPAvw0sfCVkRsW61CN7m6X/AGl37E/8cauunha+I/hQ5jmrYmhQj+9mon6d6LoWm+H4Gg03&#10;TrXToW+byrSFYl/8drUP0zX5D6h44/aT8Vakt3q/xqn0uOWJVlg0SFYFX5f4VVEXd/ebd3rJm8F+&#10;J9VvPterfF3xxd6vO++SWLWng81v4NsW/wCX5Nle9T4azGUeacOU+XnxZlMZcsKvMfsYuf7uKN9f&#10;kTDofimFkX/ha3jx3Vt679Yd/m/4F96r6+J/jTpF41zo3xq1vKH91aanAkqN/wBdW/iX/gNbS4Vz&#10;GMeflOePGGVSlyznyn6heL/APhz4gWEVh4m0PT/EFnFIJoodQtlmRHXo2G/iroY0WFVVdqqq/LX5&#10;hab+2H+054NZmu7Xw143tY2+VVT7O8i/+Ot/wKvWvCX/AAU80+CYx/Ef4c+IPB/k/wCtvrFWv7Uf&#10;98ov+z/e614lbK8Zh/4sD6LD5tgsUv3VWJ91JXJfEjx5pHws8F6v4r127S00vS4WmmklfGeyov8A&#10;tMxVf+BVj/C/45+BvjNp/wBs8HeJLPWkVFMsMEuJoi3zbHTO5WX+Kuo8S+FdI8baHdaLr+m2+saV&#10;dJsnsryPzYpV/wCBV5fwyPW5r7H48/D74Z/E39tb4ieN/jvY6nHo934avEvNJe6t98U8sSb0t4t3&#10;3PKVE/gb5nroNY+I3xv/AOClHg+y8Gaf4e0mK20O5iuNU1b/AFCxSyo6I7bm/gR33IiV+oPhv4W6&#10;F8NfhbN4P8HaWmnaVb21xFa2KszqGfd/e/22r43/AOCVXwj8UfDO5+Kq+MNFvtB1v7VZ2rWd1EyJ&#10;t2O+5f4G+9/C7Vt7vKM+4/hv4THgPwB4d8M+f9sOk2EFl9o27fN8pFXd+ldVTK89+NXxm8NfAfwJ&#10;e+KvFV8tvZQLiK3R/wB7dS/wRRL/ABM1c4HoTLXwv+0l+zB4q+GPjaP4zfAZP7N1u0b7Rq/hm0Tb&#10;Ffr/ABtFEvysz/xRfxfeX569N/Yx/aU8UftMeG/Eeuax4X/sfS4NRaPTNQh/1NxE3/LJd33ni/if&#10;7rb/AJa+m/8AO6rA8I/Zb/ak8O/tL+DRe6eDpviC0Vf7T0aRsS28u4rlf7y/L/wH7rV7v99K+Ef2&#10;tv2d9f8AhX4qX47/AARgaz8SabJ9o1zRLFdsN7D/ABy+Uv3/AJfvp/EvzL8y19H/ALM37Qnh79pD&#10;4a2fiTRnWK6T91qOnlvns7j+Jf8Ad/u/7NH94D2KiiigAooooAKKKKACiiigAooqORlRdzfw0AcB&#10;8aPjB4f+Bvw81Xxb4glVLSzTEcW7555W+5En+01fJ/7Jfwj1j4/eOpP2hvidC0l7dSs/hvR5V/dW&#10;8SFkSX/gPz7f7336wPiBcT/t6/tSaf4P0oNefCDwNP52s3cUuyK6uPm+Vf7+5k2L/s72r9ArGwg0&#10;20itreJIYIVEUUUf3VVfurVfCBX1rXLDwxo95qupXUVnp1nE09zczNtSNF+87V+btx+0N4Y/bu/a&#10;W03wLe+If7C+GWkv9ogsZGaGXW7pX+VGf7q7v7n93ft+Z6+ov2uvgL42/aFHhbwnpWsWuk+BJrrf&#10;4kVmZZ5YkdXREx97eNy/7LYavL/2kP8Agm34Y8U+G7fUvhPYweEPGGlwKkEUb7be/wBn3PN/uy/3&#10;Zf8AvqnHlA+2Le3htIIoYYlSJF8tVVfur/drQr85f2Vf25ta8H+IIfhH8ebW50PxHaypZ2urXStv&#10;/uolx/e3/JtlTcrb/mr9F/8AaWlImJj6t4d0rxDCsWq6XaapEv3Y72BJV/8AHlqSKOy0XTwkccFh&#10;ZW6fdULFFEv/ALLXOfEz4oeG/g74Kv8AxZ4s1WPR9DskLSzPzuP8KIv3mdv4VWvyn+In7QXxO/bZ&#10;1PVfK1efwJ8JjK1vHpNmR5t4uOkrfK0rNt+b+Fd+35v4urCYOvjqkaVD4jixeNoZfQ9vXlyxPp79&#10;pL/gqJ4Q+Gt9N4Z+HVm3j7xazGBZYG3WUUudoTcPmlbd/CtfOUP7N/xX/a51uy8ZfH7xTdWNl5H+&#10;g6FZIkU0Cv8A3YtvlQf3m3/M3ybv9nn/AOy9G+A+r+Dtf8K+C7TXdXsr1ra3tZZNs0rSxSp80u1v&#10;nV/m3fw7U+7Xt9n+2t4a/wCEkvdE1fwj4s0rULWNJ9lvYpe+b/e/1T/cR2+//FXx/G2G4kyuSoZT&#10;Q5v5pHTkOa5XmdL29WfKj528E/De0+Bvxd8e+ENN0m48QQ6dLbvbat5USXCxSxb9jMzfL9/+D72y&#10;vXLO4a4hWSSGS3Zv+WUrLuWvPLiTV/iJ4g8RfEbR9Vu7HWL+/Zn0GZTFEqQfJFbSJu3+bs2bm3bd&#10;zvtr0HT5J7iztZJYWtZ2j3SRsy/u2/iX/gNf0hwRSxFLLaSxsf3nKfzvx5VpV8bKpQn7pV8Qa5Z+&#10;F9HuNRvWZYIF+4iszs38KLt/ib5VWvSP2T/2V/CH7QHwh8W634/0XULLx3earLFHdXBlt7rSUVE+&#10;y+Unyf3t3+3XlvjKxvr3R0awgju72zvLa/jtJpNiT+RKsu3d/Du27d3+1Xu/j79ubx74s8J/2b4J&#10;8Dv4L164REutX127juIrLd97ykj+aRv7rNt/3a5OLI5hiK8KVCPunucDzy3B4SVfEzjzyOl8B/8A&#10;BOHQbfwde2vjzxVq3i/xS4aLT9finlt20xP4TBFv27t3zNv3f3ayNF/YR8UaP4T1ifxV8UJLm9s7&#10;O5+x/wBk2McQlKl2iluJJQ25tuzcqqv+81M0X/goPrWjeA4LHxB8ONbvfHiwPH52mrG2mXNyq7Uk&#10;3ebvSJvlZt3+1XhGi/E34/23hvV9CufHmlJpGsJN56fZJbia183/AFqRPL8y7NzKq7tq18fg8Lnc&#10;5yjT5j7vG4zh+FOMq/KYXwn8QXPir4d6LqV22+6liZZ2dt25ld137v8AgNdhg7c7uKzPDfh+08K+&#10;H7PSrCPyrW1iWJE3fe/vv/vM25q0O3tX7tg8PKOFjSxHvSP5mzDFRljqtXCe7HmPNvGHwWj1TXJ/&#10;E3hvW7/wn4sb50vrGdolaX5fnbZ8y/73/Aq9Y+GP7d3xf+AtlDF8WNFHjnwtEiwrrGmun2uD/bl/&#10;v7v9vb/DVL/fqKeGK4jeOSNZopV2vFMu9GX/AGkb71fL5pwnhMb71L3ZH2mT8c4/ActKv78D9Dfg&#10;r8fPBfx88Lx674N1mO/gKr59q523Vq39yWL7y16Vk1+MviDwhrXw81aXxx8LtVufCHiqzi81rfS4&#10;/wB1qH+w0X3G/wBzay/d+Wvrn9kD/gpD4a+Mb6N4M8fH/hGviPMWtd80Wyyv5F242N/yylfn9238&#10;X3fvKtfjeaZTXyqp7Oofv+T51hs6oe3oH1T8YPipofwT+Hur+MPEdw0WmabHvdY/vysflRF/2mY1&#10;+angfwz45/4KbfGl/EfigzaF8K/D7+V5MJdN24bvssXy/PK3/LV/4Vb5f4a/UrxZ4S0jx14dvdB1&#10;7T4dU0e/iaC5s7hdySpWf4A+Hfh/4Y+E7Dw14X0qHR9FsF2QWtuvyL8w/vfeb/aNeIe6anhnw3pn&#10;g/QbDRdGsYNN0mwiW3trS3XakUS/dRa2qj3fzxXzz+0b+2t4A/Z2huLG+vDrPipYvNi0O0b5/m+5&#10;5r/diX/eqI80gPoVvn+Vf++q/Pv9ojQNW/Yb+M0Xxr8BabJP4B16XyPFGjQlUt4JWdNjr/cV9ztu&#10;+6r/AO/X0N+x3+0s37Unw31DxJJozaPPZ6jJYssW5reQcMjI7fe+R13V7H4z8I6Z488M6r4f1m2W&#10;70rUrZrW4hb+NWq4yATwX4y0r4geFdK8R6NcreaVqkCXVrMP4kZeK6Kvz4/ZY8ban+yT8dNS/Z68&#10;cXLy6LqU/wBu8KatK/yyrK7Ls/2d7/wfwt/v1+gnmUAPooooAKKKKACiiigAr5W/b2/aIl+Cnwnb&#10;TNGHm+LfFDNpunQ7Wdk3/K8u3/gaKv8AtOP7tfUc0mxdzfKtfAPw/wB37Xf7d2q+L/P87wJ8NG+z&#10;6dLbMrxXV1/Bub/f81tv+wlVED6Q/ZG+BEH7PvwZ0fw+22bWrlEvdWuWXa8t06/MP91PlRf92vdK&#10;o6hfW2m2M93cyrDawI0ssj/dRV+9/WvmL9jv4yeMvj94m+I/i7Ubpl8BR6l9g8P2fkon3B+9fd97&#10;5RsVv9pnqQPqh03Ubfl+9T6KAPOPG3wP8D/EbxR4f8ReI/Dllqut6DP5tjdzL88TfN8p/vL827Y1&#10;Wfix8WPDnwV8Can4s8T3y2Gk2a7mP8crfwoi/wATNXVaxqdloGl3Wo6hcR2djaRtcXE8rbUjRfmZ&#10;jX4c/th/tE6z+2Z8Yfs2htdw+AdHb7Np0LMyo/8AeupVB2732/L/ALIUVnOpGlHmmY1KkKMeeZB8&#10;Xf2ktY/bc+M0EHiLWYfCvgazlMml6JM21dvqzfdaZ1/vtt/hWu08SfG7wn8O7keHLCxuL6exb7P9&#10;i01U2Rf303f3v73+1/wKvLNS+GOkXXhmLSoI/sxgX9xd7fn3N97d/stXC6E0tjLcaRfpImpwu8sm&#10;/wCbzP8Aa/3q3yriz6rRn9Rj7x+e41YLPven70Y/ZPVL79oK6uNcg1P/AIQaWaW2DRW0kt/91W/2&#10;VXbuZf4qiX9obUm8RW+ryeCnWVYPsvyXv8O/f/d+9XD1j3HiDzrlLXSrZtTuXb5lRG2rSjxXmdaf&#10;OzOhgsJKHJCh7v8AiZ9LfDP4veFPiHrV82nwyaXrDRZube6ZU82Jf4/7u5N3/fNS+Mvj74Q8IW7K&#10;uoLrN4rfLa6e27/x/wC7/wCPbq+fPD/wikv7oaj4imMszH/j1jfquz+8v3f93/ZruNJ8D6HoXzWt&#10;hGkv9+ZfNb/x6vVr+JlTB0PYQj7x8rmGU5JDE+1nKU/7pr6j8fvFmqXW3w/4O8mD+KXUtxdt3/fP&#10;+1/epl18TvibNazRxWGhW0rLsSVHZ3X/AHfnZf8AvqpKcWB7Yr4Gv4hZxWnzRmYLE4Kj7tLCx5Sl&#10;4b+OXi7w3fG28Z6R9usN29tS02P/AFa/3vl+Vl/75r1Pwd8WfC3jt5YtOv8AyZ1bb9nvdkUsv+4u&#10;/wCavONpboK5nxV8O9L8SSvcuJLS/wB//H1E3zf8CX/P3a+myTxMxmEn7PFe9EyrYfKc0X7+Hspf&#10;3T6g2+v3qbXzh4N+NmrfDGRdG8aC41HTtyxW2rr8/lJ/3z8//fW5av8Ai79rDS3jltPCNhNqN833&#10;bi7j/dr/AHvkr99w3GWW4jB/WuY+aq8FZh7floe9B/aPfrq9h0+2lubiWO2giXfJNK21EX/arg/F&#10;Px48F+GIZy+tQajdLGrLa2Dea0n/AANfl/8AHq+a9c1fxd48X/iotfma1Z9zWcHyr/3x8q1DaaHp&#10;9iqeTaR79v33Xe//AI9XwOaeIyjLlwcT6rCcG4DDw5sZPnl/dPYLr9qqKaFW07wpqM0rN8pupdq/&#10;+OpXkfxe8YXXxEksr2z8Gx6FqNrL5r6hZybpZf7u7av/AI9VuivzrH8YY/MHy1/hPsMvp4HLJc2F&#10;pcp+jP8AwT5/4KDw/FqO0+G/xDu/s3jKCLZZapdMqLqW1PmRix/1v/oVfoMp3LX83nibwz9ozf6e&#10;vkalA3mq6Nt3/wD2VfsP/wAE+f2xk/af+Hb6brsiwePfDkaRanHuUfbYifkulX/gO1/7rf761NGv&#10;HER5on6FhsTHFQ5onNftpfEv4/XXj60+Gfwu8K3kdlq1rHcJr+nH53TftlV5W2JBtbYv3t2193+z&#10;XzH+0h+xvo/7Pv7NOoeNviHrs/iT4n6peRRW0UV0yW9rPL9/Z/FKyp953+T/AGa/X3+H+7XjX7SH&#10;gP4S+NfBMUnxct9Om0LTZHuoH1G6eLy32bW2bGV923+Fa6YylzHWeS/8E+PE3w/8D/st+DNLi8Ya&#10;Gmq3iS39/E95FFN9qllbejIz7ty/Kn/AK+uYbqO6hWSKRXRl3K6/NX4IfEHwfofxe+LkPh/9nTwr&#10;r76bK3lLaNK8qS7fuS7/APlkn8Tb2+Wv1l/Yp+AXiv8AZ/8AhfNo3jDxR/buqXkq3TWcTO9vYNt+&#10;aKJm+Zv4d30olHlkBj/t+fAGf4v/AAhHiDQWkg8a+DWbV9Jlt03yybPnlh/vNuRdyqP40Wu5/ZD+&#10;OEXx++B+heIZ50fXY4/susQr9+K6T5X+X+Hd9/8A4FXuH/fNfnt4Kkf9kf8A4KAX/hZ2+y+B/id/&#10;pdm1w2xEun3vsXb8u/z9y/7sqVXxAfoZRTE+5T6kAooooAKKKY/3KAPD/wBsj4xQfBH9nvxX4gLq&#10;l7JbNZWav/FLL8v/AKDvb/gFc1+wF8I0+Ev7NXh1ZbfyNY8Qbtc1Fn++8tx8ybm/i2xbK8d/bujb&#10;4xftIfA/4PxSRPYy3j6rqMLM3zqrp8jf9slf/vuvvCGGK2t1ijRUiVdqqv8ACtH2QPlL/gob8UNS&#10;8N/Cuy+H3hdGufGPxAuf7Fs4oW+fyn+Wb/x1tv8AwKvmLQvgv+1T+xHp7S+DpYfGnhIOl1c2WnL5&#10;+x2dPN/0Vvm3N/eTd/e+Wv0g8QfCnwr4q8ZeH/Fmr6HZ3/iPQd/9mahKv7213fe2V2Pl0cwHw18G&#10;f+Cn3hPxVrkvh74g6Nc+CtbifyncqzRbt6p8yt80Xzfw/NX3JG6tGrD+7XnHjb4E/D/4jazpus+I&#10;vCel6pqmm3Ed1bX0kGy4SVPmU7l+Zv8Adauk8eeLLLwH4R1nxFqR2WGl2kl1Llv7i7tv/Avu0vdA&#10;+DP+CqP7TF7oWl6d8GPCk/8AxN/EKebrTRjLRWrH5Iv9lnb5v91f9qvjLwf4Yh8K6LFp8DecVbfL&#10;Lt+81czofiXUfjJ8V/FnxD1yZrq6vbyWSBn+4m9m2In+4v3V9q78Nswo618BxBjpc31aB+W8U5lK&#10;VT6rTIjXC/FTw3LeWMWtWLLDe6eu5sL95f8AP/jtd2P9ZTb6H7ZbT2zNsSWJomf/AHq+awNeWHrx&#10;kfH5Zi5YXExlE8W0HSdX+JFqP3A0/Tkk/eS7m/ef7tew6Vo9noVulvZ20dtCq7V+X53/AN5v4q5H&#10;4X3FxbW+qaNcSb202fZF8vy7d7f+zV1t/wCJNN02Xyru9trWXb9yWXbXs5nVr1q3sKXwn0WcVsTW&#10;r/VqUfd/ulvijisr/hLdD/6C9h/3/T/4qj/hLdD/AOgvYf8Af9P/AIqvE+pYj+Q+b/s3Gf8APqRq&#10;8UcVlf8ACV6F/wBBjT//AAJWj/hLNC/6DFh/4Ep/8VR9SxH8gf2div8An1I1QT2o+prOXxloq/8A&#10;MZ0//v8Ap/8AFV5142+JE+oayuhaHe21qrP+81J5VCf8Bf8AhSunD5XicRU5XHlO/B5HjMVV5XDl&#10;PQfFCaRfae9lq81vHbXHPl3Eqq4b++v91q8NSe0+H/iCexhu4NQ0+ZkYXVs27b/d/wDslrs9L8G+&#10;EbaZ5tT8SwatK3drlFX/AND3NXSxaR4HvGWGOPSpnb5FVZVd/wD0P71fU0ZRy+HsvelE+yw7hlkP&#10;YPmlE5pJlmXdEyzIy/K6Nvp9b0nwo0Nv+PRLqylX+KOb/wCKrD17wzrHhm3e7iuDq9lGv71ZV2yr&#10;83/Aq541KGIn+6mclOphcRLloTG0VQ07WrTVPlgk/equ5lZdrLV+lKEoS5ZBUpSpS94Kh+Hvj7Wf&#10;2dfi7oXxJ8OJvGm3OZrRG2LcQv8ALLE/+yy7l3fwttb71Tg4qG8s49StZbadd8Uq11YOvLD1P7p2&#10;4HFywtX+6fvt8OPHWmfE3wL4e8V6Q/n6brFnFew/MH2703bS395fu14p+01+xvY/tLeOvC2r6r4n&#10;1DR9K0iCW3vNPtBva6RsbNjN8sR5fc2xs/L/AHa+Z/8AgkD8bXXTvFHwb1Vglxpkj6vpRd/naJ2R&#10;Zotv+y+1/wDtq9fpj0Wvs4y+1E++jKM48xwXwn+DHg74H+HYdD8G6Db6PZKvz+Si+bP/ALUr43O1&#10;d8n3a56Hxr4euNQuLGPW9Oa+t5Gglt/tKedG/wDd2/erbhuorgfupFl/3Wo94sm/hr49/wCCmfwx&#10;bxJ8DYPHGnmSLxB4GvYtUtbiH73lM6pKn+79xv8AgFfYW7/ZrE8WeGbPxh4W1bQtRgW4sdSs5bS4&#10;ik+66SKVYfrR9oDm/gb8Rofi58IvCni2Ej/iaWMU0u0/dm+7Kv8A32Gr0Fa+E/8AgmB4ivtB0T4j&#10;/CrWJES88Ia7KsEO/wCfy2dllb/d81P/AB6vupKco+8A+iiigApj/cp9Ub+7isbO4uZztigVpnb/&#10;AGV+agD4Q+ELf8Lh/wCCl3xK8TbnOn+DtO/syB/K3xbtiRfK38LbvNb/AIDX31Xwb/wSrtV1nw/8&#10;V/Gsvmfatb8SNA7s+5WWJWf5P+BTvX1J+0L/AMJ/J8JdcT4YW8c3jWQJHZrNKkSr86723P8AL92q&#10;kEj06lPWvzYvPib+3N4Ebdd+Cf8AhIY227ktoLefb/3xuaur+Bn/AAUW1bUPihZfD74v+E5fBeua&#10;lJFFZztBLAdz/c81X/vfd3LRyiiffXSvgb/gr78Vl8M/AnSvBFtd+VqPii/3PEi/etYNrP8A+PtF&#10;X3xu3Cvxq/4KTfE3TfF37aFvpF7fRLpXhDTobd93zL57f6Q6/wC986L/AMArnm3GPMZVJONNyieV&#10;+BPD8fhrw3Y2e3ZLt82f/al/+x+7/wABrcON3yVwV18YtH2SrYR3WoXW7bEpi+Vv8/7tYmoeK/Ev&#10;iK4iWENoNqqfMyy7nb/2b/gNfm08uxOJqyq1Xyn5FPKcXja8q9f3T0nVdesNBhE19cxW8e7+Nvn/&#10;AO+F+auRm+MumSXCx2djeX25f+WY21yy+HUurj7VqM8mp3O7c8kjNWqu2Ndi7UVfuoi7ErspYLCU&#10;fi96R30MuwOH+L35GZa+PNW0jUNZ1x9B/cXe3dG8u3ytv/jzVtfD3w+/jvUr3xN4gtluLef91bWk&#10;q7kVd38P+7XMXVvP4616DQNPZvKVt19Lt+Vdrfx/7le7afYwabYW9pAuyK3i2L/u1vmeLjhKS9nH&#10;lqSP6l8L+DqWaYn+08ZS92Jkf8K98N/9AOy/790f8K98N/8AQDsv+/db1FfH/X8V/wA/T+q/9Xcp&#10;/wCgeP8A4CYP/CvfDf8A0A7L/v3R/wAK98N/9AOy/wC/db9FH1/Ff8/R/wCruU/9A8f/AAE5/wD4&#10;V74b/wCgHZf9+6P+Ff8Ahvb/AMgSy/7910GKMGj6/iv+fpX+r2U/9Asf/ATA/wCEB8Of9ASy/wC/&#10;dZniD4V6Fq+nSx2lhDYah/ywuLf5Nrf7f+zXZUlXSzLFQlzc5xYzhTKcVQnSlh4+8cb4B8TSa1ps&#10;tpfsqazYs0FzC/yv8vyq3+f4q6dlzgCvP/H0Uvg3xdZeKraBTZT/AOi3uxV/i/8AZtv8Vd/HMs0K&#10;SxMrxMu5X/vV25hTj7uKo/DI/wAyPEDhirwvm86O0PsnEePPhjBrjTahYu1tq4+dfm+SZv8A2Vq4&#10;K28T3Gm3b6drsDWl4j7N/wDC3+/XtmpanBo9jNd3kqxW8X3n/wDZP96vIfF/jK18eRx2mm+H/tvl&#10;PxeXG7/2Xbt/76r38srV8RD2dePu/wAxy5LXxOKp+yxEOaP8xq/fXcu19y71dP4qK5XSdB17T7VI&#10;01OFFX7sW3dt/wDHalkm8RafPuaKPUoNvzbVVa65YSHN7kz0ngYSn+6mdr8NfiFd/A/47eBviFZO&#10;+zT9QijvlRtvmwN8kqf8Did/vV/QLBcR3luskTLLFIqujr/ErV/NZ4t1HUdR0FvO0tre3WXf5u7/&#10;ANl/4FX7p/sF/E6z+Kn7KvgDUotRbUbuwsU0vUWmf96l1Auxlf8A4Dtb/dda+mwnN7LlkfXYKMo0&#10;eWR5B+2t+w7beOIfHXxU8P8AiDVLLxRFpn2pdJiRWt53gi/76VnVP++q8J+Cf7LXi3xB8A9L+KGk&#10;fHZvCcF9bTT3yXKyxw22xnV9z7925dn3dtfot8efi/4f+CPw11bxV4lEk2mW6+U1rEm5p3f5Vi/u&#10;ru/2vWvyo/Zl/Z7+LH7UGnxaMt5qXhX4KRatJf8AmzMyRMruzbLeL7sv93d91fvV6UfhPQ5Ynpf/&#10;AAT/AP2m/id4v/aOXwZquvan4z8LxpdQS3bs728SpvaK43Om5d7JtVG2/fr9Vn+5Xnfwf+Cfg74G&#10;+E4fD/g3RYdJslGZZAu64nbu8sjfM7N/tV6I/wBysZcoj4HtbiL4J/8ABUeexji8jT/iHonmt82N&#10;0/zt/wAC/exP/wB9198Jnb81fB3/AAUD8vwf+0F+zl47aPzEs9d+xT/Ns+TzYn+//wB9fLX3gvSq&#10;l8PMBJRRRUgFcL8abz+z/hB44uWk+ziLQ711l/uf6O9d1XiX7Z2oS6b+yz8TZoG2Srokqq3+98tK&#10;PxAeU/8ABLHSTpf7IuiuynfdanfXDM33m3Tbd3/jtfVmr63YaLFC+oXttp6yyLFE9xIsW52/hXd/&#10;F7V4F/wTts1s/wBjv4ebX3+fayzO3+00z1v/ALT37MWn/tP6Do+m3/iDUvD40u5e5imsFR97Mu35&#10;lb+7Tl8QHs1vqtpefLBeQzN/0xlVq/O//gqJJpuvfEv4FaHpU8LeM31ravk7PtFvE8sHlM/8arv3&#10;Mv8AuNVk/wDBLPxVo08t14f+Nd9bXSfLE9xZuvy/7WyWvQP2a/8AgnjafCb4iJ4/8ceJpfHHi6A/&#10;6C8kbLBbtt+aX52Znb5327vu1ceUI8x9mx/Iqq331Wv59Pj8bf4iftUfFvV7l2lhXX7pItn8apK0&#10;Sf8AjqV/QUzLCrtu+78zV/Ouupwat438a6huX/StaupdzNsfY0rtXBi5ShQconBjakoUJSiXYYY7&#10;dfLgjWFf7qrtp1MR1dtqyq/+wjI9Pr42fP8AbPgZucpe+FU9amuYdNna1VnuduyPYv3d38VXKKUZ&#10;ckozFTlGnOMzM+HvjVPA+gy291oOoy3Ukvmz3C/cb+5Xd6f8SLzV7OO7svB+tXlrIv7uW3hd0b+H&#10;76pXI3//AB4Xf/XJv/QHruvDc0tt+y60scjROun3G1kbbt/evXpfVcNjv3tSHvH9C8K8cZtHDeww&#10;8uWMRn/CZaz/ANCJ4h/8BX/+Io/4TLWf+hE8Q/8AgK//AMRXY/EzwD8GPgb4H+FGo+LJPiZrWreM&#10;fC1rr1wdG161t4ImlRNyostuzbd27b833a3fjt8Ifgb8G/i5oPw6e6+K0+q6zbWNxDqC65aeTB9p&#10;bam5Gt1Ztv8AF8y10/2Dgv5T3f8AiImd/wDP08v/AOE41eP73gfxCn+9av8A/EUf8Jvqv/Qk69/4&#10;Cv8A/EV6LqXw3sPgv+0x8U/AekanqmoaNoyWaW82rT+bcfvbdJX3bEVfvO33VX5a6GuKplWCpS5e&#10;Q+gwXGGd4ql7X254ynjfVn+74H8QP/uWrv8A+yU7/hNdZ/6EXxD/AOAr/wDxFdvr/g+H4kfFn4Ue&#10;Eb++v7DT9e1tdPuptNm8qXy32I21trLu/wB5Wq5a/D34B3H7Sx+DaR/FtdVTxI3h3+0/+Ejs/J3r&#10;ceV5u37Pu210UslwVWPNynlYnj7O8PV5Pannn/Ca6z/0IviH/wABX/8AiKX/AITbVo/veB/ECf71&#10;q/8A8RXoVv8AD34BXP7S3/CmlT4trqa+JG8OnU/+Ejs/J3rMYvN2fZ923iqPhXwtD4B+JXxY8JWt&#10;9e3+naB4in0y0mv5vNlMcTuqlm+Vd21fm2qtFTJcFSjzcoYXj7O8RU5fanlt78Sl8QWupaa3hTVr&#10;lF/cXKovzxN/3x8rVQ8NeOJfBvg+OHXLS5iu7c+XaW8i7GlTHy/8BX+9/u1mXXibWNF8YePLbSbN&#10;ZWl1WVzcM3+q+d/71Fla3Mkn2vVLlr6/ZflZn3+VWdTC0KNL2XL7p+N8W51iM+r3zPllymXb2t74&#10;t/0/WrmZ4pG3RW275f8A9muiSNYV2xKqRL91EXalFFclSvKXur4T89rV5S0XuxCiiiuU5irqtt9s&#10;0u7g+X5ovl3LX6Wf8EbdUspf2b/EWmRXKPf2viaeWeAt88Sy28Hlt/wLY/8A3y1fm7H/AAf71feP&#10;/BFc7PD/AMXv+wlYf+gT19JlMvdlE+qyWcpRlFn6D+Pvh/oPxM8L3fhzxPp8eq6Ldsnn2kzNsl2u&#10;rpu/4Eq1s6fp9vpdnFa2ttHaWtumyK2hRURFX7u1f4ap+LfFGn+CvC+ra/qkph03S7OW9un27tkU&#10;Sb3/APHa8A8O/wDBRr4D+IIVc+M10ss21EvrWVd//fKtXvH0x9O0V4Iv7c/wLf8A5qNpqf7TxS//&#10;ABFeweGfEum+MtBsNa0S7i1DS76Jbi2u4T8ksbfxLQB8Yf8ABW2zMfwK8KaykbbtL8TWsv2j/nlu&#10;V/m/8dr7S8M6kNX8N6VfA7vtVpFcK3++gavkj/grNj/hkW73dP7asv8A0Jq+lvgm7S/BvwK0jb3b&#10;QrHc3/bulV9kDuaKKKkArxX9siz/ALS/Zd+JcH97RZX+b/Z+f/2Wvaq4X41WD6r8HvHNnHEtzNLo&#10;d6sUTL95/s77P/HqAPIv+Cd+pQal+yD4C8hVT7PBLbsqtu+ZZXr6W/hr41/4JUaxBffsn2Nikm+5&#10;07Vby3ulf7yuz+b/AOgutfQnxo+NHhr4C+D28UeK5bmDS0nS3320DTPubdt+VaqUfeA9GpO9fnx4&#10;6/4K/eB9JS4i8NeGNQ1iWJtu+6lW3Rv/AB1qxPBP7Y/7Snxu8UeH7zwn8NLmz8Hy39v9pvIrF/Kl&#10;t96eanmypt+7v+ZKOUFqfo9k8fSv59V8EaLqHxM+Idtf2O66s/EN0qojsqLF5z/L8tf0D7t5r8OP&#10;iro7+EP2vPjHoaxbIW1aW9Td/Cr/ADr/AMB/e/8AjteTmMpQwkpwPFziVSGCnOl8UThNS+DOiXvz&#10;WbXGmSr/ABxS70/75b/4uuOWW+8K6p/ZOuyjc6r9muD8yt/wL/x2vbKw/FXhPTfFloYb2LYy/wCq&#10;uI+WX/7H/Zr4TB5pKUuTFe9E/NcvzuU5+yxvvROJFHKmsC3juvBervo2qyN5LNm3uG+43/fX8P8A&#10;7NV/VdYttItRPO+/c3yJF/FXsSwsua8PeifQSwkua9L3oyLV/wD8g26/65N/6A9dpoP/ACaxL/2D&#10;Z/8A0c1ec29v4k8QafeXNtYR2lh5Tur3TfeXb83++3/Aa9G0H/k1mX/sGz/+jmr1sLD2UeXmPveG&#10;6fsVVgez/tSaj8IbP4W/s2xfEjQvF2qXcnw9097abw7qUFqiReUnyuksT7m3fxbl+Wux/a71L4MQ&#10;ftaeA4/E3h7xtd+JmstF+yXGmaraw2ipvPlb0eJm+X+Lay5/2a8t/bO1jwhpvwv/AGaR4l8M6hrs&#10;5+HVg9u9nrH2JVXYnyMvkS7v++lrsP22Na8F2v7ZXw8t9V8J6hqOptp2iCK6t9cECLmX5F2eQ27Z&#10;/vLur6E6HuRfG/8A5Pr+Ov8Avad/6RRVUq38b/8Ak+v46/72nf8ApFFVSvBxX8U/Qco/3Yz/AA5/&#10;yc98AP8Asa4v/Q4q6PTdS+Bn/DxRoofDPj7/AITz/hP5Q122r2v9n/bPtbhn8ryvM8rf823fu21z&#10;nhz/AJOc/Z//AOxri/8AQ4qrafr3gf8A4ebPZr4Q1Jdc/wCFjzJ/af8Abv7rzvtrfvfI+z/c3fPs&#10;3/8AAq9XDfwj5XNP95Op0/Uvgb/w8UeGPw149/4Tr/hYEi/bf7Vtf7P+2fa23v5X2fzPK3/Nt37t&#10;v8Vc3qH/ACcV8ff+x2vP/R0tR6frngn/AIeaNaf8IbqI1z/hZEq/2n/b48rzftrfvfI+z/d3/Ps3&#10;/wCzuqTUP+Tivj7/ANjtef8Ao6WpxH8IWWf7wfOMn/I8+OP+wrL/AOhvV2qUn/I8+OP+wrL/AOhv&#10;T77UYdNtmmmbYq/dVfvs3+zXzGKjKdblifmebRlPHSjAtVBcahaWvzTXMK/3cMtJo/hvxD4sSCdt&#10;uiWDNvDK371l/vL/AJWus034U+H7GGIT2jXc6tuaaRmG7/gO+uSpLDYf+LM8itUweFl+/n7xwv8A&#10;wlmlFf8Aj73/APbJv/iaYvi6w3bZPOt933Xlir2CPSbBY0RbK2Cqqov+jp/8TUt7Z299B5FzBHcx&#10;bfuOtcX9p4Xm+A8/+2MDzfw5HlyXkbRefBLHMqKz/I1foT/wRk8OX1v8K/iH4kmSIWGq61DbQbT8&#10;+6CLL5/2f36/+PV8DeNPhxZW9jqGp6XPNpksUDO0UX3W/wDHvlWv1G/4JO+GYtC/Y70a7juHmbWt&#10;UvtQkR1+WJll+z7F/wDAcN/wKvrcrlRnCVWkfc5LKhVpyq0D628RaJp3ibQ9R0nVbWO90vULaW2u&#10;reblJYnXa6N/vKa/Lf8A4KAfBv8AZb+E/wAMNYHhjS7O2+I8jRQ6db6TqMrrbtvXe0qb2Tbs3fe+&#10;b7tfor+0F8P9Z+Knwf8AE3hPw/qy6Jq2rQLBFfTbtsY81Gf7nzfdDL/wKvnL4S/8Eu/hn4Pt2uvG&#10;8158RdaliaJ5r791aLu+XekSfx7f4nZq90+j94+Q9a/Z7+CPh/8A4J72/wAUIL7d4/utNgIb+1i2&#10;6+eVVeLyPursXf8ALt/hr9Qf2X9HbQf2d/hpYy/fh8PWZbavy/NErV8e2H/BG/wbD4xgubrxtq17&#10;4VhumnXR/syJKyZG2Lzd23bj7zbNzY7V+hOm2NrpNja2NtEsNrbxrDFGv8KL8q0S5QPjr/grS+z9&#10;ka7LdP7ast3zc/x/dr6b+B4Zfgv4EVvv/wBhWX/ohK+Uv+Csmpf8WU8GaK+3ytU8U2qMm3532o/y&#10;r/31X2f4b0uLRPDul6bEuyKztordU/2VQLVfZA2KKKKkAqtc26XUEsTfOki7WqzUbdP+BUAfAn/B&#10;LHUP7D/4XF4Ek/c3GjeImlW3b/Wqjbov/HfKX/vuvtfxt4D0D4jeHbjQ/E+kWmt6PO6NLaXke+J2&#10;R9y/L/vV8N/DUp8If+CqHjXRI/LhtPGmlfbV3f32RJdv+8zRPX6Efw/8Bq5AfJH7cX7P/hW5/ZB8&#10;e2Hh3w5puiSWFumqQLpdhEjO8Dq+z5V/iUba9E/Yt8fRePP2VfhxrkksaumjxWc+1vkVoP3Tf+gV&#10;8gfEL4g/tkfG5/FXhPT/AAA2jaFcPdaVK/kJaxSxfMm9JZ/mZXT+JP79cZ8M/wDgmr+0DN4VtdB1&#10;bx5a+DdBRnZdMhvpbryt23d8sTKnzfP/ABfxVfL7vvBLmP1ctbyC8h82CaOaP+9E+5a/Jb/gpT4f&#10;g+H/AO19oHiJVkitfFOjotz/AHWlidov+BfJ5Xy1+iH7MPwPuP2efhLY+DbjxBJ4kuIZ5rqW+lj2&#10;bmlfdtVd3C14j/wVO+EF18Qv2cR4h0uPdqng6/TV9y/K/wBn2MswH/fSt/wCuOtTjVhKBzV6axFC&#10;VOR8Afx0pzXnUHxz8NmKLzBeLLs+f90v3v8Avunn44+GR1a8/wC/C/8AxdflcsoxnPpA/FZ5FmHP&#10;pTOw13wvpfiaGNdStFufL4X76P8A+O15BaaHY/D3xlM+r2U1zp6t5trIjbtvzfI/+1XXr8dPDC8b&#10;7v8A78L/APFU2b40eFLuJ4JVuZomXayNAu1v/H69vAwzChelVh7p9DlscywqdKrSlynVHXbHxFoN&#10;3JYXcd4WglVU3/vd2x/4fvUeFbOfUv2Z/s1pBJcXFxp9wsUKJudv3z15LrGu/D2aGVrOPUrG62uy&#10;Pb/Jub+H+Ntte3/CHXtN8P8Awd8Nz6lew2EDrLEstxKqozea9e5Qw/1Wn7h+mcJYGnhZVb83vfzH&#10;od98bPhf4/8Ah98OtF+I37Ofi7xTqnhHQLXQor2LU5rVG8qJUc7YmX7zIzfNXS+PP2kPhH8TPHmk&#10;+MfEv7M3jG+8R6XFaxW13/as0XlJA+6L5EZVbY395f8Aerzv/hZ3hH/oatL/APApaP8AhZ/hH/oa&#10;tL/8Clr0frFT+U+w/szDf8/SzceLtS+LHx2+JHxKn8NXvhaw8QNZpBY6g6mZWit0Rv7vy/Ju3bdv&#10;8P3q3KzdF8U6N4jllXS9UtNS8va8qW8qttRv722vn3w9ea9rWh3Wr33jzVNKt4rlrdv3/wAi7dn+&#10;3/t1xVFzy5pHqU6tLBUoxh7x7P4i8QX3gr4nfDHxhbaJfeIIvDmtfb57KxT52VdjbPufJu2130Px&#10;4+DEPxa/4WUn7MPjAeNP7UbWf7S/ti42/bGfzfO8rf5f3v4du2vmDUv7X/sDUtS034j6pqX2OLzW&#10;SKc//F/LXuPgW8nv/A+gXNzK1zcS2MUsszNvd2ZE37q6aeI9nT90836vTzCvzHWp8ePgxF8Wv+Fl&#10;r+zB4zTxj/azaz/aP9sXG37Z5vm+d5e/y/v/AMO3bXBeFdavvF3xC+Jniy70S90JfEWvS6rBZagu&#10;yZVld32/8A3/AHq635qP4qzqYmVWPKejh8rhhZe15j5Q1K8vB8QvF9jp9nJdXc+qy+X8vyr8712P&#10;hr4XxW8ttf6tdSX19Gyvsdv3S/7P+1Wh4N/5Gzx7/wBhh/8A0N66ro3FfLZpmFWFT2FI/nTiPNKt&#10;LG1aFCHKC9aJBSUu418dLnvqfnM+dy5mJRRRWZByvxSvJo/DDWVr815qM6WsSBtu7d/nb/wOv2z+&#10;Anw+Pwo+DPgvwlJ882j6VBaynaq/vVT5/u/L9/NfkX+z78Oj8d/2vPAvhp7N73QNCl/tfWNypLD5&#10;UXzqjozbdrt5UTfxfO3y/LX7b/7VfreT4f6vhI8x+58P4X6rgY/3h+9Pu7qXd/tV8C/tMf8ABR3x&#10;D+zT8ctS8N6n8NLzU/CFvFAsGpSbrX7U7JvZ4pW3I6/w/wDAGp+qf8FevhR/wjtrdaNpGt6trdwq&#10;htNeHyvKl27tu/5t/wA3HyrXtH0h97+ZT6+Bv2Vf2hv2jf2jvjBY6jr3gtfAvwstY5bifdZSxPdP&#10;sfykSWX5m+dk3bF+6lfez/cqwPg/9v5l8YftCfs7+BvN3pda19qurfb8rxNLEn/sj194R1+flpt+&#10;Nf8AwVVuJ/Ka50z4faP5X+xFcbHXf/vb5W/74Wv0DjqpfCA+iiipAKY671p9FAH5+/8ABRizb4W/&#10;FL4K/GqGCV10PVvsV9NC+1/K++qf8CTzdzf7G3+Kvu/TNStdZ0u11CzlW5s7qNbiGVfuMjfMrV5d&#10;+1h8JV+N3wA8X+Eki8+/ntPtFio+99qi/exD/gTLt/4FXmv/AATl+MUnxQ/Z503StQlZ9e8Kyf2R&#10;eLN99kT/AFT/APfHy/8AAKr7IH1X5dG3/ap9cP8AFb4qeGvgz4MvvFHivUE07SrX7z/xu38KIv8A&#10;E1SB2ijatc3488LQeOvBuv8Ahy4k8qPV7C4sGk2K21ZYmTdt/i27ulePfs7ftpeAv2jdQuNJ0OW6&#10;sdbiRphY3qrumiV9pdGXKt/tY+7X0Kv3RRyhE/mu/aI+Cuqfs9/GDxD4G1PzJG02d/s11JH5f2q2&#10;bmKVf9ll/wDZq8sr9xv+CnH7KJ+O3wiHinw7pjXfjnwvvmiS3X99e2f/AC1t/wDbZf8AWqv+y6r9&#10;6vw/kRo2KsNjL95aAIaKKKAJBX1D4bsbbU/hp8ILS7gW6tLnxNbRT28vzLKrXEqMrf7LL8tfLw6V&#10;9Q+H76DS/hj8IL28uFtbW38TW0stzK3yxKlxK7M3+yq/NWFT4onpYX4ah9va349/Zu0b9rBPgU/7&#10;OmgTalJq1vpv9rrZ2qwhpYkffs2btq7/ANKd+0F44/Zv/Z/+POl/DG9/Z10DVr3UVs2TUbeytYo0&#10;+0SlPuMn8NdNrHhv9kPWP2jF+NM/xl07/hLlvrfUlij8SWv2TzYkVE+XZu27VXcu6m/GTwz+yJ8c&#10;/i7pvxI8RfGfTI/EVkLVY0sfENrFbv5D7l3KyM3/AI9Wx5+p8yeOvBmieAf2yPjH4f8ADWk2+h6L&#10;ZjTlgsbWLZFHutYmfb/d3O27/gVfNug6DdeJvhdqum2jL9ol1Bn+dtv3WSvpPx14w0P4gftkfGPx&#10;B4d1a31zRb06a9tfWsm6KVVt4lba3+yysv8AwGvC/hJ/yLd3/wBhCf8A9kr5rNK8sPT9pH7PKfSY&#10;aPPRjGZQ8G/DnUNI8I6/pN3NAkuogeVKrbkWtvTdO+IGj2FrY23i+3itbWLyok+yK2xfuqnzJXWD&#10;FAr5H+28TzSkelHDRh8BzWfiT/0Olt/4Axf/ABFLn4kf9Dpb/wDgEn/xFdJRThnWJcrfojR0zwKT&#10;4jat4O1HxPZOYru/urx2lvvu4b5t+1Pu1gzfFbxLJAsP9pzqFbja/wA3/fVZ3j//AJHbXf8Ar8l/&#10;9Drn+R/u1+j08PSnFTlE/PquEoSqynKB2dl8WfE1hI23UppN3/PRt/8A6FXUWf7QGpQxwC6sbS58&#10;tdjsisrSf73O3/vmvIOKXP1qKmCw1X4oHHUy3B1fipnu+m/tAWbsVvdOkhRm+9bv93/vqr+pfH7R&#10;oebSzubhtv8AHtTa38P96vnjNe7/ALHP7Od3+058cNJ8JKGTRYiLzWLhesVmjrv2t/eb7i/71cP9&#10;i4Lm5uU83/V/L+fn5D9Mv+CUvwJu/Cfwx1T4oa6ki6z42kD2qSll2WKOxR/rK+5/93Z/er74/hrH&#10;8OeH9N8J+H9P0XSbKKw0qwgS1tbWFdqRRJ8qKv8AwGtpa9qMYw2PoIxjGPLEzNW0XT9es2s9S0+3&#10;1K1f71vdxLKn/fLV+Y/7fn7J7/APxZoPx9+EGhRadFolws+r6ZY26Jb2zo42XCRqPuN8yvj7vytX&#10;6m1l6tptnrVhc6ffQJdWl1E0E8Uq7keNvlZGqyziPgH8X9O+PHwj8O+N9MWSK31aDc0Mi7WilVtk&#10;qf8AAXV667xb4ks/B3hnVte1CVYbHTbWW6nlZfuqi7qq+APAui/DXwhpXhjw/aiw0XS4Ps9tb7vu&#10;pXyp/wAFO/idd+GPgfaeCtIaT+2/Gl4umxRRPtfyv4vu/wC0yLR9oDl/+CW+gXfi/T/ib8YdYXfq&#10;vjDW2iildW3GKL52+f7rKzy7f+2Vfe/3Erzv4D/C+z+Dfwh8LeDbVI4/7KsYoZ3iVU8yfGZX+X+8&#10;+6vR6JfEAUUUUAFFFFADP4t1fnlDMP2Pf+CglxFPss/AvxNtldNz+VbWs7P83+z8sv8Au/LLX6IV&#10;83ftvfs5J+0d8GbzTbKJf+Eq0h/7S0Wbb83mr9+L/ddPl/3tn92qiB9HV86/ttfs46j+018Gz4d0&#10;XVI9K1qxvFv7P7QuYLh0R0MMrD5lVlY/MP8AZrM/YL/aGb47fBW1h1crF4w8N7dL1a2Zsv8AJ8qS&#10;t/vKvzf7SPX075dT8MgPzh/YF/4J/wDjv4F/FSTxz48vLWzazhltrOw0+5815Wf5N8rL8uzbu+X7&#10;27bX6PJ9yiiiUgB6/EX/AIKcfskz/Bj4nyePdA06Y+CfE8zzyyQwKkGnXjH54PlbhX+8m4L95l/h&#10;r9PPFP7cHwd8G+NP+EW1PxbGmpxyeVLLEjyW8Tfxb5VG35a9M1/RPDXxd8E3On6ha2XifwzrVt5c&#10;kUh863uIn56j/wAdZfmU4aj3gP5jKK+1/wBuP/gn3r37Oetan4s8MWsurfDKe43QyxM0s+lr/wA8&#10;rjj7m7CrJu6bd3zV8UUAKPlavdPC3xv8Pab4E0vw7rPhY60ln8486Vdm7e7f3f7r14WtKOtRKPMd&#10;NGtKjK8T3r/hdPw6/wCibW3/AJC/+Io/4XT8Ov8Aomtt/wCQv/iK8FoqPZxOj65UPo3RP2jvCXhy&#10;SV9L8FfYGl2rL9nlii3L/wB8V574X+Mk/hWxmtI9NiuUknaffJKyt81eZ5p1KphaFWPLPUmWMrSP&#10;YP8Ahoq7/wCgNbf9/Wo/4aKu/wDoDW3/AH9avHqK4v7JwP8Az6D67X/mPYf+Girv/oDW3/f1qP8A&#10;hoq7/wCgNbf9/Wrx6in/AGTg/wDn0L65X/mNPXtWbWtYvNQZFi+0ytKUXou6ss+tHSjrXqKKjHQ5&#10;HJyEoorU0bR77XNRgsNMsJtTvZ22RWltG0ssjeiovzUiBdD0e58Qa5p+l2K+Zd3s6WsC4/jdtq1/&#10;QZ+x7+ylof7KPwwt9DtRHd+IrzZcazq2zD3Vxj7i/wB2JPuqv/AvvMa8n/YI/YK0b4CeFNO8XeLt&#10;Kt7z4k3sa3Je6hRn0XcrfuovvKsm1vnZf937tfbifcoAP4a+fv2o/wBr7wd+yrp+mSeI1ub/AFDU&#10;t72tjaffZV++7f7NfQP30r4e/wCCgn7BWrftUXmjeJvCusWun+J9LtTZfZdTd1t7qHfuX513bGVn&#10;b+H5qIge4/swftVeFP2pvCuoav4cjubC4066+z3en3ZXzYm/hf5f4Wr3Ovj/APYB/Yvn/ZJ8J6tL&#10;r+oW2p+LdeaL7U1iG+zwRJu2RIW2s3Xc2Vr69T7lAEUkqxKzOyogXLbm+7X58fC+6/4bC/b21jxm&#10;vmX/AIA+HMSxaZN8yRNdfOibP95t8v8AwBK9X/4KCftFT/CD4Xjwv4caW48deLP9CsLe0XfKkTuq&#10;PKq/3m3bF/2nr0X9kP4B2n7O3wU0jw5sR9bnX7XrFwB/rbp/vf8AAV+7/wABqvsge4L/ALVPoorI&#10;AoooqwCiiigAplPooA/Of9obQ7z9hj9oLTfjR4LsWPgLxVefYvFOl26fIkrv97+6it8zq395WX+O&#10;vv7w/wCIbHxTo1lrGlXMd7pl5Es1tcQt8sqN/FWT8RPAOifFHwTq/hbxDafbNI1OBreeLo23+8rf&#10;3v4q+H/2bfGurfsW/GC6+BPxI1Np/B+pN9q8LeIp1dIn3v8Acb+Ffm+Vl/hf/ZaqA/Q2SvOfDPxZ&#10;8NfE7XPG3hbw9qrvrHhqVLLUXRdvkSyq+za38X3W/wCBCvRU+795Wr4T+N3w9+I/7OPx81D40/Cb&#10;QrnxV4f8QKv/AAlPhm3+/vUf61E/i3fe3Lu+ff8A36mIHyn+wx8J/B3ir9o74j/DP4taGusa49te&#10;WVn9okffbyxTOLjZ/dZlfcr/AOx8v3q+0f2K/APjr4C/Er4i/CfULS+1T4e6W8WpaJ4kux97zdv+&#10;jp/e+Xdu2/ddG/v18zfAHR/Hn7Rn7fdt8W4PB+oeDdEtZFuNTa4gliRdlv5XlbnX5nl+Vvl/26/W&#10;GtagFDUrG21S1ms7uGO7tZk2SwSKHWRW/vf7NflX+2x/wS51ePxHJ4t+CWirf6bdhmvvC6zostq/&#10;z/vYPNf50b+595f4f9n9ZqZ8u6sogfy3ato974f1K40/UrSbT763fyp7e4iKSxt/dZWrLr+hX9pT&#10;9iH4Y/tNMLjxDp76X4jUMItf0kLFdN8vypLuVllReG2t/d+Xb81fl1+0J/wS/wDi38G7zUb7w9pb&#10;ePPC0B3Q32lfPdrF/wBNbX7+7/c3LQB8X0U8qyPtPDLTKACiiigAooooAKKKKACivVvgx+zT8R/j&#10;5qkdn4J8KX2sL/HehfKtYv8Aflfan/j1fov+z1/wRz0jR5LbV/i5rA1u4Vd7aDo7vFb/AEll+V2/&#10;4BtoA/Pn9nf9lnx7+0x4mj0vwfpGbVDuudYu90dlbLx96T+Jv9lfmr9m/wBkX9hXwN+yzo9pqEMM&#10;eu+O5ImjvPElwrKx3H5ooIi22JONv95v4v7tfQHg3wP4f+Hfh620Pwxo1noWjWpbyrHT4Fihj3Nu&#10;b5Vro3+5QAU+vzn+Jf7XXxR/Zh/aivLP4lQLqfw41Z82X2WPakVvn5JYv+mi/wAaN83ybv40r798&#10;J+KtK8aeH7DXNDvYdS0m/iW4tru3b5JUb+KjlA26K4/Wfid4U8P+KtK8M6jr9jZ+IdV/48tPln2z&#10;T/Ra7CgBlcv468baR8M/Cep+JNevI9P0jTomnnmfj7vb/aZq6GaRYV3syoiruZmb5a/N344ePNb/&#10;AG//AI2Wfwl8D/aYfhpoN8s3iDXIX2rLtf7/APu/IyRbfmZm3fcpR+IDa/ZG8I6p+1V+0Brf7Rni&#10;xZofD9jdfZPC+nzLuhbarp5uxvu+Ursv++7N/DX6H/xVheD/AAtpXgXwzpeg6LaR2Ok6bAtrbW8K&#10;7VjVPlrfpykAtFFFABRRRQAUUUUAFFFFADH+5XjH7TP7OOhftLfD2bw/qh+x6tasZ9I1ZFzLZ3G3&#10;73+633XT+Ja9qplAHwn+yP8AtMeJfAXjBvgN8bVTSvFGl7LfR9WuJfkv4vuxJub7+5fuP/F9371f&#10;dO5dvzV4Z+01+y74X/aQ8K/ZNTjbTfElnG66Vr1qo+0Wb53Af7Uf95P++a+ff2fv2rvFPwc8ef8A&#10;Cmv2gYzpepQbYdE8Syq3lXkX3VZ3+7tPG1vvL91/71UHvH3x/vUSVEkqTKrI29GXKsrfeqVvlWpA&#10;/O/9uD9r/wAeaX8XtP8Agp8INx8SXSxRXlxa83DSy/OsSN/BtX7zfe+aqmm/sW/tPeHbBPEOmfG2&#10;P/hKDFvewmkn8rG3c0Xm72Xdu+X7m3+LdXnvxxs/+GVP+ClGhfEXxHDHJ4Q8QTtdxXjr5pi82Lyp&#10;f9rdE/z/AO61fqN4d8QaZ4n0i11XR76DUtNuk3wXFu26J1/2a1l7sQ5j5S/Zf/a28T+JPiBcfCD4&#10;s6FJofxLskLJLEq+VeKqbm+58qtt+6yfK+x/u19iSVys3w88PXHjq18ZTaTayeJLO1lsotR2fvUg&#10;dgzJn/PVv71dU3yrWXxAeE/En9iz4J/FvU31PxR8O9Jvb933yXVqJbOWVtqr+9eB0aX7q/er5O+K&#10;v/BGDwdq0cUvw+8X6l4blDZlt9YjF/Ey/N9wrsZW+7/er3b4wftm6h8Pf2qPCnwe0jw5ba9NqyW7&#10;Tu87xSx+a7fd+Xb8qJur6x/h20e8B+MOv/8ABGf4vWmrXEWjeJfCeqaarfurq4uZ7WWQbf4ovKfb&#10;/wB9NXE6x/wSS/aG03zPs2jaLq+1vl+yaxEu7/v7sr9mvDPxe8G+MPFGreGdK8R2N54g0uWWG80x&#10;ZQtzF5T7H+T721W/iruqAPwVtf8AglT+0jcP8/gm1tR/021qyP8A6DK1dlZf8Ecvjtc2gllvfCFp&#10;J2hn1OXf/wCOQMv/AI9X7ceZXAeIPjt8OvCOo/2drXjbQtNvFXc1vcX0Sv8A985oA/OzwT/wRJZo&#10;t/i74lqkp+7Do2nbl/77lf8A9lr6G+D3/BLX4K/Cua1vtV0y78d6pF0m1591urb/AJf9HXajfKwX&#10;59w+WvrrR9c0/XbJbvTL6DULVvuzWkiyp/47WrQBk6XpVloOnxWOnWUOnWsK7I7e2iEUS/7qLXDf&#10;FH9oL4ffBqM/8Jd4osdKuNgl+yO++42M23f5S/NtrN/ao+L03wJ+A3izxpaxRTX+mwJ9mSc/J5sk&#10;qRI3+1t37v8AgNfGv7En7H+ifH7wb/wuP4wtN411DxNPLPZ2F1K/lRRLMyb5drbmZmVvk+6q7aPe&#10;5QPrT4W/tnfCX4uakmm6F4qiTU5ZfKisr1fKllf/AGP71e6V+d/7en7EfgXwt8GtY+Ifw50OPwl4&#10;m8PMuoS/2ZK0MU8W9d3yfdRl+V/k2/cr339gX40ap8dP2bfDmv64Tc6zatLpl1csPmuGiP8ArT/t&#10;MpXd/tZo97lA7v8AaI/Z/wDDX7SHw6vfCniKJlLfvLHUIR/pFjcfwyof/Ql/iWvzh+FvxQ+N/wCx&#10;F481r4Fx+HG8YXuovLN4fijV5UZ2X5LiL+8j/wAaPtRWX+Ha9frzWFL4b0y81y31ebT7eXVbaJoI&#10;L54lMsUbfeVX+9tbFVGQHzN+y5+yZfeEfED/ABN+KV43if4p6iu7dcSebDpY/uRfw+b/AHm/75r6&#10;zZvlqpdXUVjbSSzSRwwxrvZpG2qqrXw38cP2p/Ffx68YS/CH4AK017OrJqvil1dIbWL5kdkb+Ff9&#10;v+L+D+9UfaAr/tbftMeIfip42/4Z/wDgzHJqHiDVP9H1XW7dn8m1i/5arvX7ir/G/wDwGvpj9nH9&#10;nvw/+zj8N7Tw3oaCa6k/f6nqLH99f3TL88rH/wBBH8K1k/st/sveH/2afBI0/Ty+p+Ib3bJq2tXK&#10;/vbqX/Z/uxL/AAr/AN9fNXuv8NOQD6KKKACiiigAooooAKKKKACiiigAooooAZXkP7Q/7NnhD9pH&#10;wiND8T20iTwHzbHVLTat3Zy/30f+7/eX+KvYaKAPzq0T4u/E79gfXdJ8HfE2Cbxv8KpZUtdL8VW6&#10;/Pap91Efd91l/uO/+61fcvgH4k+GvijoEeteGNYttZ0x/l862lDbG7q6/eVv9k1q+JPDeleLtHuN&#10;K1nTLTWNNnXbLaX0Cywt/vI1fEHi79ijxx+zr4jvvHH7OXiC8jnuJd154R1CVXt5Yv7kW75W2fwq&#10;/wA3+3V+7ID63+L/AMGPBnxy8KXHh3xpokOsafKrbGdNssDf34n+8jf7S18x+Cf+CfXiD4UeKLSb&#10;wN8aPEWi+FUuVeXRpo97tFvTfEsquv3kX7+3dXRfB3/goN4a8SajP4Z+JOnz/DfxhaukUtvqKutv&#10;KzHb8j7fl+b+/wDL/tV9WWF7balaR3Fpcx3ltIu6KaF1ZG/3WWl7wF1U+Tb97/epafWRr0N9Pomo&#10;RadItvqEltKlrMw+RJdnyM3/AAKpA/HeP4heLfF//BRTxn8RfBvhCb4izeHb6eODTrfd8tvEv2dJ&#10;f+A/e/36+u4v+Cn+geGbd4PiD8PvE/gzVVtt6pc23ySy7N3y7tnyf7Vav7Av7HXif9mfV/iBqvjK&#10;+sdR1bXJ4ore40+VnVok3O7/ADIrLud/u/7FdP8A8FIdastE/ZG8a+fBHcXd8kWn2m+NX2yyyp83&#10;+z8qvWvu8wHzB/wSN8PXnjr4i/FL4qal5jzO7afFLNIzv5s8zXE3/tKv1Ef7lfIf/BLz4cnwH+yn&#10;ot/Lsa48SXc+r7l/55M+yJf++U/8er68f7lRL4gPg3/go5+054j8B6t4Z+FPge7+weIPEy5uruJt&#10;rxRSy+VEn+zvfdub+7V7wD/wSs+Gen+H4f8AhM9Q1zxJ4ilib7ZfRXz28W9vmbYi/wAKt92vOv8A&#10;gqP8C9fXxn4R+NfhvTbjVo9Ejii1aG2R3aBYJfNilZV/g+Z1b+7u3V7/APD3/gop8GfGfhG21XUf&#10;Ei6DetHunsLiKV2jb+La6ptdaPsgfJfiibxL/wAEzf2jtFi0bV7jxH8N/FUaSyabfP8APHCsqrLu&#10;2/L5sW5GVl+8u/dX6rW88d3BFNE6yRSKHVv7ytzX5QfGvVLr/gpJ+014V8P+B9Muj4H8MDbeatcq&#10;Y18p5la4d/7rbV2In3m3bq/Vqws4tPs7e1g+WKCNYV3f3V+WnL4Q5Tyj9q/4OSfH34B+LvBNpOtv&#10;qGoW26zlbGzz4nWWJX/2WdF/76r4N/ZL/bWn/ZN8Oy/Cf4zeHdW0iLRp5Vs7jyNksSs2902M/wC9&#10;XfuZXT+9X6rVzfij4f8AhnxxFEniPw/pevLG26IajZxXGz/d3rSi/dA/On9oL9qfxP8Atqacnwj+&#10;CfhvU5LDW5fK1PWrtAq/Z15ZH+8sSfdZv723atfcP7MvwRs/2ePgz4c8C2lz9vfT43e5vtm3z7h3&#10;3Svt/u7m+X/ZVa9E0Pw5pPhmy+y6TplppVtn/j3s4FiT/vlatXl5b6fay3FzPHbW8S75ZZmVVX/e&#10;NTzAXTXGfEP4meHPhP4buNe8VarBpGnQ/wAUz/NJx9xF/jb/AGVr5u+M/wDwUI8N+GdWbwr8NLCb&#10;4i+NpZxbx29krvaq7f7a/f8A+A/L/tVw3gn9iXx38fPE6+Nv2j9ckvIkn+0Wfg2yn/dRf7ErI21V&#10;X+4n3v4mo5SZHP8Airx38Vv+Cg2tXXhfwFa3ngf4Qeaq33iS7Rkluos9F/56s3/PJPlX+N/4a+zv&#10;gn8B/B3wB8HLoHhDTfskLt513dMzNcXsv3Wllf7zNXb6DoOn+GNHs9K0q0h03TbOJYLe0t41WKJV&#10;/gUVrSUFAq0+iigAooooAKKKKACiiigAooooAKKKKACiiigAooooAKY/3KfRQB5N8Zf2bfh/8fdP&#10;+y+M/DlvqMvl7Yr5R5V3B/uSj5v+A/dr5hi/ZZ+O/wCzLKW+CPjr/hJ/CyMzt4c8Runmr/ufJtf7&#10;u37yNX3tTdu7+KiMgPiTwr/wUh0/StaTw/8AFzwRq3w81vzWjd5omaFdq/f2t821m3J8m6vp/wAD&#10;/GTwX8TLKKfwz4n0zVlkHyxw3C+bn3T7yt/wGtbxp8PfDPxE0t9N8UaDYa9Yt/yx1C3WVP8Ax6vm&#10;Dx1/wTO+HWsXy6l4P1fW/h7qUTM8TaZc+bEn+6r/ADL/AN9VXuke8fYW7/O2qGoabZ6raNBfW0N3&#10;bt96G4i3q3/fVfFH/Ck/2t/g7Eo8IfEjS/H+nxNtWy1j91M6f9td6r/33TIf2sP2kvAW+Lxx8C7j&#10;Ukhfynu9FVnRv9tdjurLT5QjzH23pmk2eh6bBZadaQ2Flbr5cFvbxhEjX0VVrUr4g/4eheHdInW1&#10;8UfDjxZ4buHb5Yrq3+8v/AlWuosf+Cm/wUvIElubvWLDeu9Vu7HZ/wCzVnyyLPqy4tkuomjkRXiZ&#10;drI67lZa8W1j9iv4I+INYTU774a6I94rblaGNolzv3/cRlX73+zXGv8A8FKfgWn/ADMN3/4BvWXq&#10;3/BTr4L6bbeZHca5evt37bfT/wD4pqfvAfS3hnwZofgfT1sPDui2Gh2H3vs2n2ywIW/2gi10NfFE&#10;n/BTnw1q0vleE/h54u8Vsq75UtbXY8S/wbl+b71UpP2rv2kPH8/2PwV8Bp9KiuG2QanrhdIol/vt&#10;u2LR7wH3Hu+auI8c/GLwR8MbV7jxP4o03R1X70c1wu//AL5+9XybH8HP2ufi2t1a+MPiJpPgPSrj&#10;cjxaSizS7G/umLb/AOh10nhT/gmb8NLfUBqvjXUtb8f6sX3TNqV60VvK7febYnzfe3fx0+WJPvHP&#10;eLv+Ck1n4g1t/Dnwb8Cav8RddfZ5brEywlP42+X5vl/2mSs5P2Wfj1+041pc/G3x1/wiXh7zfN/4&#10;RnQWXzdn8Cbl+VW/22aVq+yfAXw28L/DHSf7M8JeH9P8PWGd7RafarFv/wB/+Jm/2mrr9v8AtUvd&#10;KPKfgv8As2+APgJphtfB3h2HT7iVFSfVJj5t7cf9dZm+Zv8Ad+7XqyfdWn0UAFFFFABRRRQAUUUU&#10;AFFFFABRRRQAUUUUAFFFFABRRRQAUUUUAFFFFABRRRQAUUUUAM2rR5dPooApXFhbXi7bi2juPl27&#10;ZUVq5fVvhD4H12bzNT8H6HqMu379xpkT/wDsldrRQBwf/Cjvhz5Plf8ACB+GfK3b9n9k2+3d/wB8&#10;Vpab8OPCekyebY+F9HtHb7zW9hEn/oK109FSBWtdPtrP/UW0cX/XNNtWdvT/AGafRVAM2Lup9FFA&#10;BRRRQAUUUUAFFFFABRRRQAUUUUAFFFFABRRRQB//2VBLAwQUAAYACAAAACEA6uGXbuAAAAAKAQAA&#10;DwAAAGRycy9kb3ducmV2LnhtbEyPQWvCQBCF74X+h2UKvdVNDGpIsxGRticpVAultzE7JsHsbsiu&#10;Sfz3HU/1NMy8x5vv5evJtGKg3jfOKohnEQiypdONrRR8H95fUhA+oNXYOksKruRhXTw+5JhpN9ov&#10;GvahEhxifYYK6hC6TEpf1mTQz1xHlrWT6w0GXvtK6h5HDjetnEfRUhpsLH+osaNtTeV5fzEKPkYc&#10;N0n8NuzOp+3197D4/NnFpNTz07R5BRFoCv9muOEzOhTMdHQXq71oFaSLhJ18T3je9DhOVyCOCubJ&#10;cgWyyOV9heIP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QItABQABgAIAAAAIQDa9j37&#10;DQEAABQCAAATAAAAAAAAAAAAAAAAAAAAAABbQ29udGVudF9UeXBlc10ueG1sUEsBAi0AFAAGAAgA&#10;AAAhADj9If/WAAAAlAEAAAsAAAAAAAAAAAAAAAAAPgEAAF9yZWxzLy5yZWxzUEsBAi0AFAAGAAgA&#10;AAAhAAmUKy19AgAAHQcAAA4AAAAAAAAAAAAAAAAAPQIAAGRycy9lMm9Eb2MueG1sUEsBAi0ACgAA&#10;AAAAAAAhANSxKFjRaQAA0WkAABQAAAAAAAAAAAAAAAAA5gQAAGRycy9tZWRpYS9pbWFnZTEuanBn&#10;UEsBAi0ACgAAAAAAAAAhAGiPbKL5XgAA+V4AABQAAAAAAAAAAAAAAAAA6W4AAGRycy9tZWRpYS9p&#10;bWFnZTIuanBnUEsBAi0AFAAGAAgAAAAhAOrhl27gAAAACgEAAA8AAAAAAAAAAAAAAAAAFM4AAGRy&#10;cy9kb3ducmV2LnhtbFBLAQItABQABgAIAAAAIQB7wDiSwwAAAKUBAAAZAAAAAAAAAAAAAAAAACHP&#10;AABkcnMvX3JlbHMvZTJvRG9jLnhtbC5yZWxzUEsFBgAAAAAHAAcAvgEAABv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667;top:4637;width:11042;height:9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xzwgAAANoAAAAPAAAAZHJzL2Rvd25yZXYueG1sRI/RisIw&#10;FETfBf8hXGHfNNWHpVajSKGguLJa/YBLc22LzU1tonb/3iws7OMwM2eY5bo3jXhS52rLCqaTCARx&#10;YXXNpYLLORvHIJxH1thYJgU/5GC9Gg6WmGj74hM9c1+KAGGXoILK+zaR0hUVGXQT2xIH72o7gz7I&#10;rpS6w1eAm0bOouhTGqw5LFTYUlpRccsfRsHXfRdf/RH3m/TA33VaZHGbNUp9jPrNAoSn3v+H/9pb&#10;rWAOv1fCDZCrNwAAAP//AwBQSwECLQAUAAYACAAAACEA2+H2y+4AAACFAQAAEwAAAAAAAAAAAAAA&#10;AAAAAAAAW0NvbnRlbnRfVHlwZXNdLnhtbFBLAQItABQABgAIAAAAIQBa9CxbvwAAABUBAAALAAAA&#10;AAAAAAAAAAAAAB8BAABfcmVscy8ucmVsc1BLAQItABQABgAIAAAAIQC3KfxzwgAAANoAAAAPAAAA&#10;AAAAAAAAAAAAAAcCAABkcnMvZG93bnJldi54bWxQSwUGAAAAAAMAAwC3AAAA9gIAAAAA&#10;">
                <v:imagedata r:id="rId4" o:title=""/>
              </v:shape>
              <v:shape id="Picture 10" o:spid="_x0000_s1028" type="#_x0000_t75" style="position:absolute;left:50570;top:4066;width:10865;height:9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xgAAANsAAAAPAAAAZHJzL2Rvd25yZXYueG1sRI9Pa8JA&#10;EMXvhX6HZQq9FN2oRUN0FRVKizf/IHgbsmOSNjsbsluNfvrOoeBthvfmvd/MFp2r1YXaUHk2MOgn&#10;oIhzbysuDBz2H70UVIjIFmvPZOBGARbz56cZZtZfeUuXXSyUhHDI0EAZY5NpHfKSHIa+b4hFO/vW&#10;YZS1LbRt8SrhrtbDJBlrhxVLQ4kNrUvKf3a/zsApPX9v3tLP42ZyX43eVzc7drk15vWlW05BReri&#10;w/x//WUFX+jlFxlAz/8AAAD//wMAUEsBAi0AFAAGAAgAAAAhANvh9svuAAAAhQEAABMAAAAAAAAA&#10;AAAAAAAAAAAAAFtDb250ZW50X1R5cGVzXS54bWxQSwECLQAUAAYACAAAACEAWvQsW78AAAAVAQAA&#10;CwAAAAAAAAAAAAAAAAAfAQAAX3JlbHMvLnJlbHNQSwECLQAUAAYACAAAACEAPvhm7cYAAADbAAAA&#10;DwAAAAAAAAAAAAAAAAAHAgAAZHJzL2Rvd25yZXYueG1sUEsFBgAAAAADAAMAtwAAAPoCAAAAAA==&#10;">
                <v:imagedata r:id="rId5"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5831" w14:textId="77777777" w:rsidR="00072047" w:rsidRDefault="0007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D460D"/>
    <w:multiLevelType w:val="hybridMultilevel"/>
    <w:tmpl w:val="3518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03B9E"/>
    <w:multiLevelType w:val="hybridMultilevel"/>
    <w:tmpl w:val="1B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9A"/>
    <w:rsid w:val="00036510"/>
    <w:rsid w:val="00040D5C"/>
    <w:rsid w:val="00045538"/>
    <w:rsid w:val="000542FF"/>
    <w:rsid w:val="00072047"/>
    <w:rsid w:val="00077614"/>
    <w:rsid w:val="000C6FB1"/>
    <w:rsid w:val="00111B06"/>
    <w:rsid w:val="00112C3E"/>
    <w:rsid w:val="00121084"/>
    <w:rsid w:val="00133F25"/>
    <w:rsid w:val="0015088A"/>
    <w:rsid w:val="00160B0E"/>
    <w:rsid w:val="001D5C5A"/>
    <w:rsid w:val="001F013D"/>
    <w:rsid w:val="001F05CE"/>
    <w:rsid w:val="00205C7D"/>
    <w:rsid w:val="00250A2E"/>
    <w:rsid w:val="002816CF"/>
    <w:rsid w:val="00282A9D"/>
    <w:rsid w:val="00292153"/>
    <w:rsid w:val="00294ECF"/>
    <w:rsid w:val="002A5C27"/>
    <w:rsid w:val="002C0CFA"/>
    <w:rsid w:val="002C6836"/>
    <w:rsid w:val="002C6B32"/>
    <w:rsid w:val="0030091E"/>
    <w:rsid w:val="0030671E"/>
    <w:rsid w:val="00333E8B"/>
    <w:rsid w:val="003543AE"/>
    <w:rsid w:val="00373066"/>
    <w:rsid w:val="00391D00"/>
    <w:rsid w:val="003A3A7A"/>
    <w:rsid w:val="003B1FC2"/>
    <w:rsid w:val="003B4943"/>
    <w:rsid w:val="003B70E7"/>
    <w:rsid w:val="003B742F"/>
    <w:rsid w:val="003C7C9F"/>
    <w:rsid w:val="003D1499"/>
    <w:rsid w:val="004006D0"/>
    <w:rsid w:val="0040721F"/>
    <w:rsid w:val="00430038"/>
    <w:rsid w:val="004464C0"/>
    <w:rsid w:val="00451BCA"/>
    <w:rsid w:val="00454DFB"/>
    <w:rsid w:val="00466B28"/>
    <w:rsid w:val="0049034F"/>
    <w:rsid w:val="004A1702"/>
    <w:rsid w:val="004A55EF"/>
    <w:rsid w:val="004B52EA"/>
    <w:rsid w:val="004B5C05"/>
    <w:rsid w:val="004C5B61"/>
    <w:rsid w:val="004C5EC2"/>
    <w:rsid w:val="004F14A5"/>
    <w:rsid w:val="00514495"/>
    <w:rsid w:val="005167BB"/>
    <w:rsid w:val="00517535"/>
    <w:rsid w:val="00534C1B"/>
    <w:rsid w:val="00580C21"/>
    <w:rsid w:val="005901D5"/>
    <w:rsid w:val="0059399B"/>
    <w:rsid w:val="005A5117"/>
    <w:rsid w:val="005B6E02"/>
    <w:rsid w:val="005F7ECE"/>
    <w:rsid w:val="00604A49"/>
    <w:rsid w:val="00615B60"/>
    <w:rsid w:val="0062423F"/>
    <w:rsid w:val="0063204D"/>
    <w:rsid w:val="006514B8"/>
    <w:rsid w:val="00660192"/>
    <w:rsid w:val="00663AA6"/>
    <w:rsid w:val="00690403"/>
    <w:rsid w:val="00692D73"/>
    <w:rsid w:val="006A7B4C"/>
    <w:rsid w:val="006C1EE8"/>
    <w:rsid w:val="006E5070"/>
    <w:rsid w:val="006F2E47"/>
    <w:rsid w:val="007029E3"/>
    <w:rsid w:val="00714ECB"/>
    <w:rsid w:val="00796CA0"/>
    <w:rsid w:val="007A00C6"/>
    <w:rsid w:val="007B031D"/>
    <w:rsid w:val="007E5D1B"/>
    <w:rsid w:val="007F2F61"/>
    <w:rsid w:val="00812AF1"/>
    <w:rsid w:val="00815443"/>
    <w:rsid w:val="00825694"/>
    <w:rsid w:val="008362A6"/>
    <w:rsid w:val="00853A0F"/>
    <w:rsid w:val="00871F78"/>
    <w:rsid w:val="00886BC1"/>
    <w:rsid w:val="008F27CF"/>
    <w:rsid w:val="008F5FBF"/>
    <w:rsid w:val="008F6A9A"/>
    <w:rsid w:val="00902880"/>
    <w:rsid w:val="00911021"/>
    <w:rsid w:val="00916BDC"/>
    <w:rsid w:val="0092384F"/>
    <w:rsid w:val="009345F8"/>
    <w:rsid w:val="00944730"/>
    <w:rsid w:val="009543BB"/>
    <w:rsid w:val="00966747"/>
    <w:rsid w:val="009B21F2"/>
    <w:rsid w:val="009D3DA4"/>
    <w:rsid w:val="009E0412"/>
    <w:rsid w:val="009E2FDB"/>
    <w:rsid w:val="009E47E8"/>
    <w:rsid w:val="00A21C3F"/>
    <w:rsid w:val="00A52D3E"/>
    <w:rsid w:val="00A631EC"/>
    <w:rsid w:val="00A8209E"/>
    <w:rsid w:val="00AB01F7"/>
    <w:rsid w:val="00AB72E7"/>
    <w:rsid w:val="00AE1F55"/>
    <w:rsid w:val="00AF5881"/>
    <w:rsid w:val="00AF60C1"/>
    <w:rsid w:val="00AF75CE"/>
    <w:rsid w:val="00B1692A"/>
    <w:rsid w:val="00B21471"/>
    <w:rsid w:val="00B35DB3"/>
    <w:rsid w:val="00B56550"/>
    <w:rsid w:val="00B616D9"/>
    <w:rsid w:val="00B94F8B"/>
    <w:rsid w:val="00B9684C"/>
    <w:rsid w:val="00BB0531"/>
    <w:rsid w:val="00BE53A5"/>
    <w:rsid w:val="00BF5E17"/>
    <w:rsid w:val="00BF78DF"/>
    <w:rsid w:val="00C1311C"/>
    <w:rsid w:val="00C22FBF"/>
    <w:rsid w:val="00C567B8"/>
    <w:rsid w:val="00C56DC6"/>
    <w:rsid w:val="00C57233"/>
    <w:rsid w:val="00C73BD2"/>
    <w:rsid w:val="00C75507"/>
    <w:rsid w:val="00C768F2"/>
    <w:rsid w:val="00CB187C"/>
    <w:rsid w:val="00CD1772"/>
    <w:rsid w:val="00CE4F87"/>
    <w:rsid w:val="00CF6B66"/>
    <w:rsid w:val="00CF7007"/>
    <w:rsid w:val="00D243E5"/>
    <w:rsid w:val="00D473CB"/>
    <w:rsid w:val="00D56791"/>
    <w:rsid w:val="00D7562D"/>
    <w:rsid w:val="00DA2AC5"/>
    <w:rsid w:val="00DC577F"/>
    <w:rsid w:val="00DD1631"/>
    <w:rsid w:val="00DE7ACE"/>
    <w:rsid w:val="00DE7BE4"/>
    <w:rsid w:val="00E21A1D"/>
    <w:rsid w:val="00E347E8"/>
    <w:rsid w:val="00E56196"/>
    <w:rsid w:val="00E75EF4"/>
    <w:rsid w:val="00E87C72"/>
    <w:rsid w:val="00EE3A15"/>
    <w:rsid w:val="00F466E4"/>
    <w:rsid w:val="00F62877"/>
    <w:rsid w:val="00F72096"/>
    <w:rsid w:val="00F9128E"/>
    <w:rsid w:val="00FA272C"/>
    <w:rsid w:val="00FB131F"/>
    <w:rsid w:val="00FD780B"/>
    <w:rsid w:val="00FF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7F3BB"/>
  <w15:docId w15:val="{D28BA0C7-1C23-4FB7-AF43-BC136B0C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F6A9A"/>
    <w:pPr>
      <w:keepNext/>
      <w:keepLines/>
      <w:spacing w:after="11" w:line="248" w:lineRule="auto"/>
      <w:ind w:left="10" w:hanging="10"/>
      <w:outlineLvl w:val="0"/>
    </w:pPr>
    <w:rPr>
      <w:rFonts w:ascii="Comic Sans MS" w:eastAsia="Comic Sans MS" w:hAnsi="Comic Sans MS" w:cs="Comic Sans MS"/>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A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A9A"/>
  </w:style>
  <w:style w:type="paragraph" w:styleId="Footer">
    <w:name w:val="footer"/>
    <w:basedOn w:val="Normal"/>
    <w:link w:val="FooterChar"/>
    <w:uiPriority w:val="99"/>
    <w:unhideWhenUsed/>
    <w:rsid w:val="008F6A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A9A"/>
  </w:style>
  <w:style w:type="paragraph" w:styleId="BalloonText">
    <w:name w:val="Balloon Text"/>
    <w:basedOn w:val="Normal"/>
    <w:link w:val="BalloonTextChar"/>
    <w:uiPriority w:val="99"/>
    <w:semiHidden/>
    <w:unhideWhenUsed/>
    <w:rsid w:val="008F6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A9A"/>
    <w:rPr>
      <w:rFonts w:ascii="Tahoma" w:hAnsi="Tahoma" w:cs="Tahoma"/>
      <w:sz w:val="16"/>
      <w:szCs w:val="16"/>
    </w:rPr>
  </w:style>
  <w:style w:type="character" w:customStyle="1" w:styleId="Heading1Char">
    <w:name w:val="Heading 1 Char"/>
    <w:basedOn w:val="DefaultParagraphFont"/>
    <w:link w:val="Heading1"/>
    <w:rsid w:val="008F6A9A"/>
    <w:rPr>
      <w:rFonts w:ascii="Comic Sans MS" w:eastAsia="Comic Sans MS" w:hAnsi="Comic Sans MS" w:cs="Comic Sans MS"/>
      <w:b/>
      <w:color w:val="000000"/>
      <w:sz w:val="24"/>
      <w:lang w:eastAsia="en-GB"/>
    </w:rPr>
  </w:style>
  <w:style w:type="character" w:styleId="Hyperlink">
    <w:name w:val="Hyperlink"/>
    <w:basedOn w:val="DefaultParagraphFont"/>
    <w:uiPriority w:val="99"/>
    <w:unhideWhenUsed/>
    <w:rsid w:val="00966747"/>
    <w:rPr>
      <w:color w:val="0000FF" w:themeColor="hyperlink"/>
      <w:u w:val="single"/>
    </w:rPr>
  </w:style>
  <w:style w:type="paragraph" w:styleId="NormalWeb">
    <w:name w:val="Normal (Web)"/>
    <w:basedOn w:val="Normal"/>
    <w:uiPriority w:val="99"/>
    <w:semiHidden/>
    <w:unhideWhenUsed/>
    <w:rsid w:val="00514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4ECF"/>
    <w:pPr>
      <w:ind w:left="720"/>
      <w:contextualSpacing/>
    </w:pPr>
  </w:style>
  <w:style w:type="character" w:styleId="CommentReference">
    <w:name w:val="annotation reference"/>
    <w:basedOn w:val="DefaultParagraphFont"/>
    <w:uiPriority w:val="99"/>
    <w:semiHidden/>
    <w:unhideWhenUsed/>
    <w:rsid w:val="00036510"/>
    <w:rPr>
      <w:sz w:val="16"/>
      <w:szCs w:val="16"/>
    </w:rPr>
  </w:style>
  <w:style w:type="paragraph" w:styleId="CommentText">
    <w:name w:val="annotation text"/>
    <w:basedOn w:val="Normal"/>
    <w:link w:val="CommentTextChar"/>
    <w:uiPriority w:val="99"/>
    <w:semiHidden/>
    <w:unhideWhenUsed/>
    <w:rsid w:val="00036510"/>
    <w:pPr>
      <w:spacing w:line="240" w:lineRule="auto"/>
    </w:pPr>
    <w:rPr>
      <w:sz w:val="20"/>
      <w:szCs w:val="20"/>
    </w:rPr>
  </w:style>
  <w:style w:type="character" w:customStyle="1" w:styleId="CommentTextChar">
    <w:name w:val="Comment Text Char"/>
    <w:basedOn w:val="DefaultParagraphFont"/>
    <w:link w:val="CommentText"/>
    <w:uiPriority w:val="99"/>
    <w:semiHidden/>
    <w:rsid w:val="00036510"/>
    <w:rPr>
      <w:sz w:val="20"/>
      <w:szCs w:val="20"/>
    </w:rPr>
  </w:style>
  <w:style w:type="paragraph" w:styleId="CommentSubject">
    <w:name w:val="annotation subject"/>
    <w:basedOn w:val="CommentText"/>
    <w:next w:val="CommentText"/>
    <w:link w:val="CommentSubjectChar"/>
    <w:uiPriority w:val="99"/>
    <w:semiHidden/>
    <w:unhideWhenUsed/>
    <w:rsid w:val="00036510"/>
    <w:rPr>
      <w:b/>
      <w:bCs/>
    </w:rPr>
  </w:style>
  <w:style w:type="character" w:customStyle="1" w:styleId="CommentSubjectChar">
    <w:name w:val="Comment Subject Char"/>
    <w:basedOn w:val="CommentTextChar"/>
    <w:link w:val="CommentSubject"/>
    <w:uiPriority w:val="99"/>
    <w:semiHidden/>
    <w:rsid w:val="00036510"/>
    <w:rPr>
      <w:b/>
      <w:bCs/>
      <w:sz w:val="20"/>
      <w:szCs w:val="20"/>
    </w:rPr>
  </w:style>
  <w:style w:type="character" w:customStyle="1" w:styleId="UnresolvedMention1">
    <w:name w:val="Unresolved Mention1"/>
    <w:basedOn w:val="DefaultParagraphFont"/>
    <w:uiPriority w:val="99"/>
    <w:semiHidden/>
    <w:unhideWhenUsed/>
    <w:rsid w:val="00112C3E"/>
    <w:rPr>
      <w:color w:val="605E5C"/>
      <w:shd w:val="clear" w:color="auto" w:fill="E1DFDD"/>
    </w:rPr>
  </w:style>
  <w:style w:type="paragraph" w:customStyle="1" w:styleId="paragraph">
    <w:name w:val="paragraph"/>
    <w:basedOn w:val="Normal"/>
    <w:rsid w:val="00DA2AC5"/>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A2AC5"/>
  </w:style>
  <w:style w:type="character" w:customStyle="1" w:styleId="eop">
    <w:name w:val="eop"/>
    <w:basedOn w:val="DefaultParagraphFont"/>
    <w:rsid w:val="00DA2AC5"/>
  </w:style>
  <w:style w:type="character" w:customStyle="1" w:styleId="UnresolvedMention2">
    <w:name w:val="Unresolved Mention2"/>
    <w:basedOn w:val="DefaultParagraphFont"/>
    <w:uiPriority w:val="99"/>
    <w:semiHidden/>
    <w:unhideWhenUsed/>
    <w:rsid w:val="00825694"/>
    <w:rPr>
      <w:color w:val="605E5C"/>
      <w:shd w:val="clear" w:color="auto" w:fill="E1DFDD"/>
    </w:rPr>
  </w:style>
  <w:style w:type="character" w:styleId="FollowedHyperlink">
    <w:name w:val="FollowedHyperlink"/>
    <w:basedOn w:val="DefaultParagraphFont"/>
    <w:uiPriority w:val="99"/>
    <w:semiHidden/>
    <w:unhideWhenUsed/>
    <w:rsid w:val="001F05CE"/>
    <w:rPr>
      <w:color w:val="800080" w:themeColor="followedHyperlink"/>
      <w:u w:val="single"/>
    </w:rPr>
  </w:style>
  <w:style w:type="character" w:customStyle="1" w:styleId="UnresolvedMention3">
    <w:name w:val="Unresolved Mention3"/>
    <w:basedOn w:val="DefaultParagraphFont"/>
    <w:uiPriority w:val="99"/>
    <w:semiHidden/>
    <w:unhideWhenUsed/>
    <w:rsid w:val="00250A2E"/>
    <w:rPr>
      <w:color w:val="605E5C"/>
      <w:shd w:val="clear" w:color="auto" w:fill="E1DFDD"/>
    </w:rPr>
  </w:style>
  <w:style w:type="character" w:styleId="UnresolvedMention">
    <w:name w:val="Unresolved Mention"/>
    <w:basedOn w:val="DefaultParagraphFont"/>
    <w:uiPriority w:val="99"/>
    <w:semiHidden/>
    <w:unhideWhenUsed/>
    <w:rsid w:val="00072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8484">
      <w:bodyDiv w:val="1"/>
      <w:marLeft w:val="0"/>
      <w:marRight w:val="0"/>
      <w:marTop w:val="0"/>
      <w:marBottom w:val="0"/>
      <w:divBdr>
        <w:top w:val="none" w:sz="0" w:space="0" w:color="auto"/>
        <w:left w:val="none" w:sz="0" w:space="0" w:color="auto"/>
        <w:bottom w:val="none" w:sz="0" w:space="0" w:color="auto"/>
        <w:right w:val="none" w:sz="0" w:space="0" w:color="auto"/>
      </w:divBdr>
    </w:div>
    <w:div w:id="900097716">
      <w:bodyDiv w:val="1"/>
      <w:marLeft w:val="0"/>
      <w:marRight w:val="0"/>
      <w:marTop w:val="0"/>
      <w:marBottom w:val="0"/>
      <w:divBdr>
        <w:top w:val="none" w:sz="0" w:space="0" w:color="auto"/>
        <w:left w:val="none" w:sz="0" w:space="0" w:color="auto"/>
        <w:bottom w:val="none" w:sz="0" w:space="0" w:color="auto"/>
        <w:right w:val="none" w:sz="0" w:space="0" w:color="auto"/>
      </w:divBdr>
    </w:div>
    <w:div w:id="984235568">
      <w:bodyDiv w:val="1"/>
      <w:marLeft w:val="0"/>
      <w:marRight w:val="0"/>
      <w:marTop w:val="0"/>
      <w:marBottom w:val="0"/>
      <w:divBdr>
        <w:top w:val="none" w:sz="0" w:space="0" w:color="auto"/>
        <w:left w:val="none" w:sz="0" w:space="0" w:color="auto"/>
        <w:bottom w:val="none" w:sz="0" w:space="0" w:color="auto"/>
        <w:right w:val="none" w:sz="0" w:space="0" w:color="auto"/>
      </w:divBdr>
    </w:div>
    <w:div w:id="1098795896">
      <w:bodyDiv w:val="1"/>
      <w:marLeft w:val="0"/>
      <w:marRight w:val="0"/>
      <w:marTop w:val="0"/>
      <w:marBottom w:val="0"/>
      <w:divBdr>
        <w:top w:val="none" w:sz="0" w:space="0" w:color="auto"/>
        <w:left w:val="none" w:sz="0" w:space="0" w:color="auto"/>
        <w:bottom w:val="none" w:sz="0" w:space="0" w:color="auto"/>
        <w:right w:val="none" w:sz="0" w:space="0" w:color="auto"/>
      </w:divBdr>
      <w:divsChild>
        <w:div w:id="26032030">
          <w:marLeft w:val="0"/>
          <w:marRight w:val="0"/>
          <w:marTop w:val="0"/>
          <w:marBottom w:val="0"/>
          <w:divBdr>
            <w:top w:val="none" w:sz="0" w:space="0" w:color="auto"/>
            <w:left w:val="none" w:sz="0" w:space="0" w:color="auto"/>
            <w:bottom w:val="none" w:sz="0" w:space="0" w:color="auto"/>
            <w:right w:val="none" w:sz="0" w:space="0" w:color="auto"/>
          </w:divBdr>
          <w:divsChild>
            <w:div w:id="1866359184">
              <w:marLeft w:val="0"/>
              <w:marRight w:val="0"/>
              <w:marTop w:val="0"/>
              <w:marBottom w:val="0"/>
              <w:divBdr>
                <w:top w:val="none" w:sz="0" w:space="0" w:color="auto"/>
                <w:left w:val="none" w:sz="0" w:space="0" w:color="auto"/>
                <w:bottom w:val="none" w:sz="0" w:space="0" w:color="auto"/>
                <w:right w:val="none" w:sz="0" w:space="0" w:color="auto"/>
              </w:divBdr>
              <w:divsChild>
                <w:div w:id="1272667602">
                  <w:marLeft w:val="0"/>
                  <w:marRight w:val="0"/>
                  <w:marTop w:val="0"/>
                  <w:marBottom w:val="0"/>
                  <w:divBdr>
                    <w:top w:val="none" w:sz="0" w:space="0" w:color="auto"/>
                    <w:left w:val="none" w:sz="0" w:space="0" w:color="auto"/>
                    <w:bottom w:val="none" w:sz="0" w:space="0" w:color="auto"/>
                    <w:right w:val="none" w:sz="0" w:space="0" w:color="auto"/>
                  </w:divBdr>
                  <w:divsChild>
                    <w:div w:id="569117889">
                      <w:marLeft w:val="0"/>
                      <w:marRight w:val="0"/>
                      <w:marTop w:val="0"/>
                      <w:marBottom w:val="0"/>
                      <w:divBdr>
                        <w:top w:val="none" w:sz="0" w:space="0" w:color="auto"/>
                        <w:left w:val="none" w:sz="0" w:space="0" w:color="auto"/>
                        <w:bottom w:val="none" w:sz="0" w:space="0" w:color="auto"/>
                        <w:right w:val="none" w:sz="0" w:space="0" w:color="auto"/>
                      </w:divBdr>
                      <w:divsChild>
                        <w:div w:id="1388842483">
                          <w:marLeft w:val="0"/>
                          <w:marRight w:val="0"/>
                          <w:marTop w:val="0"/>
                          <w:marBottom w:val="0"/>
                          <w:divBdr>
                            <w:top w:val="none" w:sz="0" w:space="0" w:color="auto"/>
                            <w:left w:val="none" w:sz="0" w:space="0" w:color="auto"/>
                            <w:bottom w:val="none" w:sz="0" w:space="0" w:color="auto"/>
                            <w:right w:val="none" w:sz="0" w:space="0" w:color="auto"/>
                          </w:divBdr>
                          <w:divsChild>
                            <w:div w:id="1539270145">
                              <w:marLeft w:val="0"/>
                              <w:marRight w:val="0"/>
                              <w:marTop w:val="0"/>
                              <w:marBottom w:val="0"/>
                              <w:divBdr>
                                <w:top w:val="none" w:sz="0" w:space="0" w:color="auto"/>
                                <w:left w:val="none" w:sz="0" w:space="0" w:color="auto"/>
                                <w:bottom w:val="none" w:sz="0" w:space="0" w:color="auto"/>
                                <w:right w:val="none" w:sz="0" w:space="0" w:color="auto"/>
                              </w:divBdr>
                              <w:divsChild>
                                <w:div w:id="1853254769">
                                  <w:marLeft w:val="0"/>
                                  <w:marRight w:val="0"/>
                                  <w:marTop w:val="0"/>
                                  <w:marBottom w:val="0"/>
                                  <w:divBdr>
                                    <w:top w:val="none" w:sz="0" w:space="0" w:color="auto"/>
                                    <w:left w:val="none" w:sz="0" w:space="0" w:color="auto"/>
                                    <w:bottom w:val="none" w:sz="0" w:space="0" w:color="auto"/>
                                    <w:right w:val="none" w:sz="0" w:space="0" w:color="auto"/>
                                  </w:divBdr>
                                  <w:divsChild>
                                    <w:div w:id="248081231">
                                      <w:marLeft w:val="0"/>
                                      <w:marRight w:val="0"/>
                                      <w:marTop w:val="0"/>
                                      <w:marBottom w:val="0"/>
                                      <w:divBdr>
                                        <w:top w:val="none" w:sz="0" w:space="0" w:color="auto"/>
                                        <w:left w:val="none" w:sz="0" w:space="0" w:color="auto"/>
                                        <w:bottom w:val="none" w:sz="0" w:space="0" w:color="auto"/>
                                        <w:right w:val="none" w:sz="0" w:space="0" w:color="auto"/>
                                      </w:divBdr>
                                      <w:divsChild>
                                        <w:div w:id="1226070366">
                                          <w:marLeft w:val="0"/>
                                          <w:marRight w:val="0"/>
                                          <w:marTop w:val="0"/>
                                          <w:marBottom w:val="0"/>
                                          <w:divBdr>
                                            <w:top w:val="none" w:sz="0" w:space="0" w:color="auto"/>
                                            <w:left w:val="none" w:sz="0" w:space="0" w:color="auto"/>
                                            <w:bottom w:val="none" w:sz="0" w:space="0" w:color="auto"/>
                                            <w:right w:val="none" w:sz="0" w:space="0" w:color="auto"/>
                                          </w:divBdr>
                                          <w:divsChild>
                                            <w:div w:id="1502162962">
                                              <w:marLeft w:val="0"/>
                                              <w:marRight w:val="0"/>
                                              <w:marTop w:val="0"/>
                                              <w:marBottom w:val="0"/>
                                              <w:divBdr>
                                                <w:top w:val="none" w:sz="0" w:space="0" w:color="auto"/>
                                                <w:left w:val="none" w:sz="0" w:space="0" w:color="auto"/>
                                                <w:bottom w:val="none" w:sz="0" w:space="0" w:color="auto"/>
                                                <w:right w:val="none" w:sz="0" w:space="0" w:color="auto"/>
                                              </w:divBdr>
                                              <w:divsChild>
                                                <w:div w:id="1530413169">
                                                  <w:marLeft w:val="0"/>
                                                  <w:marRight w:val="0"/>
                                                  <w:marTop w:val="0"/>
                                                  <w:marBottom w:val="495"/>
                                                  <w:divBdr>
                                                    <w:top w:val="none" w:sz="0" w:space="0" w:color="auto"/>
                                                    <w:left w:val="none" w:sz="0" w:space="0" w:color="auto"/>
                                                    <w:bottom w:val="none" w:sz="0" w:space="0" w:color="auto"/>
                                                    <w:right w:val="none" w:sz="0" w:space="0" w:color="auto"/>
                                                  </w:divBdr>
                                                  <w:divsChild>
                                                    <w:div w:id="1576863653">
                                                      <w:marLeft w:val="0"/>
                                                      <w:marRight w:val="0"/>
                                                      <w:marTop w:val="0"/>
                                                      <w:marBottom w:val="0"/>
                                                      <w:divBdr>
                                                        <w:top w:val="none" w:sz="0" w:space="0" w:color="auto"/>
                                                        <w:left w:val="none" w:sz="0" w:space="0" w:color="auto"/>
                                                        <w:bottom w:val="none" w:sz="0" w:space="0" w:color="auto"/>
                                                        <w:right w:val="none" w:sz="0" w:space="0" w:color="auto"/>
                                                      </w:divBdr>
                                                      <w:divsChild>
                                                        <w:div w:id="219366047">
                                                          <w:marLeft w:val="0"/>
                                                          <w:marRight w:val="0"/>
                                                          <w:marTop w:val="0"/>
                                                          <w:marBottom w:val="0"/>
                                                          <w:divBdr>
                                                            <w:top w:val="single" w:sz="6" w:space="0" w:color="ABABAB"/>
                                                            <w:left w:val="single" w:sz="6" w:space="0" w:color="ABABAB"/>
                                                            <w:bottom w:val="single" w:sz="6" w:space="0" w:color="ABABAB"/>
                                                            <w:right w:val="single" w:sz="6" w:space="0" w:color="ABABAB"/>
                                                          </w:divBdr>
                                                          <w:divsChild>
                                                            <w:div w:id="403842691">
                                                              <w:marLeft w:val="0"/>
                                                              <w:marRight w:val="0"/>
                                                              <w:marTop w:val="0"/>
                                                              <w:marBottom w:val="0"/>
                                                              <w:divBdr>
                                                                <w:top w:val="none" w:sz="0" w:space="0" w:color="auto"/>
                                                                <w:left w:val="none" w:sz="0" w:space="0" w:color="auto"/>
                                                                <w:bottom w:val="none" w:sz="0" w:space="0" w:color="auto"/>
                                                                <w:right w:val="none" w:sz="0" w:space="0" w:color="auto"/>
                                                              </w:divBdr>
                                                              <w:divsChild>
                                                                <w:div w:id="410932280">
                                                                  <w:marLeft w:val="0"/>
                                                                  <w:marRight w:val="0"/>
                                                                  <w:marTop w:val="0"/>
                                                                  <w:marBottom w:val="0"/>
                                                                  <w:divBdr>
                                                                    <w:top w:val="none" w:sz="0" w:space="0" w:color="auto"/>
                                                                    <w:left w:val="none" w:sz="0" w:space="0" w:color="auto"/>
                                                                    <w:bottom w:val="none" w:sz="0" w:space="0" w:color="auto"/>
                                                                    <w:right w:val="none" w:sz="0" w:space="0" w:color="auto"/>
                                                                  </w:divBdr>
                                                                  <w:divsChild>
                                                                    <w:div w:id="432825678">
                                                                      <w:marLeft w:val="0"/>
                                                                      <w:marRight w:val="0"/>
                                                                      <w:marTop w:val="0"/>
                                                                      <w:marBottom w:val="0"/>
                                                                      <w:divBdr>
                                                                        <w:top w:val="none" w:sz="0" w:space="0" w:color="auto"/>
                                                                        <w:left w:val="none" w:sz="0" w:space="0" w:color="auto"/>
                                                                        <w:bottom w:val="none" w:sz="0" w:space="0" w:color="auto"/>
                                                                        <w:right w:val="none" w:sz="0" w:space="0" w:color="auto"/>
                                                                      </w:divBdr>
                                                                      <w:divsChild>
                                                                        <w:div w:id="364329438">
                                                                          <w:marLeft w:val="0"/>
                                                                          <w:marRight w:val="0"/>
                                                                          <w:marTop w:val="0"/>
                                                                          <w:marBottom w:val="0"/>
                                                                          <w:divBdr>
                                                                            <w:top w:val="none" w:sz="0" w:space="0" w:color="auto"/>
                                                                            <w:left w:val="none" w:sz="0" w:space="0" w:color="auto"/>
                                                                            <w:bottom w:val="none" w:sz="0" w:space="0" w:color="auto"/>
                                                                            <w:right w:val="none" w:sz="0" w:space="0" w:color="auto"/>
                                                                          </w:divBdr>
                                                                          <w:divsChild>
                                                                            <w:div w:id="286667880">
                                                                              <w:marLeft w:val="0"/>
                                                                              <w:marRight w:val="0"/>
                                                                              <w:marTop w:val="0"/>
                                                                              <w:marBottom w:val="0"/>
                                                                              <w:divBdr>
                                                                                <w:top w:val="none" w:sz="0" w:space="0" w:color="auto"/>
                                                                                <w:left w:val="none" w:sz="0" w:space="0" w:color="auto"/>
                                                                                <w:bottom w:val="none" w:sz="0" w:space="0" w:color="auto"/>
                                                                                <w:right w:val="none" w:sz="0" w:space="0" w:color="auto"/>
                                                                              </w:divBdr>
                                                                              <w:divsChild>
                                                                                <w:div w:id="1516387863">
                                                                                  <w:marLeft w:val="0"/>
                                                                                  <w:marRight w:val="0"/>
                                                                                  <w:marTop w:val="0"/>
                                                                                  <w:marBottom w:val="0"/>
                                                                                  <w:divBdr>
                                                                                    <w:top w:val="none" w:sz="0" w:space="0" w:color="auto"/>
                                                                                    <w:left w:val="none" w:sz="0" w:space="0" w:color="auto"/>
                                                                                    <w:bottom w:val="none" w:sz="0" w:space="0" w:color="auto"/>
                                                                                    <w:right w:val="none" w:sz="0" w:space="0" w:color="auto"/>
                                                                                  </w:divBdr>
                                                                                  <w:divsChild>
                                                                                    <w:div w:id="398479955">
                                                                                      <w:marLeft w:val="0"/>
                                                                                      <w:marRight w:val="0"/>
                                                                                      <w:marTop w:val="0"/>
                                                                                      <w:marBottom w:val="0"/>
                                                                                      <w:divBdr>
                                                                                        <w:top w:val="none" w:sz="0" w:space="0" w:color="auto"/>
                                                                                        <w:left w:val="none" w:sz="0" w:space="0" w:color="auto"/>
                                                                                        <w:bottom w:val="none" w:sz="0" w:space="0" w:color="auto"/>
                                                                                        <w:right w:val="none" w:sz="0" w:space="0" w:color="auto"/>
                                                                                      </w:divBdr>
                                                                                    </w:div>
                                                                                    <w:div w:id="1207908657">
                                                                                      <w:marLeft w:val="0"/>
                                                                                      <w:marRight w:val="0"/>
                                                                                      <w:marTop w:val="0"/>
                                                                                      <w:marBottom w:val="0"/>
                                                                                      <w:divBdr>
                                                                                        <w:top w:val="none" w:sz="0" w:space="0" w:color="auto"/>
                                                                                        <w:left w:val="none" w:sz="0" w:space="0" w:color="auto"/>
                                                                                        <w:bottom w:val="none" w:sz="0" w:space="0" w:color="auto"/>
                                                                                        <w:right w:val="none" w:sz="0" w:space="0" w:color="auto"/>
                                                                                      </w:divBdr>
                                                                                    </w:div>
                                                                                    <w:div w:id="456609071">
                                                                                      <w:marLeft w:val="0"/>
                                                                                      <w:marRight w:val="0"/>
                                                                                      <w:marTop w:val="0"/>
                                                                                      <w:marBottom w:val="0"/>
                                                                                      <w:divBdr>
                                                                                        <w:top w:val="none" w:sz="0" w:space="0" w:color="auto"/>
                                                                                        <w:left w:val="none" w:sz="0" w:space="0" w:color="auto"/>
                                                                                        <w:bottom w:val="none" w:sz="0" w:space="0" w:color="auto"/>
                                                                                        <w:right w:val="none" w:sz="0" w:space="0" w:color="auto"/>
                                                                                      </w:divBdr>
                                                                                    </w:div>
                                                                                    <w:div w:id="545487051">
                                                                                      <w:marLeft w:val="0"/>
                                                                                      <w:marRight w:val="0"/>
                                                                                      <w:marTop w:val="0"/>
                                                                                      <w:marBottom w:val="0"/>
                                                                                      <w:divBdr>
                                                                                        <w:top w:val="none" w:sz="0" w:space="0" w:color="auto"/>
                                                                                        <w:left w:val="none" w:sz="0" w:space="0" w:color="auto"/>
                                                                                        <w:bottom w:val="none" w:sz="0" w:space="0" w:color="auto"/>
                                                                                        <w:right w:val="none" w:sz="0" w:space="0" w:color="auto"/>
                                                                                      </w:divBdr>
                                                                                    </w:div>
                                                                                    <w:div w:id="1075200896">
                                                                                      <w:marLeft w:val="0"/>
                                                                                      <w:marRight w:val="0"/>
                                                                                      <w:marTop w:val="0"/>
                                                                                      <w:marBottom w:val="0"/>
                                                                                      <w:divBdr>
                                                                                        <w:top w:val="none" w:sz="0" w:space="0" w:color="auto"/>
                                                                                        <w:left w:val="none" w:sz="0" w:space="0" w:color="auto"/>
                                                                                        <w:bottom w:val="none" w:sz="0" w:space="0" w:color="auto"/>
                                                                                        <w:right w:val="none" w:sz="0" w:space="0" w:color="auto"/>
                                                                                      </w:divBdr>
                                                                                    </w:div>
                                                                                    <w:div w:id="804004021">
                                                                                      <w:marLeft w:val="0"/>
                                                                                      <w:marRight w:val="0"/>
                                                                                      <w:marTop w:val="0"/>
                                                                                      <w:marBottom w:val="0"/>
                                                                                      <w:divBdr>
                                                                                        <w:top w:val="none" w:sz="0" w:space="0" w:color="auto"/>
                                                                                        <w:left w:val="none" w:sz="0" w:space="0" w:color="auto"/>
                                                                                        <w:bottom w:val="none" w:sz="0" w:space="0" w:color="auto"/>
                                                                                        <w:right w:val="none" w:sz="0" w:space="0" w:color="auto"/>
                                                                                      </w:divBdr>
                                                                                    </w:div>
                                                                                    <w:div w:id="1526600686">
                                                                                      <w:marLeft w:val="0"/>
                                                                                      <w:marRight w:val="0"/>
                                                                                      <w:marTop w:val="0"/>
                                                                                      <w:marBottom w:val="0"/>
                                                                                      <w:divBdr>
                                                                                        <w:top w:val="none" w:sz="0" w:space="0" w:color="auto"/>
                                                                                        <w:left w:val="none" w:sz="0" w:space="0" w:color="auto"/>
                                                                                        <w:bottom w:val="none" w:sz="0" w:space="0" w:color="auto"/>
                                                                                        <w:right w:val="none" w:sz="0" w:space="0" w:color="auto"/>
                                                                                      </w:divBdr>
                                                                                    </w:div>
                                                                                    <w:div w:id="221254218">
                                                                                      <w:marLeft w:val="0"/>
                                                                                      <w:marRight w:val="0"/>
                                                                                      <w:marTop w:val="0"/>
                                                                                      <w:marBottom w:val="0"/>
                                                                                      <w:divBdr>
                                                                                        <w:top w:val="none" w:sz="0" w:space="0" w:color="auto"/>
                                                                                        <w:left w:val="none" w:sz="0" w:space="0" w:color="auto"/>
                                                                                        <w:bottom w:val="none" w:sz="0" w:space="0" w:color="auto"/>
                                                                                        <w:right w:val="none" w:sz="0" w:space="0" w:color="auto"/>
                                                                                      </w:divBdr>
                                                                                    </w:div>
                                                                                    <w:div w:id="631181546">
                                                                                      <w:marLeft w:val="0"/>
                                                                                      <w:marRight w:val="0"/>
                                                                                      <w:marTop w:val="0"/>
                                                                                      <w:marBottom w:val="0"/>
                                                                                      <w:divBdr>
                                                                                        <w:top w:val="none" w:sz="0" w:space="0" w:color="auto"/>
                                                                                        <w:left w:val="none" w:sz="0" w:space="0" w:color="auto"/>
                                                                                        <w:bottom w:val="none" w:sz="0" w:space="0" w:color="auto"/>
                                                                                        <w:right w:val="none" w:sz="0" w:space="0" w:color="auto"/>
                                                                                      </w:divBdr>
                                                                                    </w:div>
                                                                                    <w:div w:id="1865089897">
                                                                                      <w:marLeft w:val="0"/>
                                                                                      <w:marRight w:val="0"/>
                                                                                      <w:marTop w:val="0"/>
                                                                                      <w:marBottom w:val="0"/>
                                                                                      <w:divBdr>
                                                                                        <w:top w:val="none" w:sz="0" w:space="0" w:color="auto"/>
                                                                                        <w:left w:val="none" w:sz="0" w:space="0" w:color="auto"/>
                                                                                        <w:bottom w:val="none" w:sz="0" w:space="0" w:color="auto"/>
                                                                                        <w:right w:val="none" w:sz="0" w:space="0" w:color="auto"/>
                                                                                      </w:divBdr>
                                                                                    </w:div>
                                                                                    <w:div w:id="1793740749">
                                                                                      <w:marLeft w:val="0"/>
                                                                                      <w:marRight w:val="0"/>
                                                                                      <w:marTop w:val="0"/>
                                                                                      <w:marBottom w:val="0"/>
                                                                                      <w:divBdr>
                                                                                        <w:top w:val="none" w:sz="0" w:space="0" w:color="auto"/>
                                                                                        <w:left w:val="none" w:sz="0" w:space="0" w:color="auto"/>
                                                                                        <w:bottom w:val="none" w:sz="0" w:space="0" w:color="auto"/>
                                                                                        <w:right w:val="none" w:sz="0" w:space="0" w:color="auto"/>
                                                                                      </w:divBdr>
                                                                                    </w:div>
                                                                                    <w:div w:id="2051491382">
                                                                                      <w:marLeft w:val="0"/>
                                                                                      <w:marRight w:val="0"/>
                                                                                      <w:marTop w:val="0"/>
                                                                                      <w:marBottom w:val="0"/>
                                                                                      <w:divBdr>
                                                                                        <w:top w:val="none" w:sz="0" w:space="0" w:color="auto"/>
                                                                                        <w:left w:val="none" w:sz="0" w:space="0" w:color="auto"/>
                                                                                        <w:bottom w:val="none" w:sz="0" w:space="0" w:color="auto"/>
                                                                                        <w:right w:val="none" w:sz="0" w:space="0" w:color="auto"/>
                                                                                      </w:divBdr>
                                                                                    </w:div>
                                                                                    <w:div w:id="359627025">
                                                                                      <w:marLeft w:val="0"/>
                                                                                      <w:marRight w:val="0"/>
                                                                                      <w:marTop w:val="0"/>
                                                                                      <w:marBottom w:val="0"/>
                                                                                      <w:divBdr>
                                                                                        <w:top w:val="none" w:sz="0" w:space="0" w:color="auto"/>
                                                                                        <w:left w:val="none" w:sz="0" w:space="0" w:color="auto"/>
                                                                                        <w:bottom w:val="none" w:sz="0" w:space="0" w:color="auto"/>
                                                                                        <w:right w:val="none" w:sz="0" w:space="0" w:color="auto"/>
                                                                                      </w:divBdr>
                                                                                    </w:div>
                                                                                    <w:div w:id="714546973">
                                                                                      <w:marLeft w:val="0"/>
                                                                                      <w:marRight w:val="0"/>
                                                                                      <w:marTop w:val="0"/>
                                                                                      <w:marBottom w:val="0"/>
                                                                                      <w:divBdr>
                                                                                        <w:top w:val="none" w:sz="0" w:space="0" w:color="auto"/>
                                                                                        <w:left w:val="none" w:sz="0" w:space="0" w:color="auto"/>
                                                                                        <w:bottom w:val="none" w:sz="0" w:space="0" w:color="auto"/>
                                                                                        <w:right w:val="none" w:sz="0" w:space="0" w:color="auto"/>
                                                                                      </w:divBdr>
                                                                                    </w:div>
                                                                                    <w:div w:id="519592622">
                                                                                      <w:marLeft w:val="0"/>
                                                                                      <w:marRight w:val="0"/>
                                                                                      <w:marTop w:val="0"/>
                                                                                      <w:marBottom w:val="0"/>
                                                                                      <w:divBdr>
                                                                                        <w:top w:val="none" w:sz="0" w:space="0" w:color="auto"/>
                                                                                        <w:left w:val="none" w:sz="0" w:space="0" w:color="auto"/>
                                                                                        <w:bottom w:val="none" w:sz="0" w:space="0" w:color="auto"/>
                                                                                        <w:right w:val="none" w:sz="0" w:space="0" w:color="auto"/>
                                                                                      </w:divBdr>
                                                                                    </w:div>
                                                                                    <w:div w:id="1432780104">
                                                                                      <w:marLeft w:val="0"/>
                                                                                      <w:marRight w:val="0"/>
                                                                                      <w:marTop w:val="0"/>
                                                                                      <w:marBottom w:val="0"/>
                                                                                      <w:divBdr>
                                                                                        <w:top w:val="none" w:sz="0" w:space="0" w:color="auto"/>
                                                                                        <w:left w:val="none" w:sz="0" w:space="0" w:color="auto"/>
                                                                                        <w:bottom w:val="none" w:sz="0" w:space="0" w:color="auto"/>
                                                                                        <w:right w:val="none" w:sz="0" w:space="0" w:color="auto"/>
                                                                                      </w:divBdr>
                                                                                    </w:div>
                                                                                    <w:div w:id="1764690151">
                                                                                      <w:marLeft w:val="0"/>
                                                                                      <w:marRight w:val="0"/>
                                                                                      <w:marTop w:val="0"/>
                                                                                      <w:marBottom w:val="0"/>
                                                                                      <w:divBdr>
                                                                                        <w:top w:val="none" w:sz="0" w:space="0" w:color="auto"/>
                                                                                        <w:left w:val="none" w:sz="0" w:space="0" w:color="auto"/>
                                                                                        <w:bottom w:val="none" w:sz="0" w:space="0" w:color="auto"/>
                                                                                        <w:right w:val="none" w:sz="0" w:space="0" w:color="auto"/>
                                                                                      </w:divBdr>
                                                                                    </w:div>
                                                                                    <w:div w:id="221598749">
                                                                                      <w:marLeft w:val="0"/>
                                                                                      <w:marRight w:val="0"/>
                                                                                      <w:marTop w:val="0"/>
                                                                                      <w:marBottom w:val="0"/>
                                                                                      <w:divBdr>
                                                                                        <w:top w:val="none" w:sz="0" w:space="0" w:color="auto"/>
                                                                                        <w:left w:val="none" w:sz="0" w:space="0" w:color="auto"/>
                                                                                        <w:bottom w:val="none" w:sz="0" w:space="0" w:color="auto"/>
                                                                                        <w:right w:val="none" w:sz="0" w:space="0" w:color="auto"/>
                                                                                      </w:divBdr>
                                                                                    </w:div>
                                                                                    <w:div w:id="1930238601">
                                                                                      <w:marLeft w:val="0"/>
                                                                                      <w:marRight w:val="0"/>
                                                                                      <w:marTop w:val="0"/>
                                                                                      <w:marBottom w:val="0"/>
                                                                                      <w:divBdr>
                                                                                        <w:top w:val="none" w:sz="0" w:space="0" w:color="auto"/>
                                                                                        <w:left w:val="none" w:sz="0" w:space="0" w:color="auto"/>
                                                                                        <w:bottom w:val="none" w:sz="0" w:space="0" w:color="auto"/>
                                                                                        <w:right w:val="none" w:sz="0" w:space="0" w:color="auto"/>
                                                                                      </w:divBdr>
                                                                                    </w:div>
                                                                                    <w:div w:id="2001078498">
                                                                                      <w:marLeft w:val="0"/>
                                                                                      <w:marRight w:val="0"/>
                                                                                      <w:marTop w:val="0"/>
                                                                                      <w:marBottom w:val="0"/>
                                                                                      <w:divBdr>
                                                                                        <w:top w:val="none" w:sz="0" w:space="0" w:color="auto"/>
                                                                                        <w:left w:val="none" w:sz="0" w:space="0" w:color="auto"/>
                                                                                        <w:bottom w:val="none" w:sz="0" w:space="0" w:color="auto"/>
                                                                                        <w:right w:val="none" w:sz="0" w:space="0" w:color="auto"/>
                                                                                      </w:divBdr>
                                                                                    </w:div>
                                                                                    <w:div w:id="1075709385">
                                                                                      <w:marLeft w:val="0"/>
                                                                                      <w:marRight w:val="0"/>
                                                                                      <w:marTop w:val="0"/>
                                                                                      <w:marBottom w:val="0"/>
                                                                                      <w:divBdr>
                                                                                        <w:top w:val="none" w:sz="0" w:space="0" w:color="auto"/>
                                                                                        <w:left w:val="none" w:sz="0" w:space="0" w:color="auto"/>
                                                                                        <w:bottom w:val="none" w:sz="0" w:space="0" w:color="auto"/>
                                                                                        <w:right w:val="none" w:sz="0" w:space="0" w:color="auto"/>
                                                                                      </w:divBdr>
                                                                                    </w:div>
                                                                                    <w:div w:id="1936162523">
                                                                                      <w:marLeft w:val="0"/>
                                                                                      <w:marRight w:val="0"/>
                                                                                      <w:marTop w:val="0"/>
                                                                                      <w:marBottom w:val="0"/>
                                                                                      <w:divBdr>
                                                                                        <w:top w:val="none" w:sz="0" w:space="0" w:color="auto"/>
                                                                                        <w:left w:val="none" w:sz="0" w:space="0" w:color="auto"/>
                                                                                        <w:bottom w:val="none" w:sz="0" w:space="0" w:color="auto"/>
                                                                                        <w:right w:val="none" w:sz="0" w:space="0" w:color="auto"/>
                                                                                      </w:divBdr>
                                                                                    </w:div>
                                                                                    <w:div w:id="930436458">
                                                                                      <w:marLeft w:val="0"/>
                                                                                      <w:marRight w:val="0"/>
                                                                                      <w:marTop w:val="0"/>
                                                                                      <w:marBottom w:val="0"/>
                                                                                      <w:divBdr>
                                                                                        <w:top w:val="none" w:sz="0" w:space="0" w:color="auto"/>
                                                                                        <w:left w:val="none" w:sz="0" w:space="0" w:color="auto"/>
                                                                                        <w:bottom w:val="none" w:sz="0" w:space="0" w:color="auto"/>
                                                                                        <w:right w:val="none" w:sz="0" w:space="0" w:color="auto"/>
                                                                                      </w:divBdr>
                                                                                    </w:div>
                                                                                    <w:div w:id="1383557972">
                                                                                      <w:marLeft w:val="0"/>
                                                                                      <w:marRight w:val="0"/>
                                                                                      <w:marTop w:val="0"/>
                                                                                      <w:marBottom w:val="0"/>
                                                                                      <w:divBdr>
                                                                                        <w:top w:val="none" w:sz="0" w:space="0" w:color="auto"/>
                                                                                        <w:left w:val="none" w:sz="0" w:space="0" w:color="auto"/>
                                                                                        <w:bottom w:val="none" w:sz="0" w:space="0" w:color="auto"/>
                                                                                        <w:right w:val="none" w:sz="0" w:space="0" w:color="auto"/>
                                                                                      </w:divBdr>
                                                                                    </w:div>
                                                                                    <w:div w:id="7365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21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domainpictures.net/view-image.php?image=162463&amp;picture=school-package" TargetMode="External"/><Relationship Id="rId18" Type="http://schemas.openxmlformats.org/officeDocument/2006/relationships/hyperlink" Target="https://pixabay.com/en/contact-us-business-service-1426589/" TargetMode="External"/><Relationship Id="rId26" Type="http://schemas.openxmlformats.org/officeDocument/2006/relationships/hyperlink" Target="https://commons.wikimedia.org/wiki/File:Rainbow_star.svg"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image" Target="media/image7.png"/><Relationship Id="rId33" Type="http://schemas.openxmlformats.org/officeDocument/2006/relationships/hyperlink" Target="https://forms.office.com/Pages/ResponsePage.aspx?id=oyzTzM4Wj0KVQTctawUZKZ1O2J7PzLFBrXDBxDZ139BUQUFSSE8yTUpROTBOWUM4QUNYV0VBUUYzVi4u"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orms.office.com/Pages/ResponsePage.aspx?id=oyzTzM4Wj0KVQTctawUZKUW24qU1tIVHikdiRiM0NrhUQUpXTEc5UFNQMUROR1JFTDNXQUlFNUFRTC4u" TargetMode="External"/><Relationship Id="rId20" Type="http://schemas.openxmlformats.org/officeDocument/2006/relationships/hyperlink" Target="file:///C:\Users\lynn.black\Desktop\&#160;https:\sway.office.com\1KPdWdL1TcO6PT5Q%3fref=Link&amp;loc=play" TargetMode="External"/><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reativecommons.org/licenses/by-sa/3.0/" TargetMode="External"/><Relationship Id="rId32" Type="http://schemas.openxmlformats.org/officeDocument/2006/relationships/hyperlink" Target="https://forms.office.com/Pages/ResponsePage.aspx?id=oyzTzM4Wj0KVQTctawUZKUW24qU1tIVHikdiRiM0NrhURVczNFRJQ1dJOFBQQzFXRloxWDg4MVJJOS4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blicdomainpictures.net/view-image.php?image=302215&amp;picture=online-meeting" TargetMode="External"/><Relationship Id="rId23" Type="http://schemas.openxmlformats.org/officeDocument/2006/relationships/hyperlink" Target="https://commons.wikimedia.org/wiki/File:Rainbow_star.svg" TargetMode="External"/><Relationship Id="rId28" Type="http://schemas.openxmlformats.org/officeDocument/2006/relationships/image" Target="media/image8.jpe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commons.wikimedia.org/wiki/File:Rainbow_star.svg" TargetMode="External"/><Relationship Id="rId27" Type="http://schemas.openxmlformats.org/officeDocument/2006/relationships/hyperlink" Target="https://creativecommons.org/licenses/by-sa/3.0/" TargetMode="External"/><Relationship Id="rId30" Type="http://schemas.openxmlformats.org/officeDocument/2006/relationships/image" Target="media/image10.png"/><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header2.xml.rels><?xml version="1.0" encoding="UTF-8" standalone="yes"?>
<Relationships xmlns="http://schemas.openxmlformats.org/package/2006/relationships"><Relationship Id="rId3" Type="http://schemas.openxmlformats.org/officeDocument/2006/relationships/image" Target="media/image14.jpg"/><Relationship Id="rId2" Type="http://schemas.openxmlformats.org/officeDocument/2006/relationships/image" Target="media/image13.jpg"/><Relationship Id="rId1" Type="http://schemas.openxmlformats.org/officeDocument/2006/relationships/image" Target="media/image12.png"/><Relationship Id="rId5" Type="http://schemas.openxmlformats.org/officeDocument/2006/relationships/image" Target="media/image16.jpeg"/><Relationship Id="rId4"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EE932C7B7C9A44AF417007E86B33E6" ma:contentTypeVersion="4" ma:contentTypeDescription="Create a new document." ma:contentTypeScope="" ma:versionID="4649a2a3e8615fc8daf2cbac46bd5b06">
  <xsd:schema xmlns:xsd="http://www.w3.org/2001/XMLSchema" xmlns:xs="http://www.w3.org/2001/XMLSchema" xmlns:p="http://schemas.microsoft.com/office/2006/metadata/properties" xmlns:ns3="e766d309-e330-4a11-a7a8-8cc568628f12" targetNamespace="http://schemas.microsoft.com/office/2006/metadata/properties" ma:root="true" ma:fieldsID="6a8d597bf5e7e017da2d9a337d1c910e" ns3:_="">
    <xsd:import namespace="e766d309-e330-4a11-a7a8-8cc568628f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6d309-e330-4a11-a7a8-8cc568628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53450-3057-4BA3-BA33-FE4C0A7AD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6d309-e330-4a11-a7a8-8cc568628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F1B97-ECD4-48A2-874D-54E82C7402B8}">
  <ds:schemaRefs>
    <ds:schemaRef ds:uri="http://schemas.microsoft.com/sharepoint/v3/contenttype/forms"/>
  </ds:schemaRefs>
</ds:datastoreItem>
</file>

<file path=customXml/itemProps3.xml><?xml version="1.0" encoding="utf-8"?>
<ds:datastoreItem xmlns:ds="http://schemas.openxmlformats.org/officeDocument/2006/customXml" ds:itemID="{E1B05B42-BCC5-46CE-8A1B-DF20C905CF30}">
  <ds:schemaRefs>
    <ds:schemaRef ds:uri="http://schemas.openxmlformats.org/officeDocument/2006/bibliography"/>
  </ds:schemaRefs>
</ds:datastoreItem>
</file>

<file path=customXml/itemProps4.xml><?xml version="1.0" encoding="utf-8"?>
<ds:datastoreItem xmlns:ds="http://schemas.openxmlformats.org/officeDocument/2006/customXml" ds:itemID="{4E42ABBE-7E91-4BBA-9E6F-4B97FC671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Black</dc:creator>
  <cp:lastModifiedBy>Black, Lynn</cp:lastModifiedBy>
  <cp:revision>3</cp:revision>
  <cp:lastPrinted>2020-12-17T17:14:00Z</cp:lastPrinted>
  <dcterms:created xsi:type="dcterms:W3CDTF">2021-01-29T14:16:00Z</dcterms:created>
  <dcterms:modified xsi:type="dcterms:W3CDTF">2021-01-29T14:19:00Z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iteId">
    <vt:lpwstr>bd2e1df6-8d5a-4867-a647-487c2a7402de</vt:lpwstr>
  </property>
  <property fmtid="{D5CDD505-2E9C-101B-9397-08002B2CF9AE}" pid="4" name="MSIP_Label_3b3750b7-94b5-4b05-b3b0-f7f4a358dbcf_Owner">
    <vt:lpwstr>Lynn.Black@dumgal.gov.uk</vt:lpwstr>
  </property>
  <property fmtid="{D5CDD505-2E9C-101B-9397-08002B2CF9AE}" pid="5" name="MSIP_Label_3b3750b7-94b5-4b05-b3b0-f7f4a358dbcf_SetDate">
    <vt:lpwstr>2021-01-15T12:51:45.0327420Z</vt:lpwstr>
  </property>
  <property fmtid="{D5CDD505-2E9C-101B-9397-08002B2CF9AE}" pid="6" name="MSIP_Label_3b3750b7-94b5-4b05-b3b0-f7f4a358dbcf_Name">
    <vt:lpwstr>Public</vt:lpwstr>
  </property>
  <property fmtid="{D5CDD505-2E9C-101B-9397-08002B2CF9AE}" pid="7" name="MSIP_Label_3b3750b7-94b5-4b05-b3b0-f7f4a358dbcf_Application">
    <vt:lpwstr>Microsoft Azure Information Protection</vt:lpwstr>
  </property>
  <property fmtid="{D5CDD505-2E9C-101B-9397-08002B2CF9AE}" pid="8" name="MSIP_Label_3b3750b7-94b5-4b05-b3b0-f7f4a358dbcf_ActionId">
    <vt:lpwstr>1327dc55-b276-4a1a-a41b-5d369cbf7311</vt:lpwstr>
  </property>
  <property fmtid="{D5CDD505-2E9C-101B-9397-08002B2CF9AE}" pid="9" name="MSIP_Label_3b3750b7-94b5-4b05-b3b0-f7f4a358dbcf_Extended_MSFT_Method">
    <vt:lpwstr>Manual</vt:lpwstr>
  </property>
  <property fmtid="{D5CDD505-2E9C-101B-9397-08002B2CF9AE}" pid="10" name="Sensitivity">
    <vt:lpwstr>Public</vt:lpwstr>
  </property>
  <property fmtid="{D5CDD505-2E9C-101B-9397-08002B2CF9AE}" pid="11" name="ContentTypeId">
    <vt:lpwstr>0x010100FDEE932C7B7C9A44AF417007E86B33E6</vt:lpwstr>
  </property>
</Properties>
</file>