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E9F215" w14:textId="77777777" w:rsidR="00133F25" w:rsidRDefault="00133F25"/>
    <w:p w14:paraId="56F8C14E" w14:textId="2859067C" w:rsidR="008F6A9A" w:rsidRDefault="008F6A9A"/>
    <w:p w14:paraId="7A5A7DB6" w14:textId="7C95B7EF" w:rsidR="00036510" w:rsidRDefault="00036510"/>
    <w:p w14:paraId="16BE3FBE" w14:textId="1BA00F80" w:rsidR="00036510" w:rsidRDefault="00036510"/>
    <w:p w14:paraId="667F732B" w14:textId="42723860" w:rsidR="00036510" w:rsidRDefault="00036510"/>
    <w:p w14:paraId="1C1FD268" w14:textId="77777777" w:rsidR="00036510" w:rsidRDefault="00036510">
      <w:pPr>
        <w:sectPr w:rsidR="00036510" w:rsidSect="00454DFB">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440" w:right="1440" w:bottom="1440" w:left="1440" w:header="680" w:footer="708" w:gutter="0"/>
          <w:cols w:num="2" w:space="720"/>
          <w:docGrid w:linePitch="360"/>
        </w:sectPr>
      </w:pPr>
    </w:p>
    <w:p w14:paraId="6A1C06EB" w14:textId="77777777" w:rsidR="00036510" w:rsidRDefault="00036510">
      <w:pPr>
        <w:sectPr w:rsidR="00036510" w:rsidSect="00036510">
          <w:type w:val="continuous"/>
          <w:pgSz w:w="11906" w:h="16838"/>
          <w:pgMar w:top="1440" w:right="1440" w:bottom="1440" w:left="1440" w:header="680" w:footer="708" w:gutter="0"/>
          <w:cols w:space="720"/>
          <w:docGrid w:linePitch="360"/>
        </w:sectPr>
      </w:pPr>
      <w:r>
        <w:rPr>
          <w:noProof/>
          <w:lang w:eastAsia="en-GB"/>
        </w:rPr>
        <w:drawing>
          <wp:inline distT="0" distB="0" distL="0" distR="0" wp14:anchorId="63B50316" wp14:editId="1945CC1B">
            <wp:extent cx="5650864" cy="417195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7465" cy="4206355"/>
                    </a:xfrm>
                    <a:prstGeom prst="rect">
                      <a:avLst/>
                    </a:prstGeom>
                    <a:noFill/>
                  </pic:spPr>
                </pic:pic>
              </a:graphicData>
            </a:graphic>
          </wp:inline>
        </w:drawing>
      </w:r>
    </w:p>
    <w:p w14:paraId="2A2C67F9" w14:textId="1D75DBE4" w:rsidR="003B4943" w:rsidRPr="00886BC1" w:rsidRDefault="003B4943" w:rsidP="003B4943">
      <w:pPr>
        <w:jc w:val="center"/>
        <w:rPr>
          <w:sz w:val="28"/>
          <w:szCs w:val="28"/>
        </w:rPr>
      </w:pPr>
      <w:r w:rsidRPr="00886BC1">
        <w:rPr>
          <w:sz w:val="28"/>
          <w:szCs w:val="28"/>
        </w:rPr>
        <w:t>When you are a sheep dog but you still have to home school the kids!</w:t>
      </w:r>
    </w:p>
    <w:p w14:paraId="7B3AE526" w14:textId="77777777" w:rsidR="003B4943" w:rsidRPr="003B4943" w:rsidRDefault="003B4943" w:rsidP="003B4943">
      <w:pPr>
        <w:jc w:val="center"/>
        <w:rPr>
          <w:rFonts w:ascii="Comic Sans MS" w:hAnsi="Comic Sans MS"/>
          <w:b/>
          <w:bCs/>
          <w:sz w:val="24"/>
          <w:szCs w:val="24"/>
        </w:rPr>
      </w:pPr>
      <w:r w:rsidRPr="003B4943">
        <w:rPr>
          <w:rFonts w:ascii="Comic Sans MS" w:hAnsi="Comic Sans MS"/>
          <w:b/>
          <w:bCs/>
          <w:sz w:val="24"/>
          <w:szCs w:val="24"/>
        </w:rPr>
        <w:t>THANK YOU</w:t>
      </w:r>
    </w:p>
    <w:p w14:paraId="2BE3B35C" w14:textId="77777777" w:rsidR="00886BC1" w:rsidRDefault="003B4943" w:rsidP="003B4943">
      <w:pPr>
        <w:jc w:val="both"/>
        <w:rPr>
          <w:rFonts w:ascii="Comic Sans MS" w:hAnsi="Comic Sans MS"/>
        </w:rPr>
      </w:pPr>
      <w:r w:rsidRPr="00886BC1">
        <w:rPr>
          <w:rFonts w:ascii="Comic Sans MS" w:hAnsi="Comic Sans MS"/>
        </w:rPr>
        <w:t>A huge thank you to everyone this week for adapting so quickly and so well to home learning.  The skills your children are developing at the moment aren’t just for this moment in time, they are for the future, preparing them for the unexpected, being able to adapt and change their thinking and most importantly develop their resilience.  I’m delighted that the vast majority of our pupils, through support from school and home, are taking the opportunity to participate.  As always, please do get in touch if we can help you in any way.</w:t>
      </w:r>
    </w:p>
    <w:p w14:paraId="13A41E2E" w14:textId="53A995C6" w:rsidR="003B4943" w:rsidRDefault="00886BC1" w:rsidP="003B4943">
      <w:pPr>
        <w:jc w:val="both"/>
        <w:rPr>
          <w:rFonts w:ascii="Comic Sans MS" w:hAnsi="Comic Sans MS"/>
          <w:sz w:val="24"/>
          <w:szCs w:val="24"/>
        </w:rPr>
      </w:pPr>
      <w:r>
        <w:rPr>
          <w:rFonts w:ascii="Comic Sans MS" w:hAnsi="Comic Sans MS"/>
          <w:sz w:val="24"/>
          <w:szCs w:val="24"/>
        </w:rPr>
        <w:t>M</w:t>
      </w:r>
      <w:r w:rsidR="003B4943">
        <w:rPr>
          <w:rFonts w:ascii="Comic Sans MS" w:hAnsi="Comic Sans MS"/>
          <w:sz w:val="24"/>
          <w:szCs w:val="24"/>
        </w:rPr>
        <w:t>rs Fraser</w:t>
      </w:r>
    </w:p>
    <w:p w14:paraId="04EC4E82" w14:textId="788C8BBE" w:rsidR="00036510" w:rsidRDefault="00036510"/>
    <w:p w14:paraId="08BBBEB3" w14:textId="77777777" w:rsidR="008F6A9A" w:rsidRPr="008F6A9A" w:rsidRDefault="008F6A9A" w:rsidP="00D7562D">
      <w:pPr>
        <w:pStyle w:val="Heading1"/>
        <w:spacing w:after="0" w:line="230" w:lineRule="auto"/>
        <w:ind w:left="0" w:right="468" w:firstLine="0"/>
        <w:jc w:val="center"/>
      </w:pPr>
      <w:r>
        <w:lastRenderedPageBreak/>
        <w:t xml:space="preserve">  </w:t>
      </w:r>
    </w:p>
    <w:p w14:paraId="6185AD59" w14:textId="77777777" w:rsidR="009E47E8" w:rsidRDefault="009E47E8" w:rsidP="00886BC1">
      <w:pPr>
        <w:jc w:val="center"/>
        <w:rPr>
          <w:rFonts w:ascii="Comic Sans MS" w:hAnsi="Comic Sans MS"/>
          <w:b/>
          <w:bCs/>
          <w:caps/>
          <w:sz w:val="24"/>
          <w:szCs w:val="24"/>
        </w:rPr>
      </w:pPr>
      <w:r>
        <w:rPr>
          <w:noProof/>
          <w:lang w:eastAsia="en-GB"/>
        </w:rPr>
        <w:drawing>
          <wp:inline distT="0" distB="0" distL="0" distR="0" wp14:anchorId="62205A35" wp14:editId="2533CD0E">
            <wp:extent cx="3160798" cy="755650"/>
            <wp:effectExtent l="0" t="0" r="1905" b="6350"/>
            <wp:docPr id="19" name="Picture 19" descr="Free Teacher Survey Cliparts, Download Free Clip Art, Free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Teacher Survey Cliparts, Download Free Clip Art, Free Clip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8160" cy="790880"/>
                    </a:xfrm>
                    <a:prstGeom prst="rect">
                      <a:avLst/>
                    </a:prstGeom>
                    <a:noFill/>
                    <a:ln>
                      <a:noFill/>
                    </a:ln>
                  </pic:spPr>
                </pic:pic>
              </a:graphicData>
            </a:graphic>
          </wp:inline>
        </w:drawing>
      </w:r>
    </w:p>
    <w:p w14:paraId="62E18290" w14:textId="69D9BF1D" w:rsidR="003B1FC2" w:rsidRPr="00AB72E7" w:rsidRDefault="003B1FC2" w:rsidP="00FF70E2">
      <w:pPr>
        <w:jc w:val="center"/>
        <w:rPr>
          <w:rFonts w:ascii="Comic Sans MS" w:hAnsi="Comic Sans MS"/>
          <w:caps/>
          <w:sz w:val="24"/>
          <w:szCs w:val="24"/>
        </w:rPr>
      </w:pPr>
      <w:r w:rsidRPr="009E47E8">
        <w:rPr>
          <w:rFonts w:ascii="Comic Sans MS" w:hAnsi="Comic Sans MS"/>
          <w:b/>
          <w:bCs/>
          <w:caps/>
          <w:sz w:val="24"/>
          <w:szCs w:val="24"/>
        </w:rPr>
        <w:t>Parent and Pupil Survey</w:t>
      </w:r>
    </w:p>
    <w:p w14:paraId="005AAC6D" w14:textId="39F5486F" w:rsidR="003B1FC2" w:rsidRPr="002C6836" w:rsidRDefault="003B1FC2" w:rsidP="003B1FC2">
      <w:pPr>
        <w:jc w:val="both"/>
        <w:rPr>
          <w:rFonts w:ascii="Comic Sans MS" w:hAnsi="Comic Sans MS"/>
        </w:rPr>
      </w:pPr>
      <w:r w:rsidRPr="002D790E">
        <w:rPr>
          <w:rFonts w:ascii="Comic Sans MS" w:hAnsi="Comic Sans MS"/>
        </w:rPr>
        <w:t xml:space="preserve">As </w:t>
      </w:r>
      <w:r w:rsidR="002D790E" w:rsidRPr="002D790E">
        <w:rPr>
          <w:rFonts w:ascii="Comic Sans MS" w:hAnsi="Comic Sans MS"/>
        </w:rPr>
        <w:t>we continuously keep</w:t>
      </w:r>
      <w:r w:rsidR="002D790E">
        <w:rPr>
          <w:rFonts w:ascii="Comic Sans MS" w:hAnsi="Comic Sans MS"/>
        </w:rPr>
        <w:t xml:space="preserve"> </w:t>
      </w:r>
      <w:r w:rsidRPr="002C6836">
        <w:rPr>
          <w:rFonts w:ascii="Comic Sans MS" w:hAnsi="Comic Sans MS"/>
        </w:rPr>
        <w:t xml:space="preserve">everything under review our staff, families and pupils have the opportunity to share their thoughts in a snap shot survey.  How has this week been for you?  Let us know </w:t>
      </w:r>
      <w:r w:rsidR="002D790E">
        <w:rPr>
          <w:rFonts w:ascii="Comic Sans MS" w:hAnsi="Comic Sans MS"/>
        </w:rPr>
        <w:t xml:space="preserve">through </w:t>
      </w:r>
      <w:r w:rsidRPr="002C6836">
        <w:rPr>
          <w:rFonts w:ascii="Comic Sans MS" w:hAnsi="Comic Sans MS"/>
        </w:rPr>
        <w:t>the parent survey.   Pupils will be able to complete their leavers pass when the assembly is finished</w:t>
      </w:r>
      <w:r w:rsidR="002D790E">
        <w:rPr>
          <w:rFonts w:ascii="Comic Sans MS" w:hAnsi="Comic Sans MS"/>
        </w:rPr>
        <w:t>, this is also attached for your</w:t>
      </w:r>
      <w:r w:rsidR="00BE0EFE">
        <w:rPr>
          <w:rFonts w:ascii="Comic Sans MS" w:hAnsi="Comic Sans MS"/>
        </w:rPr>
        <w:t xml:space="preserve"> child’s</w:t>
      </w:r>
      <w:r w:rsidR="002D790E">
        <w:rPr>
          <w:rFonts w:ascii="Comic Sans MS" w:hAnsi="Comic Sans MS"/>
        </w:rPr>
        <w:t xml:space="preserve"> convenience</w:t>
      </w:r>
      <w:r w:rsidRPr="002C6836">
        <w:rPr>
          <w:rFonts w:ascii="Comic Sans MS" w:hAnsi="Comic Sans MS"/>
        </w:rPr>
        <w:t>.</w:t>
      </w:r>
    </w:p>
    <w:p w14:paraId="31958A78" w14:textId="77777777" w:rsidR="003B1FC2" w:rsidRPr="002C6836" w:rsidRDefault="003B1FC2" w:rsidP="003B1FC2">
      <w:pPr>
        <w:jc w:val="both"/>
        <w:rPr>
          <w:rFonts w:ascii="Comic Sans MS" w:hAnsi="Comic Sans MS"/>
        </w:rPr>
      </w:pPr>
      <w:r w:rsidRPr="002C6836">
        <w:rPr>
          <w:rFonts w:ascii="Comic Sans MS" w:hAnsi="Comic Sans MS"/>
        </w:rPr>
        <w:t>As a staff we constantly discuss and review what we are providing to fine tune our service to meet the needs of our pupils and families.</w:t>
      </w:r>
    </w:p>
    <w:p w14:paraId="50EDF243" w14:textId="57045F55" w:rsidR="003B1FC2" w:rsidRPr="002C6836" w:rsidRDefault="003B1FC2" w:rsidP="003B1FC2">
      <w:pPr>
        <w:jc w:val="both"/>
        <w:rPr>
          <w:rFonts w:ascii="Comic Sans MS" w:hAnsi="Comic Sans MS"/>
        </w:rPr>
      </w:pPr>
      <w:r w:rsidRPr="002C6836">
        <w:rPr>
          <w:rFonts w:ascii="Comic Sans MS" w:hAnsi="Comic Sans MS"/>
        </w:rPr>
        <w:t>There is no indication that home schooling will end in the imminent future</w:t>
      </w:r>
      <w:r w:rsidR="00BE0EFE">
        <w:rPr>
          <w:rFonts w:ascii="Comic Sans MS" w:hAnsi="Comic Sans MS"/>
        </w:rPr>
        <w:t>,</w:t>
      </w:r>
      <w:r w:rsidRPr="002C6836">
        <w:rPr>
          <w:rFonts w:ascii="Comic Sans MS" w:hAnsi="Comic Sans MS"/>
        </w:rPr>
        <w:t xml:space="preserve"> so help us to get it right for you.</w:t>
      </w:r>
    </w:p>
    <w:p w14:paraId="5373E64E" w14:textId="77777777" w:rsidR="003B1FC2" w:rsidRPr="002C6836" w:rsidRDefault="003B1FC2" w:rsidP="003B1FC2">
      <w:pPr>
        <w:jc w:val="both"/>
        <w:rPr>
          <w:rFonts w:ascii="Comic Sans MS" w:hAnsi="Comic Sans MS"/>
        </w:rPr>
      </w:pPr>
      <w:r w:rsidRPr="002C6836">
        <w:rPr>
          <w:rFonts w:ascii="Comic Sans MS" w:hAnsi="Comic Sans MS"/>
        </w:rPr>
        <w:t>Please take time to let us know how you have managed this week, the parent survey is attached.</w:t>
      </w:r>
    </w:p>
    <w:p w14:paraId="49DC95C9" w14:textId="3217A892" w:rsidR="003B1FC2" w:rsidRDefault="00FF70E2" w:rsidP="00886BC1">
      <w:pPr>
        <w:jc w:val="center"/>
        <w:rPr>
          <w:rFonts w:ascii="Comic Sans MS" w:hAnsi="Comic Sans MS"/>
          <w:b/>
          <w:bCs/>
          <w:caps/>
          <w:sz w:val="24"/>
          <w:szCs w:val="24"/>
        </w:rPr>
      </w:pPr>
      <w:r w:rsidRPr="00FF70E2">
        <w:rPr>
          <w:rFonts w:ascii="Comic Sans MS" w:hAnsi="Comic Sans MS"/>
          <w:b/>
          <w:bCs/>
          <w:caps/>
          <w:noProof/>
          <w:sz w:val="24"/>
          <w:szCs w:val="24"/>
          <w:lang w:eastAsia="en-GB"/>
        </w:rPr>
        <w:drawing>
          <wp:inline distT="0" distB="0" distL="0" distR="0" wp14:anchorId="360D1AF6" wp14:editId="0CBBAEC7">
            <wp:extent cx="2575047" cy="74461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1332" cy="757997"/>
                    </a:xfrm>
                    <a:prstGeom prst="rect">
                      <a:avLst/>
                    </a:prstGeom>
                    <a:noFill/>
                    <a:ln>
                      <a:noFill/>
                    </a:ln>
                  </pic:spPr>
                </pic:pic>
              </a:graphicData>
            </a:graphic>
          </wp:inline>
        </w:drawing>
      </w:r>
    </w:p>
    <w:p w14:paraId="50AAB611" w14:textId="3A5C9CC5" w:rsidR="002C6836" w:rsidRPr="009E47E8" w:rsidRDefault="002C6836" w:rsidP="002C6836">
      <w:pPr>
        <w:jc w:val="center"/>
        <w:rPr>
          <w:rFonts w:ascii="Comic Sans MS" w:hAnsi="Comic Sans MS"/>
          <w:b/>
          <w:bCs/>
          <w:caps/>
          <w:sz w:val="24"/>
          <w:szCs w:val="24"/>
        </w:rPr>
      </w:pPr>
      <w:r>
        <w:rPr>
          <w:rFonts w:ascii="Comic Sans MS" w:hAnsi="Comic Sans MS"/>
          <w:b/>
          <w:bCs/>
          <w:caps/>
          <w:sz w:val="24"/>
          <w:szCs w:val="24"/>
        </w:rPr>
        <w:t>EMOTION WORKS</w:t>
      </w:r>
    </w:p>
    <w:p w14:paraId="2E6B13CA" w14:textId="3F63927D" w:rsidR="003B1FC2" w:rsidRDefault="003B1FC2" w:rsidP="003B1FC2">
      <w:pPr>
        <w:jc w:val="both"/>
        <w:rPr>
          <w:rFonts w:ascii="Comic Sans MS" w:hAnsi="Comic Sans MS"/>
          <w:sz w:val="24"/>
          <w:szCs w:val="24"/>
        </w:rPr>
      </w:pPr>
      <w:r w:rsidRPr="00886BC1">
        <w:rPr>
          <w:rFonts w:ascii="Comic Sans MS" w:hAnsi="Comic Sans MS"/>
        </w:rPr>
        <w:t>Emotion Works is an educational programme which we have invested in this session.  Pupils have been introduced to the various cogs from August and are beginning to develop their knowledge and understanding of emotional literacy, something I consider will be of great importance, currently and for the rest of</w:t>
      </w:r>
      <w:r w:rsidRPr="00505A8C">
        <w:rPr>
          <w:rFonts w:ascii="Comic Sans MS" w:hAnsi="Comic Sans MS"/>
          <w:sz w:val="24"/>
          <w:szCs w:val="24"/>
        </w:rPr>
        <w:t xml:space="preserve"> their lives.  To give you a little more information on Emotion Works you will find attached </w:t>
      </w:r>
      <w:r>
        <w:rPr>
          <w:rFonts w:ascii="Comic Sans MS" w:hAnsi="Comic Sans MS"/>
          <w:sz w:val="24"/>
          <w:szCs w:val="24"/>
        </w:rPr>
        <w:t xml:space="preserve">a </w:t>
      </w:r>
      <w:r w:rsidRPr="00505A8C">
        <w:rPr>
          <w:rFonts w:ascii="Comic Sans MS" w:hAnsi="Comic Sans MS"/>
          <w:sz w:val="24"/>
          <w:szCs w:val="24"/>
        </w:rPr>
        <w:t>parent information leaflet.  Em</w:t>
      </w:r>
      <w:r>
        <w:rPr>
          <w:rFonts w:ascii="Comic Sans MS" w:hAnsi="Comic Sans MS"/>
          <w:sz w:val="24"/>
          <w:szCs w:val="24"/>
        </w:rPr>
        <w:t>otion Works will remain a focus</w:t>
      </w:r>
      <w:r w:rsidRPr="00505A8C">
        <w:rPr>
          <w:rFonts w:ascii="Comic Sans MS" w:hAnsi="Comic Sans MS"/>
          <w:sz w:val="24"/>
          <w:szCs w:val="24"/>
        </w:rPr>
        <w:t xml:space="preserve"> each week in your child’s learning tasks.</w:t>
      </w:r>
    </w:p>
    <w:p w14:paraId="69F791FC" w14:textId="59A862D0" w:rsidR="000E4C4A" w:rsidRDefault="000E4C4A" w:rsidP="003B1FC2">
      <w:pPr>
        <w:jc w:val="both"/>
        <w:rPr>
          <w:rFonts w:ascii="Comic Sans MS" w:hAnsi="Comic Sans MS"/>
          <w:sz w:val="24"/>
          <w:szCs w:val="24"/>
        </w:rPr>
      </w:pPr>
    </w:p>
    <w:p w14:paraId="2BE39F7A" w14:textId="5669E3F6" w:rsidR="000E4C4A" w:rsidRDefault="000E4C4A" w:rsidP="003B1FC2">
      <w:pPr>
        <w:jc w:val="both"/>
        <w:rPr>
          <w:rFonts w:ascii="Comic Sans MS" w:hAnsi="Comic Sans MS"/>
          <w:sz w:val="24"/>
          <w:szCs w:val="24"/>
        </w:rPr>
      </w:pPr>
    </w:p>
    <w:p w14:paraId="375B29A3" w14:textId="3F5920D1" w:rsidR="000E4C4A" w:rsidRDefault="000E4C4A" w:rsidP="003B1FC2">
      <w:pPr>
        <w:jc w:val="both"/>
        <w:rPr>
          <w:rFonts w:ascii="Comic Sans MS" w:hAnsi="Comic Sans MS"/>
          <w:sz w:val="24"/>
          <w:szCs w:val="24"/>
        </w:rPr>
      </w:pPr>
    </w:p>
    <w:p w14:paraId="594CBA28" w14:textId="77777777" w:rsidR="000E4C4A" w:rsidRPr="00505A8C" w:rsidRDefault="000E4C4A" w:rsidP="003B1FC2">
      <w:pPr>
        <w:jc w:val="both"/>
        <w:rPr>
          <w:rFonts w:ascii="Comic Sans MS" w:hAnsi="Comic Sans MS"/>
          <w:sz w:val="24"/>
          <w:szCs w:val="24"/>
        </w:rPr>
      </w:pPr>
    </w:p>
    <w:p w14:paraId="35454629" w14:textId="11EFAD6F" w:rsidR="007F2F61" w:rsidRDefault="00A631EC" w:rsidP="008F6A9A">
      <w:pPr>
        <w:tabs>
          <w:tab w:val="left" w:pos="3409"/>
        </w:tabs>
      </w:pPr>
      <w:r>
        <w:rPr>
          <w:noProof/>
          <w:lang w:eastAsia="en-GB"/>
        </w:rPr>
        <w:drawing>
          <wp:anchor distT="0" distB="0" distL="114300" distR="114300" simplePos="0" relativeHeight="251656192" behindDoc="0" locked="0" layoutInCell="1" allowOverlap="1" wp14:anchorId="0B69680C" wp14:editId="4B911D6C">
            <wp:simplePos x="0" y="0"/>
            <wp:positionH relativeFrom="margin">
              <wp:align>left</wp:align>
            </wp:positionH>
            <wp:positionV relativeFrom="paragraph">
              <wp:posOffset>323850</wp:posOffset>
            </wp:positionV>
            <wp:extent cx="1898650" cy="825500"/>
            <wp:effectExtent l="0" t="0" r="6350" b="0"/>
            <wp:wrapSquare wrapText="bothSides"/>
            <wp:docPr id="2" name="Picture 2" descr="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Zealan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666" cy="828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E9120" w14:textId="57592510" w:rsidR="00391D00" w:rsidRDefault="00391D00" w:rsidP="00391D00">
      <w:pPr>
        <w:jc w:val="both"/>
        <w:rPr>
          <w:rFonts w:ascii="Comic Sans MS" w:hAnsi="Comic Sans MS"/>
          <w:caps/>
          <w:sz w:val="24"/>
          <w:szCs w:val="24"/>
        </w:rPr>
      </w:pPr>
      <w:r w:rsidRPr="00CD1772">
        <w:rPr>
          <w:rFonts w:ascii="Comic Sans MS" w:hAnsi="Comic Sans MS"/>
          <w:b/>
          <w:bCs/>
          <w:caps/>
          <w:sz w:val="24"/>
          <w:szCs w:val="24"/>
        </w:rPr>
        <w:t>Prioritising</w:t>
      </w:r>
    </w:p>
    <w:p w14:paraId="659E612F" w14:textId="7D2CC38E" w:rsidR="00391D00" w:rsidRPr="00886BC1" w:rsidRDefault="00391D00" w:rsidP="00391D00">
      <w:pPr>
        <w:jc w:val="both"/>
        <w:rPr>
          <w:rFonts w:ascii="Comic Sans MS" w:hAnsi="Comic Sans MS"/>
        </w:rPr>
      </w:pPr>
      <w:r w:rsidRPr="00886BC1">
        <w:rPr>
          <w:rFonts w:ascii="Comic Sans MS" w:hAnsi="Comic Sans MS"/>
        </w:rPr>
        <w:t>We have be</w:t>
      </w:r>
      <w:r w:rsidR="00886BC1">
        <w:rPr>
          <w:rFonts w:ascii="Comic Sans MS" w:hAnsi="Comic Sans MS"/>
        </w:rPr>
        <w:t>en</w:t>
      </w:r>
      <w:r w:rsidRPr="00886BC1">
        <w:rPr>
          <w:rFonts w:ascii="Comic Sans MS" w:hAnsi="Comic Sans MS"/>
        </w:rPr>
        <w:t xml:space="preserve"> doing distance learning for only 5 days.  I think it is important to remember this as I’m sure for some it may feel like a term already!  </w:t>
      </w:r>
    </w:p>
    <w:p w14:paraId="080342BC" w14:textId="77777777" w:rsidR="00391D00" w:rsidRPr="00886BC1" w:rsidRDefault="00391D00" w:rsidP="00391D00">
      <w:pPr>
        <w:jc w:val="both"/>
        <w:rPr>
          <w:rFonts w:ascii="Comic Sans MS" w:hAnsi="Comic Sans MS"/>
        </w:rPr>
      </w:pPr>
      <w:r w:rsidRPr="00886BC1">
        <w:rPr>
          <w:rFonts w:ascii="Comic Sans MS" w:hAnsi="Comic Sans MS"/>
        </w:rPr>
        <w:t>Our priorities are Literacy, Numeracy, Health and Wellbeing and Inter Disciplinary Learning</w:t>
      </w:r>
    </w:p>
    <w:p w14:paraId="0023E70A" w14:textId="259B292C" w:rsidR="00391D00" w:rsidRPr="00886BC1" w:rsidRDefault="00391D00" w:rsidP="00391D00">
      <w:pPr>
        <w:jc w:val="both"/>
        <w:rPr>
          <w:rFonts w:ascii="Comic Sans MS" w:hAnsi="Comic Sans MS"/>
        </w:rPr>
      </w:pPr>
      <w:r w:rsidRPr="00886BC1">
        <w:rPr>
          <w:rFonts w:ascii="Comic Sans MS" w:hAnsi="Comic Sans MS"/>
        </w:rPr>
        <w:t xml:space="preserve">All the activities the teachers put up on TEAMS are there to support your child’s learning.  Please do not feel guilty if on occasions your child is unable to complete all the activities – we know you are doing other things.  Your child is constantly </w:t>
      </w:r>
      <w:r w:rsidR="00BE0EFE">
        <w:rPr>
          <w:rFonts w:ascii="Comic Sans MS" w:hAnsi="Comic Sans MS"/>
        </w:rPr>
        <w:t>le</w:t>
      </w:r>
      <w:r w:rsidRPr="00886BC1">
        <w:rPr>
          <w:rFonts w:ascii="Comic Sans MS" w:hAnsi="Comic Sans MS"/>
        </w:rPr>
        <w:t>arning through play, taking part in games, going walks, cooking to mention but a few.</w:t>
      </w:r>
    </w:p>
    <w:p w14:paraId="012AEDFD" w14:textId="685B49A7" w:rsidR="00391D00" w:rsidRPr="00391D00" w:rsidRDefault="00911021" w:rsidP="00391D00">
      <w:pPr>
        <w:jc w:val="both"/>
        <w:rPr>
          <w:rFonts w:ascii="Comic Sans MS" w:hAnsi="Comic Sans MS"/>
          <w:caps/>
          <w:sz w:val="24"/>
          <w:szCs w:val="24"/>
        </w:rPr>
      </w:pPr>
      <w:r>
        <w:rPr>
          <w:noProof/>
          <w:lang w:eastAsia="en-GB"/>
        </w:rPr>
        <w:drawing>
          <wp:inline distT="0" distB="0" distL="0" distR="0" wp14:anchorId="40BA959B" wp14:editId="19CB0E6A">
            <wp:extent cx="681024" cy="921385"/>
            <wp:effectExtent l="0" t="0" r="5080" b="0"/>
            <wp:docPr id="21" name="Picture 21" descr="do homework cartoon png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homework cartoon png - Clip Art Librar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2036" cy="949814"/>
                    </a:xfrm>
                    <a:prstGeom prst="rect">
                      <a:avLst/>
                    </a:prstGeom>
                    <a:noFill/>
                    <a:ln>
                      <a:noFill/>
                    </a:ln>
                  </pic:spPr>
                </pic:pic>
              </a:graphicData>
            </a:graphic>
          </wp:inline>
        </w:drawing>
      </w:r>
      <w:r w:rsidR="00391D00" w:rsidRPr="00911021">
        <w:rPr>
          <w:rFonts w:ascii="Comic Sans MS" w:hAnsi="Comic Sans MS"/>
          <w:b/>
          <w:bCs/>
          <w:caps/>
          <w:sz w:val="24"/>
          <w:szCs w:val="24"/>
        </w:rPr>
        <w:t>Preparation</w:t>
      </w:r>
    </w:p>
    <w:p w14:paraId="66F8AEBE" w14:textId="77777777" w:rsidR="00391D00" w:rsidRPr="00886BC1" w:rsidRDefault="00391D00" w:rsidP="00391D00">
      <w:pPr>
        <w:jc w:val="both"/>
        <w:rPr>
          <w:rFonts w:ascii="Comic Sans MS" w:hAnsi="Comic Sans MS"/>
        </w:rPr>
      </w:pPr>
      <w:r w:rsidRPr="00886BC1">
        <w:rPr>
          <w:rFonts w:ascii="Comic Sans MS" w:hAnsi="Comic Sans MS"/>
        </w:rPr>
        <w:t>We also appreciate it is good to feel prepared.  To support you in this, a weekly overview will be sent home on a Friday for the forthcoming week and our teachers will post the activities the night before.</w:t>
      </w:r>
    </w:p>
    <w:p w14:paraId="6D5492D4" w14:textId="420148FA" w:rsidR="00391D00" w:rsidRPr="00886BC1" w:rsidRDefault="00391D00" w:rsidP="00391D00">
      <w:pPr>
        <w:jc w:val="both"/>
        <w:rPr>
          <w:rFonts w:ascii="Comic Sans MS" w:hAnsi="Comic Sans MS"/>
        </w:rPr>
      </w:pPr>
      <w:r w:rsidRPr="00886BC1">
        <w:rPr>
          <w:rFonts w:ascii="Comic Sans MS" w:hAnsi="Comic Sans MS"/>
        </w:rPr>
        <w:t>We hope this supports you and enables you to work round learning times which are more convenient to you and your family.</w:t>
      </w:r>
    </w:p>
    <w:p w14:paraId="506EFB10" w14:textId="7C7A0C95" w:rsidR="00391D00" w:rsidRPr="00886BC1" w:rsidRDefault="00391D00" w:rsidP="00391D00">
      <w:pPr>
        <w:jc w:val="both"/>
        <w:rPr>
          <w:rFonts w:ascii="Comic Sans MS" w:hAnsi="Comic Sans MS"/>
        </w:rPr>
      </w:pPr>
      <w:r w:rsidRPr="00886BC1">
        <w:rPr>
          <w:rFonts w:ascii="Comic Sans MS" w:hAnsi="Comic Sans MS"/>
        </w:rPr>
        <w:t>Feedback on</w:t>
      </w:r>
      <w:r w:rsidR="00BE0EFE">
        <w:rPr>
          <w:rFonts w:ascii="Comic Sans MS" w:hAnsi="Comic Sans MS"/>
        </w:rPr>
        <w:t xml:space="preserve"> completed</w:t>
      </w:r>
      <w:r w:rsidRPr="00886BC1">
        <w:rPr>
          <w:rFonts w:ascii="Comic Sans MS" w:hAnsi="Comic Sans MS"/>
        </w:rPr>
        <w:t xml:space="preserve"> activities</w:t>
      </w:r>
      <w:r w:rsidR="00BE0EFE">
        <w:rPr>
          <w:rFonts w:ascii="Comic Sans MS" w:hAnsi="Comic Sans MS"/>
        </w:rPr>
        <w:t>:</w:t>
      </w:r>
    </w:p>
    <w:p w14:paraId="4CA28428" w14:textId="7141B520" w:rsidR="00391D00" w:rsidRPr="00886BC1" w:rsidRDefault="00391D00" w:rsidP="00391D00">
      <w:pPr>
        <w:pStyle w:val="ListParagraph"/>
        <w:numPr>
          <w:ilvl w:val="0"/>
          <w:numId w:val="2"/>
        </w:numPr>
        <w:jc w:val="both"/>
        <w:rPr>
          <w:rFonts w:ascii="Comic Sans MS" w:hAnsi="Comic Sans MS"/>
        </w:rPr>
      </w:pPr>
      <w:r w:rsidRPr="00886BC1">
        <w:rPr>
          <w:rFonts w:ascii="Comic Sans MS" w:hAnsi="Comic Sans MS"/>
        </w:rPr>
        <w:t>When your child posts their work on the activity page feedback comments will be general.</w:t>
      </w:r>
    </w:p>
    <w:p w14:paraId="11B4C93A" w14:textId="00CE765A" w:rsidR="00391D00" w:rsidRPr="00886BC1" w:rsidRDefault="00391D00" w:rsidP="00391D00">
      <w:pPr>
        <w:pStyle w:val="ListParagraph"/>
        <w:numPr>
          <w:ilvl w:val="0"/>
          <w:numId w:val="2"/>
        </w:numPr>
        <w:jc w:val="both"/>
        <w:rPr>
          <w:rFonts w:ascii="Comic Sans MS" w:hAnsi="Comic Sans MS"/>
        </w:rPr>
      </w:pPr>
      <w:r w:rsidRPr="00886BC1">
        <w:rPr>
          <w:rFonts w:ascii="Comic Sans MS" w:hAnsi="Comic Sans MS"/>
        </w:rPr>
        <w:t>When your child posts their work in the assignments they will receive more personal feedback</w:t>
      </w:r>
      <w:r w:rsidR="00BE0EFE">
        <w:rPr>
          <w:rFonts w:ascii="Comic Sans MS" w:hAnsi="Comic Sans MS"/>
        </w:rPr>
        <w:t>,</w:t>
      </w:r>
      <w:r w:rsidRPr="00886BC1">
        <w:rPr>
          <w:rFonts w:ascii="Comic Sans MS" w:hAnsi="Comic Sans MS"/>
        </w:rPr>
        <w:t xml:space="preserve"> which will include next steps.</w:t>
      </w:r>
    </w:p>
    <w:p w14:paraId="5F986F9D" w14:textId="71A46BFF" w:rsidR="00391D00" w:rsidRPr="00886BC1" w:rsidRDefault="00391D00" w:rsidP="00391D00">
      <w:pPr>
        <w:jc w:val="both"/>
        <w:rPr>
          <w:rFonts w:ascii="Comic Sans MS" w:hAnsi="Comic Sans MS"/>
        </w:rPr>
      </w:pPr>
      <w:r w:rsidRPr="00886BC1">
        <w:rPr>
          <w:rFonts w:ascii="Comic Sans MS" w:hAnsi="Comic Sans MS"/>
        </w:rPr>
        <w:t xml:space="preserve">It is exceptionally rewarding for staff to view their pupils work and </w:t>
      </w:r>
      <w:r w:rsidR="00BE0EFE" w:rsidRPr="00886BC1">
        <w:rPr>
          <w:rFonts w:ascii="Comic Sans MS" w:hAnsi="Comic Sans MS"/>
        </w:rPr>
        <w:t>note the</w:t>
      </w:r>
      <w:r w:rsidRPr="00886BC1">
        <w:rPr>
          <w:rFonts w:ascii="Comic Sans MS" w:hAnsi="Comic Sans MS"/>
        </w:rPr>
        <w:t xml:space="preserve"> huge effort they have put in to each activity.</w:t>
      </w:r>
    </w:p>
    <w:p w14:paraId="75FEC70E" w14:textId="55EC0159" w:rsidR="00391D00" w:rsidRDefault="00391D00" w:rsidP="00391D00">
      <w:pPr>
        <w:jc w:val="both"/>
        <w:rPr>
          <w:rFonts w:ascii="Comic Sans MS" w:hAnsi="Comic Sans MS"/>
          <w:sz w:val="24"/>
          <w:szCs w:val="24"/>
        </w:rPr>
      </w:pPr>
      <w:r w:rsidRPr="00505A8C">
        <w:rPr>
          <w:rFonts w:ascii="Comic Sans MS" w:hAnsi="Comic Sans MS"/>
          <w:sz w:val="24"/>
          <w:szCs w:val="24"/>
        </w:rPr>
        <w:t>Teachers will respond to each child each day between 9</w:t>
      </w:r>
      <w:r>
        <w:rPr>
          <w:rFonts w:ascii="Comic Sans MS" w:hAnsi="Comic Sans MS"/>
          <w:sz w:val="24"/>
          <w:szCs w:val="24"/>
        </w:rPr>
        <w:t xml:space="preserve">.00am </w:t>
      </w:r>
      <w:r w:rsidRPr="00505A8C">
        <w:rPr>
          <w:rFonts w:ascii="Comic Sans MS" w:hAnsi="Comic Sans MS"/>
          <w:sz w:val="24"/>
          <w:szCs w:val="24"/>
        </w:rPr>
        <w:t>-3</w:t>
      </w:r>
      <w:r>
        <w:rPr>
          <w:rFonts w:ascii="Comic Sans MS" w:hAnsi="Comic Sans MS"/>
          <w:sz w:val="24"/>
          <w:szCs w:val="24"/>
        </w:rPr>
        <w:t>.00pm</w:t>
      </w:r>
      <w:r w:rsidRPr="00505A8C">
        <w:rPr>
          <w:rFonts w:ascii="Comic Sans MS" w:hAnsi="Comic Sans MS"/>
          <w:sz w:val="24"/>
          <w:szCs w:val="24"/>
        </w:rPr>
        <w:t xml:space="preserve"> – don’t worry if work is uploaded in the evening, teachers will respond the next day. </w:t>
      </w:r>
    </w:p>
    <w:p w14:paraId="59FC96D6" w14:textId="6F8E6E44" w:rsidR="009E0412" w:rsidRDefault="009E0412" w:rsidP="00391D00">
      <w:pPr>
        <w:jc w:val="both"/>
        <w:rPr>
          <w:rFonts w:ascii="Comic Sans MS" w:hAnsi="Comic Sans MS"/>
          <w:sz w:val="24"/>
          <w:szCs w:val="24"/>
        </w:rPr>
      </w:pPr>
    </w:p>
    <w:p w14:paraId="26B1F049" w14:textId="2C605C3A" w:rsidR="00BE53A5" w:rsidRPr="009E0412" w:rsidRDefault="000E4C4A" w:rsidP="00BE53A5">
      <w:pPr>
        <w:jc w:val="both"/>
        <w:rPr>
          <w:rFonts w:ascii="Comic Sans MS" w:hAnsi="Comic Sans MS"/>
          <w:b/>
          <w:bCs/>
          <w:caps/>
          <w:sz w:val="24"/>
          <w:szCs w:val="24"/>
        </w:rPr>
      </w:pPr>
      <w:r w:rsidRPr="009E0412">
        <w:rPr>
          <w:b/>
          <w:bCs/>
          <w:noProof/>
          <w:lang w:eastAsia="en-GB"/>
        </w:rPr>
        <w:drawing>
          <wp:anchor distT="0" distB="0" distL="114300" distR="114300" simplePos="0" relativeHeight="251654656" behindDoc="1" locked="0" layoutInCell="1" allowOverlap="1" wp14:anchorId="7948288B" wp14:editId="2027CD7A">
            <wp:simplePos x="0" y="0"/>
            <wp:positionH relativeFrom="column">
              <wp:posOffset>0</wp:posOffset>
            </wp:positionH>
            <wp:positionV relativeFrom="paragraph">
              <wp:posOffset>374015</wp:posOffset>
            </wp:positionV>
            <wp:extent cx="1193800" cy="727075"/>
            <wp:effectExtent l="0" t="0" r="6350" b="0"/>
            <wp:wrapTight wrapText="bothSides">
              <wp:wrapPolygon edited="0">
                <wp:start x="0" y="0"/>
                <wp:lineTo x="0" y="20940"/>
                <wp:lineTo x="21370" y="20940"/>
                <wp:lineTo x="21370" y="0"/>
                <wp:lineTo x="0" y="0"/>
              </wp:wrapPolygon>
            </wp:wrapTight>
            <wp:docPr id="22" name="Picture 22" descr="Did you know labels. Interesting facts speech bubbles, knowledge base label and social media faq banner isolated vector badges set Did you know labels. Interesting facts speech bubbles, knowledge base label and social media faq banner. Knows fact news or thinking quiz isolated vector badges isolated icons set Speech Bubble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d you know labels. Interesting facts speech bubbles, knowledge base label and social media faq banner isolated vector badges set Did you know labels. Interesting facts speech bubbles, knowledge base label and social media faq banner. Knows fact news or thinking quiz isolated vector badges isolated icons set Speech Bubble stock vecto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93800" cy="727075"/>
                    </a:xfrm>
                    <a:prstGeom prst="rect">
                      <a:avLst/>
                    </a:prstGeom>
                    <a:noFill/>
                    <a:ln>
                      <a:noFill/>
                    </a:ln>
                  </pic:spPr>
                </pic:pic>
              </a:graphicData>
            </a:graphic>
            <wp14:sizeRelH relativeFrom="page">
              <wp14:pctWidth>0</wp14:pctWidth>
            </wp14:sizeRelH>
            <wp14:sizeRelV relativeFrom="page">
              <wp14:pctHeight>0</wp14:pctHeight>
            </wp14:sizeRelV>
          </wp:anchor>
        </w:drawing>
      </w:r>
      <w:r w:rsidR="00BE53A5" w:rsidRPr="009E0412">
        <w:rPr>
          <w:rFonts w:ascii="Comic Sans MS" w:hAnsi="Comic Sans MS"/>
          <w:b/>
          <w:bCs/>
          <w:caps/>
          <w:sz w:val="24"/>
          <w:szCs w:val="24"/>
        </w:rPr>
        <w:t>Recommendation</w:t>
      </w:r>
    </w:p>
    <w:p w14:paraId="135BED79" w14:textId="77777777" w:rsidR="00BE53A5" w:rsidRPr="00886BC1" w:rsidRDefault="00BE53A5" w:rsidP="000E4C4A">
      <w:pPr>
        <w:spacing w:line="240" w:lineRule="auto"/>
        <w:jc w:val="both"/>
        <w:rPr>
          <w:rFonts w:ascii="Comic Sans MS" w:hAnsi="Comic Sans MS"/>
        </w:rPr>
      </w:pPr>
      <w:r w:rsidRPr="00886BC1">
        <w:rPr>
          <w:rFonts w:ascii="Comic Sans MS" w:hAnsi="Comic Sans MS"/>
        </w:rPr>
        <w:t xml:space="preserve">This has been a revelation in school this week- we highly recommend that you download the Microsoft Teams   App as it has additional capacity. </w:t>
      </w:r>
    </w:p>
    <w:p w14:paraId="48B20356" w14:textId="1171865B" w:rsidR="00BE53A5" w:rsidRDefault="00BE53A5" w:rsidP="000E4C4A">
      <w:pPr>
        <w:spacing w:line="240" w:lineRule="auto"/>
        <w:jc w:val="both"/>
        <w:rPr>
          <w:rFonts w:ascii="Comic Sans MS" w:hAnsi="Comic Sans MS"/>
        </w:rPr>
      </w:pPr>
      <w:r w:rsidRPr="00886BC1">
        <w:rPr>
          <w:rFonts w:ascii="Comic Sans MS" w:hAnsi="Comic Sans MS"/>
        </w:rPr>
        <w:t>Here is a link to a short clip courtesy of Mr Stevenson, Lockerbie Academy, which should assist you greatly.</w:t>
      </w:r>
    </w:p>
    <w:p w14:paraId="4B3BFC4B" w14:textId="64B7AFA8" w:rsidR="00112C3E" w:rsidRDefault="00702F8E" w:rsidP="00BE53A5">
      <w:pPr>
        <w:jc w:val="both"/>
        <w:rPr>
          <w:rStyle w:val="Hyperlink"/>
          <w:rFonts w:ascii="Comic Sans MS" w:hAnsi="Comic Sans MS"/>
        </w:rPr>
      </w:pPr>
      <w:hyperlink r:id="rId23" w:history="1">
        <w:r w:rsidR="00112C3E" w:rsidRPr="00112C3E">
          <w:rPr>
            <w:rStyle w:val="Hyperlink"/>
            <w:rFonts w:ascii="Comic Sans MS" w:hAnsi="Comic Sans MS"/>
          </w:rPr>
          <w:t>https://youtu.be/yOZHem5u734</w:t>
        </w:r>
      </w:hyperlink>
    </w:p>
    <w:p w14:paraId="051F1C86" w14:textId="181302D5" w:rsidR="00BE53A5" w:rsidRPr="00F72096" w:rsidRDefault="000E4C4A" w:rsidP="00BE53A5">
      <w:pPr>
        <w:jc w:val="both"/>
        <w:rPr>
          <w:rFonts w:ascii="Comic Sans MS" w:hAnsi="Comic Sans MS"/>
          <w:b/>
          <w:bCs/>
          <w:caps/>
          <w:sz w:val="24"/>
          <w:szCs w:val="24"/>
        </w:rPr>
      </w:pPr>
      <w:r w:rsidRPr="00F72096">
        <w:rPr>
          <w:b/>
          <w:bCs/>
          <w:noProof/>
          <w:lang w:eastAsia="en-GB"/>
        </w:rPr>
        <w:drawing>
          <wp:anchor distT="0" distB="0" distL="114300" distR="114300" simplePos="0" relativeHeight="251659776" behindDoc="0" locked="0" layoutInCell="1" allowOverlap="1" wp14:anchorId="4CC0A02E" wp14:editId="07DC1B90">
            <wp:simplePos x="0" y="0"/>
            <wp:positionH relativeFrom="column">
              <wp:posOffset>0</wp:posOffset>
            </wp:positionH>
            <wp:positionV relativeFrom="paragraph">
              <wp:posOffset>102870</wp:posOffset>
            </wp:positionV>
            <wp:extent cx="1384300" cy="755650"/>
            <wp:effectExtent l="0" t="0" r="6350" b="6350"/>
            <wp:wrapThrough wrapText="bothSides">
              <wp:wrapPolygon edited="0">
                <wp:start x="0" y="0"/>
                <wp:lineTo x="0" y="21237"/>
                <wp:lineTo x="21402" y="21237"/>
                <wp:lineTo x="21402" y="0"/>
                <wp:lineTo x="0" y="0"/>
              </wp:wrapPolygon>
            </wp:wrapThrough>
            <wp:docPr id="23" name="Picture 23" descr="live chat clip 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ve chat clip art - Clip Art Librar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84300" cy="75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E53A5" w:rsidRPr="00F72096">
        <w:rPr>
          <w:rFonts w:ascii="Comic Sans MS" w:hAnsi="Comic Sans MS"/>
          <w:b/>
          <w:bCs/>
          <w:caps/>
          <w:sz w:val="24"/>
          <w:szCs w:val="24"/>
        </w:rPr>
        <w:t>Live Sessions</w:t>
      </w:r>
    </w:p>
    <w:p w14:paraId="15960458" w14:textId="07BEF56A" w:rsidR="00BE53A5" w:rsidRDefault="00BE53A5" w:rsidP="00BE53A5">
      <w:pPr>
        <w:jc w:val="both"/>
        <w:rPr>
          <w:rFonts w:ascii="Comic Sans MS" w:hAnsi="Comic Sans MS"/>
        </w:rPr>
      </w:pPr>
      <w:r w:rsidRPr="00886BC1">
        <w:rPr>
          <w:rFonts w:ascii="Comic Sans MS" w:hAnsi="Comic Sans MS"/>
        </w:rPr>
        <w:t xml:space="preserve">During lock down, last session, </w:t>
      </w:r>
      <w:r w:rsidR="00BE0EFE">
        <w:rPr>
          <w:rFonts w:ascii="Comic Sans MS" w:hAnsi="Comic Sans MS"/>
        </w:rPr>
        <w:t>the whole school community commented on</w:t>
      </w:r>
      <w:r w:rsidRPr="00886BC1">
        <w:rPr>
          <w:rFonts w:ascii="Comic Sans MS" w:hAnsi="Comic Sans MS"/>
        </w:rPr>
        <w:t xml:space="preserve"> the l</w:t>
      </w:r>
      <w:r w:rsidR="00BE0EFE">
        <w:rPr>
          <w:rFonts w:ascii="Comic Sans MS" w:hAnsi="Comic Sans MS"/>
        </w:rPr>
        <w:t>ack</w:t>
      </w:r>
      <w:r w:rsidRPr="00886BC1">
        <w:rPr>
          <w:rFonts w:ascii="Comic Sans MS" w:hAnsi="Comic Sans MS"/>
        </w:rPr>
        <w:t xml:space="preserve"> of contact with the class teacher</w:t>
      </w:r>
      <w:r w:rsidR="00BE0EFE">
        <w:rPr>
          <w:rFonts w:ascii="Comic Sans MS" w:hAnsi="Comic Sans MS"/>
        </w:rPr>
        <w:t xml:space="preserve"> and pupils</w:t>
      </w:r>
      <w:r w:rsidRPr="00886BC1">
        <w:rPr>
          <w:rFonts w:ascii="Comic Sans MS" w:hAnsi="Comic Sans MS"/>
        </w:rPr>
        <w:t>.  I am absolutely delighted at the transformation of being able to do the live session with our pupils</w:t>
      </w:r>
      <w:r w:rsidR="00BE0EFE">
        <w:rPr>
          <w:rFonts w:ascii="Comic Sans MS" w:hAnsi="Comic Sans MS"/>
        </w:rPr>
        <w:t xml:space="preserve"> this term</w:t>
      </w:r>
      <w:r w:rsidRPr="00886BC1">
        <w:rPr>
          <w:rFonts w:ascii="Comic Sans MS" w:hAnsi="Comic Sans MS"/>
        </w:rPr>
        <w:t xml:space="preserve">.  It is such a joy for us all to see our pupils and for them to see their teachers.  Thank you for facilitating their meets! </w:t>
      </w:r>
    </w:p>
    <w:p w14:paraId="43D99CE7" w14:textId="77777777" w:rsidR="000E4C4A" w:rsidRDefault="000E4C4A" w:rsidP="00BE53A5">
      <w:pPr>
        <w:jc w:val="both"/>
        <w:rPr>
          <w:rFonts w:ascii="Comic Sans MS" w:hAnsi="Comic Sans MS"/>
        </w:rPr>
      </w:pPr>
    </w:p>
    <w:p w14:paraId="602C43BD" w14:textId="00AC0A5E" w:rsidR="00A631EC" w:rsidRDefault="000E4C4A" w:rsidP="000E4C4A">
      <w:pPr>
        <w:spacing w:after="100" w:afterAutospacing="1" w:line="240" w:lineRule="auto"/>
        <w:jc w:val="both"/>
        <w:rPr>
          <w:rFonts w:ascii="Comic Sans MS" w:hAnsi="Comic Sans MS"/>
          <w:b/>
          <w:bCs/>
          <w:caps/>
          <w:sz w:val="24"/>
          <w:szCs w:val="24"/>
        </w:rPr>
      </w:pPr>
      <w:r>
        <w:rPr>
          <w:noProof/>
          <w:lang w:eastAsia="en-GB"/>
        </w:rPr>
        <w:drawing>
          <wp:anchor distT="0" distB="0" distL="114300" distR="114300" simplePos="0" relativeHeight="251657216" behindDoc="1" locked="0" layoutInCell="1" allowOverlap="1" wp14:anchorId="4882A809" wp14:editId="106BAAD4">
            <wp:simplePos x="0" y="0"/>
            <wp:positionH relativeFrom="margin">
              <wp:posOffset>-38100</wp:posOffset>
            </wp:positionH>
            <wp:positionV relativeFrom="paragraph">
              <wp:posOffset>157480</wp:posOffset>
            </wp:positionV>
            <wp:extent cx="850900" cy="674370"/>
            <wp:effectExtent l="0" t="0" r="6350" b="0"/>
            <wp:wrapTight wrapText="bothSides">
              <wp:wrapPolygon edited="0">
                <wp:start x="0" y="0"/>
                <wp:lineTo x="0" y="20746"/>
                <wp:lineTo x="21278" y="20746"/>
                <wp:lineTo x="21278" y="0"/>
                <wp:lineTo x="0" y="0"/>
              </wp:wrapPolygon>
            </wp:wrapTight>
            <wp:docPr id="24" name="Picture 24" descr="schedule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hedule clipart - Clip Art Librar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0900"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00BE53A5" w:rsidRPr="007029E3">
        <w:rPr>
          <w:rFonts w:ascii="Comic Sans MS" w:hAnsi="Comic Sans MS"/>
          <w:b/>
          <w:bCs/>
          <w:caps/>
          <w:sz w:val="24"/>
          <w:szCs w:val="24"/>
        </w:rPr>
        <w:t>Timetable Change</w:t>
      </w:r>
    </w:p>
    <w:p w14:paraId="5F81A553" w14:textId="200BD30B" w:rsidR="000E4C4A" w:rsidRDefault="00BE53A5" w:rsidP="000E4C4A">
      <w:pPr>
        <w:spacing w:after="100" w:afterAutospacing="1" w:line="240" w:lineRule="auto"/>
        <w:jc w:val="both"/>
        <w:rPr>
          <w:rFonts w:ascii="Comic Sans MS" w:hAnsi="Comic Sans MS"/>
        </w:rPr>
      </w:pPr>
      <w:r w:rsidRPr="00505A8C">
        <w:rPr>
          <w:rFonts w:ascii="Comic Sans MS" w:hAnsi="Comic Sans MS"/>
          <w:sz w:val="24"/>
          <w:szCs w:val="24"/>
        </w:rPr>
        <w:t xml:space="preserve">I </w:t>
      </w:r>
      <w:r w:rsidRPr="00886BC1">
        <w:rPr>
          <w:rFonts w:ascii="Comic Sans MS" w:hAnsi="Comic Sans MS"/>
        </w:rPr>
        <w:t xml:space="preserve">would like to draw your attention to the slight change in timings of the live team sessions for next week.  </w:t>
      </w:r>
    </w:p>
    <w:p w14:paraId="05B27310" w14:textId="46730891" w:rsidR="00BE53A5" w:rsidRPr="000E4C4A" w:rsidRDefault="00A631EC" w:rsidP="000E4C4A">
      <w:pPr>
        <w:spacing w:after="0" w:line="240" w:lineRule="auto"/>
        <w:jc w:val="both"/>
        <w:rPr>
          <w:rFonts w:ascii="Comic Sans MS" w:eastAsia="Times New Roman" w:hAnsi="Comic Sans MS" w:cs="Times New Roman"/>
          <w:b/>
          <w:bCs/>
          <w:color w:val="000000"/>
          <w:lang w:eastAsia="en-GB"/>
        </w:rPr>
      </w:pPr>
      <w:r w:rsidRPr="000E4C4A">
        <w:rPr>
          <w:rFonts w:ascii="Comic Sans MS" w:eastAsia="Times New Roman" w:hAnsi="Comic Sans MS" w:cs="Times New Roman"/>
          <w:b/>
          <w:bCs/>
          <w:color w:val="000000"/>
          <w:lang w:eastAsia="en-GB"/>
        </w:rPr>
        <w:t>Mon</w:t>
      </w:r>
      <w:r w:rsidR="00BE53A5" w:rsidRPr="000E4C4A">
        <w:rPr>
          <w:rFonts w:ascii="Comic Sans MS" w:eastAsia="Times New Roman" w:hAnsi="Comic Sans MS" w:cs="Times New Roman"/>
          <w:b/>
          <w:bCs/>
          <w:color w:val="000000"/>
          <w:lang w:eastAsia="en-GB"/>
        </w:rPr>
        <w:t>day, Tuesday, Thursday and Friday </w:t>
      </w:r>
    </w:p>
    <w:p w14:paraId="29F4D1D4" w14:textId="78468540" w:rsidR="00BE53A5" w:rsidRPr="00886BC1" w:rsidRDefault="00BE53A5" w:rsidP="000E4C4A">
      <w:pPr>
        <w:shd w:val="clear" w:color="auto" w:fill="FFFFFF"/>
        <w:spacing w:after="0" w:line="240" w:lineRule="auto"/>
        <w:jc w:val="both"/>
        <w:textAlignment w:val="baseline"/>
        <w:rPr>
          <w:rFonts w:ascii="Comic Sans MS" w:eastAsia="Times New Roman" w:hAnsi="Comic Sans MS" w:cs="Times New Roman"/>
          <w:color w:val="000000"/>
          <w:lang w:eastAsia="en-GB"/>
        </w:rPr>
      </w:pPr>
      <w:r w:rsidRPr="00886BC1">
        <w:rPr>
          <w:rFonts w:ascii="Comic Sans MS" w:eastAsia="Times New Roman" w:hAnsi="Comic Sans MS" w:cs="Times New Roman"/>
          <w:color w:val="000000"/>
          <w:lang w:eastAsia="en-GB"/>
        </w:rPr>
        <w:t xml:space="preserve">9.00 - 9.25 P3/4 </w:t>
      </w:r>
    </w:p>
    <w:p w14:paraId="30228184" w14:textId="583683E0" w:rsidR="00BE53A5" w:rsidRPr="00886BC1" w:rsidRDefault="00BE53A5" w:rsidP="000E4C4A">
      <w:pPr>
        <w:shd w:val="clear" w:color="auto" w:fill="FFFFFF"/>
        <w:spacing w:after="0" w:line="240" w:lineRule="auto"/>
        <w:jc w:val="both"/>
        <w:textAlignment w:val="baseline"/>
        <w:rPr>
          <w:rFonts w:ascii="Comic Sans MS" w:eastAsia="Times New Roman" w:hAnsi="Comic Sans MS" w:cs="Times New Roman"/>
          <w:color w:val="000000"/>
          <w:lang w:eastAsia="en-GB"/>
        </w:rPr>
      </w:pPr>
      <w:r w:rsidRPr="00886BC1">
        <w:rPr>
          <w:rFonts w:ascii="Comic Sans MS" w:eastAsia="Times New Roman" w:hAnsi="Comic Sans MS" w:cs="Times New Roman"/>
          <w:color w:val="000000"/>
          <w:lang w:eastAsia="en-GB"/>
        </w:rPr>
        <w:t xml:space="preserve">9.30 - 9.55 P1/2 </w:t>
      </w:r>
    </w:p>
    <w:p w14:paraId="36CF7414" w14:textId="5196F9BB" w:rsidR="00BE53A5" w:rsidRPr="00886BC1" w:rsidRDefault="00BE53A5" w:rsidP="000E4C4A">
      <w:pPr>
        <w:shd w:val="clear" w:color="auto" w:fill="FFFFFF"/>
        <w:spacing w:after="0" w:line="240" w:lineRule="auto"/>
        <w:jc w:val="both"/>
        <w:textAlignment w:val="baseline"/>
        <w:rPr>
          <w:rFonts w:ascii="Comic Sans MS" w:eastAsia="Times New Roman" w:hAnsi="Comic Sans MS" w:cs="Times New Roman"/>
          <w:color w:val="000000"/>
          <w:lang w:eastAsia="en-GB"/>
        </w:rPr>
      </w:pPr>
      <w:r w:rsidRPr="00886BC1">
        <w:rPr>
          <w:rFonts w:ascii="Comic Sans MS" w:eastAsia="Times New Roman" w:hAnsi="Comic Sans MS" w:cs="Times New Roman"/>
          <w:color w:val="000000"/>
          <w:lang w:eastAsia="en-GB"/>
        </w:rPr>
        <w:t xml:space="preserve">10.00 - 10.25 P5/7 </w:t>
      </w:r>
    </w:p>
    <w:p w14:paraId="4FA4F5E9" w14:textId="77777777" w:rsidR="00BE53A5" w:rsidRPr="00886BC1" w:rsidRDefault="00BE53A5" w:rsidP="000E4C4A">
      <w:pPr>
        <w:shd w:val="clear" w:color="auto" w:fill="FFFFFF"/>
        <w:spacing w:after="0" w:line="240" w:lineRule="auto"/>
        <w:jc w:val="both"/>
        <w:textAlignment w:val="baseline"/>
        <w:rPr>
          <w:rFonts w:ascii="Comic Sans MS" w:eastAsia="Times New Roman" w:hAnsi="Comic Sans MS" w:cs="Times New Roman"/>
          <w:color w:val="000000"/>
          <w:lang w:eastAsia="en-GB"/>
        </w:rPr>
      </w:pPr>
      <w:r w:rsidRPr="00886BC1">
        <w:rPr>
          <w:rFonts w:ascii="Comic Sans MS" w:eastAsia="Times New Roman" w:hAnsi="Comic Sans MS" w:cs="Times New Roman"/>
          <w:color w:val="000000"/>
          <w:lang w:eastAsia="en-GB"/>
        </w:rPr>
        <w:t>10.30 - 10.45 Cyber snack time</w:t>
      </w:r>
    </w:p>
    <w:p w14:paraId="067AD2E6" w14:textId="77777777" w:rsidR="00BE53A5" w:rsidRPr="000E4C4A" w:rsidRDefault="00BE53A5" w:rsidP="000E4C4A">
      <w:pPr>
        <w:shd w:val="clear" w:color="auto" w:fill="FFFFFF"/>
        <w:spacing w:after="0" w:line="240" w:lineRule="auto"/>
        <w:jc w:val="both"/>
        <w:textAlignment w:val="baseline"/>
        <w:rPr>
          <w:rFonts w:ascii="Comic Sans MS" w:eastAsia="Times New Roman" w:hAnsi="Comic Sans MS" w:cs="Times New Roman"/>
          <w:b/>
          <w:bCs/>
          <w:color w:val="000000"/>
          <w:lang w:eastAsia="en-GB"/>
        </w:rPr>
      </w:pPr>
      <w:r w:rsidRPr="000E4C4A">
        <w:rPr>
          <w:rFonts w:ascii="Comic Sans MS" w:eastAsia="Times New Roman" w:hAnsi="Comic Sans MS" w:cs="Times New Roman"/>
          <w:b/>
          <w:bCs/>
          <w:color w:val="000000"/>
          <w:lang w:eastAsia="en-GB"/>
        </w:rPr>
        <w:t>Wednesday </w:t>
      </w:r>
    </w:p>
    <w:p w14:paraId="30F98092" w14:textId="77777777" w:rsidR="00BE53A5" w:rsidRPr="00886BC1" w:rsidRDefault="00BE53A5" w:rsidP="000E4C4A">
      <w:pPr>
        <w:shd w:val="clear" w:color="auto" w:fill="FFFFFF"/>
        <w:spacing w:after="0" w:line="240" w:lineRule="auto"/>
        <w:jc w:val="both"/>
        <w:textAlignment w:val="baseline"/>
        <w:rPr>
          <w:rFonts w:ascii="Comic Sans MS" w:eastAsia="Times New Roman" w:hAnsi="Comic Sans MS" w:cs="Times New Roman"/>
          <w:color w:val="000000"/>
          <w:lang w:eastAsia="en-GB"/>
        </w:rPr>
      </w:pPr>
      <w:r w:rsidRPr="00886BC1">
        <w:rPr>
          <w:rFonts w:ascii="Comic Sans MS" w:eastAsia="Times New Roman" w:hAnsi="Comic Sans MS" w:cs="Times New Roman"/>
          <w:color w:val="000000"/>
          <w:lang w:eastAsia="en-GB"/>
        </w:rPr>
        <w:t xml:space="preserve">9.30 - 9.55 P1-7 </w:t>
      </w:r>
    </w:p>
    <w:p w14:paraId="6EC631A9" w14:textId="77777777" w:rsidR="00BE53A5" w:rsidRPr="00886BC1" w:rsidRDefault="00BE53A5" w:rsidP="000E4C4A">
      <w:pPr>
        <w:shd w:val="clear" w:color="auto" w:fill="FFFFFF"/>
        <w:spacing w:after="0" w:line="240" w:lineRule="auto"/>
        <w:jc w:val="both"/>
        <w:textAlignment w:val="baseline"/>
        <w:rPr>
          <w:rFonts w:ascii="Comic Sans MS" w:eastAsia="Times New Roman" w:hAnsi="Comic Sans MS" w:cs="Times New Roman"/>
          <w:color w:val="000000"/>
          <w:lang w:eastAsia="en-GB"/>
        </w:rPr>
      </w:pPr>
      <w:r w:rsidRPr="00886BC1">
        <w:rPr>
          <w:rFonts w:ascii="Comic Sans MS" w:eastAsia="Times New Roman" w:hAnsi="Comic Sans MS" w:cs="Times New Roman"/>
          <w:color w:val="000000"/>
          <w:bdr w:val="none" w:sz="0" w:space="0" w:color="auto" w:frame="1"/>
          <w:shd w:val="clear" w:color="auto" w:fill="FFFFFF"/>
          <w:lang w:eastAsia="en-GB"/>
        </w:rPr>
        <w:t>10.30 - 10.45 Cyber snack time</w:t>
      </w:r>
    </w:p>
    <w:p w14:paraId="7FFB040E" w14:textId="545C3AC7" w:rsidR="00BE53A5" w:rsidRDefault="00BE53A5" w:rsidP="00BE53A5">
      <w:pPr>
        <w:shd w:val="clear" w:color="auto" w:fill="FFFFFF"/>
        <w:spacing w:after="0" w:line="240" w:lineRule="auto"/>
        <w:jc w:val="both"/>
        <w:textAlignment w:val="baseline"/>
        <w:rPr>
          <w:rFonts w:ascii="Comic Sans MS" w:eastAsia="Times New Roman" w:hAnsi="Comic Sans MS" w:cs="Times New Roman"/>
          <w:color w:val="000000"/>
          <w:bdr w:val="none" w:sz="0" w:space="0" w:color="auto" w:frame="1"/>
          <w:shd w:val="clear" w:color="auto" w:fill="FFFFFF"/>
          <w:lang w:eastAsia="en-GB"/>
        </w:rPr>
      </w:pPr>
      <w:r w:rsidRPr="00886BC1">
        <w:rPr>
          <w:rFonts w:ascii="Comic Sans MS" w:eastAsia="Times New Roman" w:hAnsi="Comic Sans MS" w:cs="Times New Roman"/>
          <w:color w:val="000000"/>
          <w:bdr w:val="none" w:sz="0" w:space="0" w:color="auto" w:frame="1"/>
          <w:shd w:val="clear" w:color="auto" w:fill="FFFFFF"/>
          <w:lang w:eastAsia="en-GB"/>
        </w:rPr>
        <w:t xml:space="preserve">Friday 1.30 - 2.00 Assembly </w:t>
      </w:r>
    </w:p>
    <w:p w14:paraId="7147BFB4" w14:textId="77777777" w:rsidR="000E4C4A" w:rsidRDefault="000E4C4A" w:rsidP="00BE53A5">
      <w:pPr>
        <w:shd w:val="clear" w:color="auto" w:fill="FFFFFF"/>
        <w:spacing w:after="0" w:line="240" w:lineRule="auto"/>
        <w:jc w:val="both"/>
        <w:textAlignment w:val="baseline"/>
        <w:rPr>
          <w:rFonts w:ascii="Comic Sans MS" w:eastAsia="Times New Roman" w:hAnsi="Comic Sans MS" w:cs="Times New Roman"/>
          <w:color w:val="000000"/>
          <w:bdr w:val="none" w:sz="0" w:space="0" w:color="auto" w:frame="1"/>
          <w:shd w:val="clear" w:color="auto" w:fill="FFFFFF"/>
          <w:lang w:eastAsia="en-GB"/>
        </w:rPr>
      </w:pPr>
    </w:p>
    <w:p w14:paraId="7579D70A" w14:textId="4195060A" w:rsidR="00BE53A5" w:rsidRPr="00886BC1" w:rsidRDefault="00BE53A5" w:rsidP="00BE53A5">
      <w:pPr>
        <w:shd w:val="clear" w:color="auto" w:fill="FFFFFF"/>
        <w:spacing w:after="0" w:line="240" w:lineRule="auto"/>
        <w:jc w:val="both"/>
        <w:textAlignment w:val="baseline"/>
        <w:rPr>
          <w:rFonts w:ascii="Comic Sans MS" w:eastAsia="Times New Roman" w:hAnsi="Comic Sans MS" w:cs="Times New Roman"/>
          <w:color w:val="000000"/>
          <w:bdr w:val="none" w:sz="0" w:space="0" w:color="auto" w:frame="1"/>
          <w:shd w:val="clear" w:color="auto" w:fill="FFFFFF"/>
          <w:lang w:eastAsia="en-GB"/>
        </w:rPr>
      </w:pPr>
      <w:r w:rsidRPr="00886BC1">
        <w:rPr>
          <w:rFonts w:ascii="Comic Sans MS" w:eastAsia="Times New Roman" w:hAnsi="Comic Sans MS" w:cs="Times New Roman"/>
          <w:color w:val="000000"/>
          <w:bdr w:val="none" w:sz="0" w:space="0" w:color="auto" w:frame="1"/>
          <w:shd w:val="clear" w:color="auto" w:fill="FFFFFF"/>
          <w:lang w:eastAsia="en-GB"/>
        </w:rPr>
        <w:t>We are trying to make our plans as consistent as possible – apologies for this change but we hope it works best for all our pupils.</w:t>
      </w:r>
    </w:p>
    <w:p w14:paraId="00BE722E" w14:textId="77777777" w:rsidR="00692D73" w:rsidRPr="00886BC1" w:rsidRDefault="00692D73" w:rsidP="000E4C4A">
      <w:pPr>
        <w:spacing w:line="240" w:lineRule="auto"/>
        <w:jc w:val="both"/>
        <w:rPr>
          <w:rFonts w:ascii="Comic Sans MS" w:hAnsi="Comic Sans MS"/>
        </w:rPr>
      </w:pPr>
      <w:r w:rsidRPr="00886BC1">
        <w:rPr>
          <w:rFonts w:ascii="Comic Sans MS" w:hAnsi="Comic Sans MS"/>
        </w:rPr>
        <w:t>Of course none of this would be possible if our pupils did not feel supported – whoever is supporting our pupils, you are very much appreciated.</w:t>
      </w:r>
    </w:p>
    <w:p w14:paraId="252EFE38" w14:textId="0E652901" w:rsidR="00692D73" w:rsidRDefault="00692D73" w:rsidP="00692D73">
      <w:pPr>
        <w:jc w:val="both"/>
        <w:rPr>
          <w:rFonts w:ascii="Comic Sans MS" w:hAnsi="Comic Sans MS"/>
          <w:sz w:val="24"/>
          <w:szCs w:val="24"/>
        </w:rPr>
      </w:pPr>
    </w:p>
    <w:p w14:paraId="59E2D218" w14:textId="6DA2CE8A" w:rsidR="000E4C4A" w:rsidRDefault="000E4C4A" w:rsidP="00692D73">
      <w:pPr>
        <w:jc w:val="both"/>
        <w:rPr>
          <w:rFonts w:ascii="Comic Sans MS" w:hAnsi="Comic Sans MS"/>
          <w:sz w:val="24"/>
          <w:szCs w:val="24"/>
        </w:rPr>
      </w:pPr>
    </w:p>
    <w:p w14:paraId="19DA6C96" w14:textId="6B84720F" w:rsidR="000E4C4A" w:rsidRDefault="000E4C4A" w:rsidP="00692D73">
      <w:pPr>
        <w:jc w:val="both"/>
        <w:rPr>
          <w:rFonts w:ascii="Comic Sans MS" w:hAnsi="Comic Sans MS"/>
          <w:sz w:val="24"/>
          <w:szCs w:val="24"/>
        </w:rPr>
      </w:pPr>
    </w:p>
    <w:p w14:paraId="531892CC" w14:textId="77777777" w:rsidR="000E4C4A" w:rsidRDefault="000E4C4A" w:rsidP="00692D73">
      <w:pPr>
        <w:jc w:val="both"/>
        <w:rPr>
          <w:rFonts w:ascii="Comic Sans MS" w:hAnsi="Comic Sans MS"/>
          <w:sz w:val="24"/>
          <w:szCs w:val="24"/>
        </w:rPr>
      </w:pPr>
    </w:p>
    <w:p w14:paraId="16DB63F8" w14:textId="14C3A599" w:rsidR="00692D73" w:rsidRPr="00205C7D" w:rsidRDefault="004F14A5" w:rsidP="00692D73">
      <w:pPr>
        <w:jc w:val="both"/>
        <w:rPr>
          <w:rFonts w:ascii="Comic Sans MS" w:hAnsi="Comic Sans MS"/>
          <w:caps/>
          <w:sz w:val="24"/>
          <w:szCs w:val="24"/>
        </w:rPr>
      </w:pPr>
      <w:r>
        <w:rPr>
          <w:noProof/>
          <w:lang w:eastAsia="en-GB"/>
        </w:rPr>
        <w:drawing>
          <wp:anchor distT="0" distB="0" distL="114300" distR="114300" simplePos="0" relativeHeight="251658240" behindDoc="1" locked="0" layoutInCell="1" allowOverlap="1" wp14:anchorId="28F1DA9C" wp14:editId="3404935C">
            <wp:simplePos x="0" y="0"/>
            <wp:positionH relativeFrom="column">
              <wp:posOffset>0</wp:posOffset>
            </wp:positionH>
            <wp:positionV relativeFrom="paragraph">
              <wp:posOffset>2540</wp:posOffset>
            </wp:positionV>
            <wp:extent cx="1162050" cy="1162050"/>
            <wp:effectExtent l="0" t="0" r="0" b="0"/>
            <wp:wrapTight wrapText="bothSides">
              <wp:wrapPolygon edited="0">
                <wp:start x="0" y="0"/>
                <wp:lineTo x="0" y="21246"/>
                <wp:lineTo x="21246" y="21246"/>
                <wp:lineTo x="21246" y="0"/>
                <wp:lineTo x="0" y="0"/>
              </wp:wrapPolygon>
            </wp:wrapTight>
            <wp:docPr id="25" name="Picture 25" descr="academic success clip 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ademic success clip art - Clip Art Libra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631EC">
        <w:rPr>
          <w:rFonts w:ascii="Comic Sans MS" w:hAnsi="Comic Sans MS"/>
          <w:b/>
          <w:bCs/>
          <w:caps/>
          <w:sz w:val="24"/>
          <w:szCs w:val="24"/>
        </w:rPr>
        <w:t>W</w:t>
      </w:r>
      <w:r w:rsidR="00692D73" w:rsidRPr="004F14A5">
        <w:rPr>
          <w:rFonts w:ascii="Comic Sans MS" w:hAnsi="Comic Sans MS"/>
          <w:b/>
          <w:bCs/>
          <w:caps/>
          <w:sz w:val="24"/>
          <w:szCs w:val="24"/>
        </w:rPr>
        <w:t>ider Achievement</w:t>
      </w:r>
    </w:p>
    <w:p w14:paraId="7996D3DB" w14:textId="287CFF48" w:rsidR="00692D73" w:rsidRPr="00886BC1" w:rsidRDefault="00692D73" w:rsidP="00692D73">
      <w:pPr>
        <w:jc w:val="both"/>
        <w:rPr>
          <w:rFonts w:ascii="Comic Sans MS" w:hAnsi="Comic Sans MS"/>
        </w:rPr>
      </w:pPr>
      <w:r w:rsidRPr="00886BC1">
        <w:rPr>
          <w:rFonts w:ascii="Comic Sans MS" w:hAnsi="Comic Sans MS"/>
        </w:rPr>
        <w:t xml:space="preserve">As we are planning on a weekly assembly it would be lovely if you could share your child’s wider achievements with us.  </w:t>
      </w:r>
      <w:proofErr w:type="gramStart"/>
      <w:r w:rsidRPr="00886BC1">
        <w:rPr>
          <w:rFonts w:ascii="Comic Sans MS" w:hAnsi="Comic Sans MS"/>
        </w:rPr>
        <w:t>I’m</w:t>
      </w:r>
      <w:proofErr w:type="gramEnd"/>
      <w:r w:rsidRPr="00886BC1">
        <w:rPr>
          <w:rFonts w:ascii="Comic Sans MS" w:hAnsi="Comic Sans MS"/>
        </w:rPr>
        <w:t xml:space="preserve"> sure there are many moments when you feel a real pride in what your child </w:t>
      </w:r>
      <w:r w:rsidR="00BE0EFE">
        <w:rPr>
          <w:rFonts w:ascii="Comic Sans MS" w:hAnsi="Comic Sans MS"/>
        </w:rPr>
        <w:t>is doing</w:t>
      </w:r>
      <w:r w:rsidRPr="00886BC1">
        <w:rPr>
          <w:rFonts w:ascii="Comic Sans MS" w:hAnsi="Comic Sans MS"/>
        </w:rPr>
        <w:t xml:space="preserve">.  </w:t>
      </w:r>
      <w:r w:rsidR="00BE0EFE">
        <w:rPr>
          <w:rFonts w:ascii="Comic Sans MS" w:hAnsi="Comic Sans MS"/>
        </w:rPr>
        <w:t>Let us know and w</w:t>
      </w:r>
      <w:r w:rsidRPr="00886BC1">
        <w:rPr>
          <w:rFonts w:ascii="Comic Sans MS" w:hAnsi="Comic Sans MS"/>
        </w:rPr>
        <w:t>e will give them a shout out each week.</w:t>
      </w:r>
    </w:p>
    <w:p w14:paraId="2A4A67F1" w14:textId="77777777" w:rsidR="00692D73" w:rsidRPr="00886BC1" w:rsidRDefault="00692D73" w:rsidP="00692D73">
      <w:pPr>
        <w:jc w:val="both"/>
        <w:rPr>
          <w:rFonts w:ascii="Comic Sans MS" w:hAnsi="Comic Sans MS"/>
        </w:rPr>
      </w:pPr>
      <w:r w:rsidRPr="00886BC1">
        <w:rPr>
          <w:rFonts w:ascii="Comic Sans MS" w:hAnsi="Comic Sans MS"/>
        </w:rPr>
        <w:t xml:space="preserve">A form will be sent home each week (a temporary substitute for our cheque book).  Please tell us of real milestones and/or examples of your child going above and beyond. </w:t>
      </w:r>
    </w:p>
    <w:p w14:paraId="713A55AA" w14:textId="77777777" w:rsidR="00A631EC" w:rsidRDefault="00A631EC" w:rsidP="00692D73">
      <w:pPr>
        <w:jc w:val="both"/>
        <w:rPr>
          <w:rFonts w:ascii="Comic Sans MS" w:hAnsi="Comic Sans MS"/>
          <w:sz w:val="24"/>
          <w:szCs w:val="24"/>
        </w:rPr>
      </w:pPr>
    </w:p>
    <w:p w14:paraId="3936C855" w14:textId="61BFD926" w:rsidR="00692D73" w:rsidRPr="004F14A5" w:rsidRDefault="001F013D" w:rsidP="00692D73">
      <w:pPr>
        <w:jc w:val="both"/>
        <w:rPr>
          <w:rFonts w:ascii="Comic Sans MS" w:hAnsi="Comic Sans MS"/>
          <w:b/>
          <w:bCs/>
          <w:caps/>
          <w:sz w:val="24"/>
          <w:szCs w:val="24"/>
        </w:rPr>
      </w:pPr>
      <w:r>
        <w:rPr>
          <w:noProof/>
          <w:lang w:eastAsia="en-GB"/>
        </w:rPr>
        <w:drawing>
          <wp:anchor distT="0" distB="0" distL="114300" distR="114300" simplePos="0" relativeHeight="251660288" behindDoc="1" locked="0" layoutInCell="1" allowOverlap="1" wp14:anchorId="17FA8091" wp14:editId="3948DA21">
            <wp:simplePos x="0" y="0"/>
            <wp:positionH relativeFrom="column">
              <wp:posOffset>0</wp:posOffset>
            </wp:positionH>
            <wp:positionV relativeFrom="paragraph">
              <wp:posOffset>-1270</wp:posOffset>
            </wp:positionV>
            <wp:extent cx="1270000" cy="1155700"/>
            <wp:effectExtent l="0" t="0" r="6350" b="6350"/>
            <wp:wrapTight wrapText="bothSides">
              <wp:wrapPolygon edited="0">
                <wp:start x="0" y="0"/>
                <wp:lineTo x="0" y="21363"/>
                <wp:lineTo x="21384" y="21363"/>
                <wp:lineTo x="21384" y="0"/>
                <wp:lineTo x="0" y="0"/>
              </wp:wrapPolygon>
            </wp:wrapTight>
            <wp:docPr id="9" name="Picture 9" descr="storage bin clip 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orage bin clip art - Clip Art Librar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0000"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2D73" w:rsidRPr="004F14A5">
        <w:rPr>
          <w:rFonts w:ascii="Comic Sans MS" w:hAnsi="Comic Sans MS"/>
          <w:b/>
          <w:bCs/>
          <w:caps/>
          <w:sz w:val="24"/>
          <w:szCs w:val="24"/>
        </w:rPr>
        <w:t>Pupil Packs P1/2 only</w:t>
      </w:r>
    </w:p>
    <w:p w14:paraId="05B038BA" w14:textId="77777777" w:rsidR="00692D73" w:rsidRPr="00886BC1" w:rsidRDefault="00692D73" w:rsidP="00692D73">
      <w:pPr>
        <w:jc w:val="both"/>
        <w:rPr>
          <w:rFonts w:ascii="Comic Sans MS" w:hAnsi="Comic Sans MS"/>
        </w:rPr>
      </w:pPr>
      <w:r w:rsidRPr="00886BC1">
        <w:rPr>
          <w:rFonts w:ascii="Comic Sans MS" w:hAnsi="Comic Sans MS"/>
        </w:rPr>
        <w:t>Pupil Packs will be ready for P1/2 parents to collect from school on Monday – please place completed work in the P1/2 drop off box and collect the envelope from the P1/2 box.  Please consider others and remember to keep your distance and wear a facemask.  Thank you.</w:t>
      </w:r>
    </w:p>
    <w:p w14:paraId="58CA8C17" w14:textId="5C059A2E" w:rsidR="00692D73" w:rsidRDefault="00692D73" w:rsidP="00692D73">
      <w:pPr>
        <w:jc w:val="both"/>
        <w:rPr>
          <w:rFonts w:ascii="Comic Sans MS" w:hAnsi="Comic Sans MS"/>
        </w:rPr>
      </w:pPr>
      <w:r w:rsidRPr="00886BC1">
        <w:rPr>
          <w:rFonts w:ascii="Comic Sans MS" w:hAnsi="Comic Sans MS"/>
        </w:rPr>
        <w:t>There are no packs to collect this week for the other two classes.</w:t>
      </w:r>
    </w:p>
    <w:p w14:paraId="5DF8C2E8" w14:textId="77777777" w:rsidR="00112C3E" w:rsidRPr="00886BC1" w:rsidRDefault="00112C3E" w:rsidP="00692D73">
      <w:pPr>
        <w:jc w:val="both"/>
        <w:rPr>
          <w:rFonts w:ascii="Comic Sans MS" w:hAnsi="Comic Sans MS"/>
        </w:rPr>
      </w:pPr>
    </w:p>
    <w:p w14:paraId="24CCEC2C" w14:textId="402B686B" w:rsidR="00205C7D" w:rsidRPr="004A55EF" w:rsidRDefault="0015088A" w:rsidP="00692D73">
      <w:pPr>
        <w:jc w:val="both"/>
        <w:rPr>
          <w:rFonts w:ascii="Comic Sans MS" w:hAnsi="Comic Sans MS"/>
          <w:b/>
          <w:bCs/>
          <w:sz w:val="24"/>
          <w:szCs w:val="24"/>
        </w:rPr>
      </w:pPr>
      <w:r>
        <w:rPr>
          <w:noProof/>
          <w:lang w:eastAsia="en-GB"/>
        </w:rPr>
        <w:drawing>
          <wp:anchor distT="0" distB="0" distL="114300" distR="114300" simplePos="0" relativeHeight="251661312" behindDoc="0" locked="0" layoutInCell="1" allowOverlap="1" wp14:anchorId="46490B5D" wp14:editId="403A5398">
            <wp:simplePos x="0" y="0"/>
            <wp:positionH relativeFrom="column">
              <wp:posOffset>0</wp:posOffset>
            </wp:positionH>
            <wp:positionV relativeFrom="paragraph">
              <wp:posOffset>3175</wp:posOffset>
            </wp:positionV>
            <wp:extent cx="1308100" cy="785414"/>
            <wp:effectExtent l="0" t="0" r="6350" b="0"/>
            <wp:wrapSquare wrapText="bothSides"/>
            <wp:docPr id="27" name="Picture 27" descr="Benefits Enrollmen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efits Enrollment Clipar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08100" cy="7854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5EF">
        <w:rPr>
          <w:rFonts w:ascii="Comic Sans MS" w:hAnsi="Comic Sans MS"/>
          <w:b/>
          <w:bCs/>
          <w:noProof/>
        </w:rPr>
        <w:t xml:space="preserve"> </w:t>
      </w:r>
      <w:r w:rsidR="004A55EF" w:rsidRPr="004A55EF">
        <w:rPr>
          <w:rFonts w:ascii="Comic Sans MS" w:hAnsi="Comic Sans MS"/>
          <w:b/>
          <w:bCs/>
          <w:noProof/>
        </w:rPr>
        <w:t>ENROLMENT</w:t>
      </w:r>
      <w:r w:rsidR="00451BCA" w:rsidRPr="004A55EF">
        <w:rPr>
          <w:rFonts w:ascii="Comic Sans MS" w:hAnsi="Comic Sans MS"/>
          <w:b/>
          <w:bCs/>
          <w:sz w:val="24"/>
          <w:szCs w:val="24"/>
        </w:rPr>
        <w:t xml:space="preserve"> </w:t>
      </w:r>
      <w:r w:rsidR="004A55EF" w:rsidRPr="004A55EF">
        <w:rPr>
          <w:rFonts w:ascii="Comic Sans MS" w:hAnsi="Comic Sans MS"/>
          <w:b/>
          <w:bCs/>
          <w:sz w:val="24"/>
          <w:szCs w:val="24"/>
        </w:rPr>
        <w:t>2</w:t>
      </w:r>
      <w:r w:rsidR="00BF78DF" w:rsidRPr="004A55EF">
        <w:rPr>
          <w:rFonts w:ascii="Comic Sans MS" w:hAnsi="Comic Sans MS"/>
          <w:b/>
          <w:bCs/>
          <w:sz w:val="24"/>
          <w:szCs w:val="24"/>
        </w:rPr>
        <w:t>021/22</w:t>
      </w:r>
    </w:p>
    <w:p w14:paraId="0099B2E3" w14:textId="25ECD779" w:rsidR="00E56196" w:rsidRDefault="00615B60" w:rsidP="00692D73">
      <w:pPr>
        <w:jc w:val="both"/>
        <w:rPr>
          <w:rFonts w:ascii="Comic Sans MS" w:hAnsi="Comic Sans MS"/>
        </w:rPr>
      </w:pPr>
      <w:r>
        <w:rPr>
          <w:rFonts w:ascii="Comic Sans MS" w:hAnsi="Comic Sans MS"/>
        </w:rPr>
        <w:t>E</w:t>
      </w:r>
      <w:r w:rsidR="006C1EE8" w:rsidRPr="00615B60">
        <w:rPr>
          <w:rFonts w:ascii="Comic Sans MS" w:hAnsi="Comic Sans MS"/>
        </w:rPr>
        <w:t xml:space="preserve">nrolment dates in Dumfries and Galloway Primary Schools </w:t>
      </w:r>
      <w:r>
        <w:rPr>
          <w:rFonts w:ascii="Comic Sans MS" w:hAnsi="Comic Sans MS"/>
        </w:rPr>
        <w:t>are</w:t>
      </w:r>
      <w:r w:rsidR="00BF78DF" w:rsidRPr="00615B60">
        <w:rPr>
          <w:rFonts w:ascii="Comic Sans MS" w:hAnsi="Comic Sans MS"/>
        </w:rPr>
        <w:t xml:space="preserve"> </w:t>
      </w:r>
      <w:r w:rsidRPr="00615B60">
        <w:rPr>
          <w:rFonts w:ascii="Comic Sans MS" w:hAnsi="Comic Sans MS"/>
        </w:rPr>
        <w:t>between 18 -</w:t>
      </w:r>
      <w:r w:rsidR="006C1EE8" w:rsidRPr="00615B60">
        <w:rPr>
          <w:rFonts w:ascii="Comic Sans MS" w:hAnsi="Comic Sans MS"/>
        </w:rPr>
        <w:t xml:space="preserve"> 22 January 2021.</w:t>
      </w:r>
      <w:r w:rsidR="006C1EE8" w:rsidRPr="006C1EE8">
        <w:rPr>
          <w:rFonts w:ascii="Comic Sans MS" w:hAnsi="Comic Sans MS"/>
        </w:rPr>
        <w:t xml:space="preserve"> </w:t>
      </w:r>
      <w:r w:rsidR="006C1EE8" w:rsidRPr="00E56196">
        <w:rPr>
          <w:rFonts w:ascii="Comic Sans MS" w:hAnsi="Comic Sans MS"/>
        </w:rPr>
        <w:t>In l</w:t>
      </w:r>
      <w:r w:rsidR="006C1EE8">
        <w:t>i</w:t>
      </w:r>
      <w:r w:rsidR="00E56196" w:rsidRPr="00E56196">
        <w:rPr>
          <w:rFonts w:ascii="Comic Sans MS" w:hAnsi="Comic Sans MS"/>
        </w:rPr>
        <w:t xml:space="preserve">ght of the current COVID-19 pandemic, we are reducing parental contact with schools and asking that rather than attend schools to </w:t>
      </w:r>
      <w:r w:rsidR="00B21471" w:rsidRPr="00E56196">
        <w:rPr>
          <w:rFonts w:ascii="Comic Sans MS" w:hAnsi="Comic Sans MS"/>
        </w:rPr>
        <w:t>enrol</w:t>
      </w:r>
      <w:r w:rsidR="00E56196" w:rsidRPr="00E56196">
        <w:rPr>
          <w:rFonts w:ascii="Comic Sans MS" w:hAnsi="Comic Sans MS"/>
        </w:rPr>
        <w:t xml:space="preserve">, parents submit applications via </w:t>
      </w:r>
      <w:r w:rsidR="00BE0EFE">
        <w:rPr>
          <w:rFonts w:ascii="Comic Sans MS" w:hAnsi="Comic Sans MS"/>
        </w:rPr>
        <w:t xml:space="preserve">post or </w:t>
      </w:r>
      <w:r w:rsidR="00E56196" w:rsidRPr="00E56196">
        <w:rPr>
          <w:rFonts w:ascii="Comic Sans MS" w:hAnsi="Comic Sans MS"/>
        </w:rPr>
        <w:t xml:space="preserve">electronically, where possible, along with supporting proof of date of birth and home address to the catchment school. </w:t>
      </w:r>
    </w:p>
    <w:p w14:paraId="69280563" w14:textId="77777777" w:rsidR="000E4C4A" w:rsidRDefault="000E4C4A" w:rsidP="00886BC1">
      <w:pPr>
        <w:spacing w:after="3" w:line="248" w:lineRule="auto"/>
        <w:ind w:left="10" w:hanging="10"/>
        <w:jc w:val="center"/>
        <w:rPr>
          <w:rFonts w:ascii="Comic Sans MS" w:eastAsia="Comic Sans MS" w:hAnsi="Comic Sans MS" w:cs="Comic Sans MS"/>
          <w:color w:val="000000"/>
          <w:sz w:val="24"/>
          <w:lang w:eastAsia="en-GB"/>
        </w:rPr>
      </w:pPr>
    </w:p>
    <w:p w14:paraId="547CA007" w14:textId="10E7D1FB" w:rsidR="00112C3E" w:rsidRDefault="00BE0EFE" w:rsidP="00886BC1">
      <w:pPr>
        <w:spacing w:after="3" w:line="248" w:lineRule="auto"/>
        <w:ind w:left="10" w:hanging="10"/>
        <w:jc w:val="center"/>
        <w:rPr>
          <w:rFonts w:ascii="Comic Sans MS" w:eastAsia="Comic Sans MS" w:hAnsi="Comic Sans MS" w:cs="Comic Sans MS"/>
          <w:color w:val="000000"/>
          <w:sz w:val="24"/>
          <w:lang w:eastAsia="en-GB"/>
        </w:rPr>
      </w:pPr>
      <w:r>
        <w:rPr>
          <w:noProof/>
          <w:lang w:eastAsia="en-GB"/>
        </w:rPr>
        <w:drawing>
          <wp:anchor distT="0" distB="0" distL="114300" distR="114300" simplePos="0" relativeHeight="251662336" behindDoc="1" locked="0" layoutInCell="1" allowOverlap="1" wp14:anchorId="6494296E" wp14:editId="4EFC29CC">
            <wp:simplePos x="0" y="0"/>
            <wp:positionH relativeFrom="column">
              <wp:posOffset>47625</wp:posOffset>
            </wp:positionH>
            <wp:positionV relativeFrom="paragraph">
              <wp:posOffset>219075</wp:posOffset>
            </wp:positionV>
            <wp:extent cx="2028825" cy="608330"/>
            <wp:effectExtent l="0" t="0" r="9525" b="1270"/>
            <wp:wrapTight wrapText="bothSides">
              <wp:wrapPolygon edited="0">
                <wp:start x="3651" y="0"/>
                <wp:lineTo x="2637" y="3382"/>
                <wp:lineTo x="811" y="10823"/>
                <wp:lineTo x="0" y="18939"/>
                <wp:lineTo x="0" y="20969"/>
                <wp:lineTo x="21499" y="20969"/>
                <wp:lineTo x="21499" y="18939"/>
                <wp:lineTo x="20890" y="10823"/>
                <wp:lineTo x="17848" y="0"/>
                <wp:lineTo x="3651"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28825" cy="608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50D7BD" w14:textId="43CC550E" w:rsidR="00112C3E" w:rsidRPr="00112C3E" w:rsidRDefault="00112C3E" w:rsidP="00112C3E">
      <w:pPr>
        <w:spacing w:after="3" w:line="248" w:lineRule="auto"/>
        <w:ind w:left="10" w:hanging="10"/>
        <w:rPr>
          <w:rFonts w:ascii="Comic Sans MS" w:eastAsia="Comic Sans MS" w:hAnsi="Comic Sans MS" w:cs="Comic Sans MS"/>
          <w:b/>
          <w:bCs/>
          <w:color w:val="000000"/>
          <w:sz w:val="24"/>
          <w:lang w:eastAsia="en-GB"/>
        </w:rPr>
      </w:pPr>
      <w:r>
        <w:rPr>
          <w:rFonts w:ascii="Comic Sans MS" w:eastAsia="Comic Sans MS" w:hAnsi="Comic Sans MS" w:cs="Comic Sans MS"/>
          <w:color w:val="000000"/>
          <w:sz w:val="24"/>
          <w:lang w:eastAsia="en-GB"/>
        </w:rPr>
        <w:t xml:space="preserve"> </w:t>
      </w:r>
      <w:r w:rsidRPr="00112C3E">
        <w:rPr>
          <w:rFonts w:ascii="Comic Sans MS" w:eastAsia="Comic Sans MS" w:hAnsi="Comic Sans MS" w:cs="Comic Sans MS"/>
          <w:b/>
          <w:bCs/>
          <w:color w:val="000000"/>
          <w:sz w:val="24"/>
          <w:lang w:eastAsia="en-GB"/>
        </w:rPr>
        <w:t xml:space="preserve"> SWAY</w:t>
      </w:r>
    </w:p>
    <w:p w14:paraId="523B8F1A" w14:textId="421FE410" w:rsidR="00112C3E" w:rsidRDefault="00112C3E" w:rsidP="00886BC1">
      <w:pPr>
        <w:spacing w:after="3" w:line="248" w:lineRule="auto"/>
        <w:ind w:left="10" w:hanging="10"/>
        <w:jc w:val="center"/>
        <w:rPr>
          <w:rFonts w:ascii="Comic Sans MS" w:eastAsia="Comic Sans MS" w:hAnsi="Comic Sans MS" w:cs="Comic Sans MS"/>
          <w:color w:val="000000"/>
          <w:lang w:eastAsia="en-GB"/>
        </w:rPr>
      </w:pPr>
      <w:r w:rsidRPr="00112C3E">
        <w:rPr>
          <w:rFonts w:ascii="Comic Sans MS" w:eastAsia="Comic Sans MS" w:hAnsi="Comic Sans MS" w:cs="Comic Sans MS"/>
          <w:color w:val="000000"/>
          <w:lang w:eastAsia="en-GB"/>
        </w:rPr>
        <w:t>Please visit the link to view this week’s Rainbow Activities.</w:t>
      </w:r>
    </w:p>
    <w:p w14:paraId="5C7D1812" w14:textId="4C3EA18E" w:rsidR="00112C3E" w:rsidRPr="00112C3E" w:rsidRDefault="00702F8E" w:rsidP="00886BC1">
      <w:pPr>
        <w:spacing w:after="3" w:line="248" w:lineRule="auto"/>
        <w:ind w:left="10" w:hanging="10"/>
        <w:jc w:val="center"/>
        <w:rPr>
          <w:rFonts w:ascii="Comic Sans MS" w:eastAsia="Comic Sans MS" w:hAnsi="Comic Sans MS" w:cs="Comic Sans MS"/>
          <w:color w:val="000000"/>
          <w:lang w:eastAsia="en-GB"/>
        </w:rPr>
      </w:pPr>
      <w:hyperlink r:id="rId30" w:history="1">
        <w:r w:rsidR="00112C3E" w:rsidRPr="00112C3E">
          <w:rPr>
            <w:rStyle w:val="Hyperlink"/>
            <w:rFonts w:ascii="Comic Sans MS" w:eastAsia="Comic Sans MS" w:hAnsi="Comic Sans MS" w:cs="Comic Sans MS"/>
            <w:lang w:eastAsia="en-GB"/>
          </w:rPr>
          <w:t>https://sway.office.com/xZ1j0pNZCMbm3DlP?ref=email</w:t>
        </w:r>
      </w:hyperlink>
    </w:p>
    <w:p w14:paraId="2A94F06B" w14:textId="77777777" w:rsidR="00112C3E" w:rsidRDefault="00112C3E" w:rsidP="00886BC1">
      <w:pPr>
        <w:spacing w:after="3" w:line="248" w:lineRule="auto"/>
        <w:ind w:left="10" w:hanging="10"/>
        <w:jc w:val="center"/>
        <w:rPr>
          <w:rFonts w:ascii="Comic Sans MS" w:eastAsia="Comic Sans MS" w:hAnsi="Comic Sans MS" w:cs="Comic Sans MS"/>
          <w:color w:val="000000"/>
          <w:sz w:val="24"/>
          <w:lang w:eastAsia="en-GB"/>
        </w:rPr>
      </w:pPr>
    </w:p>
    <w:p w14:paraId="31EB2672" w14:textId="77777777" w:rsidR="00112C3E" w:rsidRDefault="00112C3E" w:rsidP="00886BC1">
      <w:pPr>
        <w:spacing w:after="3" w:line="248" w:lineRule="auto"/>
        <w:ind w:left="10" w:hanging="10"/>
        <w:jc w:val="center"/>
        <w:rPr>
          <w:rFonts w:ascii="Comic Sans MS" w:eastAsia="Comic Sans MS" w:hAnsi="Comic Sans MS" w:cs="Comic Sans MS"/>
          <w:color w:val="000000"/>
          <w:sz w:val="24"/>
          <w:lang w:eastAsia="en-GB"/>
        </w:rPr>
      </w:pPr>
    </w:p>
    <w:p w14:paraId="3D33BFB8" w14:textId="77777777" w:rsidR="000E4C4A" w:rsidRDefault="000E4C4A" w:rsidP="00886BC1">
      <w:pPr>
        <w:spacing w:after="3" w:line="248" w:lineRule="auto"/>
        <w:ind w:left="10" w:hanging="10"/>
        <w:jc w:val="center"/>
        <w:rPr>
          <w:rFonts w:ascii="Comic Sans MS" w:eastAsia="Comic Sans MS" w:hAnsi="Comic Sans MS" w:cs="Comic Sans MS"/>
          <w:color w:val="000000"/>
          <w:sz w:val="24"/>
          <w:lang w:eastAsia="en-GB"/>
        </w:rPr>
      </w:pPr>
    </w:p>
    <w:p w14:paraId="3C2EB67D" w14:textId="77777777" w:rsidR="000E4C4A" w:rsidRDefault="000E4C4A" w:rsidP="00886BC1">
      <w:pPr>
        <w:spacing w:after="3" w:line="248" w:lineRule="auto"/>
        <w:ind w:left="10" w:hanging="10"/>
        <w:jc w:val="center"/>
        <w:rPr>
          <w:rFonts w:ascii="Comic Sans MS" w:eastAsia="Comic Sans MS" w:hAnsi="Comic Sans MS" w:cs="Comic Sans MS"/>
          <w:color w:val="000000"/>
          <w:sz w:val="24"/>
          <w:lang w:eastAsia="en-GB"/>
        </w:rPr>
      </w:pPr>
    </w:p>
    <w:p w14:paraId="2A17CE30" w14:textId="77777777" w:rsidR="000E4C4A" w:rsidRDefault="000E4C4A" w:rsidP="00886BC1">
      <w:pPr>
        <w:spacing w:after="3" w:line="248" w:lineRule="auto"/>
        <w:ind w:left="10" w:hanging="10"/>
        <w:jc w:val="center"/>
        <w:rPr>
          <w:rFonts w:ascii="Comic Sans MS" w:eastAsia="Comic Sans MS" w:hAnsi="Comic Sans MS" w:cs="Comic Sans MS"/>
          <w:color w:val="000000"/>
          <w:sz w:val="24"/>
          <w:lang w:eastAsia="en-GB"/>
        </w:rPr>
      </w:pPr>
    </w:p>
    <w:p w14:paraId="3693BB6B" w14:textId="671BA1B7" w:rsidR="00812AF1" w:rsidRDefault="006E5070" w:rsidP="00886BC1">
      <w:pPr>
        <w:spacing w:after="3" w:line="248" w:lineRule="auto"/>
        <w:ind w:left="10" w:hanging="10"/>
        <w:jc w:val="center"/>
        <w:rPr>
          <w:rFonts w:ascii="Comic Sans MS" w:eastAsia="Comic Sans MS" w:hAnsi="Comic Sans MS" w:cs="Comic Sans MS"/>
          <w:color w:val="000000"/>
          <w:sz w:val="24"/>
          <w:lang w:eastAsia="en-GB"/>
        </w:rPr>
      </w:pPr>
      <w:r>
        <w:rPr>
          <w:noProof/>
          <w:lang w:eastAsia="en-GB"/>
        </w:rPr>
        <w:drawing>
          <wp:inline distT="0" distB="0" distL="0" distR="0" wp14:anchorId="6A1E8556" wp14:editId="35DB1C3F">
            <wp:extent cx="3296961" cy="425450"/>
            <wp:effectExtent l="0" t="0" r="0" b="0"/>
            <wp:docPr id="28" name="Picture 28" descr="Free Its A Boy Image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Its A Boy Images, Download Free Clip Art, Free Clip Art on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00108" cy="438760"/>
                    </a:xfrm>
                    <a:prstGeom prst="rect">
                      <a:avLst/>
                    </a:prstGeom>
                    <a:noFill/>
                    <a:ln>
                      <a:noFill/>
                    </a:ln>
                  </pic:spPr>
                </pic:pic>
              </a:graphicData>
            </a:graphic>
          </wp:inline>
        </w:drawing>
      </w:r>
    </w:p>
    <w:p w14:paraId="5C89D54E" w14:textId="5F2A1A03" w:rsidR="00D7562D" w:rsidRDefault="006E5070" w:rsidP="00660192">
      <w:pPr>
        <w:spacing w:after="3" w:line="248" w:lineRule="auto"/>
        <w:ind w:left="10" w:hanging="10"/>
        <w:jc w:val="both"/>
        <w:rPr>
          <w:rFonts w:ascii="Comic Sans MS" w:eastAsia="Comic Sans MS" w:hAnsi="Comic Sans MS" w:cs="Comic Sans MS"/>
          <w:color w:val="000000"/>
          <w:sz w:val="24"/>
          <w:lang w:eastAsia="en-GB"/>
        </w:rPr>
      </w:pPr>
      <w:r>
        <w:rPr>
          <w:rFonts w:ascii="Comic Sans MS" w:eastAsia="Comic Sans MS" w:hAnsi="Comic Sans MS" w:cs="Comic Sans MS"/>
          <w:color w:val="000000"/>
          <w:sz w:val="24"/>
          <w:lang w:eastAsia="en-GB"/>
        </w:rPr>
        <w:t>I am delighted to announce the safe arrival of Baby Harry Leo James</w:t>
      </w:r>
      <w:r w:rsidR="006A7B4C">
        <w:rPr>
          <w:rFonts w:ascii="Comic Sans MS" w:eastAsia="Comic Sans MS" w:hAnsi="Comic Sans MS" w:cs="Comic Sans MS"/>
          <w:color w:val="000000"/>
          <w:sz w:val="24"/>
          <w:lang w:eastAsia="en-GB"/>
        </w:rPr>
        <w:t xml:space="preserve">.  Congratulations to </w:t>
      </w:r>
      <w:r w:rsidR="00FD780B">
        <w:rPr>
          <w:rFonts w:ascii="Comic Sans MS" w:eastAsia="Comic Sans MS" w:hAnsi="Comic Sans MS" w:cs="Comic Sans MS"/>
          <w:color w:val="000000"/>
          <w:sz w:val="24"/>
          <w:lang w:eastAsia="en-GB"/>
        </w:rPr>
        <w:t>Mr and Mrs James and Clara, both mummy and baby are doing well.</w:t>
      </w:r>
    </w:p>
    <w:p w14:paraId="2EC8FE95" w14:textId="306B2070" w:rsidR="009E2FDB" w:rsidRDefault="009E2FDB" w:rsidP="009E2FDB">
      <w:pPr>
        <w:shd w:val="clear" w:color="auto" w:fill="FFFFFF"/>
        <w:spacing w:after="0" w:line="240" w:lineRule="auto"/>
        <w:rPr>
          <w:rFonts w:ascii="Helvetica" w:eastAsia="Times New Roman" w:hAnsi="Helvetica" w:cs="Helvetica"/>
          <w:color w:val="201F1E"/>
          <w:sz w:val="24"/>
          <w:szCs w:val="24"/>
          <w:bdr w:val="none" w:sz="0" w:space="0" w:color="auto" w:frame="1"/>
          <w:lang w:eastAsia="en-GB"/>
        </w:rPr>
      </w:pPr>
    </w:p>
    <w:p w14:paraId="778F6D8C" w14:textId="60F09730" w:rsidR="000E4C4A" w:rsidRDefault="000E4C4A" w:rsidP="000E4C4A">
      <w:pPr>
        <w:shd w:val="clear" w:color="auto" w:fill="FFFFFF"/>
        <w:spacing w:after="0" w:line="240" w:lineRule="auto"/>
        <w:jc w:val="center"/>
        <w:rPr>
          <w:rFonts w:ascii="Helvetica" w:eastAsia="Times New Roman" w:hAnsi="Helvetica" w:cs="Helvetica"/>
          <w:color w:val="201F1E"/>
          <w:sz w:val="24"/>
          <w:szCs w:val="24"/>
          <w:bdr w:val="none" w:sz="0" w:space="0" w:color="auto" w:frame="1"/>
          <w:lang w:eastAsia="en-GB"/>
        </w:rPr>
      </w:pPr>
      <w:r w:rsidRPr="000E4C4A">
        <w:drawing>
          <wp:inline distT="0" distB="0" distL="0" distR="0" wp14:anchorId="08E502C1" wp14:editId="49906CDA">
            <wp:extent cx="4102100" cy="2863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02100" cy="2863850"/>
                    </a:xfrm>
                    <a:prstGeom prst="rect">
                      <a:avLst/>
                    </a:prstGeom>
                    <a:ln>
                      <a:noFill/>
                    </a:ln>
                    <a:effectLst>
                      <a:softEdge rad="112500"/>
                    </a:effectLst>
                  </pic:spPr>
                </pic:pic>
              </a:graphicData>
            </a:graphic>
          </wp:inline>
        </w:drawing>
      </w:r>
    </w:p>
    <w:p w14:paraId="13AE6A61" w14:textId="2533C0E4" w:rsidR="000E4C4A" w:rsidRDefault="000E4C4A" w:rsidP="009E2FDB">
      <w:pPr>
        <w:shd w:val="clear" w:color="auto" w:fill="FFFFFF"/>
        <w:spacing w:after="0" w:line="240" w:lineRule="auto"/>
        <w:rPr>
          <w:rFonts w:ascii="Helvetica" w:eastAsia="Times New Roman" w:hAnsi="Helvetica" w:cs="Helvetica"/>
          <w:color w:val="201F1E"/>
          <w:sz w:val="24"/>
          <w:szCs w:val="24"/>
          <w:bdr w:val="none" w:sz="0" w:space="0" w:color="auto" w:frame="1"/>
          <w:lang w:eastAsia="en-GB"/>
        </w:rPr>
      </w:pPr>
    </w:p>
    <w:p w14:paraId="4D7BA067" w14:textId="77777777" w:rsidR="000E4C4A" w:rsidRDefault="000E4C4A" w:rsidP="009E2FDB">
      <w:pPr>
        <w:shd w:val="clear" w:color="auto" w:fill="FFFFFF"/>
        <w:spacing w:after="0" w:line="240" w:lineRule="auto"/>
        <w:rPr>
          <w:rFonts w:ascii="Helvetica" w:eastAsia="Times New Roman" w:hAnsi="Helvetica" w:cs="Helvetica"/>
          <w:color w:val="201F1E"/>
          <w:sz w:val="24"/>
          <w:szCs w:val="24"/>
          <w:bdr w:val="none" w:sz="0" w:space="0" w:color="auto" w:frame="1"/>
          <w:lang w:eastAsia="en-GB"/>
        </w:rPr>
      </w:pPr>
    </w:p>
    <w:p w14:paraId="0F877AC9" w14:textId="77777777" w:rsidR="00886BC1" w:rsidRDefault="00886BC1" w:rsidP="00902880">
      <w:pPr>
        <w:spacing w:line="240" w:lineRule="auto"/>
        <w:contextualSpacing/>
        <w:jc w:val="both"/>
        <w:rPr>
          <w:rFonts w:ascii="Comic Sans MS" w:hAnsi="Comic Sans MS"/>
          <w:sz w:val="24"/>
          <w:szCs w:val="24"/>
        </w:rPr>
      </w:pPr>
    </w:p>
    <w:p w14:paraId="6ED04064" w14:textId="5B7E3A4C" w:rsidR="00902880" w:rsidRPr="00886BC1" w:rsidRDefault="00886BC1" w:rsidP="00902880">
      <w:pPr>
        <w:spacing w:line="240" w:lineRule="auto"/>
        <w:contextualSpacing/>
        <w:jc w:val="both"/>
        <w:rPr>
          <w:rFonts w:ascii="Comic Sans MS" w:hAnsi="Comic Sans MS"/>
          <w:b/>
          <w:bCs/>
          <w:sz w:val="24"/>
          <w:szCs w:val="24"/>
        </w:rPr>
      </w:pPr>
      <w:r w:rsidRPr="00886BC1">
        <w:rPr>
          <w:rFonts w:ascii="Comic Sans MS" w:hAnsi="Comic Sans MS"/>
          <w:b/>
          <w:bCs/>
          <w:sz w:val="24"/>
          <w:szCs w:val="24"/>
        </w:rPr>
        <w:t>ATTACHMENTS</w:t>
      </w:r>
    </w:p>
    <w:p w14:paraId="148F682D" w14:textId="5C8AA747" w:rsidR="00886BC1" w:rsidRPr="00886BC1" w:rsidRDefault="00886BC1" w:rsidP="00902880">
      <w:pPr>
        <w:spacing w:line="240" w:lineRule="auto"/>
        <w:contextualSpacing/>
        <w:jc w:val="both"/>
        <w:rPr>
          <w:rFonts w:ascii="Comic Sans MS" w:hAnsi="Comic Sans MS"/>
        </w:rPr>
      </w:pPr>
      <w:r w:rsidRPr="00886BC1">
        <w:rPr>
          <w:rFonts w:ascii="Comic Sans MS" w:hAnsi="Comic Sans MS"/>
        </w:rPr>
        <w:t>CAHMS Information</w:t>
      </w:r>
    </w:p>
    <w:p w14:paraId="4E4031EC" w14:textId="7295B270" w:rsidR="00886BC1" w:rsidRPr="00886BC1" w:rsidRDefault="00886BC1" w:rsidP="00902880">
      <w:pPr>
        <w:spacing w:line="240" w:lineRule="auto"/>
        <w:contextualSpacing/>
        <w:jc w:val="both"/>
        <w:rPr>
          <w:rFonts w:ascii="Comic Sans MS" w:hAnsi="Comic Sans MS"/>
        </w:rPr>
      </w:pPr>
      <w:r w:rsidRPr="00886BC1">
        <w:rPr>
          <w:rFonts w:ascii="Comic Sans MS" w:hAnsi="Comic Sans MS"/>
        </w:rPr>
        <w:t xml:space="preserve">Emotion Works </w:t>
      </w:r>
    </w:p>
    <w:p w14:paraId="73EB73C9" w14:textId="01E23A25" w:rsidR="00886BC1" w:rsidRPr="00886BC1" w:rsidRDefault="00886BC1" w:rsidP="00902880">
      <w:pPr>
        <w:spacing w:line="240" w:lineRule="auto"/>
        <w:contextualSpacing/>
        <w:jc w:val="both"/>
        <w:rPr>
          <w:rFonts w:ascii="Comic Sans MS" w:hAnsi="Comic Sans MS"/>
        </w:rPr>
      </w:pPr>
      <w:r w:rsidRPr="00886BC1">
        <w:rPr>
          <w:rFonts w:ascii="Comic Sans MS" w:hAnsi="Comic Sans MS"/>
        </w:rPr>
        <w:t>Weekly Learning Overviews</w:t>
      </w:r>
    </w:p>
    <w:p w14:paraId="5EDD564F" w14:textId="6C450FBB" w:rsidR="00886BC1" w:rsidRDefault="00886BC1" w:rsidP="00902880">
      <w:pPr>
        <w:spacing w:line="240" w:lineRule="auto"/>
        <w:contextualSpacing/>
        <w:jc w:val="both"/>
        <w:rPr>
          <w:rFonts w:ascii="Comic Sans MS" w:hAnsi="Comic Sans MS"/>
          <w:sz w:val="24"/>
          <w:szCs w:val="24"/>
        </w:rPr>
      </w:pPr>
    </w:p>
    <w:p w14:paraId="30797384" w14:textId="6219CCC5" w:rsidR="00886BC1" w:rsidRPr="00886BC1" w:rsidRDefault="00886BC1" w:rsidP="00902880">
      <w:pPr>
        <w:spacing w:line="240" w:lineRule="auto"/>
        <w:contextualSpacing/>
        <w:jc w:val="both"/>
        <w:rPr>
          <w:rFonts w:ascii="Comic Sans MS" w:hAnsi="Comic Sans MS"/>
          <w:b/>
          <w:bCs/>
          <w:sz w:val="24"/>
          <w:szCs w:val="24"/>
        </w:rPr>
      </w:pPr>
      <w:r w:rsidRPr="00886BC1">
        <w:rPr>
          <w:rFonts w:ascii="Comic Sans MS" w:hAnsi="Comic Sans MS"/>
          <w:b/>
          <w:bCs/>
          <w:sz w:val="24"/>
          <w:szCs w:val="24"/>
        </w:rPr>
        <w:t>FORMS TO COMPLETE</w:t>
      </w:r>
    </w:p>
    <w:p w14:paraId="12D189CB" w14:textId="5CD4139A" w:rsidR="00886BC1" w:rsidRDefault="00886BC1" w:rsidP="00902880">
      <w:pPr>
        <w:spacing w:line="240" w:lineRule="auto"/>
        <w:contextualSpacing/>
        <w:jc w:val="both"/>
        <w:rPr>
          <w:rFonts w:ascii="Comic Sans MS" w:hAnsi="Comic Sans MS"/>
        </w:rPr>
      </w:pPr>
      <w:r w:rsidRPr="00886BC1">
        <w:rPr>
          <w:rFonts w:ascii="Comic Sans MS" w:hAnsi="Comic Sans MS"/>
        </w:rPr>
        <w:t>Parental Surv</w:t>
      </w:r>
      <w:r w:rsidR="002F5CC8">
        <w:rPr>
          <w:rFonts w:ascii="Comic Sans MS" w:hAnsi="Comic Sans MS"/>
        </w:rPr>
        <w:t>e</w:t>
      </w:r>
      <w:r w:rsidRPr="00886BC1">
        <w:rPr>
          <w:rFonts w:ascii="Comic Sans MS" w:hAnsi="Comic Sans MS"/>
        </w:rPr>
        <w:t>y</w:t>
      </w:r>
    </w:p>
    <w:p w14:paraId="35648630" w14:textId="369C0F93" w:rsidR="000E4C4A" w:rsidRPr="00886BC1" w:rsidRDefault="000E4C4A" w:rsidP="00902880">
      <w:pPr>
        <w:spacing w:line="240" w:lineRule="auto"/>
        <w:contextualSpacing/>
        <w:jc w:val="both"/>
        <w:rPr>
          <w:rFonts w:ascii="Comic Sans MS" w:hAnsi="Comic Sans MS"/>
        </w:rPr>
      </w:pPr>
      <w:r>
        <w:rPr>
          <w:rFonts w:ascii="Comic Sans MS" w:hAnsi="Comic Sans MS"/>
        </w:rPr>
        <w:t>Pupil Survey (this has also been sent to your child via TEAMS)</w:t>
      </w:r>
    </w:p>
    <w:p w14:paraId="6315EA65" w14:textId="6F4D6831" w:rsidR="00886BC1" w:rsidRPr="00886BC1" w:rsidRDefault="00886BC1" w:rsidP="00902880">
      <w:pPr>
        <w:spacing w:line="240" w:lineRule="auto"/>
        <w:contextualSpacing/>
        <w:jc w:val="both"/>
        <w:rPr>
          <w:rFonts w:ascii="Comic Sans MS" w:hAnsi="Comic Sans MS"/>
        </w:rPr>
      </w:pPr>
      <w:r>
        <w:rPr>
          <w:rFonts w:ascii="Comic Sans MS" w:hAnsi="Comic Sans MS"/>
        </w:rPr>
        <w:t xml:space="preserve">Wider Achievement </w:t>
      </w:r>
    </w:p>
    <w:p w14:paraId="28937A04" w14:textId="77777777" w:rsidR="00886BC1" w:rsidRDefault="00886BC1" w:rsidP="00902880">
      <w:pPr>
        <w:spacing w:line="240" w:lineRule="auto"/>
        <w:contextualSpacing/>
        <w:jc w:val="both"/>
        <w:rPr>
          <w:rFonts w:ascii="Comic Sans MS" w:hAnsi="Comic Sans MS"/>
          <w:sz w:val="24"/>
          <w:szCs w:val="24"/>
        </w:rPr>
      </w:pPr>
    </w:p>
    <w:sectPr w:rsidR="00886BC1" w:rsidSect="003B4943">
      <w:type w:val="continuous"/>
      <w:pgSz w:w="11906" w:h="16838"/>
      <w:pgMar w:top="1440" w:right="1440" w:bottom="1440" w:left="1440" w:header="680"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ACBCED" w14:textId="77777777" w:rsidR="008F6A9A" w:rsidRDefault="008F6A9A" w:rsidP="008F6A9A">
      <w:pPr>
        <w:spacing w:after="0" w:line="240" w:lineRule="auto"/>
      </w:pPr>
      <w:r>
        <w:separator/>
      </w:r>
    </w:p>
  </w:endnote>
  <w:endnote w:type="continuationSeparator" w:id="0">
    <w:p w14:paraId="3FB730F7" w14:textId="77777777" w:rsidR="008F6A9A" w:rsidRDefault="008F6A9A" w:rsidP="008F6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8B92FE" w14:textId="77777777" w:rsidR="000E4C4A" w:rsidRDefault="000E4C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DEE5F" w14:textId="04AA03A6" w:rsidR="00514495" w:rsidRDefault="007F2F61">
    <w:pPr>
      <w:pStyle w:val="Footer"/>
    </w:pPr>
    <w:r>
      <w:rPr>
        <w:rFonts w:ascii="Comic Sans MS" w:hAnsi="Comic Sans MS"/>
        <w:b/>
        <w:noProof/>
        <w:lang w:eastAsia="en-GB"/>
      </w:rPr>
      <mc:AlternateContent>
        <mc:Choice Requires="wps">
          <w:drawing>
            <wp:anchor distT="0" distB="0" distL="114300" distR="114300" simplePos="0" relativeHeight="251661312" behindDoc="0" locked="0" layoutInCell="0" allowOverlap="1" wp14:anchorId="095AAE4E" wp14:editId="795260B3">
              <wp:simplePos x="0" y="0"/>
              <wp:positionH relativeFrom="page">
                <wp:posOffset>0</wp:posOffset>
              </wp:positionH>
              <wp:positionV relativeFrom="page">
                <wp:posOffset>10234930</wp:posOffset>
              </wp:positionV>
              <wp:extent cx="7560310" cy="266700"/>
              <wp:effectExtent l="0" t="0" r="0" b="0"/>
              <wp:wrapNone/>
              <wp:docPr id="4" name="MSIPCM170347939ebbb74391f31109" descr="{&quot;HashCode&quot;:-43316032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398B0A" w14:textId="1AE53897" w:rsidR="007F2F61" w:rsidRPr="007F2F61" w:rsidRDefault="007F2F61" w:rsidP="007F2F61">
                          <w:pPr>
                            <w:spacing w:after="0"/>
                            <w:jc w:val="center"/>
                            <w:rPr>
                              <w:rFonts w:ascii="Calibri" w:hAnsi="Calibri" w:cs="Calibri"/>
                              <w:color w:val="317100"/>
                              <w:sz w:val="20"/>
                            </w:rPr>
                          </w:pPr>
                          <w:r w:rsidRPr="007F2F61">
                            <w:rPr>
                              <w:rFonts w:ascii="Calibri" w:hAnsi="Calibri" w:cs="Calibri"/>
                              <w:color w:val="317100"/>
                              <w:sz w:val="20"/>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95AAE4E" id="_x0000_t202" coordsize="21600,21600" o:spt="202" path="m,l,21600r21600,l21600,xe">
              <v:stroke joinstyle="miter"/>
              <v:path gradientshapeok="t" o:connecttype="rect"/>
            </v:shapetype>
            <v:shape id="MSIPCM170347939ebbb74391f31109" o:spid="_x0000_s1027" type="#_x0000_t202" alt="{&quot;HashCode&quot;:-433160320,&quot;Height&quot;:841.0,&quot;Width&quot;:595.0,&quot;Placement&quot;:&quot;Footer&quot;,&quot;Index&quot;:&quot;Primary&quot;,&quot;Section&quot;:1,&quot;Top&quot;:0.0,&quot;Left&quot;:0.0}" style="position:absolute;margin-left:0;margin-top:805.9pt;width:595.3pt;height:21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a1csAIAAE0FAAAOAAAAZHJzL2Uyb0RvYy54bWysVFtv0zAUfkfiP1h+4IktSdPLWpZOpVNh&#10;UrdV6tCeHcdpIiU+nu2uKYj/zrGTdGPwhHixj8/98h1fXjV1RZ6FNiXIhEbnISVCcshKuUvot4fV&#10;2QUlxjKZsQqkSOhRGHo1f//u8qBmYgAFVJnQBJ1IMzuohBbWqlkQGF6ImplzUEKiMAddM4tPvQsy&#10;zQ7ova6CQRiOgwPoTGngwhjkXrdCOvf+81xwe5/nRlhSJRRzs/7U/kzdGcwv2WynmSpK3qXB/iGL&#10;mpUSg55cXTPLyF6Xf7iqS67BQG7POdQB5HnJha8Bq4nCN9VsC6aErwWbY9SpTeb/ueV3zxtNyiyh&#10;Q0okq3FEt9ubzfI2moTxcDKNpyJN08kwnkZ5HEXhlJJMGI4d/PHhaQ/201dmiiVkon3NzoZxHI3D&#10;eBB+7OSi3BW2k14MESGd4LHMbNHxR9PRib+pGBe1kL1Nq7ICsEK3dOfgRmai6Ry010aXNdPH37S2&#10;CAHEZqcXdbYPoDpOeAq8FnkfE5k/HTQOysywQ1uFPbLNZ2gQ4j3fINNNvMl17W6cJUE5gux4ApZo&#10;LOHInIywJRGKOMoG4/Ek9MgLXqyVNvaLgJo4IqEas/Z4Ys9rYzETVO1VXDAJq7KqPHgrSQ4JHcej&#10;0BucJGhRSTR0NbS5Oso2aePHfaojheyI5Wlod8MovioxhzUzdsM0LgOmjQtu7/HIK8BY0FGUFKC/&#10;/43v9BGjKKXkgMuVUPO0Z1pQUt1IRO80Gg7dNvoHEvo1N+25cl8vAfc2wi9EcU86XVv1ZK6hfsT9&#10;X7hoKGKSY8yEpj25tPhCAf4fXCwWnsa9U8yu5VZx59p103X2oXlkWnXttzi4O+jXj83eTKHVbeew&#10;2FvISz8i19+2m13bcWf95Lr/xX0Kr99e6+UXnP8CAAD//wMAUEsDBBQABgAIAAAAIQCDso8r3wAA&#10;AAsBAAAPAAAAZHJzL2Rvd25yZXYueG1sTI/NTsMwEITvSLyDtUjcqBMoURviVAjEBQkhCuLsxJuf&#10;Jl5Hsdsmb9/NCY47M5qdL9tNthcnHH3rSEG8ikAglc60VCv4+X6724DwQZPRvSNUMKOHXX59lenU&#10;uDN94WkfasEl5FOtoAlhSKX0ZYNW+5UbkNir3Gh14HOspRn1mcttL++jKJFWt8QfGj3gS4Nltz9a&#10;BevPbVHJQ2cPH/P7PLdd9ftaVErd3kzPTyACTuEvDMt8ng45byrckYwXvQIGCawmccwEix9vowRE&#10;sWiPDxuQeSb/M+QXAAAA//8DAFBLAQItABQABgAIAAAAIQC2gziS/gAAAOEBAAATAAAAAAAAAAAA&#10;AAAAAAAAAABbQ29udGVudF9UeXBlc10ueG1sUEsBAi0AFAAGAAgAAAAhADj9If/WAAAAlAEAAAsA&#10;AAAAAAAAAAAAAAAALwEAAF9yZWxzLy5yZWxzUEsBAi0AFAAGAAgAAAAhABZBrVywAgAATQUAAA4A&#10;AAAAAAAAAAAAAAAALgIAAGRycy9lMm9Eb2MueG1sUEsBAi0AFAAGAAgAAAAhAIOyjyvfAAAACwEA&#10;AA8AAAAAAAAAAAAAAAAACgUAAGRycy9kb3ducmV2LnhtbFBLBQYAAAAABAAEAPMAAAAWBgAAAAA=&#10;" o:allowincell="f" filled="f" stroked="f" strokeweight=".5pt">
              <v:textbox inset=",0,,0">
                <w:txbxContent>
                  <w:p w14:paraId="18398B0A" w14:textId="1AE53897" w:rsidR="007F2F61" w:rsidRPr="007F2F61" w:rsidRDefault="007F2F61" w:rsidP="007F2F61">
                    <w:pPr>
                      <w:spacing w:after="0"/>
                      <w:jc w:val="center"/>
                      <w:rPr>
                        <w:rFonts w:ascii="Calibri" w:hAnsi="Calibri" w:cs="Calibri"/>
                        <w:color w:val="317100"/>
                        <w:sz w:val="20"/>
                      </w:rPr>
                    </w:pPr>
                    <w:r w:rsidRPr="007F2F61">
                      <w:rPr>
                        <w:rFonts w:ascii="Calibri" w:hAnsi="Calibri" w:cs="Calibri"/>
                        <w:color w:val="317100"/>
                        <w:sz w:val="20"/>
                      </w:rPr>
                      <w:t>PUBLIC</w:t>
                    </w:r>
                  </w:p>
                </w:txbxContent>
              </v:textbox>
              <w10:wrap anchorx="page" anchory="page"/>
            </v:shape>
          </w:pict>
        </mc:Fallback>
      </mc:AlternateContent>
    </w:r>
    <w:r w:rsidR="00514495" w:rsidRPr="00B1692A">
      <w:rPr>
        <w:rFonts w:ascii="Comic Sans MS" w:hAnsi="Comic Sans MS"/>
        <w:b/>
        <w:noProof/>
        <w:lang w:eastAsia="en-GB"/>
      </w:rPr>
      <w:drawing>
        <wp:anchor distT="0" distB="0" distL="114300" distR="114300" simplePos="0" relativeHeight="251653120" behindDoc="0" locked="0" layoutInCell="1" allowOverlap="0" wp14:anchorId="634907A4" wp14:editId="03B71292">
          <wp:simplePos x="0" y="0"/>
          <wp:positionH relativeFrom="page">
            <wp:posOffset>563245</wp:posOffset>
          </wp:positionH>
          <wp:positionV relativeFrom="page">
            <wp:posOffset>9836785</wp:posOffset>
          </wp:positionV>
          <wp:extent cx="6397625" cy="758190"/>
          <wp:effectExtent l="0" t="0" r="3175" b="381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
                  <a:stretch>
                    <a:fillRect/>
                  </a:stretch>
                </pic:blipFill>
                <pic:spPr>
                  <a:xfrm>
                    <a:off x="0" y="0"/>
                    <a:ext cx="6397625" cy="75819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24203" w14:textId="77777777" w:rsidR="000E4C4A" w:rsidRDefault="000E4C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4CFE23" w14:textId="77777777" w:rsidR="008F6A9A" w:rsidRDefault="008F6A9A" w:rsidP="008F6A9A">
      <w:pPr>
        <w:spacing w:after="0" w:line="240" w:lineRule="auto"/>
      </w:pPr>
      <w:r>
        <w:separator/>
      </w:r>
    </w:p>
  </w:footnote>
  <w:footnote w:type="continuationSeparator" w:id="0">
    <w:p w14:paraId="07BE15A7" w14:textId="77777777" w:rsidR="008F6A9A" w:rsidRDefault="008F6A9A" w:rsidP="008F6A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86304" w14:textId="77777777" w:rsidR="000E4C4A" w:rsidRDefault="000E4C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74284" w14:textId="5878CCB5" w:rsidR="00D7562D" w:rsidRDefault="007F2F61" w:rsidP="00D7562D">
    <w:pPr>
      <w:pStyle w:val="Heading1"/>
      <w:spacing w:after="0" w:line="230" w:lineRule="auto"/>
      <w:ind w:left="0" w:right="468" w:firstLine="0"/>
      <w:jc w:val="center"/>
      <w:rPr>
        <w:sz w:val="16"/>
        <w:szCs w:val="16"/>
      </w:rPr>
    </w:pPr>
    <w:r>
      <w:rPr>
        <w:noProof/>
      </w:rPr>
      <mc:AlternateContent>
        <mc:Choice Requires="wps">
          <w:drawing>
            <wp:anchor distT="0" distB="0" distL="114300" distR="114300" simplePos="0" relativeHeight="251659264" behindDoc="0" locked="0" layoutInCell="0" allowOverlap="1" wp14:anchorId="2D522016" wp14:editId="5DF25E68">
              <wp:simplePos x="0" y="0"/>
              <wp:positionH relativeFrom="page">
                <wp:posOffset>0</wp:posOffset>
              </wp:positionH>
              <wp:positionV relativeFrom="page">
                <wp:posOffset>190500</wp:posOffset>
              </wp:positionV>
              <wp:extent cx="7560310" cy="266700"/>
              <wp:effectExtent l="0" t="0" r="0" b="0"/>
              <wp:wrapNone/>
              <wp:docPr id="3" name="MSIPCM8ecc4e4fab030991f412dd6d" descr="{&quot;HashCode&quot;:-45729788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FDDF74" w14:textId="3FCEC97B" w:rsidR="007F2F61" w:rsidRPr="007F2F61" w:rsidRDefault="007F2F61" w:rsidP="007F2F61">
                          <w:pPr>
                            <w:spacing w:after="0"/>
                            <w:jc w:val="center"/>
                            <w:rPr>
                              <w:rFonts w:ascii="Calibri" w:hAnsi="Calibri" w:cs="Calibri"/>
                              <w:color w:val="317100"/>
                              <w:sz w:val="20"/>
                            </w:rPr>
                          </w:pPr>
                          <w:r w:rsidRPr="007F2F61">
                            <w:rPr>
                              <w:rFonts w:ascii="Calibri" w:hAnsi="Calibri" w:cs="Calibri"/>
                              <w:color w:val="317100"/>
                              <w:sz w:val="20"/>
                            </w:rPr>
                            <w:t>PUBLIC</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D522016" id="_x0000_t202" coordsize="21600,21600" o:spt="202" path="m,l,21600r21600,l21600,xe">
              <v:stroke joinstyle="miter"/>
              <v:path gradientshapeok="t" o:connecttype="rect"/>
            </v:shapetype>
            <v:shape id="MSIPCM8ecc4e4fab030991f412dd6d" o:spid="_x0000_s1026" type="#_x0000_t202" alt="{&quot;HashCode&quot;:-457297889,&quot;Height&quot;:841.0,&quot;Width&quot;:595.0,&quot;Placement&quot;:&quot;Header&quot;,&quot;Index&quot;:&quot;Primary&quot;,&quot;Section&quot;:1,&quot;Top&quot;:0.0,&quot;Left&quot;:0.0}" style="position:absolute;left:0;text-align:left;margin-left:0;margin-top:15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4k2rAIAAEYFAAAOAAAAZHJzL2Uyb0RvYy54bWysVFtv2yAUfp+0/4B42NNa24lz8+pUWapu&#10;ldI2Ujr1mWCILdlAgTTOpv33HTBOu25P017gcO6X73Bx2TY1embaVFLkODmPMWKCyqISuxx/e7g+&#10;m2JkLBEFqaVgOT4ygy/n799dHFTGBrKUdcE0AifCZAeV49JalUWRoSVriDmXigkQcqkbYuGpd1Gh&#10;yQG8N3U0iONxdJC6UFpSZgxwrzohnnv/nDNq7zk3zKI6x5Cb9af259ad0fyCZDtNVFnRkAb5hywa&#10;UgkIenJ1RSxBe1394aqpqJZGcntOZRNJzivKfA1QTRK/qWZTEsV8LdAco05tMv/PLb17XmtUFTke&#10;YiRIAyO63dysl7dTRmnKUk628TCezRKeJoOiGBcYFcxQ6OCPD097aT99JaZcyoJ1r+wsHU0Gs8l0&#10;OvsY5KzalTZIpykgJAgeq8KWgT+ajU78dU0oa5jobXo3BIDS0cHBjShYGxx011pXDdHH37Q2AAHA&#10;ZtBLgu2DVIETnwKvGO9jAvOng8ZBmQw6tFHQI9t+li1AvOcbYLqJt1w37oZZIpADyI4nYLHWIgrM&#10;yWgcDxMQUZANxuNJ7JEXvVgrbewXJhvkiBxryNrjiTyvjIVMQLVXccGEvK7q2oO3FuiQ4/FwFHuD&#10;kwQsagGGroYuV0fZdtuGwrayOEJdWnZLYRS9riD4ihi7Jhq2APKFzbb3cPBaQhAZKIxKqb//je/0&#10;AZwgxegAW5Vj87QnmmFU3wiA7SxJU7eG/gGEfs3d9lyxb5YSFjaBv0NRTzpdW/ck17J5hMVfuGgg&#10;IoJCzBzbnlxaeIEAPg7KFgtPw8IpYldio6hz7droWvrQPhKtQt8tTOxO9ntHsjft73S7ASz2VvLK&#10;z8Y1tutm6Dcsqx9Z+Fjcb/D67bVevr/5LwAAAP//AwBQSwMEFAAGAAgAAAAhAA0ZboPcAAAABwEA&#10;AA8AAABkcnMvZG93bnJldi54bWxMj8FOwzAMhu9IvENkJG4s2ZBWVppOCLQLEhIdu3DLGq+tljhV&#10;k7Xl7fFOcLKs/9fnz8V29k6MOMQukIblQoFAqoPtqNFw+No9PIGIyZA1LhBq+MEI2/L2pjC5DRNV&#10;OO5TIxhCMTca2pT6XMpYt+hNXIQeibNTGLxJvA6NtIOZGO6dXCm1lt50xBda0+Nri/V5f/FM2by9&#10;z+kj+wzRVbtp9N+HrOq1vr+bX55BJJzTXxmu+qwOJTsdw4VsFE4DP5I0PCqe13S5UWsQRw3ZSoEs&#10;C/nfv/wFAAD//wMAUEsBAi0AFAAGAAgAAAAhALaDOJL+AAAA4QEAABMAAAAAAAAAAAAAAAAAAAAA&#10;AFtDb250ZW50X1R5cGVzXS54bWxQSwECLQAUAAYACAAAACEAOP0h/9YAAACUAQAACwAAAAAAAAAA&#10;AAAAAAAvAQAAX3JlbHMvLnJlbHNQSwECLQAUAAYACAAAACEAJJuJNqwCAABGBQAADgAAAAAAAAAA&#10;AAAAAAAuAgAAZHJzL2Uyb0RvYy54bWxQSwECLQAUAAYACAAAACEADRlug9wAAAAHAQAADwAAAAAA&#10;AAAAAAAAAAAGBQAAZHJzL2Rvd25yZXYueG1sUEsFBgAAAAAEAAQA8wAAAA8GAAAAAA==&#10;" o:allowincell="f" filled="f" stroked="f" strokeweight=".5pt">
              <v:textbox inset=",0,,0">
                <w:txbxContent>
                  <w:p w14:paraId="05FDDF74" w14:textId="3FCEC97B" w:rsidR="007F2F61" w:rsidRPr="007F2F61" w:rsidRDefault="007F2F61" w:rsidP="007F2F61">
                    <w:pPr>
                      <w:spacing w:after="0"/>
                      <w:jc w:val="center"/>
                      <w:rPr>
                        <w:rFonts w:ascii="Calibri" w:hAnsi="Calibri" w:cs="Calibri"/>
                        <w:color w:val="317100"/>
                        <w:sz w:val="20"/>
                      </w:rPr>
                    </w:pPr>
                    <w:r w:rsidRPr="007F2F61">
                      <w:rPr>
                        <w:rFonts w:ascii="Calibri" w:hAnsi="Calibri" w:cs="Calibri"/>
                        <w:color w:val="317100"/>
                        <w:sz w:val="20"/>
                      </w:rPr>
                      <w:t>PUBLIC</w:t>
                    </w:r>
                  </w:p>
                </w:txbxContent>
              </v:textbox>
              <w10:wrap anchorx="page" anchory="page"/>
            </v:shape>
          </w:pict>
        </mc:Fallback>
      </mc:AlternateContent>
    </w:r>
    <w:r w:rsidR="00D7562D">
      <w:rPr>
        <w:noProof/>
      </w:rPr>
      <w:drawing>
        <wp:anchor distT="0" distB="0" distL="114300" distR="114300" simplePos="0" relativeHeight="251657216" behindDoc="0" locked="0" layoutInCell="1" allowOverlap="0" wp14:anchorId="314EFBED" wp14:editId="3E237975">
          <wp:simplePos x="0" y="0"/>
          <wp:positionH relativeFrom="page">
            <wp:posOffset>2164715</wp:posOffset>
          </wp:positionH>
          <wp:positionV relativeFrom="page">
            <wp:posOffset>238760</wp:posOffset>
          </wp:positionV>
          <wp:extent cx="3200400" cy="359410"/>
          <wp:effectExtent l="0" t="0" r="0" b="254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4545" name="Picture 4545"/>
                  <pic:cNvPicPr/>
                </pic:nvPicPr>
                <pic:blipFill>
                  <a:blip r:embed="rId1"/>
                  <a:stretch>
                    <a:fillRect/>
                  </a:stretch>
                </pic:blipFill>
                <pic:spPr>
                  <a:xfrm>
                    <a:off x="0" y="0"/>
                    <a:ext cx="3200400" cy="359410"/>
                  </a:xfrm>
                  <a:prstGeom prst="rect">
                    <a:avLst/>
                  </a:prstGeom>
                </pic:spPr>
              </pic:pic>
            </a:graphicData>
          </a:graphic>
          <wp14:sizeRelH relativeFrom="margin">
            <wp14:pctWidth>0</wp14:pctWidth>
          </wp14:sizeRelH>
          <wp14:sizeRelV relativeFrom="margin">
            <wp14:pctHeight>0</wp14:pctHeight>
          </wp14:sizeRelV>
        </wp:anchor>
      </w:drawing>
    </w:r>
  </w:p>
  <w:p w14:paraId="73CF7CEB" w14:textId="77777777" w:rsidR="00D7562D" w:rsidRDefault="00D7562D" w:rsidP="00D7562D">
    <w:pPr>
      <w:pStyle w:val="Heading1"/>
      <w:spacing w:after="0" w:line="230" w:lineRule="auto"/>
      <w:ind w:left="0" w:right="468" w:firstLine="0"/>
      <w:jc w:val="center"/>
      <w:rPr>
        <w:sz w:val="16"/>
        <w:szCs w:val="16"/>
      </w:rPr>
    </w:pPr>
    <w:r w:rsidRPr="00D41916">
      <w:rPr>
        <w:sz w:val="16"/>
        <w:szCs w:val="16"/>
      </w:rPr>
      <w:t>blogs.glowscotland.org.uk/dg/</w:t>
    </w:r>
    <w:proofErr w:type="spellStart"/>
    <w:r w:rsidRPr="00D41916">
      <w:rPr>
        <w:sz w:val="16"/>
        <w:szCs w:val="16"/>
      </w:rPr>
      <w:t>applegarthandhutton</w:t>
    </w:r>
    <w:proofErr w:type="spellEnd"/>
  </w:p>
  <w:p w14:paraId="79F841B2" w14:textId="3E46F474" w:rsidR="00D7562D" w:rsidRPr="008F6A9A" w:rsidRDefault="00D7562D" w:rsidP="00DE7BE4">
    <w:pPr>
      <w:pStyle w:val="Heading1"/>
      <w:tabs>
        <w:tab w:val="right" w:pos="8558"/>
      </w:tabs>
      <w:spacing w:after="0" w:line="230" w:lineRule="auto"/>
      <w:ind w:left="3717" w:right="468" w:hanging="1984"/>
      <w:rPr>
        <w:szCs w:val="24"/>
      </w:rPr>
    </w:pPr>
    <w:r w:rsidRPr="008F6A9A">
      <w:rPr>
        <w:noProof/>
        <w:szCs w:val="24"/>
      </w:rPr>
      <w:t xml:space="preserve">         Newsletter </w:t>
    </w:r>
    <w:r w:rsidR="007F2F61">
      <w:rPr>
        <w:noProof/>
        <w:szCs w:val="24"/>
      </w:rPr>
      <w:t>15 January 2021</w:t>
    </w:r>
    <w:r>
      <w:rPr>
        <w:noProof/>
        <w:szCs w:val="24"/>
      </w:rPr>
      <w:t xml:space="preserve"> </w:t>
    </w:r>
    <w:r w:rsidR="00DE7BE4">
      <w:rPr>
        <w:noProof/>
        <w:szCs w:val="24"/>
      </w:rPr>
      <w:tab/>
    </w:r>
  </w:p>
  <w:p w14:paraId="43FD5375" w14:textId="77777777" w:rsidR="00514495" w:rsidRDefault="00D7562D">
    <w:pPr>
      <w:pStyle w:val="Header"/>
    </w:pPr>
    <w:r>
      <w:rPr>
        <w:rFonts w:ascii="Calibri" w:eastAsia="Calibri" w:hAnsi="Calibri" w:cs="Calibri"/>
        <w:noProof/>
        <w:lang w:eastAsia="en-GB"/>
      </w:rPr>
      <mc:AlternateContent>
        <mc:Choice Requires="wpg">
          <w:drawing>
            <wp:anchor distT="0" distB="0" distL="114300" distR="114300" simplePos="0" relativeHeight="251655168" behindDoc="1" locked="0" layoutInCell="1" allowOverlap="1" wp14:anchorId="71F7467B" wp14:editId="3657D9BD">
              <wp:simplePos x="0" y="0"/>
              <wp:positionH relativeFrom="page">
                <wp:posOffset>541655</wp:posOffset>
              </wp:positionH>
              <wp:positionV relativeFrom="page">
                <wp:posOffset>84455</wp:posOffset>
              </wp:positionV>
              <wp:extent cx="6562090" cy="1418590"/>
              <wp:effectExtent l="0" t="0" r="0" b="0"/>
              <wp:wrapNone/>
              <wp:docPr id="8" name="Group 8"/>
              <wp:cNvGraphicFramePr/>
              <a:graphic xmlns:a="http://schemas.openxmlformats.org/drawingml/2006/main">
                <a:graphicData uri="http://schemas.microsoft.com/office/word/2010/wordprocessingGroup">
                  <wpg:wgp>
                    <wpg:cNvGrpSpPr/>
                    <wpg:grpSpPr>
                      <a:xfrm>
                        <a:off x="0" y="0"/>
                        <a:ext cx="6562090" cy="1418590"/>
                        <a:chOff x="266721" y="406614"/>
                        <a:chExt cx="5876861" cy="1029241"/>
                      </a:xfrm>
                    </wpg:grpSpPr>
                    <pic:pic xmlns:pic="http://schemas.openxmlformats.org/drawingml/2006/picture">
                      <pic:nvPicPr>
                        <pic:cNvPr id="9" name="Picture 9"/>
                        <pic:cNvPicPr/>
                      </pic:nvPicPr>
                      <pic:blipFill>
                        <a:blip r:embed="rId2"/>
                        <a:stretch>
                          <a:fillRect/>
                        </a:stretch>
                      </pic:blipFill>
                      <pic:spPr>
                        <a:xfrm>
                          <a:off x="266721" y="463794"/>
                          <a:ext cx="1104244" cy="972061"/>
                        </a:xfrm>
                        <a:prstGeom prst="rect">
                          <a:avLst/>
                        </a:prstGeom>
                      </pic:spPr>
                    </pic:pic>
                    <pic:pic xmlns:pic="http://schemas.openxmlformats.org/drawingml/2006/picture">
                      <pic:nvPicPr>
                        <pic:cNvPr id="10" name="Picture 10"/>
                        <pic:cNvPicPr/>
                      </pic:nvPicPr>
                      <pic:blipFill>
                        <a:blip r:embed="rId3"/>
                        <a:stretch>
                          <a:fillRect/>
                        </a:stretch>
                      </pic:blipFill>
                      <pic:spPr>
                        <a:xfrm>
                          <a:off x="5057015" y="406614"/>
                          <a:ext cx="1086567" cy="93394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FE955C" id="Group 8" o:spid="_x0000_s1026" style="position:absolute;margin-left:42.65pt;margin-top:6.65pt;width:516.7pt;height:111.7pt;z-index:-251661312;mso-position-horizontal-relative:page;mso-position-vertical-relative:page;mso-width-relative:margin;mso-height-relative:margin" coordorigin="2667,4066" coordsize="58768,102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lCstfQIAAB0HAAAOAAAAZHJzL2Uyb0RvYy54bWzUVduO2yAQfa/U&#10;f0C8b3yJ49hWnH1JN6pUtVEvH0AwtlGNQUBuf98BO9k0WanVah/ahxAGhuHMmcN48XgUHdozbbjs&#10;SxxNQoxYT2XF+6bEP74/PWQYGUv6inSyZyU+MYMfl+/fLQ6qYLFsZVcxjSBIb4qDKnFrrSqCwNCW&#10;CWImUrEeNmupBbFg6iaoNDlAdNEFcRimwUHqSmlJmTGwuho28dLHr2tG7Ze6NsyirsSAzfpR+3Hr&#10;xmC5IEWjiWo5HWGQV6AQhPdw6SXUiliCdprfhRKcamlkbSdUikDWNafM5wDZROFNNmstd8rn0hSH&#10;Rl1oAmpveHp1WPp5v9GIVyWGQvVEQIn8rShz1BxUU4DHWqtvaqPHhWawXLbHWgv3D3mgoyf1dCGV&#10;HS2isJjO0jjMgXsKe1ESZTMwPO20hdq4c3GazuMII3BIwjSNkvP+hzHGLJunWQoePkYY53ESOZ/g&#10;DCFwSC/AFKcF/Ea+YHbH1591BafsTjM8BhF/FUMQ/XOnHqC0ili+5R23Jy9TKKID1e83nG70YDxT&#10;n5+ph113Kcpdcu6A83EnXK7O/i3AtuPqiXedq4Cbj1BB3TfqeCHbQXkrSXeC9XZ4Spp1gFr2puXK&#10;YKQLJrYMlKE/Vp5tUhirmaWtu7CGi7/C8xqqcNnwKJ+BOcwGpPOCWK6Lnk7n+Vj0s2yiKEziJBlK&#10;ns/jEMp/XXFSKG3smkmB3ARQAhigmRRk/8mMsM4uI3sDEg8RgA0Mw+S/0UkEr2h4o5tRKLDyjykl&#10;doDeVimzcDYPo9ldf7hIJcygycxHqUyn+U1zeAup+AYDPdj3nPF74Zr8tQ3z66/a8hcAAAD//wMA&#10;UEsDBAoAAAAAAAAAIQDUsShY0WkAANFpAAAUAAAAZHJzL21lZGlhL2ltYWdlMS5qcGf/2P/gABBK&#10;RklGAAEBAQCQAJAAAP/bAEMAAwICAwICAwMDAwQDAwQFCAUFBAQFCgcHBggMCgwMCwoLCw0OEhAN&#10;DhEOCwsQFhARExQVFRUMDxcYFhQYEhQVFP/bAEMBAwQEBQQFCQUFCRQNCw0UFBQUFBQUFBQUFBQU&#10;FBQUFBQUFBQUFBQUFBQUFBQUFBQUFBQUFBQUFBQUFBQUFBQUFP/AABEIAUcBK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TdXIeLvi54I+H6M3ijxfoXh/b/wBBTUYrf/0JqAOwor5t1z/g&#10;od+z9o8726fES21W4xxFo9jdXuf+BRRMv61lf8PDfAd5/wAgjwd8SNeT+F9P8JXDK3/fe2gD6nor&#10;5a/4b0sv4fgp8Y3T+/8A8Ii//wAXTR/wUC8JWv8AyE/hz8VNIX/npfeEZ9v/AI4zUAfU9FfMun/8&#10;FHPgFcSJBfeMrjQbhv8AljrOj3tr/wCPtFs/8er1TwZ+0J8MPiEqJ4b+IPhvWZm+7Da6pE8v/fG7&#10;dQB6NRTI3Vvu0+gAooooAKKKKACiiigAooooAKKKKACiiigAooooAKKKKACiiigAooooAKKKKACi&#10;iigAorwv4zftb+DfhDrEXhm3W78Z+Pbr/j28I+G4/tV8zf8ATQL/AKpf9p685j+E/wAd/wBo7/Sf&#10;iV4pb4ReDZ/nXwd4OuN+oSr/AHbq/wD4T/sxfLQB6d8W/wBr74X/AAZvhpWs+I11HxK7bI/D2hxN&#10;f6hI/wDd8qL7p/39ted/8Li/aM+MA2eAfhZYfDbRZPu638RLl/tbp/s2UXzK3++1ew/CT9nP4dfA&#10;2xEPgvwrZaPKy/vb0L5t3P8A7877pG/76r0+gD5R/wCGOfGfj7MvxV+O/jLxGjH97pPhxk0PTz/s&#10;skXzuv8AwKuv8H/sJ/ArwS6y2fw40bUrvO9rrW0fUpXb+8TcM9e/0UAYmh+EdE8N26waRo1hpcK/&#10;dSytkhX/AMdrbr4S/bu/b+8Yfsm+NrHw5pXgvSdTj1TTvtlpqt7eS4+86MrRIq/dZR/H/GK+u/g/&#10;4ub4hfCnwZ4plMZl1vRbPU38v7u+WBHb/wBCoA7KiiigDO1DR9P1a3eK+sre7hb7y3ESuv615R4z&#10;/Y7+CXj0O2tfDDw3LMw+a4tbBLSY/wDbWLa//j1e0UUAfKjfsIweDT5vwq+K/j34bSp/qrKPU21L&#10;Tl/3rWf73/fdRtr37VPwf51PQ/C/xx0WP71xo0n9i6rt/v8AlNuib/dSvq+igD5y8C/t1fDXxLrS&#10;eHfEsup/DLxYfl/sPxtZtp0rN/syt+6b/vqvoeGZLiNZImV42+ZWVvvVy/j74YeFfinoTaR4v8Pa&#10;b4i09v8Al31K1WXb7r/db/aWvneX9k/x78Dna/8AgD4/msLBPmbwJ4uke+0eX/Yik/1tv/wCgD62&#10;or5l+H/7Zlg3iSHwV8WtAvPhF47kG2CDWJVbTL9uP+PW8HyP/utj/gVfS0civ91t1AElFFFABRRR&#10;QAUUUUAFFFFABRRRQAUUUUAFFFFABRRRQAUUV5f8d/j94W/Z/wDCqar4gmlnvLtvI0zR7FPNvdRn&#10;/higi/iagDsvGHjLRPAHh2917xFqlto2j2Mfm3N7dSbIol9a+V1+InxV/bEd7b4cSXvwt+Esp2ye&#10;N76326tqyf8AThE3+qib/nq//Af7tXvBP7Pfiz9oHxLY/ED9oGKNLe1l+0aH8NYZN+n6X/dluv8A&#10;nvcf+Or/AOOr9ZRwxwoscaqiKu1VVfu0AeZfBP8AZ38C/ATSZbTwno4hvLn5r7VrpjPfXzf3pZ2+&#10;Zv8A0GvU6KxfE/ijRvBeh3Gr67qtpo2lWq7p72+nWKFB/tO1AG1UE00dvG8srLHEq7mdm+Va+APj&#10;5/wVM021sxpHwJ0lviJ4lEk/n3DWVw1vaxxBMyiJdryp8/3vlX5a5H9jX/gqZq/xU+JVh4C+Kem6&#10;XZTazKLbTtX0qN4k89uUilVnb7/3FZf9n/eoA+rvH/7dvwN+Ht1Naah8QtLvLyOGSVrfSpftTfu0&#10;dim6P5d7bSqru+8a+cvC/wDwWc+Hur+Mo9N1TwbrWg+H5JBEusSXEUrx/wC3LAv3V/3Xevhb45+B&#10;dD+CX/BQS80jVNMhk8K2vi2z1CaxaL9y1jPLFcbNv93ZLt2/7NfRP/BYv4KeHPB2qeAvHGg6ZaaV&#10;Nqi3GnXyWUSRJL5Sq0L7V/i2sy7v9hKANr/gtRZW2sab8HfFdhPHc2U8eoW6XEbbkkVlt5YnVv8A&#10;vuvYfAv7VC/Ar/gmD4G8fRRpfavBpiaLptvL9x7pJngTd/sqsTN/wCvlj46R3/i//gk98ENf1DdL&#10;daTrktkszf8APvvvYk/8diiX/gNaPg/wLrHxz/4JLPp+gwS6jqXgvxRPe/ZIk3PLEvzy7V/2Uu2f&#10;/gFAHllp8aPGPxG+H/iX4h+Jf2n9U8P+PLWV5dM8JW8t1ELpUw3y+UVii3fdRdv8Ffbv7Bv7dWp+&#10;Pv2e/iLqfxCnfVNZ+Hto2o3F6oVJr+08qV03f9NP3Lru91r5S/YE+Kn7NOi+EdS8N/G3wvoK61He&#10;PPY67qumNdLPEyJ+6ZlRtjIy/wDj9fePwG1b9nb43ab8TfDXwm8GW8PhyTTP7N1zVdJ0j7Al4s6S&#10;p5MW5VZm2b/4f40oA+Ovhr+1B+1r+1dqXjrxP4D8U6V4c0rwpbHUJdKFtB5W072S3XfE7SuyxP8A&#10;fbb8v8Nei/sRft0ftA/tIfFay8Ly2XhO80S023Gtag1q8U9va5zvRVm+Zm+4Pk4Z13V8afA/x941&#10;+H+p/Ezw/wDCTxZpeiaBrsX9n3DeMbuy0q6li/eojqssu1ZVV5fuM23d/u19Ufs9+C7L/gnL8EvE&#10;Xxz8RalpfjTxBriw6FpGmeHr1J7X5383Y9wvylv3W5tv3fK/i3UAfYPx9/4KCfC39nP4i23g3xTJ&#10;qt5qzQJPcvpNsk8dlu+55vzq25l+bau75a9g+Dvxu8E/Hbwmmv8AgbX4dd03d5Unl7llgfH3JUb5&#10;kb/er8qvHX/BQz4p/Hb4NeN5Lj4MeGbvwcbd7XUdceznmisnl+RH3M+3zfmTb/tba6T/AIInafqk&#10;njz4maiskiaLFplrbzp/A1w0rtF/3yiy/wDfdAH650V+Qvi7/gql43+Hv7TPjWz0u5tPEHw2TW2t&#10;YLPUIN7wQxbIpZbeVGVvmZHZVfcvz19efBr/AIKbfBv4qaHrWoarqi+ATprrmHxHdRI9wrfxQqjs&#10;z/7u2gD6Q+IXwx8LfFjwvdeH/F2g2ev6TP8Aftb6LeN395f7jf7S818zN4B+LX7Hr/bPAM9/8Vvh&#10;RCcz+DtRl8zWNJi/6cp/+WqL/wA8n/8Asq9J/Zh/aq0b9qObxreeGdF1G28M6FqS2VprF2dqallN&#10;zsifeTbx8rfwunuq+w2PirSNU1zUtGtNQtrjVNO2fbLJJR5sG9dybl/2hQBy3wa+PHg349eF/wC3&#10;PB+qrfQo3lXVrKPLurOX/nlPF95Gr0avm341/svzax4qb4kfCnVf+EE+KtuuWvIk/wBB1lP+eF/F&#10;/Gv+395f++a1/gD+0tH8TtTvvBXi3SJPA3xX0hf+Jn4au2/1i8f6Rav/AMtYG/vL/wDZUAe90UUU&#10;AFFFFABRRRQAUUUUAFFFFABRRRQAUUV5r8d/jhoPwD+H9z4l1vzLqVnW10/S7X57jUbp/wDVW8K/&#10;xO9AGX+0J+0JpXwI8N2jvZz6/wCKdXl+xaD4bsfmutTuj91FH8K/3nx8tcX8Bv2ddWh8USfFf4u3&#10;cfiP4qX6YghT5rHw5A3/AC62af8Aocv8X/fTOz9nX4Ga7/wkt18X/iz5eofFTWYtsFmp3W/hyy/g&#10;srf/AGv77/xNu9WZ/pWgBP4a/NX/AIKcftl/E/4PatB4C8MaVN4NstTtvNXxSZ1a5vUPyutvsb91&#10;tOPmb5/9z+L9K6/Pf/gsV4JluPhD4I8eWcSve+F9dVGdk3BYp0/i/wC2sUX/AH1QBxH7D/8AwVMi&#10;1qXTvAvxlvo7a/O23sfFko2JN/dS6/ut/wBNfu/3v71fa/7UXwP0v9pL4H+IvCssFvdXlzaPcaRe&#10;NtbybpV3QyK38PzfLn+6zV+Nf7UngX4Y+N/ibow/Z8tdS1rUtbsV1DU/DOjWbXFvYStEsrJbsvzf&#10;L825Nm1Nv3v4V7z9iv8A4KNeJ/2d5rfwZ45W88R+Ag3lIrndfaT/ANct330/6ZN/wD+6wBY/4JNf&#10;EiD4Y/tRX/hPWoFtZvE1jJpSPKu14rqJ/NRP+BbHX/e2Vyf7eHwyh+Gv7cWoaf4IRUudSvLLVLO1&#10;ssfuLyfa21V/h/e/P/wNar/tpW9t8Ov2mdM+LHw8nuYvDvieSLxZoV49nLa/v1f978kqo3+tXf8A&#10;7sq1+iv7LP7H/wAJtf8AEmnftD2lxqvinU/EQXWdOi1m7+0ppksqfOu5vnllibem52bbs/vLvoA+&#10;RP8Agsx8P20D42+DvF8UWyLXtH+yyun8U9s//wARLF/3zXo+q/sm/E79vvS/hj4y1n4k2cPw1bQ7&#10;WWG18jddWdx5SJeoqKiq7ebE3712r6C/4KRfsx+KP2nvAPg3SfBmnwXOvWGsNK1xezpFFBatCyy7&#10;2+99/wAr7ob7ld/+xH8C/Gn7OvwTsvA/jDWdJ1g2dxJLZnTUk/cRyNvaJnf7/wA7OfuL96gDZ8X/&#10;ALIXw78bfBvw38LNSsr0+DNB8hoLG3ujE0nlI6J5rr8zcuze7c10PwV/Z18Afs76Te6b4A0VtEtb&#10;51luY/tk9wJHUbd/713+avTZHVfvVyPiH4weBvCJK69408O6I6/eXUdVgt//AEJ6AOC8XfsX/A/x&#10;xq8uq618M/D9zqEjb5biK1+ztK/99vK27mrwr9ui88Sfsl/s72cvwE8OWfg+ybU1/ti70PTYt1rF&#10;sfErLsx8zhFMrf7Ne/XX7YnwLszsk+Lng3P/AEy1u3f/ANBap7P9qr4I69+4i+K/gm43rt8l9dtV&#10;3f8AAWenZgfnNN8Xv2UPiJ+ylez+NRp9z8Yp9Hle8u4tA+y6nLqjK211lgiWJ/3v8TN9379eCfsN&#10;/APXf2ppvG/w9Go3ml+F209NSe82+bb22oxOi27sv95ke4T/AHGf+7X69Tfs6/s8fFSdtRXwP4E1&#10;+WRt7XWn2dqzP/vPF96vTvA/w58L/DXRV0nwp4f03w5pgbf9k021SBGb+9hB96kB+asP/BPf42+C&#10;/wBkX4pfDyXWdJ1hbjULbWNJ0fSd7NePFs83966pt3qqbIv7yV5l+yn8cr/9lP8AZb+Oul6n4a1T&#10;w74seVE07UL6H7PvupYvIS32PtbfF81x937u/dt+Tf8AtDXI+Pvhf4U+KmgyaL4u8Pad4g02Tk2+&#10;oW6yhf8AaXP3G/2loA/J/wD4I/8AwDtfHXxG8T/ETXNOhv8ATfD8KWVgl1Ero97L8zOu7+JIl/8A&#10;IteX/wDBR7XPDHjr9qy58J/Dzw3ptpNpzrpdy2j2aRPqOqO/73ds+8yNti/3kev2E+C/7PXhn9nf&#10;wfrPhzwBHcabpl9eS6hHBcS+aIJXiRPldvm2/Iv3t1fj/wDso+E/+FO/t+eHtM+M+mXttrNvqNx5&#10;TXMDS+bfvu+z3HT5lZ33K6/xbGoA+yP2YfDfxN/YD8IeP4fijqOkP8KNB0pNXspbGLEs99O/+oic&#10;BW37k2sr7vvxbflr5G/Zb1r4p/taftvzeMdH1/UPDd/cXL6hrOp6dJ8lnpylVW3+b5XXbsiRW3f3&#10;v4a7D/gqb+1DcfGL4lQfCjwlO174c8P3Wy8Np8wv9S+5s/2vK3bP99n/ANmuf+KnwB8d/wDBPn4X&#10;eAPHehfE6/0Dx34guETUvDdo2xU2xPL83z7Zkiztbem3dLQB+3Cfcrxr9oj9m7SfjrpthfQXs/hj&#10;x1orGfQfFenfLdWEvpn+KJv4kqv+xz8dLj9o79nzwz42v7VbTVLpZba+ij+558TtGzr/ALLbd3/A&#10;q9woA+c/2ff2htZ1zxHd/C74pWMPh74s6NHvdIv+PTXLbteWZ/iX+8n8H/oP0ZXjH7R37O1j8dPD&#10;dm9pft4b8aaJL9t8PeJrT/j4066/9mjb+NP4qxv2avj7qHxGXVfBXjmyj8PfFjwqUg1rSlPyXKdF&#10;vbf+9BL/AOO/980AfQFFFFABRRRQAUUUUAFFFFABRRRQBjeJ/FGl+DfDup69rN5Fp2kadA91dXUr&#10;bUjiVdzPXzB8BfC+qftLfEiH4+eOLGW10G1DRfD/AMO3S8Wtq3/MSlX/AJ7y/wAP91f+A1D8V3l/&#10;a1+Ow+EllK3/AArLwbNDfeNJ4T8mo3n37fTN393+OX/vn71fWtpaxWVvHBBGsMMS7UjRdqqtAFmi&#10;iigArwz9tr4eD4ofsrfErQljE1x/ZUt7bL/01gxOn/j0Qr3OqOpWY1DT7m2+X99E0fzruX5qAPhb&#10;/gkXZ+Bpv2dpNQ0fSbG38ZxX89prV8o3XUhD74d2fmVPLZPlX5flavWdY/YL+F/iv9oa9+K2uaHb&#10;ahdyxxeXo5h2WTXK7t93Kn/LWVvl/wBn5N3zNzXRfsv/ALIPgL9lnw59l8O2P2vXLqMJqGv3ag3d&#10;1j+H0Rf9hf8Ax4/NXvlAHyd+3l+yHd/tYeC/B+j6NPYaPquk6rv/ALTuy5W3s3idZkRF+8zMsPy/&#10;7P3hXon7LP7ONt+y/wDDC38HWfibVfEcCStcB9QCKkbN98RIv3FLZbbuarvx+/aY8E/s76LFceIr&#10;+S41W8+XTtB01PP1C/fn5Yov/Zm+WvjTxv4u+LP7TjO3jHUp/hz4Gm/1fhLw/cbbu5i/6fLr/wBk&#10;StqdCdaXukSlGJ9M/Fz9u34Z/C3U5NBsrm78d+Ll+X+wPCkX2yZH/wCmrj5Ivozbv9mvB/EP7S37&#10;RfxQ3/2HY6B8INHb7j3C/wBr6mV9f+eS1R8H+A/D3w90tNP8OaRbaVafxJbr87f77/eb/gddBXt0&#10;stjH4zmlX/lPL9V+C+oeOW834g/Ejxp42dvvW93qz2tp/wAAt4tu2pdK/Zs+GGif6jwTpb/7d3F9&#10;of8A8i769LorvjQpR+GJjzSOUh+FHgmFdsXhDQk/3NOi/wDiKivPg54C1Bds/gzw+/8A3DIv/iK7&#10;CituSBHNM8pvP2Xfhpcz/abbw5/Y97/DcaTdS2rr/wB8vtrY0TQfix8N/m8B/GvxJbRL9zTPFOzV&#10;7dv9j978yf8AAK76isZYalL7JftJFvw1+3V8S/h66Q/FT4aJrumL9/xB4DkebaP7zWsvzf8Aj1fT&#10;vwf/AGivh58edNe88EeKLPWHjTdNY7/Ku7f/AK6wN86f9818r1wXjP4LeHvFuqQ65bfafDfiu3bf&#10;a+IdDl+y3sTf396fe/4HXm1ct/59G0a38x+mfHrXOeJvA+ieLodupadDcSeRLbx3a/JcQLIm1/Kl&#10;X54sr3Rlr4n+H/7Y/j34Dyxab8Zrb/hMPCG/bF480e2/0i1X/p9t1/8AQ0/8er7f8J+MNG8deH7L&#10;W/D+p2usaPex+ZbXtlL5sUq+oavEnTlCXLI64y5j4G8C/wDBOPwt+zb+0TP8U9U1dtS+Gmg2c+sW&#10;kV8jSXFjeK6FfN2j96qJvZWXnci7v9r4m+NvxA8Uf8FEP2tLLTPDscv2O6uv7K0K3mB22dkjbmuJ&#10;Vz8vy75X/wC+f4Vr97HVXXa1eLeAv2UPh78L/jNrPxJ8M6LHo+t61ZPZ3lvbp/owZpEdpYl/5ZM+&#10;35tvyn/0KBnZfBf4T6J8D/hjoHgjw/Ht0zSLYQo7D55XzueVv9pnZm/4FXd0UUAFfOv7UHwP1nxV&#10;JpXxJ+HDR2PxY8JB5dNmPypqlt/y10+4/vI/8Ofutj7tfRVFAHmXwG+NWkfHz4b2HinS1kspmdrb&#10;UNNuOLjT7xPllt5V/vK3/stem18gfF63k/ZJ+N0Xxh0iJl+HHi2eKw8dWMS/JZXH3bfVFX/efbL/&#10;AFZq+tre6ivYIp4JFlikXcjqflZfWgCzRRRQAUUUUAFFFFABXiv7VHxmuvgz8MWn0K3/ALQ8b69d&#10;JovhvTQNxnv5/lT/AICn32/3a9pb7pr5M+GSf8NIftUeIPiNOftHgv4dtL4b8Mqfnin1Fv8AkIXi&#10;/wC78sStQB67+zj8F7P4DfCzTPDazfbtXZnvdY1R/wDW399Kd88zt7t/46q16vRRQAUUUUAFFFFA&#10;DK+Wf2nP2vpvh5q//CvfhxZw+J/ihdR7pI5W/wBC0WJv+Xi6f/0GL7z/AIrug/a6/ad1LwXqFv8A&#10;DH4c+Ve/EzWIt73J+aHQbX/n6l/2v7q/5bwr4c/DnT/h3pMsEEst/qt5L9q1LWLt99xfTv8Aflle&#10;u/C4WVf3vsmNSpyFHwT8L/7D1q58U+JdVm8X+PNQG6+8QagNz/7kS/8ALKL/AGVru6r39/baVZ3F&#10;5fTx2dpbr5stxM2xEX++71maX420HxDpNxqulavY6rp9urPLcWM6Son/AHzX0cYwo+7E4/ekbdFf&#10;A/ibRH8Uah4X+IGq6hqFm2uTuLy7tLp0ezaRv9FZG/hVE2r+FfSHwp+ImuXfwj8UHUpft/iXwq11&#10;ZSzbf+Pryot0Uv8AwNWWvIwubUcTUlTic9OpTqe7E0fiZ+0d4c+Gd9LazW17rBs3T+0H09UZLDf9&#10;zfvf5m/2Vrv/AAn4s0nxvoFrreiXa32nXK7o5F/z8j18bahZRQ/Azw/M8rXF1ql/ZXt5cO/zTyyz&#10;K7M1dbod9e+F/gR8a7rQGaC3i1ieK0aL5PK3LElwyf3du5v++a4cDnUsTUnHl933v/JTPD141nKJ&#10;6v4z/aY8NeGP7S/s+2vvEn9l/wDH9caeqfZ7X/Y81nRXb/ZTdXo3hPxXp3jbw9Ya1o9wt1p13H5s&#10;ch7f/Z18dfFe88O+B/C/hXwc88dlpU1zE94VXe7QR/M29V/vNtr0r9mnx94T8I/DHU9Q1HX9N0TS&#10;L7X7+XT4b65WLZBuTYio3/fX/A6eWZrUxkpc8eWIsPWlXjzcp9JUVn6Jr2meJNNi1DSNQttSspfu&#10;3FpKkqN/wNa0K+qXkdQUV5Z4/wDjY+ieJX8K+F9MXXvEUUSy3XnS+VaWCt9zzX/vf7CVz3wJ/aEn&#10;+I3ifWfDOuQWsOq2bSzWd1aRPFb3kSvtbajs33W/264frtD23sOb3iOaPNynuLos0Tq6q6N8jI9e&#10;f6DD4x/Zq8RXHiv4Tf6bo1xJ5mseAJpdtpe/3pbX/nhP/u/K3/jleh0V01KEaseWRtGXIfVnwI+P&#10;PhP9oTwVH4h8LXbMEbyb7T7hdt1YT/xQzp/C9el1+Yus6T4l+Fvjf/haPww2w+JYl/4nGh7ttv4g&#10;tV/5ZS/9Nf7j196fAv43eHvj98O7HxX4cmKwy/ubqxm+WexuF/1kEq/wstfKV6EsPLlkd8Zcx6PR&#10;RRXOWFFFFAGH4s8K6X448L6r4e1q0jv9J1S2e1ureX7ssTrtYflXzx+yP4o1T4f654l+AXi68kud&#10;a8Fqs+g31wfn1TQWbFvL/vRf6p/+AV9R18vftl+F9Q8IW/hr44+GLZp/Enw9nM99bwj57/RpflvY&#10;P+Ap+9U/w7G9aAPqGisfwz4k07xl4e0zXtIuVvdK1K2ju7W4T7skTqGRv1rYoAKKKKACiiigDw/9&#10;r74rX/wo+CmpyaAd/i7XZYvD/h6FPvvqF03lRbf935n/AOAV13wI+E9h8DvhF4X8F6ewdNLs1inu&#10;P+e9w2Xml/4HKzt/wKvGPEH/ABez9uLR9Fx5vh34UaV/a94ij5W1e9XZbq/+5ArOv+/X1TQAUUUU&#10;AFFFFADTXiH7VX7QVv8As9/Dxr+1thq/izWJf7P8P6Ov37y8b7n/AGzT7zf/AGVexalfW2k2U97d&#10;zLbWlvG00ssjbUjRfmZmr82LXxZcftJfF7Vfi7qSSf2Ba+bpfg6ylGPLs1b57vZ/elb/AMcrpoUP&#10;rEuUiUuWJZ+GfgO48K2+oarrt+2s+NNen+265rEx+eedv4F/6ZJ91VrtaK83/aKuby3+EOtS2d9c&#10;6aq/Z/tVxaNslW181El2N/D8m6vqZcuHpf4TzTivjB4vs/G3xE0LwRY31teafaxtq+rQ28iPvaJ1&#10;WKJ9v+38zI/9xK8P+HmkxeBfGkN1YvLbNN4pk8N6nbq3yXVnc8LvT/Z3VyNq8fwP8VadqOm3+i6/&#10;pdqssFxLp88S3UsTN0lXd8zr/eWn6x8UrCH4sW+qaOn9taVJd2euJbRfI7XUUTxwxP8A3f3pXdX5&#10;9PE1sTjlWXwnHH2lTEc0fhPUdQ0WTwH4RvPh746WSysEDW2m+IJI/wDRLiL/AJZNv+7FKvy/K392&#10;uu/Yn1W78Q2Hjy71Bo5pW1C3t5WibckjRQbWf/ge2vKfGnh/XvjB4qj0XXddudY1hWW41Jrdtmn6&#10;RF/zyii/il/3q9F/ZMuLHwr8RPGvhOy/c6eZ2MC7v44tv/xX/jla5fUwtLHfuftGuFpUZVKip/F8&#10;RxnxR+Ck83ibxL4Y0fU7qXTdFW11HTdFlk2wbJWlZ7f5f935W/h+5WEPiQfhV8ONYttEikv/AAn4&#10;ggl02fSNSbe2j6i33i38Wx03/L/s17X+0k7/AA78caF45s3jvG1CL+yLzR0b/SLpVdmSWL/aXc26&#10;vnL446po/i6zfUNDtdWstSvAv22xnsmSKdV+6/8Ad3L/AHqzxMq2CzBwj8MjejhcbUr80KUpU/7s&#10;f/SjofBfgfR/iU9va6bFNd6NDtfVtfvF/wBKvpf+eETN9xf722pLf4daL4+8SeOotIitbbVNH1KB&#10;7JmiVohtj2+Uy/3dyNXN6T8U/Fh8N2Oj6HpVtoWgpGqPcWMf+kbf49vmv97/AGq9z8K/DHTfEGg6&#10;P4l+EF8kGoadD/ZuqaZryuj3nzeY3n7fuybm3bvu/N/crz6OExWI9p7KXvfZiZVsrzLDwnVnHlX2&#10;TE+Cfjm18G/EbTIrW3/sK01yf+yNZ0L7iWeo7P8AR5UT+7LtZK+tb/W9P024t4LzULazlum8qBLi&#10;dEeVv7ibvvV8U/HjwB4zWPRfFM/hy38P6zb6jawRX1vqaXHnys37r5Nv8Lf3qn+IXw/S6bQtBlv5&#10;tR8Va/eb9Q125+e4Mca+awT/AJ5Lu27VX0r3cPmc8uoxoV4+8c8a0aEYxq/FI6G81ZvAtj8WdSuz&#10;jV4ddvG+f77b9n2X/gO11q9+zf4TF18QdLezj3WPhHSGs7u7X7smoz7Wlh/2tvz/APfVeSaHY+KP&#10;2jtW0LTU1D7NLcQQW+sXy8+elsz7bh/9v/0L5K+r/GF5p/7OPwht7Pwxp6tcPLFp+nW8zf6+6lf7&#10;0rfxfxM3+5SwGDp/WKmO5vd5jr+oywtT2kvte8ej694m0jwrYPeazqVppVov/La+nSJP/HqPDfiT&#10;TPFujW+r6Rdx3+mXG7yriH7j7X2f+yV8Q6n4Af4reMmtNS1O68RXlo+/W/EFxL8kbf8APrar91f/&#10;AGWvpf8AZnWGz8DaxY2kaw6fYa5f29qi/cWLzf8A4p2r28HmtPGV/ZRMqeIp1ZcsT1quBtPF2o/s&#10;sfFBvifokcs/g7U2WHxloduv3ov4L+JP+esX8f8AfX/vuu+qK5tory3lgniWaKVWRoXXejLXrV6c&#10;KseWR1xlyyPujQ9e0/xPotlq2lXcV9pl/Clxa3Vu25JYmXcrrWpXwt+xF8QZvhX491D4E61cs+jT&#10;JLq/gu4mbObfduuLLd/eiZty/wCzur7p7V8lOEqcuWR6ItFFFSAVRvtPttUtJ7S8gW4tZ42ilidd&#10;ysrfeVqvUUAfLH7HN3cfDPXvH3wG1GVmfwXffbNBeZvmn0a6LS2/+8Ym3xN/wGvqevlf9qBT8JPj&#10;f8JfjPbfudPjvP8AhDvEjL/FYXjf6PK/+zFcbW/4HX1RQAUUUUAFUNR1K20XTbu+vJFt7S1jaeeV&#10;vuqiruZqv188ft4eKLzw/wDsz+J9O0pv+J14na38Maev96a9lWDH/fDyUAZX7BumXOrfC7WviZqk&#10;Txax8SNcuvEUiS/fitWfyrSH/dSJF/76r6crA8EeFLPwN4P0Hw5p67dP0exhsIB/sRIqL+i1v0AF&#10;FFFABRRSN900AfH3/BQD4hXNx4d8O/BzQ7k2+seOp2TUZYW+e20mL5rp/wDgY/df7W568+0rTbbR&#10;NNtNPsYFtrS1iW3ghT7iqvyIlcjpfib/AIXR8d/iL8UWfz9Ma5/4RvQH/gWwtX2O6/7Msu967mvp&#10;8BS5KfN/McFWXvBXzl+1/rGtXEfhLwnpVjPqVrq08txqFpbz/Z3nii2fut/919/zf7lfRtc/428D&#10;aR4/0Z9M1m286Ld5sUyNslgl/geJ/vK1bYmnKtQlCJifIE3wj1zxNp/2abw/4T8KWW3biOzFzdJ/&#10;wL7teQa58H5/DNu2uaNNd3GnrefZ9O1ZlVEllib96y/8C+7/ALtfYjfsw6veXH2O++JetXnh3+Ky&#10;8iJbiVf7jzr83/jleleKPA/h2T4b3Hh+6jh0vQLO22q/3VtVVPkf/gFfG4fKcbCM3Vl/hFl8ZUKv&#10;+0+9E+U/hr4ku5rOLwn4B8PXE+tz7pZ9T1ueK3Vpf4pW+Zmb/dWsv4L/AGnwb8WtHWe5+03ram1v&#10;eXH/AD1aV3R3/wDHq4mPW/Evhy/stc8M2m9Uvli02+lDr9ul3/8ALKL7zLVnR7/VdH1559V8v+2r&#10;C+3z+V9zzVfdXz3u4dQqL4ub3j63L8LgKVarTw0uaUontHx+1H+3vjdLbs++LQtNjhiT+5LPud3/&#10;AO+FirlK6L47adJovxmTVs/8SrxPpsT29x/CZ4E2bf8Avlkb8a51HV13L89c+d+1+uSnI/o/gD6t&#10;/YlOFP4ve5vUqJpsELRMq/Ov/wARsruf2ePEjaL8cLvRl+S01nR/NdP+msD/ACP/AN8M9cjXH3/h&#10;3V/EWral4i0LU7+3n0BoreeDSp/s9w0DpulMT/3v9ms8pxLoYuNWX2Tg8Rp4XCZHLm3lKJ9nfHrw&#10;zL4m+F+q/ZudQ07bqlr/ALUsDebt/wCBbXX/AIHXxj4u+KVx4u8Xaze+HIpHSPSorOO9ZdqWaS/N&#10;K/8A11+6v/AX/u16lofx6u/AXhq80/VtUvfGmh61YsPD99N812bj7n2WVv8Agf3m/uPXlH/Co7zW&#10;rqHwi+qy3Goyyrf6otq2yy0/d/f/AOes7fd+avrMyxGExU44h9mfyfzYVctesfT/AOyT4DtvDfw+&#10;TWlVXl1L5YnT59sCvs/9D3/+OVJ+2LaQX3wj8v7S1vqa6jBPYtE21/NX/wCw315z8L/2gdD+Dumz&#10;eAYdB1/W306/uvs39nwJLttfN+/8z/N8++ugsNbsf2mfiXb3kDSf8IVoMW+VLhdm6X+NHT+H5/8A&#10;x1K9GNelDBRoYb3pS/U9inKGMre2qfD8Rh+AvCXj3VfBthp3hHwtaeFtKmX5dW1i+SV/m+9L5SfM&#10;zN/tV61rklp+zR+z9ey2T/bJtJtWZZrn/l6upW+83+9K26uyb4neDLBXibxVoieQvzQ/bot67f8A&#10;Y318n/Fzxs/7RXjTT/C0d3JY+HJPPe12/wDLWVYndJX/AOB/w0uXC5PT54/HI8+nhadONSvCPLGP&#10;vSOYihf4qW6XH2HWPiBrVwm+51XUruW202Bv4kiRNnyL/dWvRf2bfhfqHgn4wRQNr1zcJBpkt7fW&#10;NvLL9ki3OiRJtZvm/wCWv3/7leXaLHqnw08P38uj3c+na7oW2LV9IvGae0nhb5Vuol/8er7L+Dvw&#10;7i8B6DNdSal/bur6y63V9q23b5/yfIir/DEifdWvPytV8Ri/ac3uxPOoyqTqSkpe6Hxi8PareaDZ&#10;eI/DTeT4w8K3S61o8yfxSxfM8X+66b12V9+/Bf4oab8aPhd4c8a6O3+hazaJcCItloX6SRN/tI4d&#10;f+A18hVr/sJeJf8AhBfiZ8RfhBcNt0+R/wDhLNAjf+GCd9t1En+yk2Pl/wBpq+hzGl/y9PZoy+yf&#10;cNFFFeIdIUUUUAeZ/tFfC+P4zfBDxr4NdV83VdNkitmYfcuF+e3f/gMqo34Vm/spfE6T4wfs9+B/&#10;Et2xOpT6clvqO/7wvIP3Vx/5FR69er5f/ZP/AOKB+L3x6+GLfJbad4jXxJp0Z/htdRi81kX/AGUl&#10;R/8AvugD6gooooAK+Yv2kVPjH9pH9njwLw9ousXniq8T+6tjb/uP/IstfTtfMekY8Vf8FDPEFyPn&#10;t/CXgG1sv924vLt5f/RUS0AfTlFFFABRRRQAV4v+198UJfhB+zj468T2rMmpRae9pp+z7/2qdhBC&#10;V/4HKrf8Br2cHivjT/goZq51jUfg34DVvk1nxG2rXMeOGgsIvNKt/wADdPyq6ceeaiB5X8MfB8Xg&#10;D4feH/D0W3/QLNYpdn8Uv8b/APA3311FFFfZQjyLkPKCiiirAK8S/a/uJ7P4M3EqxyS6f/aNr/aM&#10;UX32tfN+dP8AvvZWZ8UP2sLbw3b6rF4Q0j/hJP7O+S51OWXytPif+4jf8tW/2UrR+BfjbW/jF4d8&#10;RaV8QtLsluN0Ur2KxbE+yzrvRGRv4tyNXmyxNDEOWGhL3hHlfh2KDSt3j3xtLDpcqxbdP0+Vvk06&#10;D+4if89WrxtdSbXtQ1XV2jaFNRvpbqKJ/vKrfc/8dr7XvPgD8LtJhuL678OabbIsTK1xfSu6Rf8A&#10;f19q18d3Hhm71Xx4/hLRLy2uZfNlDalEyyxRwK/+t+X727+GvznMcrq4P3pS+L/yU9bIqeGwEquM&#10;ry+GP4H1z4G0fRfjN8D9H0/XLZbxIovs+9G2SwSxfIjo/wDC3/xdfLfgjwr4m8VeMh4c03UrKFpX&#10;l33d7G3y7f8AZX+P/vmtrS9e1L4JfESOTw7fXd34d0s2dvr0N1cM32prl/vqn3VZV2/d9KqeEfHh&#10;8A/GR7q20q5169SW68rT7H777tyfN/dX/arvrV6WKp4ZS/7ePdyjNp0adfE4arynqvhX9mDxPc3U&#10;X/CR6zp9haW/7rZpO6V5U/vru2Kv/j1O8YfD2b4G+Lf7Z8PaHd33g7UbSKDUYtPR7i4tp4t3791+&#10;8yMrfM1Q/Cz9o/xr47+J+nW2paRpum+E7q8l01XtG812uPKeVP3v3X+5t+RK+n6+jhluAxWGlTpR&#10;908PNM0xmdQ5MdV5on5yfF8WPmRaj4Ivpnga+jv57BLGX/RZ1/5bruT5f9pf9yu8+Hvi947NPDXg&#10;Xw5qWseJbzdPPqGrbbdJJP45ZXd//Ha9c/au8crZ6TaeFbZ/3t032q62fwxL9xP+Bv8A+gV8xI7Q&#10;/dZk+XZ8lfEY9UcLUjhZfvIxOnBcOU8ZhI+3l/Xmei+EvBsnirwjdWD6jFD428MardJFqtu+79/5&#10;rN/wKJ91efax4klvviMuk3Wkao7ah+81rwvp8rxRXV5ErbJf9qNl+eqfhWy1i51GTXNEv5tIWX9w&#10;ZbeUp9pVf4n+98v935ag8Rw+MpvHFhrq30k1/aw+VbX7xRRPGq/89FX733mqaM1GpL3/AP7U0fBe&#10;b0ebE0oc1OXw/P8A9tPQ9Q+DKa5pkuo+J9P0XwXolqv2h7PS4Ee42L/en/8Aia9I0P8AZ/udP+B/&#10;hLU/C2nx2/i+xn/tpbe4ba86S791qz/w/um2/wC8leSad4h1m+8QaVc/EO9l8QeELWVHvLGyiS3X&#10;crfflTZ+9RW+8tffkLxTRJLEyvEy71dP7tfTZLhViqdX28ub/wBtPGrZVmOV/usxjy83/gPKfFXx&#10;St5/Gmku8fhrxNoXi62glijhbRbiXz1ZNjQMyqyurf36+mfgH/a8Pwb8Jwa3aXFjqtrYrbyW90uy&#10;VfK+RNyf7iJXf0V9Bl+WU8u92nI4aNGNCPJEK4fxFrv/AAq/41fCX4iq3k21hrSaHqbf9Od9+6Z2&#10;/wBlH2PXcVwXx48Nt4s+Dvi3T1/4+GsZbiDZ9/zYv3qf+PolejXjz0pRN4y5ZH6a0VwPwI8dH4nf&#10;BnwR4tL731nR7W9lP/TR4l3/APj26u+r489IKKKKACvl/wAWf8UP/wAFA/A2qqClr448IX+hSj+B&#10;p7OVLpH/AN7Y7rX1BXzL+2R/xT/ij4B+Ml+STSfH1nZSy/3be8ilt5f/AEJaAPpqiiigAr5k/Zv2&#10;6x+05+0tr33h/bGl6Ojf9etiu/8A8elr6br5l/Yv/wBM1T4/6l/HcfFDV4g3+zElvF/7JQB9NUUU&#10;UAFFFFADf4q+Cv2o7/8At79tbw7p7fPF4e8FS3i/7Mtzd7P/AECKvvU9a/PP4lzf2l+298WJG/5h&#10;uj6JZL/wOKWX/wBmrrwceavEzqfCa1FDusauzfcWvkeb9pb4max4utbfSdM8OadYXkH23TbfUPNZ&#10;r6P+55qvt83/AGa+gxGLo4WPNUkeZKUY/EewfFb43XPg3xBa+GPDmkLr3iWeD7VKlxP5VvZwfc3y&#10;v/7LXhHxR/aj8aWHhXVdHuYfC815fwPaLNoOoStcQbvl3bWql4j0fSfiN4h1L4j69oWqX2m3TJZ6&#10;hY2krO+jXECIjxXESfMyfLuWVf733Kt6T4s8NXxTQfhdp1rceILz91FdrbeRFa/9NZZXT+H+7XyO&#10;NzLGfWOWhGUoy/r4jnqVaka0YUoc39dzP+GOkweL9L0vWdSgXR/B2hxbNP024bajTr9+ef8A4Hur&#10;3H9nC4bxNrHjXxbArf2PfzwWFjK6f69YFffKv+zulb/vmvmD4UafoPh7x1d6f4+0htU02zvHspbe&#10;6ldvssqv88uzftb5vvV+gmjpYw6XaLpiwJp/lL5CW6p5XlfwbNv8NVk2Dp/WpV+b3o/Z7HXLLZ4O&#10;p7Wf2vhPmT9pnwjqXxB+JFlox1Tyba106LUdP026T/QrmVZXWXzdvzf88v8AvuvOfBM1p4D+KUK6&#10;j4ZXwjJd6bJay+T81rLIrpLvib/aVW+X/cr6n+MXwrn+Iljpl9pGoLpHijSZWl06+ZdyfN9+KX/Z&#10;evCPi34T+I7fDfUl8R6X4ci09Nqz3Fvcyzv8z7d8SbV2/N/faubOcHiZV5S+KlL/AMlOKrh8Riqn&#10;so+9GR5L4b8fWXiLVtNinieWxvteTWdcl/uxLN+6t/8AvlVer3w9XUfGGueK9F0yKSye+1WV9U1r&#10;+JbP/llFH/tN89cpomjwaDYrbQMzp99nb+KpptNgm83/AFieb/rUilZUb/e21848XTtKlH4T7mpw&#10;6/qfs6UuWR9E+FobDUPil4L8H+G4o3tfDsr6lffZ/nS2VYnVVd/7zvLX0d4n8SWfhLQb3V9Ql2Wl&#10;rFvb/a/2P96uY+Dek+G9J+Huk3mgaXa6Ra3lukk/2ddu6Xo25/4vm3ffr58/aE+Lv/Cc6t/ZGlS7&#10;9EsJfvr/AMvUv9//AHf7tfZU6tPJMv8Ai5pSPDyzKZzq+w/l+I808WeKLzxl4k1DWr5v9Iupd+z+&#10;6v8AAn/AFrm9cuGttIvJF+8sbbavxQtNMkcSs8rtsVE/ir6j8B/sz2MfgHVYdeVX17VrGWDe/wA6&#10;Wfmpt+T/AGv9qvjcDg6+ZV+eHzP0PGYqll9FQPD9FtY7HR7K2h/1UcCqtWnRX+8tZGkyz6HA+ja3&#10;G1jq+lt9ivIm/gZfuN/ut95XrX85NyLu+dvnrxq9KrRqzjM/pnKcXhcXgaVShL3eWJXvIVksLtf4&#10;WVt1fTf7MXiCbxN8CfCF3cszypafZGd/+mTvEn/oFfLWvTTzaa9jpkTXmq3/APotnbw/O8srfJXq&#10;Fj8fvDH7P/w10zwtpFpc+MNR0S2WK+m0/wCS0iuH+d0a4/33f7m6vt+GZOjGpUq/CfhPijXozxNC&#10;hD4oxl+J6L8YvjTqHg/XrTwr4YtLS88RXVq17PcahLstLCDfs82Xb975/wCGvDbr4+/FS61NbTwz&#10;4i0/xbeK3723stF22sf+9Pvry/4hX/iX4rePLfxjremWGiWV3Oulvb3ksrQQNF86pPt+b5t1eteH&#10;dU8TeKpH+HOj+G49D1xV2319a7UsrO1b/lvF/E2/+Ff71deKx+Kq4nlwkuY/n6rUqRqRjQ94+kfg&#10;x4s1bxx8M9F1zXYbe31K8VnlWyRhFt810Tbu/vqitXaTIs0TxSLvRl2MlUtB0S28N6Hp+lWK7LKw&#10;gW3gT/ZVNiVoV9xGMuTlmdR6t/wTd1Jpv2U9B0eVt9x4e1HUdGl/7ZXcu3/xxkr6hNfIf/BOWYR+&#10;EPivpn8Nn4/1Fk/3ZIrd/wD2avr2vjZx5ZM9UKKKKkAr5o/4KHRNF+yv4k1iI/v9BvtN1eJv7phv&#10;oGP/AI7ur6Xrwr9uLTU1X9kX4sxN/BoF1cf9+03/APstAHt1tMs1vHIv3WXdU9cv8NdQbVvhz4Vv&#10;n+/daVa3Df8AAolauooAT+Gvmn9hz/kDfGZv73xU8R/+lC19Lfw180fsPjybP44Wzffg+KniD/x5&#10;4n/9noA+mKKKKACiiigBB2r86vF//J5/x1/3ND/9Iq/RUdq/PL4mQ/2b+2/8VIn+T+0tE0a9X/a2&#10;JLF/7LXbgv48TKr8JlfEX4ieHPh3of2nxHqa2EVx+6iRFd5Z2/uIi/M1fJ3gBtH+Inw9t/Cepzya&#10;drujtttmlXyrqPb/AKqeJG+b7uyuq+PukeI7/wCP1hcrrNl4ftItMSDSrjUIPNRmZ/3vlb/l83/x&#10;7bXPeKfhXoGn239ueONf1DxDdRrshRmWLzm/giiij+bc1eJn+KjWrxoS+z8P8x83jalPmjTl8RR8&#10;C/GLVvg7448dR67aR/2pcaPFKiL/AKq+vYnWKKVf95Jfm/3XrA1TQbjxZeTar4juv7V1a4+aV5V+&#10;RW/uL/dRP9jbXTfEb4Hab8M/h/4K1q5s2h8R3+tW6X6M25IPMSWVIlZvm+T5F+9/BUNeZm2IxOFp&#10;0sP8J/R3hvkWBxlCpicRHmlH3Tz258CahcandS3OqXlzHIyvtV9srts2/M3/AABa9Q+GPxY1T4K/&#10;YlvL651jwhLL5U9pcNultd33XiZv4d33kaqNcj8VmWLwHqX9/Ee3/v6tedg8xxMcTFxkfe53wjld&#10;LLa840/hjKR9x+Ffij4X8ZxI2mavbPK3/LvM3lSr/wAAauc/aB17SrD4X6xZ3lzH9ovIligt93zu&#10;29K+KIdzxIzU5nZ/vV7tXiSpWoSpSifg9LIacKkasJBRRRXxR9UdhbfFTXLPwD/wiFtP5OntKzsy&#10;ffZW/wCWX+79/wD77rkCOBSUVvUr1Kqipy+EzjSjD4D339l34aJquqS+KtQi329m3lWaOv3pf43/&#10;AOAV9TV8SeDPj34q8DaNDpVi1pNZW+7yobiD7u59/wDDtq9rf7THjbWLV4Irm201H+89jBsf/vpt&#10;9fdZdnGCwGGjT97mPkMbleLxuJ5vsnqv7S1z4FTTv+JrbfafFflbLN7GXyriJf8Abdf4f9h6+LLz&#10;xZ/Ys22LXri4lH7ryooVlVV/u/d210VxcW2t+KLW217VJLTTXjlvNQunl/fSqv8ABu/vvXeeFrPw&#10;w1rf+JNROl6TBZ2craXoCSxb7aPZ/rZU+88jV5uKxixUvbyj7pxV84nkP+zUHLm+Zhap8Tbbw/4J&#10;e10PTI9Nmv4ltbnW5pWnu1gZl3eV91Yvl/uJXeeCPDNr4qkstZuLVdM8F6P+80fTXXb5m3/l6l/9&#10;lrxaxs1vvDtrbXC70aFVZf8AgNdr4PvtNvtctbXx1qGtax4aPyPaLeNFEv8Ac3Ku3cv+zXnyrOty&#10;0HLlFneU4rMVDEUZf4v5jqPAfifQ/Elx4n0LWU8nS/EF9Pe6bNeIUW9jZ9reU/8AsslT+BdQ1f4Z&#10;/tBeCNK1JpJ7S4WfS7bUm/5ebVvmiib/AGllVf8Avuvp6+0LwB4m8B2/22x0S78JWcG6J5Vi+z28&#10;S/3H/h2V5l4J1v8AZ3bxVBb6DLoA1i2bdBLcK/ysv8UUsvy7v9xq+uw2TxwuIjXp1fdPjaeDeHrc&#10;yPoKivJ9S/ar+Fum3TwN4qjudrbGe0tZbiL/AL7VNtdd4E+K3hT4mQzv4Y1u31fyNvnrFvR4933N&#10;yv8ANX18atKcuWMjq5T13/gnbu3fG/8Auf8ACavt/wDASCvsP1r5D/4Jy25m8F/FXUiflvPH+pbG&#10;/wBmNIE/9lr689a+SrfxZHpR+EdRRRWRYV5F+1pGs37LfxbVv+hV1L/0levXa8a/bIu/sP7Kfxbk&#10;7nwxfp/31A6/1oA6f4BymX4GfDqRvvP4b05//JWKu+rivgvb/Y/g94FgPy+XoViv/kuldrQAV8y/&#10;sm/8Sr4sftH6F0kh8cf2kF/2bq0gf/2SvpqvmT4W/wDFN/t0fG/S2wv/AAkGhaHrsC+0SS2r/wDj&#10;yrQB9N0UUUAFFFJQAnpXwb+1VYf8I/8AtqeFNTK7I/EfgyfT1/2pbW683/0CWvvL0r46/wCCiOlf&#10;2VH8IvHqL/yAfE39n3Lf3LW+iaJ2/wC+0irahLlqxkRL4TznxN4V0jxlpMul65pttquny/et7hd3&#10;/A/9h64fwf8As2/D7wTrsOs6fozPqFu26CW6uZZ/I/3UZ2216bVTWNVg0TSb3U7nd9ns4GuJdn9x&#10;U3vX1cqUJy9pNHmHC/H7wnpnjL4X6rY6nqttomzZcW2oXcqxQwTr86M7/wDjn/A6+O9A8eWWrII2&#10;lg+1Rt5c6wy79rL/ABr/AHl/2lra8RalqHxivLC71Jl1fxLrY+02OmSvu0/QrNvuSsn3WfZ/f+9X&#10;o/wg+FPhOx+Ilx4Ul0ez1XT4/Dyy3X263SXdL9o+R2/2vvV8Hjp4bNsTGhH4j6zhzjCvw/XlSo+9&#10;zfZ9DzlNYtpFllWVXiibZvi+enWnwz1742XFrp+jW6posE/m3ep3LbLfcv8AyyRv43/vbK7f48+B&#10;fCUZ/s3wp4W0mxudNktbe8vlg2orTyokUW1fvN8+5m+9tSsTwD8YfiT4Me+W/udP1G28PsEvvCkV&#10;jFAyWfeW1dfvfL/ergw+W4XCYnlryPu888Qq+Own1Xl5eb/0k9K039kLT0t/+Jh4huZpf+nSBET/&#10;AMe31heOP2UbzSbCW88Oag2q+Uu9rG4XZK3+4/8AFX0romtWniTRrLVdPnW5sryBbiCZP4lZNyVe&#10;r7KWR4CdLlhE/NI5xi4S5uY/N90eF3VlZHX5GRqZXt37UngaLQfF1prlnFst9WRvNRP+fhfv/wDf&#10;abP/AB+vEa/KsdhpYWvKhL7J+iYbExxVCNWIUUUVwnXqFegfD34IeJfiKqXNtAthpn/P9d/Ijf7n&#10;96tv9n74UReP9cl1DU4t+iWD/Mn/AD3l/uf7v96vsWGGK1iSKJVSJV2KiL8irX2mT5H9aj7ev8J8&#10;vmmbfVZeypfEfIfxh/ZMsPD3w51DxENYlvNS0e2luHSW2/dSrs+ZNm/5X/i37v4PuVwXiD4S+GfC&#10;d6z31jG3hTXUQxakn+t0qdvu/N/zyavu/XtHtvEmiahpV9F51lfwNbzp/eVk2PXzWfhz468J6TN4&#10;W1Lwynjnw4sXkQXtjdRRStB/AksUrL83+0tetmmX1aKh9Rj7v2j83x1XE4iftY/9vGX8HfgZoPxG&#10;8DStc393Y+ItJvJdNvvJZWhaWL7rbP7rLtas7xt+zN4o8MxPdaf5evWq/wDPuuyVf+2X/wARur0H&#10;9lL4ZeLfhreeMF1yxms9Kv5YJdOS6uYpbj5Vdfm8p3/h2/8AfFelfGb4lN8NfCsVzZ2y3+taldLp&#10;+mWjt8ks7fc3/wCynztXTPJ8JUwvtaseWR9BQzjFYb4pcx8O3XiPUPD+ny2v2ye20+4ngW+t93yO&#10;vmrv3pXc+NPAOleD5L2zurON/A2uP802359HuW+5Kjf882rnvjh4N1fUtZDtqbaj4ik0251bVbh1&#10;2RSxLtXakS/Kqfe21P4D8beMJvCd5oGo6fpuuCDTFuI7G+kZLi5s2X5GT5dsv/odfGqM1TjKlPmi&#10;eLm2OjmM4Ymh/wBvf/JG18O/Dur+PPCnla1ry6Zo2nM1hLpujRrBu8r5W82T/a+98ua9q/Ze8LaN&#10;oWj+KPEek2UenaLf3SW9nt/5a28CbPN3/wAW+Vpf++K4D4C/sraXrvg+LV9c1y7v9F1Z1vbXSdLv&#10;pUtPKb+C4+RWZ/4f4fu17j8bL6DwD8DfEX9mQLbJFp39n2Nvbrt2NL+6iRE/3nWvs8ty2rhpyxVS&#10;en8pz06Mo1JS5j6f/wCCcWlSWf7J/hnVJ12XevXmo61J/wBtbuXb/wCOBK+oa4X4K+B0+GPwh8Ge&#10;Ewqg6PpFrZNt/iZIlV//AB6u6rne57oUUUUgCvnT/goNfNp/7HfxKCf626sorFP9pp7iKL/2evou&#10;vmX9vT/iafDnwL4VX5j4o8daJpWz+8n2jzX/APHYqAPojQdPXS9F06yX7lrbxwr/AMBXbWlSL90U&#10;tABXzH8RT/whv7eXwo1r7sPi3wzqnhqVv9q3dLyL/wBnr6cr5h/buP8AwjHgvwL8Skyg8CeLdO1W&#10;5lXtZyP9nuP/AByWgD6eoqNHV13LUlABRRRQAV5B+1l8K2+M37O/jrwpBH5moXWnPLYhfvfaov3t&#10;v/5FRK9fpP4aAPza+FHjNfiF8OfD/iFW+e8s1ef/AGZV+SVP++0euj1LTYNY027sbld9vdRNbyp/&#10;eVk2PXLJ4a/4Ur+0P8RfhwyeRpV5cHxT4eH8LWty/wDpESf9cp9y12lfX0antqUZHmyjySPlbwR+&#10;zz48+F9hcaZoFp4fvJZpfm1jUL6fcy/wboli/hX+HdXTsun/ALMXg3Wte13WV13x14gZUQbdvnyp&#10;8sVvFF/zyXdXuWva1beG9B1DVbxtlpYWst1P/uqm96+A/iTq2qeJrrTfFWowtqfiG8Rdekt9xZNM&#10;0yNlaGKL/e/iavnMVTwmWy9rTj+8kc8fZ0anteX3pGzffHCG8+CuoWP/AAjWsW2orqC38utzIrxP&#10;fRzrLtl/iX7u2ul1rVtI+I2m2XibwzqVpYeLNPT5be7lVXZf47WdG/hqbxpo0Wl+d4y0WD+1dC1O&#10;1263psXzpcwMn+vT/aVa9B/Zn0vwj8UfhbA+r6Ho/iC90W8l0r+0L2willlii/1TbmTd/qnT/viv&#10;ncPT/tmcX8Mo/wBWZx+0/tSXtvhlH+uUvfsYeJm174PvYyo0D6Nqc9ksLNueNd3mov8AwHzdv/Aa&#10;95rP0fQdM8PWv2bStPtNNt/v+TaQJEn/AHwtaFfpNCPJSjA9E8Z/arsFufhpFc/x2t9E/wD30jpX&#10;yFX2X+0++z4T3a/37q3Rf++6+NK/L+JY/wC2/wDbp+kZD/un/bwUUUV8lHdH0LvY+6Pgh4bXwx8L&#10;9CgVdktxB9qlf+80vz//ABC/8Aru6paJCtto2nxL9xYIlX/virtfvOFpxpYeEYn47iJe1rTlIKKK&#10;K6TAK8g/aR0WVtA0HxLFE00XhvUkv7lVXc/2VlaKV/8AgG7d/wABevX6Y6LNE8Uqq6Muxkf+KufE&#10;0I4ilKlL7REo88eU+FPG2tXfib4neJdC8N251XxBqOmQaTZRQt8nkujSzy7v7u3b/wB91rXOoaB4&#10;q8M6WlpqMHhPxn4eiWKC31Bvs8tsyLteJlf7ytX0r8N/gV4T+F+va1q+h2bJe6o335m3+RF/zyi/&#10;ur/9h/crrdV8J6Hr0qS6noun6lKv3Xu7VJdv/fVfJf6tr2cY8/LKJx/U6fLGMJfCeG/sS+J5db+H&#10;eu6bOqwtpesTpFbwtuSJJf3uxP8AZ3s9epatoLfFD49fCX4fKvnWjar/AMJFqyf9Otn86I/+y8ux&#10;a6uw02z0q38iztoLO3X/AJY28SIldP8AsD+F/wDhOPGvxE+MlzHvtbqX/hGPDzv/AM+ds+64lT/Z&#10;ln/9FV72I/2fDeyPVpx5pH25RRRXzx3hRRRQAV8x/HzHjD9rT9nrwko3wadPqnim8T+75Fv5Vu//&#10;AH9lr6cr5f8Ahuw+IH7cnxW8T/ftvBuh6d4Rtm/h82V2vLj/AIEMxLQB9QUUUUAFcJ8bPh3b/Fz4&#10;S+MPBs+3Zrelz2Ss38DunyP/AMBfa34V3dFAHiX7HPxDn+J/7N/gfVr/AHf2xb2f9malHN99bq1Y&#10;28u//a3Rbv8AgVe218sfAX/i0/7Unxc+F8hEGm+IHTx3oaeqz/ur1F/3Z1Vv+B19T0AFFFFABRRR&#10;QB8k/wDBQD4a3tx4N0X4s+H7VrnxF8P52vZ4YVy91pj/AC3cX/AU/e/8AavL9E1uz8SaNZarp863&#10;NleQLcQTJ/ErV9+XFvFeQSQTxrLFIu10YfKy+lfmvdeDZv2ZfjRqHwxu96eENZaXVfB13IflWPfv&#10;lsN396Jvu/7L16uX1+WXs5HNWj9o6rxJokHifw/qukXO77JqVrLay7P7rpsevknwH8H/AIh+EbrW&#10;tOfw8us6nLt02DWNQniXTks402xf7bf7Sba+xqK9PGYCjjI8tQ4alONSPLI8A8G/ss3PhPQrW0tv&#10;H2sW8u3fPDBFA9puf/nlFKjbVrv/AIQfBvSvg1p2p22m313ef2jc/ap3u9v3v9hFRVWvQKK0pYOh&#10;h5c1KPvC5Yw94KKKK7Czwz9rfUvJ8C6ZZ7vnnvlf/gKo/wD8WlfJ9e8ftaeJIr/xRpOixNv/ALNg&#10;aWX/AHpdn/sif+P14PX47n1T2uNkfp2T0/ZYSIUUUV8+t0e272P0L8GXi6l4S0S8X/l4sbeX/wAc&#10;StivNv2eNb/tv4T6P8++Wz3Wrf8AAX+T/wAc2V6TX7rg6ntcPCR+QYqn7KvOIUUUV2nKFFFFABRR&#10;Ve/1CDTbO4vLydba0t4nllmlbYiqv33oA4T4xaxqs2l6V4M8MfP4y8ZXi6LpiL/yy3f624/3Yl3t&#10;vr9B/hL8N9K+Efw38PeDNFjMel6LZxWkRxhn2/edv9p23M3uxr5U/YZ+G9x8RPFGpfHfxDbNDb3c&#10;T6b4PtJ1KNBYbv3t1t/vTv8A+O/71fbuTXyeLre1qHfSjyxHUUUVxmwUUUUAZXiDWbLw5oWpazqE&#10;q21hYW0t1cTN/DEilnb/AL5WvAP2C9HupPgfL421SJ4dY+IGtXvi25R/vIt1L+6X/d8pIqb+3Zrt&#10;9c/CfT/hzo0hTxD8SNWt/DFr5f347eVt13L/ALiQI+7/AH69/wDDug2Xhnw/pmi6dAtvYabbR2lv&#10;CvRIkXai/wDfIoA16KKKACiiigD5b/bStZvh9deAPjhpsLST+AdU26wsK/NJo11iK6/3tnyP/wB9&#10;V9L2Oo2+pWNveWsy3FtPGssUqH5XRuVaqXinw1p3jLw1quharbreaXqlrLZXVu3SSKRCrr/3yTXz&#10;7+xT4n1Hw9oviX4L+Jblp/E/w3vP7Nilm+/eaS3zWNx/36+T/gFAH05RRRQAUUVDNMtvE8kjKiIu&#10;5magCavHP2nvgBp37Q3w1uNEmuP7J1yzlXUNE1iNcy2F4mNkv+7/AAt/sk1b+Bf7Rvgv9oSz1q48&#10;IarHfHRdQlsLuIN8ysjuqS/7UcqruVq9YoA/M74b+NNQ1ebVfDHiu0/sXx94dl+yazprj+L+C4i/&#10;vRN95Wrua9d/a2/ZfuPiobPx34Flj0n4p6DEy2c7HbDqlv8Ax2Vx/st/C38LV84fDj4lW3ju1u7a&#10;ezn0TxLpcv2XWNBvl2XFjOn31ZP7n916+mwmJVWPLL4jgqU+U7KiiivSMQqjreq22g6Te6neNst7&#10;WJpZX/2Vq9Wf4h8PWPirSbjTNTg+02Vx/rYdzru/75qJ8zh7hpDl5/ePz/8AEmvXPijxDqGq3P8A&#10;x8Xk7St/s/7FZlfb3/DPfgD/AKAC/wDgTL/8XR/wz34A/wCgAv8A4Ey//F1+bz4axdSfPKUT7qGf&#10;YanDkjGR8Q0V9vf8M9+AP+gAv/gTL/8AF0f8M9+AP+gAv/gTL/8AF1l/qvi/5ol/6w4b+WR5Z+yL&#10;4oWG61vw/K3+tVb2BP8Ad+R//ZK+mK4zw98G/CHhLVotT0rSvsd7Fu2zJPL/AB/8Drs6+6yzD18L&#10;ho0Kv2T5DMK9PFV/a0gooor1jzQooooAK4PQ/BN7+1t8UJPAemNLH8ONBnSXxdq0R2/amX5k02Jv&#10;7zfx/wB1f/HoLi48S/HTx5J8MfhpJ5N1H/yMPilU32+iW7fwI/8AFO38K/5T7++Dfwh8OfA3wBpf&#10;hHwvZ/Y9Nsl+Z5Bulnl/jlkb+Jm/vV4uNxf/AC6gdNKn9qR1ul6bZ6LpttY2NvHaWNrGsEEES7Uj&#10;RflVVrQrhvi38VvD/wAEfh7rfjPxPdC10rS4DNJt+/I38ESf3ndsKv1q38OviT4d+LXg/TfFPhbV&#10;IdW0PUIvNhuYf/QG5+Vl/iVq8E7DrqKKKACiivJP2mfjEnwL+DmteJoovtWtBVstIsQu57q/l+W3&#10;iVf4vm5/3VagDy/wWw+Of7aniLxKT5/hj4VWTeH9Mf8Agl1a6Xdeuv8A1yi2xf8AA6+q68g/Zd+D&#10;jfBD4L6H4dvZftXiCQNqGtXrNvkub+dvNuHZv4vnbbn+6i16/QAUUUUAFFFFABXyj+1dpt38G/Hv&#10;hX9oTRYJJotBH9keLrW3U7rrRJXz5u3+JreUiWvq6s7WNHtPEGlXmmajbx3en3kLwT28y7lljZdr&#10;K31zQAaPqtnr+m2upafcx3lhdxLcQXETbkljYbkZfzrRr5I/Zp1m7+AfxG1L9njxNcyT6fbq2q+A&#10;9SuG/wCPzS9257Xd/HLbsf8Avj/ZSvregCOSRYV3N92vyN/4KOf8FCG8aTal8KPhfqDDRFZoNa16&#10;1f8A4/26Nbwsv/LL++38f3fu53fTX/BUPVPjDo/wSu5/AF1CnhKSPyvEv2SNv7QhgJ+8r7seQ33X&#10;2Lv/AOAbtvz1+wH/AME79SufBkHxW8TXEGmeIrqBbzwlaX1mlzFat96K7uIm+/u/hT+6d33tm0A8&#10;B8MeGfij/wAE84fht8Xbq7hsL7xNJPDd+Ebgsk0lgnlNsuP9/f8A9sm2fxfKv7afDfx1pvxM8A6B&#10;4r0cs2l61YxX9vv+/slQPtb/AGhmvyR+PP7Gf7Vfx6+Ls2pfEg6fPp9mrJ/wkH2+BNMsrVfmZ4ot&#10;+9U/i+5u/vV+nP7Kt/4Ku/2f/BVt4B1mPXvDOn6bb6fBeJ99miRVfzV/gk3Z3L60AewV80ftQfsj&#10;2/xevIPG3g+/Twh8TtNi222ron7q/T/n3vEx88f+195a+lgaWhPl2A/Mfwr8S7mHxRN4H8eaRL4J&#10;8f2v+s0m7/1V0n/PW1l+7Kr16BX1V8bv2fvBP7QXh0aR4x0b7b5J32eoQMIruykz9+CX7yN/47Xx&#10;Z44+Efxh/Zn82SazvPjB8PYvu6tpkf8AxO7CP/pvb/8ALf8A3k/3nr3qGYfZqHHKj/KdTRXKeA/i&#10;j4X+JFn5/h7V4L91/wBbb7tlxF/vxN8y11dexGcZ/CcwUUUVQBRRRQAUUUUAFFFedeIPjXpFvry+&#10;GvC9je+PPGEnyxaD4fj+0Tbv+mrL8sS/3933KmVWEPiDlZ39zeQWFrLc3M8dtbxLvlmmbYirXC+D&#10;9P8AGv7WWsy6J8OJJvD/AIEhl8rVvH00fD/34bBf+Wrf7f3V/wC+K9J+HP7EXir4tXNvrfx31CK1&#10;0dWWa3+H+iz/AOj/AOz9snT/AFrdPkT5a+2dB0HT/Dek2ulaTYW+m6bZxiKC1s4liiiX+6ir90V4&#10;OJx/N7tI7KdO3xHK/Bn4L+FfgP4HtPC3hLTlsdOhO+SRjumuZP4pZX/idq9AorO1bVLTQtNur++n&#10;js7G2jaeeeVtqRIo3MzNXjnSeE/tifsp2P7WXw3Gh3GtX2jalYs91pk0cz/ZPtGOPtEQ++v8P95d&#10;zba/Kn4F/Hj4m/8ABOP41X/hTxTptwdEM+3V/D8j/JMn8N1at93ft+638f3W/wBn6O+Mn/BU74ma&#10;hcaprPwh8AfaPhxpNz5E/ibV9LuLiKds/wAbqyJArf3X+f8A3fu1r+DfFvgb/grF8M9R8N+KNJt/&#10;CHxb8OwfaLTUbLLr5Tcb0z8zRb9qvE33dysrUAfoJ8L/AIqeGPjJ4J03xZ4R1SLV9Fv13RTRH5lb&#10;jcjrn5XX+Ja7Svyg/wCCcPwF+Ovwp/aA8X6Bc30/hzwboM6Q+IoXTzrfUZ9geJLfd/EyMr+av3Ub&#10;/bWv1e/hoAWvkmzb/hqH9rJrsf6R8N/hHcNFE/8Ayx1HxGy/M3+19lT/AL5d67X9rT4w6v4J8N6X&#10;4N8EBbj4n+Np20zQLcHm3/563r/3Y4l+bd/e2V3nwL+EOk/An4W6F4O0gtNFYxfv7uQfvby4b5pZ&#10;3/2nfc340Aei0UUUAFFFFABRRRQAUUUUAeJ/tNfAuT41eCrSTRb7+xvHvhy6XVvDOsjj7NeL/A3/&#10;AEylHyMv0/u1P+zX8eo/jh4Jlm1CybQ/Gmhz/wBmeI9Cm/1tjerw+P8Apk/3kb+7XstfLH7RHwz8&#10;RfDvxzH8d/hbZG/8UafD9n8TeG4+F8R6cvb/AK7xfeRv9jb/ALJAPpu8soNQtZbW5jW4glVkkhlX&#10;crK38LU3T9PtdI0+CztIUtrS3jWKKJBtWNFGFWuV+FHxW8OfGzwHpni3wtfLf6TfxhkbjfG/8UUq&#10;5+V1/iWuvu7aO8tZbeZA8UisjI38S0Afl9/wVU/bYNvDd/BXwXe/vZFx4mvrd/up/wA+at/6N/75&#10;/v15z+zL8H/2o/2Uf+Eb8T+GfDFje6J4xkt0vbDULlwlnE3zb7qLd/o/y/el2MU27f8AZf6V8H/8&#10;EufC3g39quHx0J/7U8BwBtRttFvnMstvqO9Niuzf62IfO6/xfIm/d/Fl/wDBVz9rQfDvwKPhV4Zv&#10;NviPxHBu1WaFvmtbD+5/vTfd/wBzd/eWgDxP4qfGD4w/tUftLeGvEHwH17Wbrw3bG2jitbG68qLT&#10;JVf9/wDbYt2zYzbm3vuV02bf7tfrvDu8td33q/Kv9jH4UR/si/sp+NP2jPFUUVn4qv8AR5R4eiu4&#10;932eJ/lt/l/v3Evlf8A2f3mr2X9mz/gq14A+JmmC2+Igg+H2twIitPLcbrK6dj/yy/jT/gfyr/fo&#10;A+86YV3VQ0rVbPWrCC/0+6ivbK5jWWC5t3V45Ub7rKy9VrSoA8F+M37GPws+Nl82qapoLaL4n+/H&#10;4k8PS/Yr5H/vb04c/wC+rV8++If2Pvjz8OXdvBfjXR/iVo6fd0/xTF9i1BU/upcRfK7/AO022vvq&#10;lrWFWdL4SJQjI/MXVfHnj/wG3leOvgt400Tb9670a1TVLRf+2sVY9n+1X8MLmXyJ/Eq6bdJ9631C&#10;1uLd1/76Sv1Q2r6Vmaz4Z0jxBD5eqaVZakn9y7gSX/0IV2xzCrEz9jA/N2H4/fDe5XcvjjQv+B3y&#10;JUN5+0V8MrD/AFvjjRv+2N0j/wDoNffk37PvwuupPMk+G/hGV/7z6Hat/wCyVZ034JfDrR2D2PgL&#10;wzZsv8Vto9un/oKVr/aUv5RexifnLD+1F4J1i4+zeHF1vxhd/wDPvoOj3Fw7f+OV1ei6b8efiVsX&#10;wn8Hbnw9aS/d1Px1eJZIv+/brvlr9H7WzgsbdYbaGOGJfupGu1f0qesZZhWkV7GB8QeG/wDgnz4l&#10;8Zsk/wAYfiffaravy3hvwin9n2P+48v+tlX/AL5r6l+F/wAGfBPwZ0NdI8DeGtP8OWWPmSzh+eU+&#10;srn5nb/eY13eRXk/xw/aW+H37PWgyaj418R22nSeWzW2nq267usfwxRfeb/e+7XDKcp/EbHrNFc/&#10;4J8YaZ488IaJ4l0if7Tper2cV9ay/wB6KVNy/wA60dU1KHR9Lu7+5by7e0ie4lb/AGFXcxqAKPin&#10;xpoPgjS21HxDrVhoVgrbPtWp3KW8W7/ec14b+1/rA+Jf7GvxOn8Canaa8Z9HlKXGlXKXCSRKytcK&#10;rp1/db/zr4J+Cnw6k/4Ko/E/4keJ/iH4y1TR7bRPJXQ9E09kK2UUvnbPlf5di+Um/Z8zs/31rjf2&#10;abzxv+w3+3RZ/DDVrlptH1jU4tIvrZd/2e/gn+S3ukX+98yN/wB9rQB7V/wTB/a68AWvwrn+DXj+&#10;603QmgkuJLK51RlW01GCdmaWGV3+XfudvvfeT/drI/YO+GOjRf8ABQ74jal8NLg3nw10K3ukivoT&#10;ut2WfbsgR/4l379n95Yt1e6fEv8A4JE/Cfx740uNe0vVNZ8IW15IZLnSdMMLW+4n5vK3IfK/3fmW&#10;vqr4IfAXwb+z34Ki8MeDNLXT7BW8yeV23z3Mn/PSV/4moA9BSFYWdlH323NXJfE/4k6F8H/A+seL&#10;/E18lho+lwedPK33n5+REH8Ts2FVfVq6HVNUs9D066vr65jtLG1jaae4lbakSKNzMzV8i+EbO6/b&#10;h+J1l431a3lt/gd4TvGbw5pdyhX/AISO/U7P7QlX/ngn/LJf4v8AvtaAOp/Zb+H2v+LvFGqfHf4j&#10;WZtfGPiaBbfRNGk66FpA+aKD/rpL99//ANqvqKkC7aWgAooooAKKKKACiiigAooooAKKKKAPj74n&#10;/D/xH+yr4+1X4ufDHTZtY8G6rL5/jTwPafxf39Ss1/hlX+NP4v8A0H6S+GvxK8PfFvwbp3inwtqk&#10;GraLqEYeC4hbP1Rlz8rL/EtdYy+Yu1q+SfHnwX8Xfs6eMtS+J/wQsP7T0nUJftHij4bK2yK//v3V&#10;l/zyuv8AZ/j/APHaAPrmvhT43f8ABMXwl8TPj7oXxEsry4j0+41NbrxNol1KzpeqP+eTNlk3YVWT&#10;7u37uyvqP4K/HTwl8fPCQ1/wnf8A2hEbybyxnXy7qxnH3op4vvI9ej/eWgD8jf8Agrz+0PZ6xq3h&#10;z4OeGrqGay0lvt+sQ2bfIs+Nlvb/AC9Ni7m2/wC2lcN+1V8J/CH7M/7Fvw18D6hoOnyfFjxLcrru&#10;o6lJCgu7NdmXi3/e2ruii2fd+V2r9M/i9+xv8L/jJ4q0jxXrHhyG28T6XfwX0Wq2KLHLO0TqwSf+&#10;GVfk2/PXwp+2N+xz8aPjR+1routeJIYdS8C6tqFrpMWqaHudNJsd/wDy1ib5kb53bd9ze/3qAPOf&#10;BPxj/aW/ZQ/Zm+HPj208RaX/AMK6vrxrTS/DeoQJNM0bNLLuf5N/lvtfbsl+Vdtfqt+zZ8aLT9ob&#10;4LeGvHtpbGxGqQMZrRm3iGdHaKVd38Sh0avyZ/4KKfE6P43fH3wr8Ifh4kd54d8KrDoGlWmntvil&#10;vZdiPs2/3P3UX/AGr7k8U/HP4OfsF/Bzwr8GvEmr6odSi0XypofDsf8ApX73f5txv3p5W+XzXX5t&#10;1AH13ofizRPEjXKaRrFhqjWr+VOtlcpL5Tf3W2521t1/Pf8AGz4i/CvwT488P+J/2bNQ8YeFLy3R&#10;pb2TU5tpWXcuzym3szfxb1f5elfqZ8fv2sPF3wX/AGN/h/8AFeCy02bxLq0GkteafqETeVI9xb+b&#10;Kq7GXZ83/oNAH2JRX5heB/8Agslc6xBYQ6h8JrvUb+4vPKnXR77KRRfLt2b0/eS/e+T5f4fmr6f/&#10;AGYP2+Ph9+1Z4r1Dw94XsdZ0vVbGz+3vFq8ESebFvVG2bJX/AInSgD6eorxzwJ+094M+Inxg8UfD&#10;PSP7R/4Srw2HbUYZrJ1hi2uq5837p3bl2/jXWfGi21q++EXjWDw2ZP7fl0W8TTvK+/8AaPIfytv+&#10;1vxQB88/GT/gp98FPg74jutAN9qXinVbSTy7mPw/bLLDA/8Ad813RWb/AHN1ewfs1ftIeGv2pPh7&#10;N4v8LW1/aafDfSafJBqUaJMsqKjnhXb+GVPzr8S/2Lf2jPDn7L/xVvNe8X+DP+Eohntms92E+1WD&#10;bxuli8z5d/y7f4f96v2M/Zj/AGovg98eLXUR8Ori20/VGb7bf6NLZpZ3e7Cr5rovEn8C71Lfw0Ae&#10;4a5r2m+GNNm1HVtQtdL0+Efvbq9nWKJf9526V8H/APBSr4b+Fv2kP2Z5viV4FvdL8Sah4RnaV9S0&#10;mVLjzbVfluIfNX+5uWX/AIA396vl/wAReOrj9vL9vyw8BeMtZvbD4dQateWdjpNvP5SiK1SV/wDv&#10;7M0XzN975v8AYWv1R+F37OPgH4N/D/VvBXhXRmsvDGqPLJdafPdS3CP5sSxS/wCtdvvKlAH5B/s5&#10;6x8e/wBqD4WH4L+APFUOg6J4Rsbi/l/0x7WW/SWX5LcunzMu532r9z5vn/gr1r/glj+0drUPxL1z&#10;4MeONUvr7TtZt51sbTVLh5Wguog3m267/uK8W/5f70X+1Xj3wf1i7/YD/b+l0XVZ2i0K11FtIvpp&#10;vlSTTZ9rRTt/uq8Uv/AK9k+O37HPxLb9vL/hLPgtpJltLqe28UxaxM/lafZXDuzSo8v8W90Z9ibm&#10;2y/doA8w1D4cfGT/AIJw/tKXOt+F9Cv9a8OtI8VtdC2llsdUsGbf5MrL92Vfl/3WXd93r9OfAv4S&#10;fEX9rv8Aah0X9oH4o+ED4A8P6DDDHoejyKy3F08TO8Tvu2vsR5WfeyLu+VVr9EtHkv20y3/tSGGG&#10;/wDLU3C2kjPEsmPm2MyqSv4VqUAFUb7ULbSbK4u7ueO2tIEaWSaVtioq/eZmrP8AF/jLRPAHh2/1&#10;7xFqlvpGj2Mfm3N7dSbIolr5JSDxV+33qKzXkN/4L/Z6t5dyW8m631Dxft/ib+KKz/8AQ/8A0EAX&#10;UNQ1X9vzxO+laVLd6V+zxpNztv8AUk3xS+L7iN/+PeL+7ao6/M38f/oP2Do+k2WgaZaaZp9tDZWF&#10;pEsEFtAmxIo1G1VVf7uKZoWg6d4X0Wz0nSrKDTtMs4lgtrS1j2RRIv3VVa1aACiiigAooooAKKKK&#10;ACiiigAooooAKKKKACiiigD5s+M/7Lt5feMpfiV8JdYXwJ8UVTM82zOn62n/ADyvYv4v+uv31/75&#10;xL8G/wBrS08SeJh8PviVoz/Db4pxfJ/Y2oP/AKLqX/TWyuPuyq39373+91r6Orz34vfA/wAF/Hbw&#10;ydE8Z6FBq1qnzwTfcuLV/wC/FKvzRt/u0AehVGyK/wB5a+Qlg+Ov7J8myFb348/DCD7iFlTxNpcQ&#10;/wDHLxV/77/3a9q+C/7SHw/+PVlJJ4S16K5v4R/pejXmYNQs2z8yy27/ADL0/wB2gDlL79in4Wr8&#10;bNA+Kel6BDoHinSbp7hm00Bbe7ZlZMyxY27/AJ9+9drbhzur4t/4KUfsS/EXx98bP+FmeCdEk8X6&#10;beWtvFeaZbt/pEEsSbPufxRMir93/ar9VKKAPwg/4KA+E9S0f9pbw9J4p8KW/gfw7eaVpnlafpaq&#10;1vawbF+0RRMqIrskrTf+O19Of8FgvHelXXwP+EGi6FcJLo+rXL6rZ+T8qNBFbokTf7u24r9HPGnw&#10;98M/EbTksfFPh/S/ENlE3mrb6naJcIr/AN5dw4rzL48fsZ/Cz9o26srzxtolxeX9lB9ltLq21Ge3&#10;MEf91UV9n/jtAHI/8E8fh7ZeFf2NPh9azWEBl1OzbVLktGv71p5XlRm/4AyL/wABr8u/D/iB/wBg&#10;T9v7WJbmC4bRdE1O6t3t4fvz6dOjtF/448Tf8Ar9uvh74L0/4XeA9F8NWVxcPpOiWcdlby3zqXSC&#10;Jdqb2Cr0UV+Zn/BQL4f+Af2kf2q/hZ4f8Ba3BqnjbxAy2WuzaVOlxbwWaPuWZ2T/AJaKnm/8AVP9&#10;mgD6N/4Jm/DnU4/hf4g+LXiZN/ir4l6rLrE8rr862u9vKX/dZmlf/ddK+0f4ayfDfh/T/Cvh/TNF&#10;0u3W203TbaK1tbdf+WUSKFVf++a16APkb4xfsKfAL9p5bvxRFbx2Gr3ju8uveGLxE82X+NpF+aJm&#10;/vZXdX5k/s0+Eb74X/8ABQzwv4W8H6yPEEel+KGsP7Ssfu3Nmu5bhvk42+Vv3f7tffvxU/4JPeD/&#10;AIkfETxF4ptfG+veG4tfvHvbvTbGKJoRI53Nt6fLuLH/AIFXtH7Nf7Dfw0/Zbmmv/DNndal4huIz&#10;HLrWrSrLcBT/AAJtVVjX/dWgD83P2tP2Pfix8A/2j774h/DfQ9U1bSLjVv7c0zUNEtXupbG4ZvNa&#10;KWJNzLtbf/ssv/fNfUfwS+I37WX7THjHwdL4m8MW3wz8B6TqFvf6tctZy2VxqyxOr+UiSs77W2/w&#10;7V/2/wCGv0KooA+f/iH+xb8NPi58ZLf4keNdI/4SHVLaxisoLC4bFp+7Z2Dui/61vnxhvl+X7te4&#10;6dpdppNjb2dlbQ2tpbxrFDbwqESNV+6qr/DV+uM+JXxW8JfCHw5LrnjDxDY+HdMXI86+nC72/uov&#10;3nb/AGVoA7OvGfjp+1B4R+BKWtjfNc6/4v1L5dK8J6PH9o1G+c/d2RL91c/xNXk0nxr+L37Tyiz+&#10;DXh+X4feB5f3cnxC8WW224nT+/YWZ+//ALLv8v8Au16r8C/2XfB3wNmutXthd+IvGmofNqfizXJP&#10;tGo3jfxfO33F/wBlaAPM/Cf7O3jL9oDxPp3jj9oEwR6dZyfaNI+GdjLv0+wb+CW8f/l6n/8AHP8A&#10;0GvrCGCO3iSOJFjRBtVVX7tTUUAFFFFABRRRQAUUUUAFFFFABRRRQAUUUUAFFFFABRRRQAUUUUAF&#10;eK/GP9kv4c/G67h1bVtKl0fxVB81r4o0CY2Wp27/AN5ZU+9/wPdXtVFAHySuj/tNfAM40q+0v4++&#10;FYvu2urOum69Ev8Asy/6qX/gfzNW14b/AG+/hzJqUWh+PYdY+EXiZ/l/s7xpYvaIx9UuP9Uy/wC1&#10;uWvpysXxN4S0XxppMuma9pFhrVhL9+11G2SeJv8AgLDFAD/D/iTSfFWmxajo2pWmr2Mo+S6sZ1li&#10;b/gS1r18y67/AME+vhRNqEup+EE174Y6w/8Ay/eCNXl08/8AfHzR/wDjlZzfAH9ofwSp/wCEO/aE&#10;XX7ZR+7sfGugRTn/AIFcRfN/47QB7z8U/h1p/wAWvAureE9Wu7+003U4fs9y2mXHkTNGfvIH/usP&#10;l/GvOvgD+xh8K/2bbq4vvBugtFq08flS6rqFw1xcbMfdRm+4v+5trjR4s/a78M/LfeBfht41RR97&#10;RtYutPdv+/6MtP8A+GjP2gLHjU/2X9Qbb95tM8YWFx/8TQB9TUV8t/8ADWHxW/i/Zg8bbv8AsJ2X&#10;/wAXUf8Aw0x8dL9cab+y7rr7vu/2h4psLWgD6oor5Yb4kftZ+IeNN+EPgfwkG/i17xM97t/8B0Wm&#10;f8Kp/ak8cZ/4SH40+GfBFu33rbwb4dNw3/f26fctAH1DdXkNjbvPcyxwxRrueWRtqrXgvxB/bo+D&#10;3gS9/sq38THxh4jf5YtD8IQNql3K/wDc/dfIrf77rXNQ/wDBP7wb4iniuviP4w8bfFe4Rt/k+JNc&#10;l+yK3+xbxbFX/dr3XwD8J/BnwtsPsPhHwrpPhq1PDR6XZpDv/wB9lHzf8CoA+fX8dftK/HjEXhPw&#10;hp/wQ8NSf8xzxcy3usOv96KyX5Ym/wCutdL8Pf2KfBPhnxFD4s8ZXWpfFjx2vzf294ul+1eUf+mF&#10;v/qol/u/Llf71fSFFADI0Vfu0+iigAooooAKKKKACiiigAooooAKKKKACiiigAooooAKKKKACiii&#10;gAooooAKKKKACiiigAooooAKKKKACiiigAooooAKKKKACiiigAooooAKKKKACiiigAooooAKKKKA&#10;CiiigD//2VBLAwQKAAAAAAAAACEAaI9sovleAAD5XgAAFAAAAGRycy9tZWRpYS9pbWFnZTIuanBn&#10;/9j/4AAQSkZJRgABAQEAYABgAAD/2wBDAAMCAgMCAgMDAwMEAwMEBQgFBQQEBQoHBwYIDAoMDAsK&#10;CwsNDhIQDQ4RDgsLEBYQERMUFRUVDA8XGBYUGBIUFRT/2wBDAQMEBAUEBQkFBQkUDQsNFBQUFBQU&#10;FBQUFBQUFBQUFBQUFBQUFBQUFBQUFBQUFBQUFBQUFBQUFBQUFBQUFBQUFBT/wAARCAEaAS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Z5lHmUAPopm//AGWpN/tt/wB6gCSisy+1rT9LVftl7b2Y&#10;Ztq/aJVTc3/AqyLz4neELF3W58V6Jbsv3hNqMSbf/HqAOqori/8AhcvgDbu/4Tjw3sb/AKi1v/8A&#10;F1as/iR4Tvm223ijRbncvy+TqET/APs1AHVUVVtdQtr2PfbXEdwn96Nw1T7ttAD6KZuWn0AFFFFA&#10;BRRRQAUUUUAFFFFABRRRQAUUUUAFFFFABRRRQAUUUUAFFFFABRRRQAUUz5qP++qAHU35q8T+OX7X&#10;Pw5/Z/t7hPEOtLcawkXmpo1j+9u3/wCA/wAH/Aq+bYfix+0p+1dGJPh94c/4Vd4NklVV1jWPknlX&#10;O0uny7n+X+6qr/vURiB9kePfi14R+FunpfeLfEFloVuzbV+1y/Ozbf4V+83/AHzXzD4o/wCCnng6&#10;S+l0rwB4T8QeP9VZ/KgSxgZUlb/Z2o7f+O1c8E/8E2vB630er/E7X9Y+KGvM2+R9RneK0Zt2/wD1&#10;Stub/gbV9ReD/APhvwDpaWHhvQtP0KyVVUQ6fapF93+9s+9Ve6T7x8jN8QP2w/iv5b+H/Aug/DrT&#10;Z1+S41i4Vpdv+425lb5v7n8FVJP2O/2hfHTWreNv2gpbaJfkkt9Dgl+eL+L+NF3/APAWr7qrlfGX&#10;xE8K/D+3hk8S+IdN0GKX5YjfXKRbv93dU8wuU+Urf/gl/wCE7+bzfEXxF8ba9979y9+kSf8AoG//&#10;AMerb0v/AIJgfBuyuLia7bxJrJnbO2+1Z/l/74219bQyLNEskTK6svytU1LmkPlifK3/AA7N+Af3&#10;f+Ea1DYv8P8Aa1x/8XWJf/8ABLv4NyvusZvE2lln34ttWbb/ALvzq1fWVrrFleTSwW19Dc3EX+ti&#10;ilVnX/e2/drSjp8xR8Vyf8EzNI0eV5/C/wAU/GmhSsv3mukl/wDQVSorP9mH9pfwDdynwn8dYNbs&#10;t3y2/iSCV32/N/H89faskixxsztsVV+ZmrN0jxFpuuRGbTdStNRhRtjyWk6Sru/u/KfvVXNID4um&#10;+Mn7XXwk82fxd8MtN8d6ajZa48NujuU/3FZWX/vhv92tnwH/AMFOvhvrF9DpXjDS9Y8C6uz+VLDq&#10;MDtFE27+/sVtq/3tlfZ3Fcf46+FHg/4n2LWvinwzpeuxFf8Al+tUZl/3X+8tR7vMBY8F/Ejwz8Rt&#10;O/tDwxr1hrtoPvSWNwsu3/e/u11CPur4r8Z/8E39K0q4l1X4O+Ntb+Gmtt92JJ3ltGX+58rLKq/8&#10;DZf9iual/aW+Pv7LMiWfxk8EL4z8LqypH4p0Fmlbb/t7U+Vv99F/3qkD78oryj4Q/tIeAvjpavL4&#10;Q8Qw3t3Ev7/Tpf3V3F/vRfe/4Eu5a9UjqwH0UUUAFFFFABRRRQAUUUUAFFFFABRRRQAUUUUAFFFF&#10;ABTPlo3rurwf9pn9qrwr+zd4VNxfzf2p4kuht07RLc5mnf8AhZ/7kX+1/F/D81AHpnj74ieH/hj4&#10;Xu/EHiTU4tL0q1TLTTN1/wBlV+8zf7NfFOvftEfGP9rrxNeeGfgZp0nhjwZDuhvPGGpK8RdS6fPF&#10;Kv3G27tqJub725kqbwD+zB8Qv2tdZ03x/wDH+/utK8Pk+bY+BbfdF8v8Pmr/AMslb+NPvt/Ftr7k&#10;8P8Ah3S/CGi2mk6Np9vpem2qeVb2lpGqRRL/ALKiqA+efgh+wn4F+FN1D4g1i3/4Tjxz96bWtWTe&#10;ivu3fuoW3Kuz+Fvmavp1fu9NteMfGv8Aa0+G/wAA8Q+J9cA1Ro966XaJ5tx/wL+FP+BstcX8L/8A&#10;goR8H/irr0WkWetyaReztthGposSys33V3btqv7NU+8B9P145+1h8QPEvwr+APi3xd4UWA6xpEC3&#10;a/aIvNTyldfN+X/c3V66rrJj/wAdasXxt4dt/F/hPWtBukV4NSspbV1f/pojL/WlH4gPze/ZZ/4K&#10;oS3GoRaD8WGWa2uGxHr1vFtaD/rqi/eX5l+Zfu/7VdV/wVh0ez+Iv7OHhD4g+HL+LUdM03U1/wBL&#10;smWVHgnTar7/AO6sqp/31Xjv/BOj4Q+E/HOqfFr4PfEDw/ZaxEjfaopnX/SLeWKV4H8qX7yN9xvl&#10;/wCBVQ/aq/Y3+LX7OPw58Rab4F8Qal4r+EGqSmW+0sDfLZIjq6ebF825VZE/ept+78yrXTyx5gjE&#10;/Sz9ln4i/wDC1/2evAXidnWW4vNLiS5fd/y1i/dS/wDj6PUf7VieMZP2d/HSeA4muPE7ac6WqRN+&#10;+Zf+Wvlf9NfK37f9rFfLv/BHvxxPrHwJ8R+GJ0z/AGDrG+J9rfcnRX2f8BZXr7/b7prnl7sgPwV/&#10;Y38SfEi8/ag8JQeHH1T7amrRJqNuvmsi2qv/AKR9o3fdTb/f/ir96Vx/DWXZeH9N026ubi0sbS0l&#10;umzPLbwIjy/77fxVqpRLlA8d/ax+I/8Awqr9nXx54kUgz2+myQwqy5Hmy/uk/iX+J/71fnT+w7+y&#10;c3xo+BuseM7v4j6v4N1pbyWKwktLlWiiiiRN0sqb1Zld938a/cr33/gsJ8Qrjw/8A9C8M2rHd4j1&#10;VVl2Nt3RRJv2f8CZk/74pfh3/wAEwfAepfB7wtHe6z4k0LX7nTrefVX06/HlTSsis6eU6uir/u1f&#10;LHlAr/8ABM/9pzxj8WtU8YeBfF2sf8JIfD0STWerS/NM6ea0eGfb8y/dZd/zV+gSfcrxD9nf9lHw&#10;H+zDpeoW/g61unu9R2/bNQvp/NuJVT7if3VRfn+VV/ir2/8AhqPd+yAblqC5t4ru3aGWNZYnX5kd&#10;flNfFH/BR79qfUPhFoej+AvB08sPjXxEyypNaP8AvrWJJU2bV/vSv8n+7vrA8LfthfE39m/WNB8L&#10;/tEeG2jtNRWJ7bxZYsr7Vb7yS7F2syfx/db+L5qOWXKB3vxt/wCCefhbxhqT+JfhxfyfDLxgrNL9&#10;p0sbbed9+/e6fwNu/iX/AL5rhvCf7Z3j79m3xDY+A/2ivD8/zN5Nr4w01PNt51/vu21Vf5fmbZ86&#10;/wASV91aXqdrq2n21/ZTx3NpcRLLFNEfkkVvumsTx58PPDvxO8N3eheJ9Gtta0q4Ta9veJu7fw/3&#10;W/2lo93mA0/DPijSvGeh2WsaJqEOpaVeR+bBd27b0lWtevzz8R/Bv4nfsI65deMPhTdX3jX4Wblm&#10;1HwncO8txaRL8jbPvMyKvzb0+ZdnzK9fWnwD/aI8I/tEeFU1nwve5liGLvTppF+0Wrf7S/3f7rr8&#10;rUAet0UxWp9ABRRRQAUUUUAFFFFABRRRQAUUUUAFRndt+7upf4a8G/an/ae0f9nPwaZX/wCJh4r1&#10;EGLR9Jh+Z5ZWO1G/3d3/AMTQBjftZftbad+z/p9lpOj2v/CQ+PdWbydM0mE7wjt9x5dnzfN/Cv8A&#10;FXHfs5fsd3EPiQfFj4wzr4p+JV44u4Le5Aa30noy7Vx80q/d3fdX+Fasfsj/ALL2paHdSfFj4pp/&#10;bPxQ1x2ul+2jcdIib7kS/wB2Xb95v4furX1Pq+tWGhWrXeoXkFhaqyq1xdyrGis33fmaq+EDUrxr&#10;9rT4t3fwN+AXijxhpqxf2jZxRRWrXA+RJZZUiV2/3d1eyRsrruVt6/w15L+098G2+PnwS8S+Bob1&#10;dNutSiR4LkruRJY3V13L/dylTED5x/Yq/ZX8OeLvBdv8VviFBb+OvE/ihmvYpNUHnxW8W90Xbu+8&#10;7ffZn3fw7aof8FEP2TfBJ+DOrfEXw3o9l4V8R+F4vtDS6fAIorq33bWiZF+Xd8+5W/hryv8AZ0/a&#10;+1f9jLw/P8K/iz4R1dP7LlaW0lhi2sqO+75d+1Gi+9tdG/4DXQfFT40fEH9v23T4ffC3w1e6R4Fv&#10;nRda1vV0ZRt+/wDPt+6q/IyovzPWvvcwe6fVP7CXj+++JX7LPgXV9Sbzb1bV7OWbdu3eU7xL/vfI&#10;q19Bv9yuF+Dfwt0n4J/DXw94K0Tc+n6RbCCOWX78p+87t/tMxZvxrofEHiTSvCekz6nrWqWmjWES&#10;7pbzUblIIY1/2nf5VrH7QHhXgX9j3Rvh7+0h4g+LmmeIb5LjWmnafRfLQW+6Xbvw/wB7bv8An2f3&#10;q+hZkSeJo5F3o3ysrLXyH8XP+CoPwY+Gdw+n6TqF18QdVVtrW/htFlhT6zttT/vjdXzp4y/4KNft&#10;BeOobpPAvw0sfCVkRsW61CN7m6X/AGl37E/8cauunha+I/hQ5jmrYmhQj+9mon6d6LoWm+H4Gg03&#10;TrXToW+byrSFYl/8drUP0zX5D6h44/aT8Vakt3q/xqn0uOWJVlg0SFYFX5f4VVEXd/ebd3rJm8F+&#10;J9VvPterfF3xxd6vO++SWLWng81v4NsW/wCX5Nle9T4azGUeacOU+XnxZlMZcsKvMfsYuf7uKN9f&#10;kTDofimFkX/ha3jx3Vt679Yd/m/4F96r6+J/jTpF41zo3xq1vKH91aanAkqN/wBdW/iX/gNbS4Vz&#10;GMeflOePGGVSlyznyn6heL/APhz4gWEVh4m0PT/EFnFIJoodQtlmRHXo2G/iroY0WFVVdqqq/LX5&#10;hab+2H+054NZmu7Xw143tY2+VVT7O8i/+Ot/wKvWvCX/AAU80+CYx/Ef4c+IPB/k/wCtvrFWv7Uf&#10;98ov+z/e614lbK8Zh/4sD6LD5tgsUv3VWJ91JXJfEjx5pHws8F6v4r127S00vS4WmmklfGeyov8A&#10;tMxVf+BVj/C/45+BvjNp/wBs8HeJLPWkVFMsMEuJoi3zbHTO5WX+Kuo8S+FdI8baHdaLr+m2+saV&#10;dJsnsryPzYpV/wCBV5fwyPW5r7H48/D74Z/E39tb4ieN/jvY6nHo934avEvNJe6t98U8sSb0t4t3&#10;3PKVE/gb5nroNY+I3xv/AOClHg+y8Gaf4e0mK20O5iuNU1b/AFCxSyo6I7bm/gR33IiV+oPhv4W6&#10;F8NfhbN4P8HaWmnaVb21xFa2KszqGfd/e/22r43/AOCVXwj8UfDO5+Kq+MNFvtB1v7VZ2rWd1EyJ&#10;t2O+5f4G+9/C7Vt7vKM+4/hv4THgPwB4d8M+f9sOk2EFl9o27fN8pFXd+ldVTK89+NXxm8NfAfwJ&#10;e+KvFV8tvZQLiK3R/wB7dS/wRRL/ABM1c4HoTLXwv+0l+zB4q+GPjaP4zfAZP7N1u0b7Rq/hm0Tb&#10;Ffr/ABtFEvysz/xRfxfeX569N/Yx/aU8UftMeG/Eeuax4X/sfS4NRaPTNQh/1NxE3/LJd33ni/if&#10;7rb/AJa+m/8AO6rA8I/Zb/ak8O/tL+DRe6eDpviC0Vf7T0aRsS28u4rlf7y/L/wH7rV7v99K+Ef2&#10;tv2d9f8AhX4qX47/AARgaz8SabJ9o1zRLFdsN7D/ABy+Uv3/AJfvp/EvzL8y19H/ALM37Qnh79pD&#10;4a2fiTRnWK6T91qOnlvns7j+Jf8Ad/u/7NH94D2KiiigAooooAKKKKACiiigAooqORlRdzfw0AcB&#10;8aPjB4f+Bvw81Xxb4glVLSzTEcW7555W+5En+01fJ/7Jfwj1j4/eOpP2hvidC0l7dSs/hvR5V/dW&#10;8SFkSX/gPz7f7336wPiBcT/t6/tSaf4P0oNefCDwNP52s3cUuyK6uPm+Vf7+5k2L/s72r9ArGwg0&#10;20itreJIYIVEUUUf3VVfurVfCBX1rXLDwxo95qupXUVnp1nE09zczNtSNF+87V+btx+0N4Y/bu/a&#10;W03wLe+If7C+GWkv9ogsZGaGXW7pX+VGf7q7v7n93ft+Z6+ov2uvgL42/aFHhbwnpWsWuk+BJrrf&#10;4kVmZZ5YkdXREx97eNy/7LYavL/2kP8Agm34Y8U+G7fUvhPYweEPGGlwKkEUb7be/wBn3PN/uy/3&#10;Zf8AvqnHlA+2Le3htIIoYYlSJF8tVVfur/drQr85f2Vf25ta8H+IIfhH8ebW50PxHaypZ2urXStv&#10;/uolx/e3/JtlTcrb/mr9F/8AaWlImJj6t4d0rxDCsWq6XaapEv3Y72BJV/8AHlqSKOy0XTwkccFh&#10;ZW6fdULFFEv/ALLXOfEz4oeG/g74Kv8AxZ4s1WPR9DskLSzPzuP8KIv3mdv4VWvyn+In7QXxO/bZ&#10;1PVfK1efwJ8JjK1vHpNmR5t4uOkrfK0rNt+b+Fd+35v4urCYOvjqkaVD4jixeNoZfQ9vXlyxPp79&#10;pL/gqJ4Q+Gt9N4Z+HVm3j7xazGBZYG3WUUudoTcPmlbd/CtfOUP7N/xX/a51uy8ZfH7xTdWNl5H+&#10;g6FZIkU0Cv8A3YtvlQf3m3/M3ybv9nn/AOy9G+A+r+Dtf8K+C7TXdXsr1ra3tZZNs0rSxSp80u1v&#10;nV/m3fw7U+7Xt9n+2t4a/wCEkvdE1fwj4s0rULWNJ9lvYpe+b/e/1T/cR2+//FXx/G2G4kyuSoZT&#10;Q5v5pHTkOa5XmdL29WfKj528E/De0+Bvxd8e+ENN0m48QQ6dLbvbat5USXCxSxb9jMzfL9/+D72y&#10;vXLO4a4hWSSGS3Zv+WUrLuWvPLiTV/iJ4g8RfEbR9Vu7HWL+/Zn0GZTFEqQfJFbSJu3+bs2bm3bd&#10;zvtr0HT5J7iztZJYWtZ2j3SRsy/u2/iX/gNf0hwRSxFLLaSxsf3nKfzvx5VpV8bKpQn7pV8Qa5Z+&#10;F9HuNRvWZYIF+4iszs38KLt/ib5VWvSP2T/2V/CH7QHwh8W634/0XULLx3earLFHdXBlt7rSUVE+&#10;y+Unyf3t3+3XlvjKxvr3R0awgju72zvLa/jtJpNiT+RKsu3d/Du27d3+1Xu/j79ubx74s8J/2b4J&#10;8Dv4L164REutX127juIrLd97ykj+aRv7rNt/3a5OLI5hiK8KVCPunucDzy3B4SVfEzjzyOl8B/8A&#10;BOHQbfwde2vjzxVq3i/xS4aLT9finlt20xP4TBFv27t3zNv3f3ayNF/YR8UaP4T1ifxV8UJLm9s7&#10;O5+x/wBk2McQlKl2iluJJQ25tuzcqqv+81M0X/goPrWjeA4LHxB8ONbvfHiwPH52mrG2mXNyq7Uk&#10;3ebvSJvlZt3+1XhGi/E34/23hvV9CufHmlJpGsJN56fZJbia183/AFqRPL8y7NzKq7tq18fg8Lnc&#10;5yjT5j7vG4zh+FOMq/KYXwn8QXPir4d6LqV22+6liZZ2dt25ld137v8AgNdhg7c7uKzPDfh+08K+&#10;H7PSrCPyrW1iWJE3fe/vv/vM25q0O3tX7tg8PKOFjSxHvSP5mzDFRljqtXCe7HmPNvGHwWj1TXJ/&#10;E3hvW7/wn4sb50vrGdolaX5fnbZ8y/73/Aq9Y+GP7d3xf+AtlDF8WNFHjnwtEiwrrGmun2uD/bl/&#10;v7v9vb/DVL/fqKeGK4jeOSNZopV2vFMu9GX/AGkb71fL5pwnhMb71L3ZH2mT8c4/ActKv78D9Dfg&#10;r8fPBfx88Lx674N1mO/gKr59q523Vq39yWL7y16Vk1+MviDwhrXw81aXxx8LtVufCHiqzi81rfS4&#10;/wB1qH+w0X3G/wBzay/d+Wvrn9kD/gpD4a+Mb6N4M8fH/hGviPMWtd80Wyyv5F242N/yylfn9238&#10;X3fvKtfjeaZTXyqp7Oofv+T51hs6oe3oH1T8YPipofwT+Hur+MPEdw0WmabHvdY/vysflRF/2mY1&#10;+angfwz45/4KbfGl/EfigzaF8K/D7+V5MJdN24bvssXy/PK3/LV/4Vb5f4a/UrxZ4S0jx14dvdB1&#10;7T4dU0e/iaC5s7hdySpWf4A+Hfh/4Y+E7Dw14X0qHR9FsF2QWtuvyL8w/vfeb/aNeIe6anhnw3pn&#10;g/QbDRdGsYNN0mwiW3trS3XakUS/dRa2qj3fzxXzz+0b+2t4A/Z2huLG+vDrPipYvNi0O0b5/m+5&#10;5r/diX/eqI80gPoVvn+Vf++q/Pv9ojQNW/Yb+M0Xxr8BabJP4B16XyPFGjQlUt4JWdNjr/cV9ztu&#10;+6r/AO/X0N+x3+0s37Unw31DxJJozaPPZ6jJYssW5reQcMjI7fe+R13V7H4z8I6Z488M6r4f1m2W&#10;70rUrZrW4hb+NWq4yATwX4y0r4geFdK8R6NcreaVqkCXVrMP4kZeK6Kvz4/ZY8ban+yT8dNS/Z68&#10;cXLy6LqU/wBu8KatK/yyrK7Ls/2d7/wfwt/v1+gnmUAPooooAKKKKACiiigAr5W/b2/aIl+Cnwnb&#10;TNGHm+LfFDNpunQ7Wdk3/K8u3/gaKv8AtOP7tfUc0mxdzfKtfAPw/wB37Xf7d2q+L/P87wJ8NG+z&#10;6dLbMrxXV1/Bub/f81tv+wlVED6Q/ZG+BEH7PvwZ0fw+22bWrlEvdWuWXa8t06/MP91PlRf92vdK&#10;o6hfW2m2M93cyrDawI0ssj/dRV+9/WvmL9jv4yeMvj94m+I/i7Ubpl8BR6l9g8P2fkon3B+9fd97&#10;5RsVv9pnqQPqh03Ubfl+9T6KAPOPG3wP8D/EbxR4f8ReI/Dllqut6DP5tjdzL88TfN8p/vL827Y1&#10;Wfix8WPDnwV8Can4s8T3y2Gk2a7mP8crfwoi/wATNXVaxqdloGl3Wo6hcR2djaRtcXE8rbUjRfmZ&#10;jX4c/th/tE6z+2Z8Yfs2htdw+AdHb7Np0LMyo/8AeupVB2732/L/ALIUVnOpGlHmmY1KkKMeeZB8&#10;Xf2ktY/bc+M0EHiLWYfCvgazlMml6JM21dvqzfdaZ1/vtt/hWu08SfG7wn8O7keHLCxuL6exb7P9&#10;i01U2Rf303f3v73+1/wKvLNS+GOkXXhmLSoI/sxgX9xd7fn3N97d/stXC6E0tjLcaRfpImpwu8sm&#10;/wCbzP8Aa/3q3yriz6rRn9Rj7x+e41YLPven70Y/ZPVL79oK6uNcg1P/AIQaWaW2DRW0kt/91W/2&#10;VXbuZf4qiX9obUm8RW+ryeCnWVYPsvyXv8O/f/d+9XD1j3HiDzrlLXSrZtTuXb5lRG2rSjxXmdaf&#10;OzOhgsJKHJCh7v8AiZ9LfDP4veFPiHrV82nwyaXrDRZube6ZU82Jf4/7u5N3/fNS+Mvj74Q8IW7K&#10;uoLrN4rfLa6e27/x/wC7/wCPbq+fPD/wikv7oaj4imMszH/j1jfquz+8v3f93/ZruNJ8D6HoXzWt&#10;hGkv9+ZfNb/x6vVr+JlTB0PYQj7x8rmGU5JDE+1nKU/7pr6j8fvFmqXW3w/4O8mD+KXUtxdt3/fP&#10;+1/epl18TvibNazRxWGhW0rLsSVHZ3X/AHfnZf8AvqpKcWB7Yr4Gv4hZxWnzRmYLE4Kj7tLCx5Sl&#10;4b+OXi7w3fG28Z6R9usN29tS02P/AFa/3vl+Vl/75r1Pwd8WfC3jt5YtOv8AyZ1bb9nvdkUsv+4u&#10;/wCavONpboK5nxV8O9L8SSvcuJLS/wB//H1E3zf8CX/P3a+myTxMxmEn7PFe9EyrYfKc0X7+Hspf&#10;3T6g2+v3qbXzh4N+NmrfDGRdG8aC41HTtyxW2rr8/lJ/3z8//fW5av8Ai79rDS3jltPCNhNqN833&#10;bi7j/dr/AHvkr99w3GWW4jB/WuY+aq8FZh7floe9B/aPfrq9h0+2lubiWO2giXfJNK21EX/arg/F&#10;Px48F+GIZy+tQajdLGrLa2Dea0n/AANfl/8AHq+a9c1fxd48X/iotfma1Z9zWcHyr/3x8q1DaaHp&#10;9iqeTaR79v33Xe//AI9XwOaeIyjLlwcT6rCcG4DDw5sZPnl/dPYLr9qqKaFW07wpqM0rN8pupdq/&#10;+OpXkfxe8YXXxEksr2z8Gx6FqNrL5r6hZybpZf7u7av/AI9VuivzrH8YY/MHy1/hPsMvp4HLJc2F&#10;pcp+jP8AwT5/4KDw/FqO0+G/xDu/s3jKCLZZapdMqLqW1PmRix/1v/oVfoMp3LX83nibwz9ozf6e&#10;vkalA3mq6Nt3/wD2VfsP/wAE+f2xk/af+Hb6brsiwePfDkaRanHuUfbYifkulX/gO1/7rf761NGv&#10;HER5on6FhsTHFQ5onNftpfEv4/XXj60+Gfwu8K3kdlq1rHcJr+nH53TftlV5W2JBtbYv3t2193+z&#10;XzH+0h+xvo/7Pv7NOoeNviHrs/iT4n6peRRW0UV0yW9rPL9/Z/FKyp953+T/AGa/X3+H+7XjX7SH&#10;gP4S+NfBMUnxct9Om0LTZHuoH1G6eLy32bW2bGV923+Fa6YylzHWeS/8E+PE3w/8D/st+DNLi8Ya&#10;Gmq3iS39/E95FFN9qllbejIz7ty/Kn/AK+uYbqO6hWSKRXRl3K6/NX4IfEHwfofxe+LkPh/9nTwr&#10;r76bK3lLaNK8qS7fuS7/APlkn8Tb2+Wv1l/Yp+AXiv8AZ/8AhfNo3jDxR/buqXkq3TWcTO9vYNt+&#10;aKJm+Zv4d30olHlkBj/t+fAGf4v/AAhHiDQWkg8a+DWbV9Jlt03yybPnlh/vNuRdyqP40Wu5/ZD+&#10;OEXx++B+heIZ50fXY4/susQr9+K6T5X+X+Hd9/8A4FXuH/fNfnt4Kkf9kf8A4KAX/hZ2+y+B/id/&#10;pdm1w2xEun3vsXb8u/z9y/7sqVXxAfoZRTE+5T6kAooooAKKKY/3KAPD/wBsj4xQfBH9nvxX4gLq&#10;l7JbNZWav/FLL8v/AKDvb/gFc1+wF8I0+Ev7NXh1ZbfyNY8Qbtc1Fn++8tx8ybm/i2xbK8d/bujb&#10;4xftIfA/4PxSRPYy3j6rqMLM3zqrp8jf9slf/vuvvCGGK2t1ijRUiVdqqv8ACtH2QPlL/gob8UNS&#10;8N/Cuy+H3hdGufGPxAuf7Fs4oW+fyn+Wb/x1tv8AwKvmLQvgv+1T+xHp7S+DpYfGnhIOl1c2WnL5&#10;+x2dPN/0Vvm3N/eTd/e+Wv0g8QfCnwr4q8ZeH/Fmr6HZ3/iPQd/9mahKv7213fe2V2Pl0cwHw18G&#10;f+Cn3hPxVrkvh74g6Nc+CtbifyncqzRbt6p8yt80Xzfw/NX3JG6tGrD+7XnHjb4E/D/4jazpus+I&#10;vCel6pqmm3Ed1bX0kGy4SVPmU7l+Zv8Adauk8eeLLLwH4R1nxFqR2WGl2kl1Llv7i7tv/Avu0vdA&#10;+DP+CqP7TF7oWl6d8GPCk/8AxN/EKebrTRjLRWrH5Iv9lnb5v91f9qvjLwf4Yh8K6LFp8DecVbfL&#10;Lt+81czofiXUfjJ8V/FnxD1yZrq6vbyWSBn+4m9m2In+4v3V9q78Nswo618BxBjpc31aB+W8U5lK&#10;VT6rTIjXC/FTw3LeWMWtWLLDe6eu5sL95f8AP/jtd2P9ZTb6H7ZbT2zNsSWJomf/AHq+awNeWHrx&#10;kfH5Zi5YXExlE8W0HSdX+JFqP3A0/Tkk/eS7m/ef7tew6Vo9noVulvZ20dtCq7V+X53/AN5v4q5H&#10;4X3FxbW+qaNcSb202fZF8vy7d7f+zV1t/wCJNN02Xyru9trWXb9yWXbXs5nVr1q3sKXwn0WcVsTW&#10;r/VqUfd/ulvijisr/hLdD/6C9h/3/T/4qj/hLdD/AOgvYf8Af9P/AIqvE+pYj+Q+b/s3Gf8APqRq&#10;8UcVlf8ACV6F/wBBjT//AAJWj/hLNC/6DFh/4Ep/8VR9SxH8gf2div8An1I1QT2o+prOXxloq/8A&#10;MZ0//v8Ap/8AFV5142+JE+oayuhaHe21qrP+81J5VCf8Bf8AhSunD5XicRU5XHlO/B5HjMVV5XDl&#10;PQfFCaRfae9lq81vHbXHPl3Eqq4b++v91q8NSe0+H/iCexhu4NQ0+ZkYXVs27b/d/wDslrs9L8G+&#10;EbaZ5tT8SwatK3drlFX/AND3NXSxaR4HvGWGOPSpnb5FVZVd/wD0P71fU0ZRy+HsvelE+yw7hlkP&#10;YPmlE5pJlmXdEyzIy/K6Nvp9b0nwo0Nv+PRLqylX+KOb/wCKrD17wzrHhm3e7iuDq9lGv71ZV2yr&#10;83/Aq541KGIn+6mclOphcRLloTG0VQ07WrTVPlgk/equ5lZdrLV+lKEoS5ZBUpSpS94Kh+Hvj7Wf&#10;2dfi7oXxJ8OJvGm3OZrRG2LcQv8ALLE/+yy7l3fwttb71Tg4qG8s49StZbadd8Uq11YOvLD1P7p2&#10;4HFywtX+6fvt8OPHWmfE3wL4e8V6Q/n6brFnFew/MH2703bS395fu14p+01+xvY/tLeOvC2r6r4n&#10;1DR9K0iCW3vNPtBva6RsbNjN8sR5fc2xs/L/AHa+Z/8AgkD8bXXTvFHwb1Vglxpkj6vpRd/naJ2R&#10;Zotv+y+1/wDtq9fpj0Wvs4y+1E++jKM48xwXwn+DHg74H+HYdD8G6Db6PZKvz+Si+bP/ALUr43O1&#10;d8n3a56Hxr4euNQuLGPW9Oa+t5Gglt/tKedG/wDd2/erbhuorgfupFl/3Wo94sm/hr49/wCCmfwx&#10;bxJ8DYPHGnmSLxB4GvYtUtbiH73lM6pKn+79xv8AgFfYW7/ZrE8WeGbPxh4W1bQtRgW4sdSs5bS4&#10;ik+66SKVYfrR9oDm/gb8Rofi58IvCni2Ej/iaWMU0u0/dm+7Kv8A32Gr0Fa+E/8AgmB4ivtB0T4j&#10;/CrWJES88Ia7KsEO/wCfy2dllb/d81P/AB6vupKco+8A+iiigApj/cp9Ub+7isbO4uZztigVpnb/&#10;AGV+agD4Q+ELf8Lh/wCCl3xK8TbnOn+DtO/syB/K3xbtiRfK38LbvNb/AIDX31Xwb/wSrtV1nw/8&#10;V/Gsvmfatb8SNA7s+5WWJWf5P+BTvX1J+0L/AMJ/J8JdcT4YW8c3jWQJHZrNKkSr86723P8AL92q&#10;kEj06lPWvzYvPib+3N4Ebdd+Cf8AhIY227ktoLefb/3xuaur+Bn/AAUW1bUPihZfD74v+E5fBeua&#10;lJFFZztBLAdz/c81X/vfd3LRyiiffXSvgb/gr78Vl8M/AnSvBFtd+VqPii/3PEi/etYNrP8A+PtF&#10;X3xu3Cvxq/4KTfE3TfF37aFvpF7fRLpXhDTobd93zL57f6Q6/wC986L/AMArnm3GPMZVJONNyieV&#10;+BPD8fhrw3Y2e3ZLt82f/al/+x+7/wABrcON3yVwV18YtH2SrYR3WoXW7bEpi+Vv8/7tYmoeK/Ev&#10;iK4iWENoNqqfMyy7nb/2b/gNfm08uxOJqyq1Xyn5FPKcXja8q9f3T0nVdesNBhE19cxW8e7+Nvn/&#10;AO+F+auRm+MumSXCx2djeX25f+WY21yy+HUurj7VqM8mp3O7c8kjNWqu2Ndi7UVfuoi7ErspYLCU&#10;fi96R30MuwOH+L35GZa+PNW0jUNZ1x9B/cXe3dG8u3ytv/jzVtfD3w+/jvUr3xN4gtluLef91bWk&#10;q7kVd38P+7XMXVvP4616DQNPZvKVt19Lt+Vdrfx/7le7afYwabYW9pAuyK3i2L/u1vmeLjhKS9nH&#10;lqSP6l8L+DqWaYn+08ZS92Jkf8K98N/9AOy/790f8K98N/8AQDsv+/db1FfH/X8V/wA/T+q/9Xcp&#10;/wCgeP8A4CYP/CvfDf8A0A7L/v3R/wAK98N/9AOy/wC/db9FH1/Ff8/R/wCruU/9A8f/AAE5/wD4&#10;V74b/wCgHZf9+6P+Ff8Ahvb/AMgSy/7910GKMGj6/iv+fpX+r2U/9Asf/ATA/wCEB8Of9ASy/wC/&#10;dZniD4V6Fq+nSx2lhDYah/ywuLf5Nrf7f+zXZUlXSzLFQlzc5xYzhTKcVQnSlh4+8cb4B8TSa1ps&#10;tpfsqazYs0FzC/yv8vyq3+f4q6dlzgCvP/H0Uvg3xdZeKraBTZT/AOi3uxV/i/8AZtv8Vd/HMs0K&#10;SxMrxMu5X/vV25hTj7uKo/DI/wAyPEDhirwvm86O0PsnEePPhjBrjTahYu1tq4+dfm+SZv8A2Vq4&#10;K28T3Gm3b6drsDWl4j7N/wDC3+/XtmpanBo9jNd3kqxW8X3n/wDZP96vIfF/jK18eRx2mm+H/tvl&#10;PxeXG7/2Xbt/76r38srV8RD2dePu/wAxy5LXxOKp+yxEOaP8xq/fXcu19y71dP4qK5XSdB17T7VI&#10;01OFFX7sW3dt/wDHalkm8RafPuaKPUoNvzbVVa65YSHN7kz0ngYSn+6mdr8NfiFd/A/47eBviFZO&#10;+zT9QijvlRtvmwN8kqf8Did/vV/QLBcR3luskTLLFIqujr/ErV/NZ4t1HUdR0FvO0tre3WXf5u7/&#10;ANl/4FX7p/sF/E6z+Kn7KvgDUotRbUbuwsU0vUWmf96l1Auxlf8A4Dtb/dda+mwnN7LlkfXYKMo0&#10;eWR5B+2t+w7beOIfHXxU8P8AiDVLLxRFpn2pdJiRWt53gi/76VnVP++q8J+Cf7LXi3xB8A9L+KGk&#10;fHZvCcF9bTT3yXKyxw22xnV9z7925dn3dtfot8efi/4f+CPw11bxV4lEk2mW6+U1rEm5p3f5Vi/u&#10;ru/2vWvyo/Zl/Z7+LH7UGnxaMt5qXhX4KRatJf8AmzMyRMruzbLeL7sv93d91fvV6UfhPQ5Ynpf/&#10;AAT/AP2m/id4v/aOXwZquvan4z8LxpdQS3bs728SpvaK43Om5d7JtVG2/fr9Vn+5Xnfwf+Cfg74G&#10;+E4fD/g3RYdJslGZZAu64nbu8sjfM7N/tV6I/wBysZcoj4HtbiL4J/8ABUeexji8jT/iHonmt82N&#10;0/zt/wAC/exP/wB9198Jnb81fB3/AAUD8vwf+0F+zl47aPzEs9d+xT/Ns+TzYn+//wB9fLX3gvSq&#10;l8PMBJRRRUgFcL8abz+z/hB44uWk+ziLQ711l/uf6O9d1XiX7Z2oS6b+yz8TZoG2Srokqq3+98tK&#10;PxAeU/8ABLHSTpf7IuiuynfdanfXDM33m3Tbd3/jtfVmr63YaLFC+oXttp6yyLFE9xIsW52/hXd/&#10;F7V4F/wTts1s/wBjv4ebX3+fayzO3+00z1v/ALT37MWn/tP6Do+m3/iDUvD40u5e5imsFR97Mu35&#10;lb+7Tl8QHs1vqtpefLBeQzN/0xlVq/O//gqJJpuvfEv4FaHpU8LeM31ravk7PtFvE8sHlM/8arv3&#10;Mv8AuNVk/wDBLPxVo08t14f+Nd9bXSfLE9xZuvy/7WyWvQP2a/8AgnjafCb4iJ4/8ceJpfHHi6A/&#10;6C8kbLBbtt+aX52Znb5327vu1ceUI8x9mx/Iqq331Wv59Pj8bf4iftUfFvV7l2lhXX7pItn8apK0&#10;Sf8AjqV/QUzLCrtu+78zV/Ouupwat438a6huX/StaupdzNsfY0rtXBi5ShQconBjakoUJSiXYYY7&#10;dfLgjWFf7qrtp1MR1dtqyq/+wjI9Pr42fP8AbPgZucpe+FU9amuYdNna1VnuduyPYv3d38VXKKUZ&#10;ckozFTlGnOMzM+HvjVPA+gy291oOoy3Ukvmz3C/cb+5Xd6f8SLzV7OO7svB+tXlrIv7uW3hd0b+H&#10;76pXI3//AB4Xf/XJv/QHruvDc0tt+y60scjROun3G1kbbt/evXpfVcNjv3tSHvH9C8K8cZtHDeww&#10;8uWMRn/CZaz/ANCJ4h/8BX/+Io/4TLWf+hE8Q/8AgK//AMRXY/EzwD8GPgb4H+FGo+LJPiZrWreM&#10;fC1rr1wdG161t4ImlRNyostuzbd27b833a3fjt8Ifgb8G/i5oPw6e6+K0+q6zbWNxDqC65aeTB9p&#10;bam5Gt1Ztv8AF8y10/2Dgv5T3f8AiImd/wDP08v/AOE41eP73gfxCn+9av8A/EUf8Jvqv/Qk69/4&#10;Cv8A/EV6LqXw3sPgv+0x8U/AekanqmoaNoyWaW82rT+bcfvbdJX3bEVfvO33VX5a6GuKplWCpS5e&#10;Q+gwXGGd4ql7X254ynjfVn+74H8QP/uWrv8A+yU7/hNdZ/6EXxD/AOAr/wDxFdvr/g+H4kfFn4Ue&#10;Eb++v7DT9e1tdPuptNm8qXy32I21trLu/wB5Wq5a/D34B3H7Sx+DaR/FtdVTxI3h3+0/+Ejs/J3r&#10;ceV5u37Pu210UslwVWPNynlYnj7O8PV5Pannn/Ca6z/0IviH/wABX/8AiKX/AITbVo/veB/ECf71&#10;q/8A8RXoVv8AD34BXP7S3/CmlT4trqa+JG8OnU/+Ejs/J3rMYvN2fZ923iqPhXwtD4B+JXxY8JWt&#10;9e3+naB4in0y0mv5vNlMcTuqlm+Vd21fm2qtFTJcFSjzcoYXj7O8RU5fanlt78Sl8QWupaa3hTVr&#10;lF/cXKovzxN/3x8rVQ8NeOJfBvg+OHXLS5iu7c+XaW8i7GlTHy/8BX+9/u1mXXibWNF8YePLbSbN&#10;ZWl1WVzcM3+q+d/71Fla3Mkn2vVLlr6/ZflZn3+VWdTC0KNL2XL7p+N8W51iM+r3zPllymXb2t74&#10;t/0/WrmZ4pG3RW275f8A9muiSNYV2xKqRL91EXalFFclSvKXur4T89rV5S0XuxCiiiuU5irqtt9s&#10;0u7g+X5ovl3LX6Wf8EbdUspf2b/EWmRXKPf2viaeWeAt88Sy28Hlt/wLY/8A3y1fm7H/AAf71feP&#10;/BFc7PD/AMXv+wlYf+gT19JlMvdlE+qyWcpRlFn6D+Pvh/oPxM8L3fhzxPp8eq6Ldsnn2kzNsl2u&#10;rpu/4Eq1s6fp9vpdnFa2ttHaWtumyK2hRURFX7u1f4ap+LfFGn+CvC+ra/qkph03S7OW9un27tkU&#10;Sb3/APHa8A8O/wDBRr4D+IIVc+M10ss21EvrWVd//fKtXvH0x9O0V4Iv7c/wLf8A5qNpqf7TxS//&#10;ABFeweGfEum+MtBsNa0S7i1DS76Jbi2u4T8ksbfxLQB8Yf8ABW2zMfwK8KaykbbtL8TWsv2j/nlu&#10;V/m/8dr7S8M6kNX8N6VfA7vtVpFcK3++gavkj/grNj/hkW73dP7asv8A0Jq+lvgm7S/BvwK0jb3b&#10;QrHc3/bulV9kDuaKKKkArxX9siz/ALS/Zd+JcH97RZX+b/Z+f/2Wvaq4X41WD6r8HvHNnHEtzNLo&#10;d6sUTL95/s77P/HqAPIv+Cd+pQal+yD4C8hVT7PBLbsqtu+ZZXr6W/hr41/4JUaxBffsn2Nikm+5&#10;07Vby3ulf7yuz+b/AOgutfQnxo+NHhr4C+D28UeK5bmDS0nS3320DTPubdt+VaqUfeA9GpO9fnx4&#10;6/4K/eB9JS4i8NeGNQ1iWJtu+6lW3Rv/AB1qxPBP7Y/7Snxu8UeH7zwn8NLmz8Hy39v9pvIrF/Kl&#10;t96eanmypt+7v+ZKOUFqfo9k8fSv59V8EaLqHxM+Idtf2O66s/EN0qojsqLF5z/L8tf0D7t5r8OP&#10;iro7+EP2vPjHoaxbIW1aW9Td/Cr/ADr/AMB/e/8AjteTmMpQwkpwPFziVSGCnOl8UThNS+DOiXvz&#10;WbXGmSr/ABxS70/75b/4uuOWW+8K6p/ZOuyjc6r9muD8yt/wL/x2vbKw/FXhPTfFloYb2LYy/wCq&#10;uI+WX/7H/Zr4TB5pKUuTFe9E/NcvzuU5+yxvvROJFHKmsC3juvBervo2qyN5LNm3uG+43/fX8P8A&#10;7NV/VdYttItRPO+/c3yJF/FXsSwsua8PeifQSwkua9L3oyLV/wD8g26/65N/6A9dpoP/ACaxL/2D&#10;Z/8A0c1ec29v4k8QafeXNtYR2lh5Tur3TfeXb83++3/Aa9G0H/k1mX/sGz/+jmr1sLD2UeXmPveG&#10;6fsVVgez/tSaj8IbP4W/s2xfEjQvF2qXcnw9097abw7qUFqiReUnyuksT7m3fxbl+Wux/a71L4MQ&#10;ftaeA4/E3h7xtd+JmstF+yXGmaraw2ipvPlb0eJm+X+Lay5/2a8t/bO1jwhpvwv/AGaR4l8M6hrs&#10;5+HVg9u9nrH2JVXYnyMvkS7v++lrsP22Na8F2v7ZXw8t9V8J6hqOptp2iCK6t9cECLmX5F2eQ27Z&#10;/vLur6E6HuRfG/8A5Pr+Ov8Avad/6RRVUq38b/8Ak+v46/72nf8ApFFVSvBxX8U/Qco/3Yz/AA5/&#10;yc98AP8Asa4v/Q4q6PTdS+Bn/DxRoofDPj7/AITz/hP5Q122r2v9n/bPtbhn8ryvM8rf823fu21z&#10;nhz/AJOc/Z//AOxri/8AQ4qrafr3gf8A4ebPZr4Q1Jdc/wCFjzJ/af8Abv7rzvtrfvfI+z/c3fPs&#10;3/8AAq9XDfwj5XNP95Op0/Uvgb/w8UeGPw149/4Tr/hYEi/bf7Vtf7P+2fa23v5X2fzPK3/Nt37t&#10;v8Vc3qH/ACcV8ff+x2vP/R0tR6frngn/AIeaNaf8IbqI1z/hZEq/2n/b48rzftrfvfI+z/d3/Ps3&#10;/wCzuqTUP+Tivj7/ANjtef8Ao6WpxH8IWWf7wfOMn/I8+OP+wrL/AOhvV2qUn/I8+OP+wrL/AOhv&#10;T77UYdNtmmmbYq/dVfvs3+zXzGKjKdblifmebRlPHSjAtVBcahaWvzTXMK/3cMtJo/hvxD4sSCdt&#10;uiWDNvDK371l/vL/AJWus034U+H7GGIT2jXc6tuaaRmG7/gO+uSpLDYf+LM8itUweFl+/n7xwv8A&#10;wlmlFf8Aj73/APbJv/iaYvi6w3bZPOt933Xlir2CPSbBY0RbK2Cqqov+jp/8TUt7Z299B5FzBHcx&#10;bfuOtcX9p4Xm+A8/+2MDzfw5HlyXkbRefBLHMqKz/I1foT/wRk8OX1v8K/iH4kmSIWGq61DbQbT8&#10;+6CLL5/2f36/+PV8DeNPhxZW9jqGp6XPNpksUDO0UX3W/wDHvlWv1G/4JO+GYtC/Y70a7juHmbWt&#10;UvtQkR1+WJll+z7F/wDAcN/wKvrcrlRnCVWkfc5LKhVpyq0D628RaJp3ibQ9R0nVbWO90vULaW2u&#10;reblJYnXa6N/vKa/Lf8A4KAfBv8AZb+E/wAMNYHhjS7O2+I8jRQ6db6TqMrrbtvXe0qb2Tbs3fe+&#10;b7tfor+0F8P9Z+Knwf8AE3hPw/qy6Jq2rQLBFfTbtsY81Gf7nzfdDL/wKvnL4S/8Eu/hn4Pt2uvG&#10;8158RdaliaJ5r791aLu+XekSfx7f4nZq90+j94+Q9a/Z7+CPh/8A4J72/wAUIL7d4/utNgIb+1i2&#10;6+eVVeLyPursXf8ALt/hr9Qf2X9HbQf2d/hpYy/fh8PWZbavy/NErV8e2H/BG/wbD4xgubrxtq17&#10;4VhumnXR/syJKyZG2Lzd23bj7zbNzY7V+hOm2NrpNja2NtEsNrbxrDFGv8KL8q0S5QPjr/grS+z9&#10;ka7LdP7ast3zc/x/dr6b+B4Zfgv4EVvv/wBhWX/ohK+Uv+Csmpf8WU8GaK+3ytU8U2qMm3532o/y&#10;r/31X2f4b0uLRPDul6bEuyKztordU/2VQLVfZA2KKKKkAqtc26XUEsTfOki7WqzUbdP+BUAfAn/B&#10;LHUP7D/4XF4Ek/c3GjeImlW3b/Wqjbov/HfKX/vuvtfxt4D0D4jeHbjQ/E+kWmt6PO6NLaXke+J2&#10;R9y/L/vV8N/DUp8If+CqHjXRI/LhtPGmlfbV3f32RJdv+8zRPX6Efw/8Bq5AfJH7cX7P/hW5/ZB8&#10;e2Hh3w5puiSWFumqQLpdhEjO8Dq+z5V/iUba9E/Yt8fRePP2VfhxrkksaumjxWc+1vkVoP3Tf+gV&#10;8gfEL4g/tkfG5/FXhPT/AAA2jaFcPdaVK/kJaxSxfMm9JZ/mZXT+JP79cZ8M/wDgmr+0DN4VtdB1&#10;bx5a+DdBRnZdMhvpbryt23d8sTKnzfP/ABfxVfL7vvBLmP1ctbyC8h82CaOaP+9E+5a/Jb/gpT4f&#10;g+H/AO19oHiJVkitfFOjotz/AHWlidov+BfJ5Xy1+iH7MPwPuP2efhLY+DbjxBJ4kuIZ5rqW+lj2&#10;bmlfdtVd3C14j/wVO+EF18Qv2cR4h0uPdqng6/TV9y/K/wBn2MswH/fSt/wCuOtTjVhKBzV6axFC&#10;VOR8Afx0pzXnUHxz8NmKLzBeLLs+f90v3v8Avunn44+GR1a8/wC/C/8AxdflcsoxnPpA/FZ5FmHP&#10;pTOw13wvpfiaGNdStFufL4X76P8A+O15BaaHY/D3xlM+r2U1zp6t5trIjbtvzfI/+1XXr8dPDC8b&#10;7v8A78L/APFU2b40eFLuJ4JVuZomXayNAu1v/H69vAwzChelVh7p9DlscywqdKrSlynVHXbHxFoN&#10;3JYXcd4WglVU3/vd2x/4fvUeFbOfUv2Z/s1pBJcXFxp9wsUKJudv3z15LrGu/D2aGVrOPUrG62uy&#10;Pb/Jub+H+Ntte3/CHXtN8P8Awd8Nz6lew2EDrLEstxKqozea9e5Qw/1Wn7h+mcJYGnhZVb83vfzH&#10;od98bPhf4/8Ah98OtF+I37Ofi7xTqnhHQLXQor2LU5rVG8qJUc7YmX7zIzfNXS+PP2kPhH8TPHmk&#10;+MfEv7M3jG+8R6XFaxW13/as0XlJA+6L5EZVbY395f8Aerzv/hZ3hH/oatL/APApaP8AhZ/hH/oa&#10;tL/8Clr0frFT+U+w/szDf8/SzceLtS+LHx2+JHxKn8NXvhaw8QNZpBY6g6mZWit0Rv7vy/Ju3bdv&#10;8P3q3KzdF8U6N4jllXS9UtNS8va8qW8qttRv722vn3w9ea9rWh3Wr33jzVNKt4rlrdv3/wAi7dn+&#10;3/t1xVFzy5pHqU6tLBUoxh7x7P4i8QX3gr4nfDHxhbaJfeIIvDmtfb57KxT52VdjbPufJu2130Px&#10;4+DEPxa/4WUn7MPjAeNP7UbWf7S/ti42/bGfzfO8rf5f3v4du2vmDUv7X/sDUtS034j6pqX2OLzW&#10;SKc//F/LXuPgW8nv/A+gXNzK1zcS2MUsszNvd2ZE37q6aeI9nT90836vTzCvzHWp8ePgxF8Wv+Fl&#10;r+zB4zTxj/azaz/aP9sXG37Z5vm+d5e/y/v/AMO3bXBeFdavvF3xC+Jniy70S90JfEWvS6rBZagu&#10;yZVld32/8A3/AHq635qP4qzqYmVWPKejh8rhhZe15j5Q1K8vB8QvF9jp9nJdXc+qy+X8vyr8712P&#10;hr4XxW8ttf6tdSX19Gyvsdv3S/7P+1Wh4N/5Gzx7/wBhh/8A0N66ro3FfLZpmFWFT2FI/nTiPNKt&#10;LG1aFCHKC9aJBSUu418dLnvqfnM+dy5mJRRRWZByvxSvJo/DDWVr815qM6WsSBtu7d/nb/wOv2z+&#10;Anw+Pwo+DPgvwlJ882j6VBaynaq/vVT5/u/L9/NfkX+z78Oj8d/2vPAvhp7N73QNCl/tfWNypLD5&#10;UXzqjozbdrt5UTfxfO3y/LX7b/7VfreT4f6vhI8x+58P4X6rgY/3h+9Pu7qXd/tV8C/tMf8ABR3x&#10;D+zT8ctS8N6n8NLzU/CFvFAsGpSbrX7U7JvZ4pW3I6/w/wDAGp+qf8FevhR/wjtrdaNpGt6trdwq&#10;htNeHyvKl27tu/5t/wA3HyrXtH0h97+ZT6+Bv2Vf2hv2jf2jvjBY6jr3gtfAvwstY5bifdZSxPdP&#10;sfykSWX5m+dk3bF+6lfez/cqwPg/9v5l8YftCfs7+BvN3pda19qurfb8rxNLEn/sj194R1+flpt+&#10;Nf8AwVVuJ/Ka50z4faP5X+xFcbHXf/vb5W/74Wv0DjqpfCA+iiipAKY671p9FAH5+/8ABRizb4W/&#10;FL4K/GqGCV10PVvsV9NC+1/K++qf8CTzdzf7G3+Kvu/TNStdZ0u11CzlW5s7qNbiGVfuMjfMrV5d&#10;+1h8JV+N3wA8X+Eki8+/ntPtFio+99qi/exD/gTLt/4FXmv/AATl+MUnxQ/Z503StQlZ9e8Kyf2R&#10;eLN99kT/AFT/APfHy/8AAKr7IH1X5dG3/ap9cP8AFb4qeGvgz4MvvFHivUE07SrX7z/xu38KIv8A&#10;E1SB2ijatc3488LQeOvBuv8Ahy4k8qPV7C4sGk2K21ZYmTdt/i27ulePfs7ftpeAv2jdQuNJ0OW6&#10;sdbiRphY3qrumiV9pdGXKt/tY+7X0Kv3RRyhE/mu/aI+Cuqfs9/GDxD4G1PzJG02d/s11JH5f2q2&#10;bmKVf9ll/wDZq8sr9xv+CnH7KJ+O3wiHinw7pjXfjnwvvmiS3X99e2f/AC1t/wDbZf8AWqv+y6r9&#10;6vw/kRo2KsNjL95aAIaKKKAJBX1D4bsbbU/hp8ILS7gW6tLnxNbRT28vzLKrXEqMrf7LL8tfLw6V&#10;9Q+H76DS/hj8IL28uFtbW38TW0stzK3yxKlxK7M3+yq/NWFT4onpYX4ah9va349/Zu0b9rBPgU/7&#10;OmgTalJq1vpv9rrZ2qwhpYkffs2btq7/ANKd+0F44/Zv/Z/+POl/DG9/Z10DVr3UVs2TUbeytYo0&#10;+0SlPuMn8NdNrHhv9kPWP2jF+NM/xl07/hLlvrfUlij8SWv2TzYkVE+XZu27VXcu6m/GTwz+yJ8c&#10;/i7pvxI8RfGfTI/EVkLVY0sfENrFbv5D7l3KyM3/AI9Wx5+p8yeOvBmieAf2yPjH4f8ADWk2+h6L&#10;ZjTlgsbWLZFHutYmfb/d3O27/gVfNug6DdeJvhdqum2jL9ol1Bn+dtv3WSvpPx14w0P4gftkfGPx&#10;B4d1a31zRb06a9tfWsm6KVVt4lba3+yysv8AwGvC/hJ/yLd3/wBhCf8A9kr5rNK8sPT9pH7PKfSY&#10;aPPRjGZQ8G/DnUNI8I6/pN3NAkuogeVKrbkWtvTdO+IGj2FrY23i+3itbWLyok+yK2xfuqnzJXWD&#10;FAr5H+28TzSkelHDRh8BzWfiT/0Olt/4Axf/ABFLn4kf9Dpb/wDgEn/xFdJRThnWJcrfojR0zwKT&#10;4jat4O1HxPZOYru/urx2lvvu4b5t+1Pu1gzfFbxLJAsP9pzqFbja/wA3/fVZ3j//AJHbXf8Ar8l/&#10;9Drn+R/u1+j08PSnFTlE/PquEoSqynKB2dl8WfE1hI23UppN3/PRt/8A6FXUWf7QGpQxwC6sbS58&#10;tdjsisrSf73O3/vmvIOKXP1qKmCw1X4oHHUy3B1fipnu+m/tAWbsVvdOkhRm+9bv93/vqr+pfH7R&#10;oebSzubhtv8AHtTa38P96vnjNe7/ALHP7Od3+058cNJ8JKGTRYiLzWLhesVmjrv2t/eb7i/71cP9&#10;i4Lm5uU83/V/L+fn5D9Mv+CUvwJu/Cfwx1T4oa6ki6z42kD2qSll2WKOxR/rK+5/93Z/er74/hrH&#10;8OeH9N8J+H9P0XSbKKw0qwgS1tbWFdqRRJ8qKv8AwGtpa9qMYw2PoIxjGPLEzNW0XT9es2s9S0+3&#10;1K1f71vdxLKn/fLV+Y/7fn7J7/APxZoPx9+EGhRadFolws+r6ZY26Jb2zo42XCRqPuN8yvj7vytX&#10;6m1l6tptnrVhc6ffQJdWl1E0E8Uq7keNvlZGqyziPgH8X9O+PHwj8O+N9MWSK31aDc0Mi7WilVtk&#10;qf8AAXV667xb4ks/B3hnVte1CVYbHTbWW6nlZfuqi7qq+APAui/DXwhpXhjw/aiw0XS4Ps9tb7vu&#10;pXyp/wAFO/idd+GPgfaeCtIaT+2/Gl4umxRRPtfyv4vu/wC0yLR9oDl/+CW+gXfi/T/ib8YdYXfq&#10;vjDW2iildW3GKL52+f7rKzy7f+2Vfe/3Erzv4D/C+z+Dfwh8LeDbVI4/7KsYoZ3iVU8yfGZX+X+8&#10;+6vR6JfEAUUUUAFFFFADP4t1fnlDMP2Pf+CglxFPss/AvxNtldNz+VbWs7P83+z8sv8Au/LLX6IV&#10;83ftvfs5J+0d8GbzTbKJf+Eq0h/7S0Wbb83mr9+L/ddPl/3tn92qiB9HV86/ttfs46j+018Gz4d0&#10;XVI9K1qxvFv7P7QuYLh0R0MMrD5lVlY/MP8AZrM/YL/aGb47fBW1h1crF4w8N7dL1a2Zsv8AJ8qS&#10;t/vKvzf7SPX075dT8MgPzh/YF/4J/wDjv4F/FSTxz48vLWzazhltrOw0+5815Wf5N8rL8uzbu+X7&#10;27bX6PJ9yiiiUgB6/EX/AIKcfskz/Bj4nyePdA06Y+CfE8zzyyQwKkGnXjH54PlbhX+8m4L95l/h&#10;r9PPFP7cHwd8G+NP+EW1PxbGmpxyeVLLEjyW8Tfxb5VG35a9M1/RPDXxd8E3On6ha2XifwzrVt5c&#10;kUh863uIn56j/wAdZfmU4aj3gP5jKK+1/wBuP/gn3r37Oetan4s8MWsurfDKe43QyxM0s+lr/wA8&#10;rjj7m7CrJu6bd3zV8UUAKPlavdPC3xv8Pab4E0vw7rPhY60ln8486Vdm7e7f3f7r14WtKOtRKPMd&#10;NGtKjK8T3r/hdPw6/wCibW3/AJC/+Io/4XT8Ov8Aomtt/wCQv/iK8FoqPZxOj65UPo3RP2jvCXhy&#10;SV9L8FfYGl2rL9nlii3L/wB8V574X+Mk/hWxmtI9NiuUknaffJKyt81eZ5p1KphaFWPLPUmWMrSP&#10;YP8Ahoq7/wCgNbf9/Wo/4aKu/wDoDW3/AH9avHqK4v7JwP8Az6D67X/mPYf+Girv/oDW3/f1qP8A&#10;hoq7/wCgNbf9/Wrx6in/AGTg/wDn0L65X/mNPXtWbWtYvNQZFi+0ytKUXou6ss+tHSjrXqKKjHQ5&#10;HJyEoorU0bR77XNRgsNMsJtTvZ22RWltG0ssjeiovzUiBdD0e58Qa5p+l2K+Zd3s6WsC4/jdtq1/&#10;QZ+x7+ylof7KPwwt9DtRHd+IrzZcazq2zD3Vxj7i/wB2JPuqv/AvvMa8n/YI/YK0b4CeFNO8XeLt&#10;Kt7z4k3sa3Je6hRn0XcrfuovvKsm1vnZf937tfbifcoAP4a+fv2o/wBr7wd+yrp+mSeI1ub/AFDU&#10;t72tjaffZV++7f7NfQP30r4e/wCCgn7BWrftUXmjeJvCusWun+J9LtTZfZdTd1t7qHfuX513bGVn&#10;b+H5qIge4/swftVeFP2pvCuoav4cjubC4066+z3en3ZXzYm/hf5f4Wr3Ovj/APYB/Yvn/ZJ8J6tL&#10;r+oW2p+LdeaL7U1iG+zwRJu2RIW2s3Xc2Vr69T7lAEUkqxKzOyogXLbm+7X58fC+6/4bC/b21jxm&#10;vmX/AIA+HMSxaZN8yRNdfOibP95t8v8AwBK9X/4KCftFT/CD4Xjwv4caW48deLP9CsLe0XfKkTuq&#10;PKq/3m3bF/2nr0X9kP4B2n7O3wU0jw5sR9bnX7XrFwB/rbp/vf8AAV+7/wABqvsge4L/ALVPoorI&#10;AoooqwCiiigAplPooA/Of9obQ7z9hj9oLTfjR4LsWPgLxVefYvFOl26fIkrv97+6it8zq395WX+O&#10;vv7w/wCIbHxTo1lrGlXMd7pl5Es1tcQt8sqN/FWT8RPAOifFHwTq/hbxDafbNI1OBreeLo23+8rf&#10;3v4q+H/2bfGurfsW/GC6+BPxI1Np/B+pN9q8LeIp1dIn3v8Acb+Ffm+Vl/hf/ZaqA/Q2SvOfDPxZ&#10;8NfE7XPG3hbw9qrvrHhqVLLUXRdvkSyq+za38X3W/wCBCvRU+795Wr4T+N3w9+I/7OPx81D40/Cb&#10;QrnxV4f8QKv/AAlPhm3+/vUf61E/i3fe3Lu+ff8A36mIHyn+wx8J/B3ir9o74j/DP4taGusa49te&#10;WVn9okffbyxTOLjZ/dZlfcr/AOx8v3q+0f2K/APjr4C/Er4i/CfULS+1T4e6W8WpaJ4kux97zdv+&#10;jp/e+Xdu2/ddG/v18zfAHR/Hn7Rn7fdt8W4PB+oeDdEtZFuNTa4gliRdlv5XlbnX5nl+Vvl/26/W&#10;GtagFDUrG21S1ms7uGO7tZk2SwSKHWRW/vf7NflX+2x/wS51ePxHJ4t+CWirf6bdhmvvC6zostq/&#10;z/vYPNf50b+595f4f9n9ZqZ8u6sogfy3ato974f1K40/UrSbT763fyp7e4iKSxt/dZWrLr+hX9pT&#10;9iH4Y/tNMLjxDp76X4jUMItf0kLFdN8vypLuVllReG2t/d+Xb81fl1+0J/wS/wDi38G7zUb7w9pb&#10;ePPC0B3Q32lfPdrF/wBNbX7+7/c3LQB8X0U8qyPtPDLTKACiiigAooooAKKKKACivVvgx+zT8R/j&#10;5qkdn4J8KX2sL/HehfKtYv8Aflfan/j1fov+z1/wRz0jR5LbV/i5rA1u4Vd7aDo7vFb/AEll+V2/&#10;4BtoA/Pn9nf9lnx7+0x4mj0vwfpGbVDuudYu90dlbLx96T+Jv9lfmr9m/wBkX9hXwN+yzo9pqEMM&#10;eu+O5ImjvPElwrKx3H5ooIi22JONv95v4v7tfQHg3wP4f+Hfh620Pwxo1noWjWpbyrHT4Fihj3Nu&#10;b5Vro3+5QAU+vzn+Jf7XXxR/Zh/aivLP4lQLqfw41Z82X2WPakVvn5JYv+mi/wAaN83ybv40r798&#10;J+KtK8aeH7DXNDvYdS0m/iW4tru3b5JUb+KjlA26K4/Wfid4U8P+KtK8M6jr9jZ+IdV/48tPln2z&#10;T/Ra7CgBlcv468baR8M/Cep+JNevI9P0jTomnnmfj7vb/aZq6GaRYV3syoiruZmb5a/N344ePNb/&#10;AG//AI2Wfwl8D/aYfhpoN8s3iDXIX2rLtf7/APu/IyRbfmZm3fcpR+IDa/ZG8I6p+1V+0Brf7Rni&#10;xZofD9jdfZPC+nzLuhbarp5uxvu+Ursv++7N/DX6H/xVheD/AAtpXgXwzpeg6LaR2Ok6bAtrbW8K&#10;7VjVPlrfpykAtFFFABRRRQAUUUUAFFFFADH+5XjH7TP7OOhftLfD2bw/qh+x6tasZ9I1ZFzLZ3G3&#10;73+633XT+Ja9qplAHwn+yP8AtMeJfAXjBvgN8bVTSvFGl7LfR9WuJfkv4vuxJub7+5fuP/F9371f&#10;dO5dvzV4Z+01+y74X/aQ8K/ZNTjbTfElnG66Vr1qo+0Wb53Af7Uf95P++a+ff2fv2rvFPwc8ef8A&#10;Cmv2gYzpepQbYdE8Syq3lXkX3VZ3+7tPG1vvL91/71UHvH3x/vUSVEkqTKrI29GXKsrfeqVvlWpA&#10;/O/9uD9r/wAeaX8XtP8Agp8INx8SXSxRXlxa83DSy/OsSN/BtX7zfe+aqmm/sW/tPeHbBPEOmfG2&#10;P/hKDFvewmkn8rG3c0Xm72Xdu+X7m3+LdXnvxxs/+GVP+ClGhfEXxHDHJ4Q8QTtdxXjr5pi82Lyp&#10;f9rdE/z/AO61fqN4d8QaZ4n0i11XR76DUtNuk3wXFu26J1/2a1l7sQ5j5S/Zf/a28T+JPiBcfCD4&#10;s6FJofxLskLJLEq+VeKqbm+58qtt+6yfK+x/u19iSVys3w88PXHjq18ZTaTayeJLO1lsotR2fvUg&#10;dgzJn/PVv71dU3yrWXxAeE/En9iz4J/FvU31PxR8O9Jvb933yXVqJbOWVtqr+9eB0aX7q/er5O+K&#10;v/BGDwdq0cUvw+8X6l4blDZlt9YjF/Ey/N9wrsZW+7/er3b4wftm6h8Pf2qPCnwe0jw5ba9NqyW7&#10;Tu87xSx+a7fd+Xb8qJur6x/h20e8B+MOv/8ABGf4vWmrXEWjeJfCeqaarfurq4uZ7WWQbf4ovKfb&#10;/wB9NXE6x/wSS/aG03zPs2jaLq+1vl+yaxEu7/v7sr9mvDPxe8G+MPFGreGdK8R2N54g0uWWG80x&#10;ZQtzF5T7H+T721W/iruqAPwVtf8AglT+0jcP8/gm1tR/021qyP8A6DK1dlZf8Ecvjtc2gllvfCFp&#10;J2hn1OXf/wCOQMv/AI9X7ceZXAeIPjt8OvCOo/2drXjbQtNvFXc1vcX0Sv8A985oA/OzwT/wRJZo&#10;t/i74lqkp+7Do2nbl/77lf8A9lr6G+D3/BLX4K/Cua1vtV0y78d6pF0m1591urb/AJf9HXajfKwX&#10;59w+WvrrR9c0/XbJbvTL6DULVvuzWkiyp/47WrQBk6XpVloOnxWOnWUOnWsK7I7e2iEUS/7qLXDf&#10;FH9oL4ffBqM/8Jd4osdKuNgl+yO++42M23f5S/NtrN/ao+L03wJ+A3izxpaxRTX+mwJ9mSc/J5sk&#10;qRI3+1t37v8AgNfGv7En7H+ifH7wb/wuP4wtN411DxNPLPZ2F1K/lRRLMyb5drbmZmVvk+6q7aPe&#10;5QPrT4W/tnfCX4uakmm6F4qiTU5ZfKisr1fKllf/AGP71e6V+d/7en7EfgXwt8GtY+Ifw50OPwl4&#10;m8PMuoS/2ZK0MU8W9d3yfdRl+V/k2/cr339gX40ap8dP2bfDmv64Tc6zatLpl1csPmuGiP8ArT/t&#10;MpXd/tZo97lA7v8AaI/Z/wDDX7SHw6vfCniKJlLfvLHUIR/pFjcfwyof/Ql/iWvzh+FvxQ+N/wCx&#10;F481r4Fx+HG8YXuovLN4fijV5UZ2X5LiL+8j/wAaPtRWX+Ha9frzWFL4b0y81y31ebT7eXVbaJoI&#10;L54lMsUbfeVX+9tbFVGQHzN+y5+yZfeEfED/ABN+KV43if4p6iu7dcSebDpY/uRfw+b/AHm/75r6&#10;zZvlqpdXUVjbSSzSRwwxrvZpG2qqrXw38cP2p/Ffx68YS/CH4AK017OrJqvil1dIbWL5kdkb+Ff9&#10;v+L+D+9UfaAr/tbftMeIfip42/4Z/wDgzHJqHiDVP9H1XW7dn8m1i/5arvX7ir/G/wDwGvpj9nH9&#10;nvw/+zj8N7Tw3oaCa6k/f6nqLH99f3TL88rH/wBBH8K1k/st/sveH/2afBI0/Ty+p+Ib3bJq2tXK&#10;/vbqX/Z/uxL/AAr/AN9fNXuv8NOQD6KKKACiiigAooooAKKKKACiiigAooooAZXkP7Q/7NnhD9pH&#10;wiND8T20iTwHzbHVLTat3Zy/30f+7/eX+KvYaKAPzq0T4u/E79gfXdJ8HfE2Cbxv8KpZUtdL8VW6&#10;/Pap91Efd91l/uO/+61fcvgH4k+GvijoEeteGNYttZ0x/l862lDbG7q6/eVv9k1q+JPDeleLtHuN&#10;K1nTLTWNNnXbLaX0Cywt/vI1fEHi79ijxx+zr4jvvHH7OXiC8jnuJd154R1CVXt5Yv7kW75W2fwq&#10;/wA3+3V+7ID63+L/AMGPBnxy8KXHh3xpokOsafKrbGdNssDf34n+8jf7S18x+Cf+CfXiD4UeKLSb&#10;wN8aPEWi+FUuVeXRpo97tFvTfEsquv3kX7+3dXRfB3/goN4a8SajP4Z+JOnz/DfxhaukUtvqKutv&#10;KzHb8j7fl+b+/wDL/tV9WWF7balaR3Fpcx3ltIu6KaF1ZG/3WWl7wF1U+Tb97/epafWRr0N9Pomo&#10;RadItvqEltKlrMw+RJdnyM3/AAKpA/HeP4heLfF//BRTxn8RfBvhCb4izeHb6eODTrfd8tvEv2dJ&#10;f+A/e/36+u4v+Cn+geGbd4PiD8PvE/gzVVtt6pc23ySy7N3y7tnyf7Vav7Av7HXif9mfV/iBqvjK&#10;+sdR1bXJ4ore40+VnVok3O7/ADIrLud/u/7FdP8A8FIdastE/ZG8a+fBHcXd8kWn2m+NX2yyyp83&#10;+z8qvWvu8wHzB/wSN8PXnjr4i/FL4qal5jzO7afFLNIzv5s8zXE3/tKv1Ef7lfIf/BLz4cnwH+yn&#10;ot/Lsa48SXc+r7l/55M+yJf++U/8er68f7lRL4gPg3/go5+054j8B6t4Z+FPge7+weIPEy5uruJt&#10;rxRSy+VEn+zvfdub+7V7wD/wSs+Gen+H4f8AhM9Q1zxJ4ilib7ZfRXz28W9vmbYi/wAKt92vOv8A&#10;gqP8C9fXxn4R+NfhvTbjVo9Ejii1aG2R3aBYJfNilZV/g+Z1b+7u3V7/APD3/gop8GfGfhG21XUf&#10;Ei6DetHunsLiKV2jb+La6ptdaPsgfJfiibxL/wAEzf2jtFi0bV7jxH8N/FUaSyabfP8APHCsqrLu&#10;2/L5sW5GVl+8u/dX6rW88d3BFNE6yRSKHVv7ytzX5QfGvVLr/gpJ+014V8P+B9Muj4H8MDbeatcq&#10;Y18p5la4d/7rbV2In3m3bq/Vqws4tPs7e1g+WKCNYV3f3V+WnL4Q5Tyj9q/4OSfH34B+LvBNpOtv&#10;qGoW26zlbGzz4nWWJX/2WdF/76r4N/ZL/bWn/ZN8Oy/Cf4zeHdW0iLRp5Vs7jyNksSs2902M/wC9&#10;XfuZXT+9X6rVzfij4f8AhnxxFEniPw/pevLG26IajZxXGz/d3rSi/dA/On9oL9qfxP8Atqacnwj+&#10;CfhvU5LDW5fK1PWrtAq/Z15ZH+8sSfdZv723atfcP7MvwRs/2ePgz4c8C2lz9vfT43e5vtm3z7h3&#10;3Svt/u7m+X/ZVa9E0Pw5pPhmy+y6TplppVtn/j3s4FiT/vlatXl5b6fay3FzPHbW8S75ZZmVVX/e&#10;NTzAXTXGfEP4meHPhP4buNe8VarBpGnQ/wAUz/NJx9xF/jb/AGVr5u+M/wDwUI8N+GdWbwr8NLCb&#10;4i+NpZxbx29krvaq7f7a/f8A+A/L/tVw3gn9iXx38fPE6+Nv2j9ckvIkn+0Wfg2yn/dRf7ErI21V&#10;X+4n3v4mo5SZHP8Airx38Vv+Cg2tXXhfwFa3ngf4Qeaq33iS7Rkluos9F/56s3/PJPlX+N/4a+zv&#10;gn8B/B3wB8HLoHhDTfskLt513dMzNcXsv3Wllf7zNXb6DoOn+GNHs9K0q0h03TbOJYLe0t41WKJV&#10;/gUVrSUFAq0+iigAooooAKKKKACiiigAooooAKKKKACiiigAooooAKY/3KfRQB5N8Zf2bfh/8fdP&#10;+y+M/DlvqMvl7Yr5R5V3B/uSj5v+A/dr5hi/ZZ+O/wCzLKW+CPjr/hJ/CyMzt4c8Runmr/ufJtf7&#10;u37yNX3tTdu7+KiMgPiTwr/wUh0/StaTw/8AFzwRq3w81vzWjd5omaFdq/f2t821m3J8m6vp/wAD&#10;/GTwX8TLKKfwz4n0zVlkHyxw3C+bn3T7yt/wGtbxp8PfDPxE0t9N8UaDYa9Yt/yx1C3WVP8Ax6vm&#10;Dx1/wTO+HWsXy6l4P1fW/h7qUTM8TaZc+bEn+6r/ADL/AN9VXuke8fYW7/O2qGoabZ6raNBfW0N3&#10;bt96G4i3q3/fVfFH/Ck/2t/g7Eo8IfEjS/H+nxNtWy1j91M6f9td6r/33TIf2sP2kvAW+Lxx8C7j&#10;Ukhfynu9FVnRv9tdjurLT5QjzH23pmk2eh6bBZadaQ2Flbr5cFvbxhEjX0VVrUr4g/4eheHdInW1&#10;8UfDjxZ4buHb5Yrq3+8v/AlWuosf+Cm/wUvIElubvWLDeu9Vu7HZ/wCzVnyyLPqy4tkuomjkRXiZ&#10;drI67lZa8W1j9iv4I+INYTU774a6I94rblaGNolzv3/cRlX73+zXGv8A8FKfgWn/ADMN3/4BvWXq&#10;3/BTr4L6bbeZHca5evt37bfT/wD4pqfvAfS3hnwZofgfT1sPDui2Gh2H3vs2n2ywIW/2gi10NfFE&#10;n/BTnw1q0vleE/h54u8Vsq75UtbXY8S/wbl+b71UpP2rv2kPH8/2PwV8Bp9KiuG2QanrhdIol/vt&#10;u2LR7wH3Hu+auI8c/GLwR8MbV7jxP4o03R1X70c1wu//AL5+9XybH8HP2ufi2t1a+MPiJpPgPSrj&#10;cjxaSizS7G/umLb/AOh10nhT/gmb8NLfUBqvjXUtb8f6sX3TNqV60VvK7febYnzfe3fx0+WJPvHP&#10;eLv+Ck1n4g1t/Dnwb8Cav8RddfZ5brEywlP42+X5vl/2mSs5P2Wfj1+041pc/G3x1/wiXh7zfN/4&#10;RnQWXzdn8Cbl+VW/22aVq+yfAXw28L/DHSf7M8JeH9P8PWGd7RafarFv/wB/+Jm/2mrr9v8AtUvd&#10;KPKfgv8As2+APgJphtfB3h2HT7iVFSfVJj5t7cf9dZm+Zv8Ad+7XqyfdWn0UAFFFFABRRRQAUUUU&#10;AFFFFABRRRQAUUUUAFFFFABRRRQAUUUUAFFFFABRRRQAUUUUAM2rR5dPooApXFhbXi7bi2juPl27&#10;ZUVq5fVvhD4H12bzNT8H6HqMu379xpkT/wDsldrRQBwf/Cjvhz5Plf8ACB+GfK3b9n9k2+3d/wB8&#10;Vpab8OPCekyebY+F9HtHb7zW9hEn/oK109FSBWtdPtrP/UW0cX/XNNtWdvT/AGafRVAM2Lup9FFA&#10;BRRRQAUUUUAFFFFABRRRQAUUUUAFFFFABRRRQB//2VBLAwQUAAYACAAAACEA6uGXbuAAAAAKAQAA&#10;DwAAAGRycy9kb3ducmV2LnhtbEyPQWvCQBCF74X+h2UKvdVNDGpIsxGRticpVAultzE7JsHsbsiu&#10;Sfz3HU/1NMy8x5vv5evJtGKg3jfOKohnEQiypdONrRR8H95fUhA+oNXYOksKruRhXTw+5JhpN9ov&#10;GvahEhxifYYK6hC6TEpf1mTQz1xHlrWT6w0GXvtK6h5HDjetnEfRUhpsLH+osaNtTeV5fzEKPkYc&#10;N0n8NuzOp+3197D4/NnFpNTz07R5BRFoCv9muOEzOhTMdHQXq71oFaSLhJ18T3je9DhOVyCOCubJ&#10;cgWyyOV9heIP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QItABQABgAIAAAAIQDa9j37&#10;DQEAABQCAAATAAAAAAAAAAAAAAAAAAAAAABbQ29udGVudF9UeXBlc10ueG1sUEsBAi0AFAAGAAgA&#10;AAAhADj9If/WAAAAlAEAAAsAAAAAAAAAAAAAAAAAPgEAAF9yZWxzLy5yZWxzUEsBAi0AFAAGAAgA&#10;AAAhAAmUKy19AgAAHQcAAA4AAAAAAAAAAAAAAAAAPQIAAGRycy9lMm9Eb2MueG1sUEsBAi0ACgAA&#10;AAAAAAAhANSxKFjRaQAA0WkAABQAAAAAAAAAAAAAAAAA5gQAAGRycy9tZWRpYS9pbWFnZTEuanBn&#10;UEsBAi0ACgAAAAAAAAAhAGiPbKL5XgAA+V4AABQAAAAAAAAAAAAAAAAA6W4AAGRycy9tZWRpYS9p&#10;bWFnZTIuanBnUEsBAi0AFAAGAAgAAAAhAOrhl27gAAAACgEAAA8AAAAAAAAAAAAAAAAAFM4AAGRy&#10;cy9kb3ducmV2LnhtbFBLAQItABQABgAIAAAAIQB7wDiSwwAAAKUBAAAZAAAAAAAAAAAAAAAAACHP&#10;AABkcnMvX3JlbHMvZTJvRG9jLnhtbC5yZWxzUEsFBgAAAAAHAAcAvgEAABv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2667;top:4637;width:11042;height: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fxzwgAAANoAAAAPAAAAZHJzL2Rvd25yZXYueG1sRI/RisIw&#10;FETfBf8hXGHfNNWHpVajSKGguLJa/YBLc22LzU1tonb/3iws7OMwM2eY5bo3jXhS52rLCqaTCARx&#10;YXXNpYLLORvHIJxH1thYJgU/5GC9Gg6WmGj74hM9c1+KAGGXoILK+zaR0hUVGXQT2xIH72o7gz7I&#10;rpS6w1eAm0bOouhTGqw5LFTYUlpRccsfRsHXfRdf/RH3m/TA33VaZHGbNUp9jPrNAoSn3v+H/9pb&#10;rWAOv1fCDZCrNwAAAP//AwBQSwECLQAUAAYACAAAACEA2+H2y+4AAACFAQAAEwAAAAAAAAAAAAAA&#10;AAAAAAAAW0NvbnRlbnRfVHlwZXNdLnhtbFBLAQItABQABgAIAAAAIQBa9CxbvwAAABUBAAALAAAA&#10;AAAAAAAAAAAAAB8BAABfcmVscy8ucmVsc1BLAQItABQABgAIAAAAIQC3KfxzwgAAANoAAAAPAAAA&#10;AAAAAAAAAAAAAAcCAABkcnMvZG93bnJldi54bWxQSwUGAAAAAAMAAwC3AAAA9gIAAAAA&#10;">
                <v:imagedata r:id="rId4" o:title=""/>
              </v:shape>
              <v:shape id="Picture 10" o:spid="_x0000_s1028" type="#_x0000_t75" style="position:absolute;left:50570;top:4066;width:10865;height:9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txgAAANsAAAAPAAAAZHJzL2Rvd25yZXYueG1sRI9Pa8JA&#10;EMXvhX6HZQq9FN2oRUN0FRVKizf/IHgbsmOSNjsbsluNfvrOoeBthvfmvd/MFp2r1YXaUHk2MOgn&#10;oIhzbysuDBz2H70UVIjIFmvPZOBGARbz56cZZtZfeUuXXSyUhHDI0EAZY5NpHfKSHIa+b4hFO/vW&#10;YZS1LbRt8SrhrtbDJBlrhxVLQ4kNrUvKf3a/zsApPX9v3tLP42ZyX43eVzc7drk15vWlW05BReri&#10;w/x//WUFX+jlFxlAz/8AAAD//wMAUEsBAi0AFAAGAAgAAAAhANvh9svuAAAAhQEAABMAAAAAAAAA&#10;AAAAAAAAAAAAAFtDb250ZW50X1R5cGVzXS54bWxQSwECLQAUAAYACAAAACEAWvQsW78AAAAVAQAA&#10;CwAAAAAAAAAAAAAAAAAfAQAAX3JlbHMvLnJlbHNQSwECLQAUAAYACAAAACEAPvhm7cYAAADbAAAA&#10;DwAAAAAAAAAAAAAAAAAHAgAAZHJzL2Rvd25yZXYueG1sUEsFBgAAAAADAAMAtwAAAPoCAAAAAA==&#10;">
                <v:imagedata r:id="rId5"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CE3D1" w14:textId="77777777" w:rsidR="000E4C4A" w:rsidRDefault="000E4C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1D460D"/>
    <w:multiLevelType w:val="hybridMultilevel"/>
    <w:tmpl w:val="35183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E103B9E"/>
    <w:multiLevelType w:val="hybridMultilevel"/>
    <w:tmpl w:val="1B168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A9A"/>
    <w:rsid w:val="00036510"/>
    <w:rsid w:val="00040D5C"/>
    <w:rsid w:val="000542FF"/>
    <w:rsid w:val="000C6FB1"/>
    <w:rsid w:val="000E4C4A"/>
    <w:rsid w:val="00112C3E"/>
    <w:rsid w:val="00121084"/>
    <w:rsid w:val="00133F25"/>
    <w:rsid w:val="0015088A"/>
    <w:rsid w:val="001D5C5A"/>
    <w:rsid w:val="001F013D"/>
    <w:rsid w:val="00205C7D"/>
    <w:rsid w:val="002816CF"/>
    <w:rsid w:val="00282A9D"/>
    <w:rsid w:val="00292153"/>
    <w:rsid w:val="00294ECF"/>
    <w:rsid w:val="002C0CFA"/>
    <w:rsid w:val="002C6836"/>
    <w:rsid w:val="002D790E"/>
    <w:rsid w:val="002F5CC8"/>
    <w:rsid w:val="0030671E"/>
    <w:rsid w:val="00333E8B"/>
    <w:rsid w:val="003543AE"/>
    <w:rsid w:val="00373066"/>
    <w:rsid w:val="00391D00"/>
    <w:rsid w:val="003A3A7A"/>
    <w:rsid w:val="003B1FC2"/>
    <w:rsid w:val="003B4943"/>
    <w:rsid w:val="003B70E7"/>
    <w:rsid w:val="003B742F"/>
    <w:rsid w:val="003D1499"/>
    <w:rsid w:val="004006D0"/>
    <w:rsid w:val="0040721F"/>
    <w:rsid w:val="00430038"/>
    <w:rsid w:val="00451BCA"/>
    <w:rsid w:val="00454DFB"/>
    <w:rsid w:val="0049034F"/>
    <w:rsid w:val="004A1702"/>
    <w:rsid w:val="004A55EF"/>
    <w:rsid w:val="004B52EA"/>
    <w:rsid w:val="004B5C05"/>
    <w:rsid w:val="004C5B61"/>
    <w:rsid w:val="004C5EC2"/>
    <w:rsid w:val="004F14A5"/>
    <w:rsid w:val="00514495"/>
    <w:rsid w:val="005167BB"/>
    <w:rsid w:val="00517535"/>
    <w:rsid w:val="00534C1B"/>
    <w:rsid w:val="00580C21"/>
    <w:rsid w:val="0059399B"/>
    <w:rsid w:val="005A5117"/>
    <w:rsid w:val="005B6E02"/>
    <w:rsid w:val="005F7ECE"/>
    <w:rsid w:val="00615B60"/>
    <w:rsid w:val="0062423F"/>
    <w:rsid w:val="00660192"/>
    <w:rsid w:val="00663AA6"/>
    <w:rsid w:val="00692D73"/>
    <w:rsid w:val="006A7AB3"/>
    <w:rsid w:val="006A7B4C"/>
    <w:rsid w:val="006C1EE8"/>
    <w:rsid w:val="006E5070"/>
    <w:rsid w:val="006F2E47"/>
    <w:rsid w:val="007029E3"/>
    <w:rsid w:val="00702F8E"/>
    <w:rsid w:val="00714ECB"/>
    <w:rsid w:val="00796CA0"/>
    <w:rsid w:val="007A00C6"/>
    <w:rsid w:val="007B031D"/>
    <w:rsid w:val="007F2F61"/>
    <w:rsid w:val="00812AF1"/>
    <w:rsid w:val="00815443"/>
    <w:rsid w:val="00853A0F"/>
    <w:rsid w:val="00871F78"/>
    <w:rsid w:val="00886BC1"/>
    <w:rsid w:val="008F5FBF"/>
    <w:rsid w:val="008F6A9A"/>
    <w:rsid w:val="00902880"/>
    <w:rsid w:val="00911021"/>
    <w:rsid w:val="0092384F"/>
    <w:rsid w:val="009345F8"/>
    <w:rsid w:val="00966747"/>
    <w:rsid w:val="009D3DA4"/>
    <w:rsid w:val="009E0412"/>
    <w:rsid w:val="009E2FDB"/>
    <w:rsid w:val="009E47E8"/>
    <w:rsid w:val="00A52D3E"/>
    <w:rsid w:val="00A631EC"/>
    <w:rsid w:val="00A8209E"/>
    <w:rsid w:val="00AB01F7"/>
    <w:rsid w:val="00AB72E7"/>
    <w:rsid w:val="00AE1F55"/>
    <w:rsid w:val="00AF5881"/>
    <w:rsid w:val="00AF60C1"/>
    <w:rsid w:val="00B1692A"/>
    <w:rsid w:val="00B21471"/>
    <w:rsid w:val="00B35DB3"/>
    <w:rsid w:val="00B56550"/>
    <w:rsid w:val="00B616D9"/>
    <w:rsid w:val="00B94F8B"/>
    <w:rsid w:val="00B9684C"/>
    <w:rsid w:val="00BB0531"/>
    <w:rsid w:val="00BE0EFE"/>
    <w:rsid w:val="00BE53A5"/>
    <w:rsid w:val="00BF5E17"/>
    <w:rsid w:val="00BF78DF"/>
    <w:rsid w:val="00C1311C"/>
    <w:rsid w:val="00C22FBF"/>
    <w:rsid w:val="00C57233"/>
    <w:rsid w:val="00C75507"/>
    <w:rsid w:val="00C768F2"/>
    <w:rsid w:val="00CD1772"/>
    <w:rsid w:val="00CF6B66"/>
    <w:rsid w:val="00D243E5"/>
    <w:rsid w:val="00D473CB"/>
    <w:rsid w:val="00D56791"/>
    <w:rsid w:val="00D7562D"/>
    <w:rsid w:val="00DC577F"/>
    <w:rsid w:val="00DE7BE4"/>
    <w:rsid w:val="00E56196"/>
    <w:rsid w:val="00E75EF4"/>
    <w:rsid w:val="00E87C72"/>
    <w:rsid w:val="00EE3A15"/>
    <w:rsid w:val="00F72096"/>
    <w:rsid w:val="00FB131F"/>
    <w:rsid w:val="00FD780B"/>
    <w:rsid w:val="00FF70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AB7F3BB"/>
  <w15:docId w15:val="{E86E66DD-DD14-460D-816D-356A7FE52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8F6A9A"/>
    <w:pPr>
      <w:keepNext/>
      <w:keepLines/>
      <w:spacing w:after="11" w:line="248" w:lineRule="auto"/>
      <w:ind w:left="10" w:hanging="10"/>
      <w:outlineLvl w:val="0"/>
    </w:pPr>
    <w:rPr>
      <w:rFonts w:ascii="Comic Sans MS" w:eastAsia="Comic Sans MS" w:hAnsi="Comic Sans MS" w:cs="Comic Sans MS"/>
      <w:b/>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6A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6A9A"/>
  </w:style>
  <w:style w:type="paragraph" w:styleId="Footer">
    <w:name w:val="footer"/>
    <w:basedOn w:val="Normal"/>
    <w:link w:val="FooterChar"/>
    <w:uiPriority w:val="99"/>
    <w:unhideWhenUsed/>
    <w:rsid w:val="008F6A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6A9A"/>
  </w:style>
  <w:style w:type="paragraph" w:styleId="BalloonText">
    <w:name w:val="Balloon Text"/>
    <w:basedOn w:val="Normal"/>
    <w:link w:val="BalloonTextChar"/>
    <w:uiPriority w:val="99"/>
    <w:semiHidden/>
    <w:unhideWhenUsed/>
    <w:rsid w:val="008F6A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6A9A"/>
    <w:rPr>
      <w:rFonts w:ascii="Tahoma" w:hAnsi="Tahoma" w:cs="Tahoma"/>
      <w:sz w:val="16"/>
      <w:szCs w:val="16"/>
    </w:rPr>
  </w:style>
  <w:style w:type="character" w:customStyle="1" w:styleId="Heading1Char">
    <w:name w:val="Heading 1 Char"/>
    <w:basedOn w:val="DefaultParagraphFont"/>
    <w:link w:val="Heading1"/>
    <w:rsid w:val="008F6A9A"/>
    <w:rPr>
      <w:rFonts w:ascii="Comic Sans MS" w:eastAsia="Comic Sans MS" w:hAnsi="Comic Sans MS" w:cs="Comic Sans MS"/>
      <w:b/>
      <w:color w:val="000000"/>
      <w:sz w:val="24"/>
      <w:lang w:eastAsia="en-GB"/>
    </w:rPr>
  </w:style>
  <w:style w:type="character" w:styleId="Hyperlink">
    <w:name w:val="Hyperlink"/>
    <w:basedOn w:val="DefaultParagraphFont"/>
    <w:uiPriority w:val="99"/>
    <w:unhideWhenUsed/>
    <w:rsid w:val="00966747"/>
    <w:rPr>
      <w:color w:val="0000FF" w:themeColor="hyperlink"/>
      <w:u w:val="single"/>
    </w:rPr>
  </w:style>
  <w:style w:type="paragraph" w:styleId="NormalWeb">
    <w:name w:val="Normal (Web)"/>
    <w:basedOn w:val="Normal"/>
    <w:uiPriority w:val="99"/>
    <w:semiHidden/>
    <w:unhideWhenUsed/>
    <w:rsid w:val="0051449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294ECF"/>
    <w:pPr>
      <w:ind w:left="720"/>
      <w:contextualSpacing/>
    </w:pPr>
  </w:style>
  <w:style w:type="character" w:styleId="CommentReference">
    <w:name w:val="annotation reference"/>
    <w:basedOn w:val="DefaultParagraphFont"/>
    <w:uiPriority w:val="99"/>
    <w:semiHidden/>
    <w:unhideWhenUsed/>
    <w:rsid w:val="00036510"/>
    <w:rPr>
      <w:sz w:val="16"/>
      <w:szCs w:val="16"/>
    </w:rPr>
  </w:style>
  <w:style w:type="paragraph" w:styleId="CommentText">
    <w:name w:val="annotation text"/>
    <w:basedOn w:val="Normal"/>
    <w:link w:val="CommentTextChar"/>
    <w:uiPriority w:val="99"/>
    <w:semiHidden/>
    <w:unhideWhenUsed/>
    <w:rsid w:val="00036510"/>
    <w:pPr>
      <w:spacing w:line="240" w:lineRule="auto"/>
    </w:pPr>
    <w:rPr>
      <w:sz w:val="20"/>
      <w:szCs w:val="20"/>
    </w:rPr>
  </w:style>
  <w:style w:type="character" w:customStyle="1" w:styleId="CommentTextChar">
    <w:name w:val="Comment Text Char"/>
    <w:basedOn w:val="DefaultParagraphFont"/>
    <w:link w:val="CommentText"/>
    <w:uiPriority w:val="99"/>
    <w:semiHidden/>
    <w:rsid w:val="00036510"/>
    <w:rPr>
      <w:sz w:val="20"/>
      <w:szCs w:val="20"/>
    </w:rPr>
  </w:style>
  <w:style w:type="paragraph" w:styleId="CommentSubject">
    <w:name w:val="annotation subject"/>
    <w:basedOn w:val="CommentText"/>
    <w:next w:val="CommentText"/>
    <w:link w:val="CommentSubjectChar"/>
    <w:uiPriority w:val="99"/>
    <w:semiHidden/>
    <w:unhideWhenUsed/>
    <w:rsid w:val="00036510"/>
    <w:rPr>
      <w:b/>
      <w:bCs/>
    </w:rPr>
  </w:style>
  <w:style w:type="character" w:customStyle="1" w:styleId="CommentSubjectChar">
    <w:name w:val="Comment Subject Char"/>
    <w:basedOn w:val="CommentTextChar"/>
    <w:link w:val="CommentSubject"/>
    <w:uiPriority w:val="99"/>
    <w:semiHidden/>
    <w:rsid w:val="00036510"/>
    <w:rPr>
      <w:b/>
      <w:bCs/>
      <w:sz w:val="20"/>
      <w:szCs w:val="20"/>
    </w:rPr>
  </w:style>
  <w:style w:type="character" w:customStyle="1" w:styleId="UnresolvedMention1">
    <w:name w:val="Unresolved Mention1"/>
    <w:basedOn w:val="DefaultParagraphFont"/>
    <w:uiPriority w:val="99"/>
    <w:semiHidden/>
    <w:unhideWhenUsed/>
    <w:rsid w:val="00112C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408484">
      <w:bodyDiv w:val="1"/>
      <w:marLeft w:val="0"/>
      <w:marRight w:val="0"/>
      <w:marTop w:val="0"/>
      <w:marBottom w:val="0"/>
      <w:divBdr>
        <w:top w:val="none" w:sz="0" w:space="0" w:color="auto"/>
        <w:left w:val="none" w:sz="0" w:space="0" w:color="auto"/>
        <w:bottom w:val="none" w:sz="0" w:space="0" w:color="auto"/>
        <w:right w:val="none" w:sz="0" w:space="0" w:color="auto"/>
      </w:divBdr>
    </w:div>
    <w:div w:id="900097716">
      <w:bodyDiv w:val="1"/>
      <w:marLeft w:val="0"/>
      <w:marRight w:val="0"/>
      <w:marTop w:val="0"/>
      <w:marBottom w:val="0"/>
      <w:divBdr>
        <w:top w:val="none" w:sz="0" w:space="0" w:color="auto"/>
        <w:left w:val="none" w:sz="0" w:space="0" w:color="auto"/>
        <w:bottom w:val="none" w:sz="0" w:space="0" w:color="auto"/>
        <w:right w:val="none" w:sz="0" w:space="0" w:color="auto"/>
      </w:divBdr>
    </w:div>
    <w:div w:id="984235568">
      <w:bodyDiv w:val="1"/>
      <w:marLeft w:val="0"/>
      <w:marRight w:val="0"/>
      <w:marTop w:val="0"/>
      <w:marBottom w:val="0"/>
      <w:divBdr>
        <w:top w:val="none" w:sz="0" w:space="0" w:color="auto"/>
        <w:left w:val="none" w:sz="0" w:space="0" w:color="auto"/>
        <w:bottom w:val="none" w:sz="0" w:space="0" w:color="auto"/>
        <w:right w:val="none" w:sz="0" w:space="0" w:color="auto"/>
      </w:divBdr>
    </w:div>
    <w:div w:id="1728215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youtu.be/yOZHem5u734" TargetMode="External"/><Relationship Id="rId28" Type="http://schemas.openxmlformats.org/officeDocument/2006/relationships/image" Target="media/image17.gif"/><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hyperlink" Target="https://sway.office.com/xZ1j0pNZCMbm3DlP?ref=emai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EE932C7B7C9A44AF417007E86B33E6" ma:contentTypeVersion="4" ma:contentTypeDescription="Create a new document." ma:contentTypeScope="" ma:versionID="4649a2a3e8615fc8daf2cbac46bd5b06">
  <xsd:schema xmlns:xsd="http://www.w3.org/2001/XMLSchema" xmlns:xs="http://www.w3.org/2001/XMLSchema" xmlns:p="http://schemas.microsoft.com/office/2006/metadata/properties" xmlns:ns3="e766d309-e330-4a11-a7a8-8cc568628f12" targetNamespace="http://schemas.microsoft.com/office/2006/metadata/properties" ma:root="true" ma:fieldsID="6a8d597bf5e7e017da2d9a337d1c910e" ns3:_="">
    <xsd:import namespace="e766d309-e330-4a11-a7a8-8cc568628f1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66d309-e330-4a11-a7a8-8cc568628f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353450-3057-4BA3-BA33-FE4C0A7AD3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66d309-e330-4a11-a7a8-8cc568628f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42ABBE-7E91-4BBA-9E6F-4B97FC671195}">
  <ds:schemaRefs>
    <ds:schemaRef ds:uri="http://schemas.microsoft.com/office/infopath/2007/PartnerControls"/>
    <ds:schemaRef ds:uri="e766d309-e330-4a11-a7a8-8cc568628f12"/>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B5EC529C-649B-4C10-91E8-888AB09E809A}">
  <ds:schemaRefs>
    <ds:schemaRef ds:uri="http://schemas.openxmlformats.org/officeDocument/2006/bibliography"/>
  </ds:schemaRefs>
</ds:datastoreItem>
</file>

<file path=customXml/itemProps4.xml><?xml version="1.0" encoding="utf-8"?>
<ds:datastoreItem xmlns:ds="http://schemas.openxmlformats.org/officeDocument/2006/customXml" ds:itemID="{C06F1B97-ECD4-48A2-874D-54E82C7402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967</Words>
  <Characters>5517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Altiris</Company>
  <LinksUpToDate>false</LinksUpToDate>
  <CharactersWithSpaces>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 Black</dc:creator>
  <cp:lastModifiedBy>Black, Lynn</cp:lastModifiedBy>
  <cp:revision>2</cp:revision>
  <cp:lastPrinted>2020-12-17T17:14:00Z</cp:lastPrinted>
  <dcterms:created xsi:type="dcterms:W3CDTF">2021-01-15T16:06:00Z</dcterms:created>
  <dcterms:modified xsi:type="dcterms:W3CDTF">2021-01-15T16:06:00Z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b3750b7-94b5-4b05-b3b0-f7f4a358dbcf_Enabled">
    <vt:lpwstr>True</vt:lpwstr>
  </property>
  <property fmtid="{D5CDD505-2E9C-101B-9397-08002B2CF9AE}" pid="3" name="MSIP_Label_3b3750b7-94b5-4b05-b3b0-f7f4a358dbcf_SiteId">
    <vt:lpwstr>bd2e1df6-8d5a-4867-a647-487c2a7402de</vt:lpwstr>
  </property>
  <property fmtid="{D5CDD505-2E9C-101B-9397-08002B2CF9AE}" pid="4" name="MSIP_Label_3b3750b7-94b5-4b05-b3b0-f7f4a358dbcf_Owner">
    <vt:lpwstr>Lynn.Black@dumgal.gov.uk</vt:lpwstr>
  </property>
  <property fmtid="{D5CDD505-2E9C-101B-9397-08002B2CF9AE}" pid="5" name="MSIP_Label_3b3750b7-94b5-4b05-b3b0-f7f4a358dbcf_SetDate">
    <vt:lpwstr>2021-01-15T12:51:45.0327420Z</vt:lpwstr>
  </property>
  <property fmtid="{D5CDD505-2E9C-101B-9397-08002B2CF9AE}" pid="6" name="MSIP_Label_3b3750b7-94b5-4b05-b3b0-f7f4a358dbcf_Name">
    <vt:lpwstr>Public</vt:lpwstr>
  </property>
  <property fmtid="{D5CDD505-2E9C-101B-9397-08002B2CF9AE}" pid="7" name="MSIP_Label_3b3750b7-94b5-4b05-b3b0-f7f4a358dbcf_Application">
    <vt:lpwstr>Microsoft Azure Information Protection</vt:lpwstr>
  </property>
  <property fmtid="{D5CDD505-2E9C-101B-9397-08002B2CF9AE}" pid="8" name="MSIP_Label_3b3750b7-94b5-4b05-b3b0-f7f4a358dbcf_ActionId">
    <vt:lpwstr>1327dc55-b276-4a1a-a41b-5d369cbf7311</vt:lpwstr>
  </property>
  <property fmtid="{D5CDD505-2E9C-101B-9397-08002B2CF9AE}" pid="9" name="MSIP_Label_3b3750b7-94b5-4b05-b3b0-f7f4a358dbcf_Extended_MSFT_Method">
    <vt:lpwstr>Manual</vt:lpwstr>
  </property>
  <property fmtid="{D5CDD505-2E9C-101B-9397-08002B2CF9AE}" pid="10" name="Sensitivity">
    <vt:lpwstr>Public</vt:lpwstr>
  </property>
  <property fmtid="{D5CDD505-2E9C-101B-9397-08002B2CF9AE}" pid="11" name="ContentTypeId">
    <vt:lpwstr>0x010100FDEE932C7B7C9A44AF417007E86B33E6</vt:lpwstr>
  </property>
</Properties>
</file>