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B428" w14:textId="0714E378" w:rsidR="00592993" w:rsidRPr="00363AFE" w:rsidRDefault="00EB7ABD" w:rsidP="080A7A14">
      <w:pPr>
        <w:jc w:val="center"/>
        <w:rPr>
          <w:rFonts w:ascii="Comic Sans MS" w:hAnsi="Comic Sans MS"/>
          <w:b/>
          <w:bCs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80A7A14">
        <w:rPr>
          <w:rFonts w:ascii="Comic Sans MS" w:hAnsi="Comic Sans MS"/>
          <w:b/>
          <w:bCs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536"/>
        <w:gridCol w:w="4778"/>
      </w:tblGrid>
      <w:tr w:rsidR="00592993" w14:paraId="1C444E36" w14:textId="77777777" w:rsidTr="007C2BA6">
        <w:trPr>
          <w:trHeight w:val="458"/>
        </w:trPr>
        <w:tc>
          <w:tcPr>
            <w:tcW w:w="9918" w:type="dxa"/>
            <w:gridSpan w:val="2"/>
          </w:tcPr>
          <w:p w14:paraId="581B7EC8" w14:textId="15A59F8D" w:rsidR="00592993" w:rsidRPr="00BB68A1" w:rsidRDefault="00EB7ABD" w:rsidP="2F2E04AB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2F2E04AB">
              <w:rPr>
                <w:rFonts w:ascii="Comic Sans MS" w:hAnsi="Comic Sans MS"/>
                <w:color w:val="7030A0"/>
                <w:sz w:val="36"/>
                <w:szCs w:val="36"/>
              </w:rPr>
              <w:t xml:space="preserve">Team: </w:t>
            </w:r>
            <w:r w:rsidR="12E800AD" w:rsidRPr="2F2E04AB">
              <w:rPr>
                <w:rFonts w:ascii="Comic Sans MS" w:hAnsi="Comic Sans MS"/>
                <w:color w:val="7030A0"/>
                <w:sz w:val="36"/>
                <w:szCs w:val="36"/>
              </w:rPr>
              <w:t>Mrs. Clark’s Rainbow</w:t>
            </w:r>
            <w:r w:rsidR="5C0ABBFF" w:rsidRPr="2F2E04AB">
              <w:rPr>
                <w:rFonts w:ascii="Comic Sans MS" w:hAnsi="Comic Sans MS"/>
                <w:color w:val="7030A0"/>
                <w:sz w:val="36"/>
                <w:szCs w:val="36"/>
              </w:rPr>
              <w:t xml:space="preserve"> Team</w:t>
            </w:r>
          </w:p>
          <w:p w14:paraId="10CEBA10" w14:textId="57CBEFDC" w:rsidR="00592993" w:rsidRPr="00BB68A1" w:rsidRDefault="46E9B4BD" w:rsidP="2F2E04AB">
            <w:pPr>
              <w:rPr>
                <w:rFonts w:ascii="Comic Sans MS" w:hAnsi="Comic Sans MS"/>
                <w:color w:val="7030A0"/>
              </w:rPr>
            </w:pPr>
            <w:r w:rsidRPr="2F2E04AB">
              <w:rPr>
                <w:rFonts w:ascii="Comic Sans MS" w:hAnsi="Comic Sans MS"/>
                <w:color w:val="7030A0"/>
              </w:rPr>
              <w:t xml:space="preserve">Remember that these are for the whole week and you do not need to </w:t>
            </w:r>
            <w:r w:rsidR="0B70FE31" w:rsidRPr="2F2E04AB">
              <w:rPr>
                <w:rFonts w:ascii="Comic Sans MS" w:hAnsi="Comic Sans MS"/>
                <w:color w:val="7030A0"/>
              </w:rPr>
              <w:t xml:space="preserve">do all of them!  Pick and </w:t>
            </w:r>
            <w:proofErr w:type="spellStart"/>
            <w:r w:rsidR="0B70FE31" w:rsidRPr="2F2E04AB">
              <w:rPr>
                <w:rFonts w:ascii="Comic Sans MS" w:hAnsi="Comic Sans MS"/>
                <w:color w:val="7030A0"/>
              </w:rPr>
              <w:t>chose</w:t>
            </w:r>
            <w:proofErr w:type="spellEnd"/>
            <w:r w:rsidR="0B70FE31" w:rsidRPr="2F2E04AB">
              <w:rPr>
                <w:rFonts w:ascii="Comic Sans MS" w:hAnsi="Comic Sans MS"/>
                <w:color w:val="7030A0"/>
              </w:rPr>
              <w:t xml:space="preserve"> what works best for you at a time that suits.  </w:t>
            </w:r>
            <w:r w:rsidR="0B70FE31" w:rsidRPr="2F2E04AB">
              <w:rPr>
                <w:rFonts w:ascii="Segoe UI Emoji" w:eastAsia="Segoe UI Emoji" w:hAnsi="Segoe UI Emoji" w:cs="Segoe UI Emoji"/>
                <w:color w:val="7030A0"/>
              </w:rPr>
              <w:t>😀</w:t>
            </w:r>
          </w:p>
        </w:tc>
        <w:tc>
          <w:tcPr>
            <w:tcW w:w="4778" w:type="dxa"/>
          </w:tcPr>
          <w:p w14:paraId="52A8A62D" w14:textId="223A75A7" w:rsidR="00592993" w:rsidRDefault="00EB7ABD" w:rsidP="079E00BC">
            <w:pPr>
              <w:rPr>
                <w:rFonts w:ascii="Comic Sans MS" w:eastAsia="Comic Sans MS" w:hAnsi="Comic Sans MS" w:cs="Comic Sans MS"/>
                <w:color w:val="7030A0"/>
                <w:sz w:val="28"/>
                <w:szCs w:val="28"/>
              </w:rPr>
            </w:pPr>
            <w:r w:rsidRPr="079E00BC">
              <w:rPr>
                <w:rFonts w:ascii="Comic Sans MS" w:hAnsi="Comic Sans MS"/>
                <w:color w:val="7030A0"/>
                <w:sz w:val="36"/>
                <w:szCs w:val="36"/>
              </w:rPr>
              <w:t xml:space="preserve">Week: </w:t>
            </w:r>
            <w:r w:rsidRPr="079E00BC">
              <w:rPr>
                <w:rFonts w:ascii="Comic Sans MS" w:eastAsia="Comic Sans MS" w:hAnsi="Comic Sans MS" w:cs="Comic Sans MS"/>
                <w:color w:val="7030A0"/>
                <w:sz w:val="28"/>
                <w:szCs w:val="28"/>
              </w:rPr>
              <w:t xml:space="preserve">Wednesday </w:t>
            </w:r>
            <w:r w:rsidR="5F1AF671" w:rsidRPr="079E00BC">
              <w:rPr>
                <w:rFonts w:ascii="Comic Sans MS" w:eastAsia="Comic Sans MS" w:hAnsi="Comic Sans MS" w:cs="Comic Sans MS"/>
                <w:color w:val="7030A0"/>
                <w:sz w:val="28"/>
                <w:szCs w:val="28"/>
              </w:rPr>
              <w:t>20</w:t>
            </w:r>
            <w:r w:rsidRPr="079E00BC">
              <w:rPr>
                <w:rFonts w:ascii="Comic Sans MS" w:eastAsia="Comic Sans MS" w:hAnsi="Comic Sans MS" w:cs="Comic Sans MS"/>
                <w:color w:val="7030A0"/>
                <w:sz w:val="28"/>
                <w:szCs w:val="28"/>
              </w:rPr>
              <w:t>-01-2021</w:t>
            </w:r>
          </w:p>
        </w:tc>
      </w:tr>
      <w:tr w:rsidR="00592993" w14:paraId="37B57CD7" w14:textId="77777777" w:rsidTr="007C2BA6">
        <w:trPr>
          <w:trHeight w:val="4560"/>
        </w:trPr>
        <w:tc>
          <w:tcPr>
            <w:tcW w:w="5382" w:type="dxa"/>
          </w:tcPr>
          <w:p w14:paraId="762F9702" w14:textId="5526C235" w:rsidR="00053D1C" w:rsidRPr="009A7B76" w:rsidRDefault="53FDA4AA" w:rsidP="31A2ADA5">
            <w:pPr>
              <w:jc w:val="center"/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88A14F" wp14:editId="194B9C49">
                  <wp:extent cx="406730" cy="456199"/>
                  <wp:effectExtent l="0" t="0" r="0" b="0"/>
                  <wp:docPr id="59106642" name="Picture 5910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30" cy="45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2D88EBD" w:rsidRPr="194B9C49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  <w:u w:val="single"/>
              </w:rPr>
              <w:t>History/Literacy</w:t>
            </w:r>
          </w:p>
          <w:p w14:paraId="4A7C9CCF" w14:textId="5526C235" w:rsidR="00053D1C" w:rsidRPr="009A7B76" w:rsidRDefault="1DCF821C" w:rsidP="31A2ADA5">
            <w:pPr>
              <w:rPr>
                <w:rFonts w:ascii="Segoe UI Emoji" w:eastAsia="Segoe UI Emoji" w:hAnsi="Segoe UI Emoji" w:cs="Segoe UI Emoji"/>
              </w:rPr>
            </w:pPr>
            <w:r w:rsidRPr="7DCB74BA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Did you know that </w:t>
            </w:r>
            <w:r w:rsidRPr="7DCB74BA">
              <w:rPr>
                <w:rFonts w:ascii="Segoe UI Emoji" w:eastAsia="Segoe UI Emoji" w:hAnsi="Segoe UI Emoji" w:cs="Segoe UI Emoji"/>
                <w:b/>
                <w:bCs/>
                <w:i/>
                <w:iCs/>
                <w:sz w:val="24"/>
                <w:szCs w:val="24"/>
              </w:rPr>
              <w:t>Jan. 18</w:t>
            </w:r>
            <w:r w:rsidRPr="7DCB74BA">
              <w:rPr>
                <w:rFonts w:ascii="Segoe UI Emoji" w:eastAsia="Segoe UI Emoji" w:hAnsi="Segoe UI Emoji" w:cs="Segoe UI Emoj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7DCB74BA">
              <w:rPr>
                <w:rFonts w:ascii="Segoe UI Emoji" w:eastAsia="Segoe UI Emoji" w:hAnsi="Segoe UI Emoji" w:cs="Segoe UI Emoji"/>
                <w:b/>
                <w:bCs/>
                <w:i/>
                <w:iCs/>
                <w:sz w:val="24"/>
                <w:szCs w:val="24"/>
              </w:rPr>
              <w:t xml:space="preserve"> is Martin Luther King Jr day</w:t>
            </w:r>
            <w:r w:rsidRPr="7DCB74BA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?  Do you know who that is and why he is celebrated?  </w:t>
            </w:r>
          </w:p>
          <w:p w14:paraId="07BB255D" w14:textId="6E1D8AEE" w:rsidR="00053D1C" w:rsidRPr="009A7B76" w:rsidRDefault="008B2B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372BB1BC" w14:textId="0727C00F" w:rsidR="00053D1C" w:rsidRPr="009A7B76" w:rsidRDefault="1DCF821C" w:rsidP="31A2ADA5">
            <w:pPr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r w:rsidRPr="7DCB74B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7DCB74B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Bremner</w:t>
            </w:r>
            <w:proofErr w:type="spellEnd"/>
            <w:r w:rsidRPr="7DCB74B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and Miss Keenan’s Team:</w:t>
            </w:r>
          </w:p>
          <w:p w14:paraId="5148AE6C" w14:textId="6859D6A4" w:rsidR="00053D1C" w:rsidRPr="009A7B76" w:rsidRDefault="1DCF821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Go to the </w:t>
            </w:r>
            <w:proofErr w:type="spellStart"/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>Powerpoint</w:t>
            </w:r>
            <w:proofErr w:type="spellEnd"/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 ‘Martin Luther King 1</w:t>
            </w:r>
            <w:r w:rsidRPr="31A2ADA5">
              <w:rPr>
                <w:rFonts w:ascii="Segoe UI Emoji" w:eastAsia="Segoe UI Emoji" w:hAnsi="Segoe UI Emoji" w:cs="Segoe UI Emoji"/>
                <w:sz w:val="24"/>
                <w:szCs w:val="24"/>
                <w:vertAlign w:val="superscript"/>
              </w:rPr>
              <w:t>st</w:t>
            </w:r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>'</w:t>
            </w:r>
          </w:p>
          <w:p w14:paraId="0A62081B" w14:textId="79B27D84" w:rsidR="00053D1C" w:rsidRPr="009A7B76" w:rsidRDefault="008B2B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2B85A4D2" w14:textId="092D9566" w:rsidR="00053D1C" w:rsidRPr="009A7B76" w:rsidRDefault="7D9EF678" w:rsidP="31A2ADA5">
            <w:pPr>
              <w:rPr>
                <w:rFonts w:ascii="Segoe UI Emoji" w:eastAsia="Segoe UI Emoji" w:hAnsi="Segoe UI Emoji" w:cs="Segoe UI Emoji"/>
                <w:b/>
                <w:bCs/>
              </w:rPr>
            </w:pPr>
            <w:r w:rsidRPr="31A2ADA5">
              <w:rPr>
                <w:rFonts w:ascii="Segoe UI Emoji" w:eastAsia="Segoe UI Emoji" w:hAnsi="Segoe UI Emoji" w:cs="Segoe UI Emoji"/>
                <w:b/>
                <w:bCs/>
              </w:rPr>
              <w:t>Miss Fergusson’s Team:</w:t>
            </w:r>
          </w:p>
          <w:p w14:paraId="2BBFB069" w14:textId="7DEF6B8B" w:rsidR="00053D1C" w:rsidRPr="009A7B76" w:rsidRDefault="7D9EF678" w:rsidP="31A2ADA5">
            <w:pPr>
              <w:rPr>
                <w:rFonts w:ascii="Sanskrit Text" w:eastAsia="Sanskrit Text" w:hAnsi="Sanskrit Text" w:cs="Sanskrit Text"/>
                <w:sz w:val="24"/>
                <w:szCs w:val="24"/>
              </w:rPr>
            </w:pPr>
            <w:r w:rsidRPr="31A2ADA5">
              <w:rPr>
                <w:rFonts w:ascii="Sanskrit Text" w:eastAsia="Sanskrit Text" w:hAnsi="Sanskrit Text" w:cs="Sanskrit Text"/>
                <w:sz w:val="24"/>
                <w:szCs w:val="24"/>
              </w:rPr>
              <w:t xml:space="preserve">Go to the </w:t>
            </w:r>
            <w:proofErr w:type="spellStart"/>
            <w:r w:rsidRPr="31A2ADA5">
              <w:rPr>
                <w:rFonts w:ascii="Sanskrit Text" w:eastAsia="Sanskrit Text" w:hAnsi="Sanskrit Text" w:cs="Sanskrit Text"/>
                <w:sz w:val="24"/>
                <w:szCs w:val="24"/>
              </w:rPr>
              <w:t>Powerpoint</w:t>
            </w:r>
            <w:proofErr w:type="spellEnd"/>
            <w:r w:rsidRPr="31A2ADA5">
              <w:rPr>
                <w:rFonts w:ascii="Sanskrit Text" w:eastAsia="Sanskrit Text" w:hAnsi="Sanskrit Text" w:cs="Sanskrit Text"/>
                <w:sz w:val="24"/>
                <w:szCs w:val="24"/>
              </w:rPr>
              <w:t xml:space="preserve"> ‘Martin Luther King 2nd' </w:t>
            </w:r>
          </w:p>
          <w:p w14:paraId="431D47FE" w14:textId="0A827D74" w:rsidR="00053D1C" w:rsidRPr="009A7B76" w:rsidRDefault="008B2BAC" w:rsidP="31A2ADA5">
            <w:pPr>
              <w:rPr>
                <w:rFonts w:ascii="Sanskrit Text" w:eastAsia="Sanskrit Text" w:hAnsi="Sanskrit Text" w:cs="Sanskrit Text"/>
                <w:sz w:val="24"/>
                <w:szCs w:val="24"/>
              </w:rPr>
            </w:pPr>
          </w:p>
          <w:p w14:paraId="05BAD3AC" w14:textId="355E54EF" w:rsidR="00053D1C" w:rsidRPr="009A7B76" w:rsidRDefault="0333E53F" w:rsidP="31A2ADA5">
            <w:pPr>
              <w:rPr>
                <w:rFonts w:ascii="Sanskrit Text" w:eastAsia="Sanskrit Text" w:hAnsi="Sanskrit Text" w:cs="Sanskrit Text"/>
                <w:sz w:val="24"/>
                <w:szCs w:val="24"/>
              </w:rPr>
            </w:pPr>
            <w:r w:rsidRPr="7DCB74BA">
              <w:rPr>
                <w:rFonts w:ascii="Sanskrit Text" w:eastAsia="Sanskrit Text" w:hAnsi="Sanskrit Text" w:cs="Sanskrit Text"/>
                <w:sz w:val="24"/>
                <w:szCs w:val="24"/>
              </w:rPr>
              <w:t>Find out more here:</w:t>
            </w:r>
          </w:p>
          <w:p w14:paraId="2B363B92" w14:textId="2B2CB8D5" w:rsidR="00053D1C" w:rsidRPr="009A7B76" w:rsidRDefault="008B2BAC" w:rsidP="31A2ADA5">
            <w:pPr>
              <w:rPr>
                <w:rFonts w:ascii="Sanskrit Text" w:eastAsia="Sanskrit Text" w:hAnsi="Sanskrit Text" w:cs="Sanskrit Text"/>
                <w:sz w:val="24"/>
                <w:szCs w:val="24"/>
              </w:rPr>
            </w:pPr>
          </w:p>
          <w:p w14:paraId="37503158" w14:textId="162A2689" w:rsidR="00053D1C" w:rsidRPr="009A7B76" w:rsidRDefault="00C8BB40" w:rsidP="7DCB74BA">
            <w:pPr>
              <w:rPr>
                <w:rFonts w:ascii="Sanskrit Text" w:eastAsia="Sanskrit Text" w:hAnsi="Sanskrit Text" w:cs="Sanskrit Text"/>
                <w:color w:val="0070C0"/>
                <w:sz w:val="24"/>
                <w:szCs w:val="24"/>
                <w:u w:val="single"/>
              </w:rPr>
            </w:pPr>
            <w:r w:rsidRPr="7DCB74BA">
              <w:rPr>
                <w:rFonts w:ascii="Sanskrit Text" w:eastAsia="Sanskrit Text" w:hAnsi="Sanskrit Text" w:cs="Sanskrit Text"/>
                <w:color w:val="0070C0"/>
                <w:sz w:val="24"/>
                <w:szCs w:val="24"/>
                <w:u w:val="single"/>
              </w:rPr>
              <w:t>https://www.bbc.co.uk/bitesize/topics/zjkj382/articles/zknmrj6</w:t>
            </w:r>
          </w:p>
          <w:p w14:paraId="0F805109" w14:textId="317D2065" w:rsidR="00053D1C" w:rsidRPr="009A7B76" w:rsidRDefault="008B2BAC" w:rsidP="31A2ADA5">
            <w:pPr>
              <w:rPr>
                <w:rFonts w:ascii="Segoe UI Emoji" w:eastAsia="Segoe UI Emoji" w:hAnsi="Segoe UI Emoji" w:cs="Segoe UI Emoji"/>
              </w:rPr>
            </w:pPr>
          </w:p>
          <w:p w14:paraId="41FE00B4" w14:textId="5166F222" w:rsidR="00053D1C" w:rsidRPr="009A7B76" w:rsidRDefault="1F68259A" w:rsidP="31A2ADA5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 w:rsidRPr="31A2ADA5">
              <w:rPr>
                <w:rFonts w:ascii="Segoe UI Emoji" w:eastAsia="Segoe UI Emoji" w:hAnsi="Segoe UI Emoji" w:cs="Segoe UI Emoji"/>
              </w:rPr>
              <w:t>What is your dream?  Fill in the template provided</w:t>
            </w:r>
            <w:r w:rsidR="585273D2" w:rsidRPr="31A2ADA5">
              <w:rPr>
                <w:rFonts w:ascii="Segoe UI Emoji" w:eastAsia="Segoe UI Emoji" w:hAnsi="Segoe UI Emoji" w:cs="Segoe UI Emoji"/>
              </w:rPr>
              <w:t xml:space="preserve"> or write about your dream on paper/</w:t>
            </w:r>
            <w:proofErr w:type="spellStart"/>
            <w:r w:rsidR="585273D2" w:rsidRPr="31A2ADA5">
              <w:rPr>
                <w:rFonts w:ascii="Segoe UI Emoji" w:eastAsia="Segoe UI Emoji" w:hAnsi="Segoe UI Emoji" w:cs="Segoe UI Emoji"/>
              </w:rPr>
              <w:t>Microsft</w:t>
            </w:r>
            <w:proofErr w:type="spellEnd"/>
            <w:r w:rsidR="585273D2" w:rsidRPr="31A2ADA5">
              <w:rPr>
                <w:rFonts w:ascii="Segoe UI Emoji" w:eastAsia="Segoe UI Emoji" w:hAnsi="Segoe UI Emoji" w:cs="Segoe UI Emoji"/>
              </w:rPr>
              <w:t xml:space="preserve"> word.  You can also d</w:t>
            </w:r>
            <w:r w:rsidRPr="31A2ADA5">
              <w:rPr>
                <w:rFonts w:ascii="Segoe UI Emoji" w:eastAsia="Segoe UI Emoji" w:hAnsi="Segoe UI Emoji" w:cs="Segoe UI Emoji"/>
              </w:rPr>
              <w:t xml:space="preserve">raw a picture of your dream. </w:t>
            </w:r>
          </w:p>
          <w:p w14:paraId="25C3BA0B" w14:textId="75A49AB3" w:rsidR="00053D1C" w:rsidRPr="009A7B76" w:rsidRDefault="008B2BAC" w:rsidP="31A2ADA5">
            <w:pPr>
              <w:rPr>
                <w:rFonts w:ascii="Segoe UI Emoji" w:eastAsia="Segoe UI Emoji" w:hAnsi="Segoe UI Emoji" w:cs="Segoe UI Emoji"/>
              </w:rPr>
            </w:pPr>
          </w:p>
        </w:tc>
        <w:tc>
          <w:tcPr>
            <w:tcW w:w="4536" w:type="dxa"/>
          </w:tcPr>
          <w:p w14:paraId="6245D002" w14:textId="2CB21E09" w:rsidR="000A75F4" w:rsidRPr="007C2BA6" w:rsidRDefault="5101FC92" w:rsidP="31A2ADA5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5B9BD5" w:themeColor="accent5"/>
                <w:sz w:val="36"/>
                <w:szCs w:val="36"/>
                <w:u w:val="single"/>
              </w:rPr>
            </w:pPr>
            <w:r w:rsidRPr="31A2ADA5">
              <w:rPr>
                <w:rFonts w:ascii="Comic Sans MS" w:eastAsia="Comic Sans MS" w:hAnsi="Comic Sans MS" w:cs="Comic Sans MS"/>
                <w:color w:val="5B9BD5" w:themeColor="accent5"/>
                <w:sz w:val="32"/>
                <w:szCs w:val="32"/>
                <w:u w:val="single"/>
              </w:rPr>
              <w:t xml:space="preserve">(Art) </w:t>
            </w:r>
            <w:r w:rsidR="3AFBDAD8" w:rsidRPr="31A2ADA5">
              <w:rPr>
                <w:rFonts w:ascii="Comic Sans MS" w:eastAsia="Comic Sans MS" w:hAnsi="Comic Sans MS" w:cs="Comic Sans MS"/>
                <w:color w:val="5B9BD5" w:themeColor="accent5"/>
                <w:sz w:val="32"/>
                <w:szCs w:val="32"/>
                <w:u w:val="single"/>
              </w:rPr>
              <w:t>People in my Community</w:t>
            </w:r>
          </w:p>
          <w:p w14:paraId="6B01741D" w14:textId="4B1B5FB0" w:rsidR="000A75F4" w:rsidRPr="008B2BAC" w:rsidRDefault="3AFBDAD8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Create a </w:t>
            </w:r>
            <w:proofErr w:type="spellStart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colourful</w:t>
            </w:r>
            <w:proofErr w:type="spellEnd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 ‘Thank you’ poster for someone in your community who is working hard </w:t>
            </w:r>
            <w:proofErr w:type="gramStart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at the moment</w:t>
            </w:r>
            <w:proofErr w:type="gramEnd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.</w:t>
            </w:r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14:paraId="02C303E4" w14:textId="2ED4CEA8" w:rsidR="000A75F4" w:rsidRPr="008B2BAC" w:rsidRDefault="3AFBDAD8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Who do you want to </w:t>
            </w:r>
            <w:proofErr w:type="gramStart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say</w:t>
            </w:r>
            <w:proofErr w:type="gramEnd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 ‘Thank you,’ to?</w:t>
            </w:r>
          </w:p>
          <w:p w14:paraId="2997C83F" w14:textId="7F21FE21" w:rsidR="000A75F4" w:rsidRPr="008B2BAC" w:rsidRDefault="3AFBDAD8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</w:pPr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This could be for farmers,</w:t>
            </w:r>
            <w:r w:rsidR="76093E10"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 </w:t>
            </w:r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 xml:space="preserve">the NHS, </w:t>
            </w:r>
            <w:proofErr w:type="spellStart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posties</w:t>
            </w:r>
            <w:proofErr w:type="spellEnd"/>
            <w:r w:rsidRPr="008B2BAC">
              <w:rPr>
                <w:rFonts w:ascii="Comic Sans MS" w:eastAsia="Comic Sans MS" w:hAnsi="Comic Sans MS" w:cs="Comic Sans MS"/>
                <w:color w:val="000000" w:themeColor="text1"/>
                <w:sz w:val="26"/>
                <w:szCs w:val="26"/>
              </w:rPr>
              <w:t>, supermarket workers, the police, etc.</w:t>
            </w:r>
          </w:p>
          <w:p w14:paraId="168ECAED" w14:textId="1D70FD4E" w:rsidR="000A75F4" w:rsidRPr="00CE0A45" w:rsidRDefault="008B2BAC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7B7CEB1B" w14:textId="4B7633B6" w:rsidR="000A75F4" w:rsidRPr="008B2BAC" w:rsidRDefault="6CE8FCB9" w:rsidP="008B2BA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8"/>
                <w:szCs w:val="28"/>
              </w:rPr>
            </w:pPr>
            <w:r w:rsidRPr="008B2BA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Pop your poster up in the window for all to see and appreciate!</w:t>
            </w:r>
            <w:r w:rsidR="008B2BA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 </w:t>
            </w:r>
            <w:r w:rsidR="008B2BAC" w:rsidRPr="008B2BAC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1462942" w14:textId="25C5B653" w:rsidR="000A75F4" w:rsidRPr="00CE0A45" w:rsidRDefault="008B2BAC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1BFE3BE3" w14:textId="51DA060E" w:rsidR="000A75F4" w:rsidRPr="00CE0A45" w:rsidRDefault="2CBE0F67" w:rsidP="31A2ADA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7DCB74BA">
              <w:rPr>
                <w:rFonts w:ascii="Comic Sans MS" w:eastAsia="Comic Sans MS" w:hAnsi="Comic Sans MS" w:cs="Comic Sans MS"/>
                <w:color w:val="000000" w:themeColor="text1"/>
              </w:rPr>
              <w:t xml:space="preserve">Here is a template if you </w:t>
            </w:r>
            <w:r w:rsidR="2EE96692" w:rsidRPr="7DCB74BA">
              <w:rPr>
                <w:rFonts w:ascii="Comic Sans MS" w:eastAsia="Comic Sans MS" w:hAnsi="Comic Sans MS" w:cs="Comic Sans MS"/>
                <w:color w:val="000000" w:themeColor="text1"/>
              </w:rPr>
              <w:t>would like</w:t>
            </w:r>
            <w:r w:rsidRPr="7DCB74BA">
              <w:rPr>
                <w:rFonts w:ascii="Comic Sans MS" w:eastAsia="Comic Sans MS" w:hAnsi="Comic Sans MS" w:cs="Comic Sans MS"/>
                <w:color w:val="000000" w:themeColor="text1"/>
              </w:rPr>
              <w:t>:</w:t>
            </w:r>
          </w:p>
          <w:p w14:paraId="4B5B21EC" w14:textId="4836FEE2" w:rsidR="000A75F4" w:rsidRDefault="008B2BAC" w:rsidP="7DCB74B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u w:val="single"/>
              </w:rPr>
            </w:pPr>
            <w:hyperlink r:id="rId9" w:history="1">
              <w:r w:rsidR="007C2BA6">
                <w:rPr>
                  <w:rStyle w:val="Hyperlink"/>
                  <w:rFonts w:ascii="Comic Sans MS" w:eastAsia="Comic Sans MS" w:hAnsi="Comic Sans MS" w:cs="Comic Sans MS"/>
                </w:rPr>
                <w:t xml:space="preserve">NHS Thank You </w:t>
              </w:r>
              <w:proofErr w:type="spellStart"/>
              <w:r w:rsidR="007C2BA6">
                <w:rPr>
                  <w:rStyle w:val="Hyperlink"/>
                  <w:rFonts w:ascii="Comic Sans MS" w:eastAsia="Comic Sans MS" w:hAnsi="Comic Sans MS" w:cs="Comic Sans MS"/>
                </w:rPr>
                <w:t>Colouring</w:t>
              </w:r>
              <w:proofErr w:type="spellEnd"/>
              <w:r w:rsidR="007C2BA6">
                <w:rPr>
                  <w:rStyle w:val="Hyperlink"/>
                  <w:rFonts w:ascii="Comic Sans MS" w:eastAsia="Comic Sans MS" w:hAnsi="Comic Sans MS" w:cs="Comic Sans MS"/>
                </w:rPr>
                <w:t xml:space="preserve"> Template</w:t>
              </w:r>
            </w:hyperlink>
          </w:p>
          <w:p w14:paraId="00DD061D" w14:textId="3A402A20" w:rsidR="007C2BA6" w:rsidRDefault="007C2BA6" w:rsidP="7DCB74B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u w:val="single"/>
              </w:rPr>
            </w:pPr>
          </w:p>
          <w:p w14:paraId="4A9CF22E" w14:textId="63DC7C54" w:rsidR="007C2BA6" w:rsidRPr="007C2BA6" w:rsidRDefault="007C2BA6" w:rsidP="7DCB74B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9A989B" wp14:editId="0E7BD2FD">
                  <wp:extent cx="257175" cy="2918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9" cy="2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2BA6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EXTRA CHALLENGE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: Can you include ‘Thank You’ in French, Spanish or any other languages?</w:t>
            </w:r>
          </w:p>
          <w:p w14:paraId="41C8F396" w14:textId="1755A301" w:rsidR="00A03B9D" w:rsidRPr="00CE0A45" w:rsidRDefault="00A03B9D" w:rsidP="7DCB74B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u w:val="single"/>
              </w:rPr>
            </w:pPr>
          </w:p>
        </w:tc>
        <w:tc>
          <w:tcPr>
            <w:tcW w:w="4778" w:type="dxa"/>
          </w:tcPr>
          <w:p w14:paraId="04BC4A0F" w14:textId="6D956163" w:rsidR="00592993" w:rsidRPr="00A1094D" w:rsidRDefault="0109FB30" w:rsidP="345BB6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2E256B6" wp14:editId="1DDFFAD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20750" cy="552450"/>
                  <wp:effectExtent l="0" t="0" r="0" b="0"/>
                  <wp:wrapNone/>
                  <wp:docPr id="127795388" name="Picture 127795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4B9C49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Coding</w:t>
            </w:r>
          </w:p>
          <w:p w14:paraId="0333CDC3" w14:textId="5139F6DA" w:rsidR="080A7A14" w:rsidRDefault="0109FB30" w:rsidP="079E00BC">
            <w:pPr>
              <w:jc w:val="center"/>
            </w:pPr>
            <w:r w:rsidRPr="345BB608">
              <w:rPr>
                <w:b/>
                <w:bCs/>
                <w:sz w:val="28"/>
                <w:szCs w:val="28"/>
              </w:rPr>
              <w:t>Hour of Code</w:t>
            </w:r>
          </w:p>
          <w:p w14:paraId="2B5929F3" w14:textId="2397EDAE" w:rsidR="00A1094D" w:rsidRPr="00A1094D" w:rsidRDefault="008B2BAC" w:rsidP="49C05EF0"/>
          <w:p w14:paraId="66EE1856" w14:textId="47D8FC92" w:rsidR="00A1094D" w:rsidRPr="00A1094D" w:rsidRDefault="0109FB30" w:rsidP="079E00BC">
            <w:pPr>
              <w:rPr>
                <w:rFonts w:eastAsia="Calibri" w:hAnsi="Calibri" w:cs="Calibri"/>
              </w:rPr>
            </w:pPr>
            <w:r>
              <w:t xml:space="preserve">Follow these links to have some coding fun!!  </w:t>
            </w:r>
            <w:r w:rsidR="1A290E97">
              <w:t xml:space="preserve">These tasks are designed for all ages </w:t>
            </w:r>
            <w:r w:rsidR="39211D0C">
              <w:t xml:space="preserve">and have instructional </w:t>
            </w:r>
            <w:proofErr w:type="gramStart"/>
            <w:r w:rsidR="39211D0C">
              <w:t>videos</w:t>
            </w:r>
            <w:proofErr w:type="gramEnd"/>
            <w:r w:rsidR="39211D0C">
              <w:t xml:space="preserve"> </w:t>
            </w:r>
            <w:r w:rsidR="1A290E97">
              <w:t xml:space="preserve">but some pupils may require support.  At the end of the </w:t>
            </w:r>
            <w:r w:rsidR="65167133">
              <w:t xml:space="preserve">10 levels you will receive a certificate </w:t>
            </w:r>
            <w:r w:rsidR="65167133" w:rsidRPr="2BA0A92F">
              <w:rPr>
                <w:rFonts w:ascii="Segoe UI Emoji" w:eastAsia="Segoe UI Emoji" w:hAnsi="Segoe UI Emoji" w:cs="Segoe UI Emoji"/>
              </w:rPr>
              <w:t>😀</w:t>
            </w:r>
            <w:r w:rsidR="65167133" w:rsidRPr="2BA0A92F">
              <w:rPr>
                <w:rFonts w:eastAsia="Calibri" w:hAnsi="Calibri" w:cs="Calibri"/>
              </w:rPr>
              <w:t xml:space="preserve">.  The first link is for the dance party hour of code and the second is for Minecraft.  I wonder which you </w:t>
            </w:r>
            <w:proofErr w:type="gramStart"/>
            <w:r w:rsidR="65167133" w:rsidRPr="2BA0A92F">
              <w:rPr>
                <w:rFonts w:eastAsia="Calibri" w:hAnsi="Calibri" w:cs="Calibri"/>
              </w:rPr>
              <w:t>prefer?</w:t>
            </w:r>
            <w:proofErr w:type="gramEnd"/>
            <w:r w:rsidR="65167133" w:rsidRPr="2BA0A92F">
              <w:rPr>
                <w:rFonts w:eastAsia="Calibri" w:hAnsi="Calibri" w:cs="Calibri"/>
              </w:rPr>
              <w:t xml:space="preserve">  Or perhaps you will try both?  Please share </w:t>
            </w:r>
            <w:r w:rsidR="724FF109" w:rsidRPr="2BA0A92F">
              <w:rPr>
                <w:rFonts w:eastAsia="Calibri" w:hAnsi="Calibri" w:cs="Calibri"/>
              </w:rPr>
              <w:t xml:space="preserve">your results on the Rainbow Team page!  </w:t>
            </w:r>
          </w:p>
          <w:p w14:paraId="4CBFCA08" w14:textId="07983B85" w:rsidR="00A1094D" w:rsidRPr="00A1094D" w:rsidRDefault="008B2BAC" w:rsidP="079E00BC">
            <w:pPr>
              <w:rPr>
                <w:rFonts w:eastAsia="Calibri" w:hAnsi="Calibri" w:cs="Calibri"/>
              </w:rPr>
            </w:pPr>
          </w:p>
          <w:p w14:paraId="2ED4B2CC" w14:textId="37718373" w:rsidR="00A1094D" w:rsidRPr="00A1094D" w:rsidRDefault="724FF109" w:rsidP="079E00BC">
            <w:r w:rsidRPr="2BA0A92F">
              <w:rPr>
                <w:rFonts w:eastAsia="Calibri" w:hAnsi="Calibri" w:cs="Calibri"/>
              </w:rPr>
              <w:t xml:space="preserve">Dance party link:  </w:t>
            </w:r>
            <w:hyperlink r:id="rId13">
              <w:r w:rsidRPr="2BA0A92F">
                <w:rPr>
                  <w:rStyle w:val="Hyperlink"/>
                  <w:rFonts w:eastAsia="Calibri" w:hAnsi="Calibri" w:cs="Calibri"/>
                </w:rPr>
                <w:t>https://code.org/dance</w:t>
              </w:r>
            </w:hyperlink>
            <w:r w:rsidRPr="2BA0A92F">
              <w:rPr>
                <w:rFonts w:eastAsia="Calibri" w:hAnsi="Calibri" w:cs="Calibri"/>
              </w:rPr>
              <w:t xml:space="preserve"> use this link and then click on ‘Dance party</w:t>
            </w:r>
            <w:r w:rsidR="6E333D34" w:rsidRPr="2BA0A92F">
              <w:rPr>
                <w:rFonts w:eastAsia="Calibri" w:hAnsi="Calibri" w:cs="Calibri"/>
              </w:rPr>
              <w:t>’ the START button</w:t>
            </w:r>
            <w:r w:rsidR="2BA0A92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EC73F7" wp14:editId="48E2543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15408" cy="554591"/>
                  <wp:effectExtent l="0" t="0" r="0" b="0"/>
                  <wp:wrapSquare wrapText="bothSides"/>
                  <wp:docPr id="1502477287" name="Picture 1502477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08" cy="55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7B13B" w14:textId="48B40634" w:rsidR="00A1094D" w:rsidRPr="00A1094D" w:rsidRDefault="008B2BAC" w:rsidP="079E00BC"/>
          <w:p w14:paraId="4B9B4649" w14:textId="3301F1CC" w:rsidR="00A1094D" w:rsidRPr="00A1094D" w:rsidRDefault="6E333D34" w:rsidP="079E00BC">
            <w:pPr>
              <w:rPr>
                <w:rFonts w:eastAsia="Calibri" w:hAnsi="Calibri" w:cs="Calibri"/>
              </w:rPr>
            </w:pPr>
            <w:r w:rsidRPr="2BA0A92F">
              <w:rPr>
                <w:rFonts w:eastAsia="Calibri" w:hAnsi="Calibri" w:cs="Calibri"/>
              </w:rPr>
              <w:t xml:space="preserve">Minecraft link:  </w:t>
            </w:r>
            <w:hyperlink r:id="rId15">
              <w:r w:rsidRPr="2BA0A92F">
                <w:rPr>
                  <w:rStyle w:val="Hyperlink"/>
                  <w:rFonts w:eastAsia="Calibri" w:hAnsi="Calibri" w:cs="Calibri"/>
                </w:rPr>
                <w:t>https://code.org/minecraft</w:t>
              </w:r>
            </w:hyperlink>
            <w:r w:rsidRPr="2BA0A92F">
              <w:rPr>
                <w:rFonts w:eastAsia="Calibri" w:hAnsi="Calibri" w:cs="Calibri"/>
              </w:rPr>
              <w:t xml:space="preserve"> there are a few projects to choose from here </w:t>
            </w:r>
          </w:p>
        </w:tc>
      </w:tr>
      <w:tr w:rsidR="00592993" w14:paraId="42E760D9" w14:textId="77777777" w:rsidTr="007C2BA6">
        <w:trPr>
          <w:trHeight w:val="3472"/>
        </w:trPr>
        <w:tc>
          <w:tcPr>
            <w:tcW w:w="5382" w:type="dxa"/>
          </w:tcPr>
          <w:p w14:paraId="67E0F539" w14:textId="77777777" w:rsidR="00592993" w:rsidRPr="00280166" w:rsidRDefault="00EB7ABD" w:rsidP="00F0408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lastRenderedPageBreak/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0CB570FF" w14:textId="77777777" w:rsidR="00592993" w:rsidRDefault="4A2E16B3" w:rsidP="49C05EF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49C05EF0">
              <w:rPr>
                <w:rFonts w:ascii="Comic Sans MS" w:hAnsi="Comic Sans MS"/>
                <w:b/>
                <w:bCs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Nutrition</w:t>
            </w:r>
          </w:p>
          <w:p w14:paraId="1F2BEBE5" w14:textId="3F7BB685" w:rsidR="66307339" w:rsidRDefault="66307339" w:rsidP="194B9C49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030462" wp14:editId="1FFC229A">
                  <wp:extent cx="1228725" cy="832653"/>
                  <wp:effectExtent l="0" t="0" r="0" b="0"/>
                  <wp:docPr id="1958494258" name="Picture 1958494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3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E4D27" w14:textId="1D0B4683" w:rsidR="00C47B5B" w:rsidRPr="004D4ECC" w:rsidRDefault="5203CE4A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  <w:r w:rsidRPr="31A2ADA5">
              <w:rPr>
                <w:rFonts w:ascii="Comic Sans MS" w:eastAsia="Times New Roman" w:hAnsi="Comic Sans MS" w:cs="Segoe UI"/>
                <w:lang w:val="en-GB" w:eastAsia="en-GB"/>
              </w:rPr>
              <w:t>I would like you to cook a meal for your family this week (with sup</w:t>
            </w:r>
            <w:r w:rsidR="3F6DA071" w:rsidRPr="31A2ADA5">
              <w:rPr>
                <w:rFonts w:ascii="Comic Sans MS" w:eastAsia="Times New Roman" w:hAnsi="Comic Sans MS" w:cs="Segoe UI"/>
                <w:lang w:val="en-GB" w:eastAsia="en-GB"/>
              </w:rPr>
              <w:t>p</w:t>
            </w:r>
            <w:r w:rsidRPr="31A2ADA5">
              <w:rPr>
                <w:rFonts w:ascii="Comic Sans MS" w:eastAsia="Times New Roman" w:hAnsi="Comic Sans MS" w:cs="Segoe UI"/>
                <w:lang w:val="en-GB" w:eastAsia="en-GB"/>
              </w:rPr>
              <w:t>ort and supervision as required!).  Find out what your grown-ups would like you to make for them and give it a go!  Res</w:t>
            </w:r>
            <w:r w:rsidR="250CB6D8" w:rsidRPr="31A2ADA5">
              <w:rPr>
                <w:rFonts w:ascii="Comic Sans MS" w:eastAsia="Times New Roman" w:hAnsi="Comic Sans MS" w:cs="Segoe UI"/>
                <w:lang w:val="en-GB" w:eastAsia="en-GB"/>
              </w:rPr>
              <w:t>e</w:t>
            </w:r>
            <w:r w:rsidRPr="31A2ADA5">
              <w:rPr>
                <w:rFonts w:ascii="Comic Sans MS" w:eastAsia="Times New Roman" w:hAnsi="Comic Sans MS" w:cs="Segoe UI"/>
                <w:lang w:val="en-GB" w:eastAsia="en-GB"/>
              </w:rPr>
              <w:t>arch a recipe based on your discussion and</w:t>
            </w:r>
            <w:r w:rsidR="4E268BD5" w:rsidRPr="31A2ADA5">
              <w:rPr>
                <w:rFonts w:ascii="Comic Sans MS" w:eastAsia="Times New Roman" w:hAnsi="Comic Sans MS" w:cs="Segoe UI"/>
                <w:lang w:val="en-GB" w:eastAsia="en-GB"/>
              </w:rPr>
              <w:t xml:space="preserve"> share it on Teams.  Make sure to follow </w:t>
            </w:r>
            <w:proofErr w:type="gramStart"/>
            <w:r w:rsidR="4E268BD5" w:rsidRPr="31A2ADA5">
              <w:rPr>
                <w:rFonts w:ascii="Comic Sans MS" w:eastAsia="Times New Roman" w:hAnsi="Comic Sans MS" w:cs="Segoe UI"/>
                <w:lang w:val="en-GB" w:eastAsia="en-GB"/>
              </w:rPr>
              <w:t>all of</w:t>
            </w:r>
            <w:proofErr w:type="gramEnd"/>
            <w:r w:rsidR="4E268BD5" w:rsidRPr="31A2ADA5">
              <w:rPr>
                <w:rFonts w:ascii="Comic Sans MS" w:eastAsia="Times New Roman" w:hAnsi="Comic Sans MS" w:cs="Segoe UI"/>
                <w:lang w:val="en-GB" w:eastAsia="en-GB"/>
              </w:rPr>
              <w:t xml:space="preserve"> the steps, measure your </w:t>
            </w:r>
            <w:r w:rsidR="2D424189" w:rsidRPr="31A2ADA5">
              <w:rPr>
                <w:rFonts w:ascii="Comic Sans MS" w:eastAsia="Times New Roman" w:hAnsi="Comic Sans MS" w:cs="Segoe UI"/>
                <w:lang w:val="en-GB" w:eastAsia="en-GB"/>
              </w:rPr>
              <w:t>ingredients</w:t>
            </w:r>
            <w:r w:rsidR="4E268BD5" w:rsidRPr="31A2ADA5">
              <w:rPr>
                <w:rFonts w:ascii="Comic Sans MS" w:eastAsia="Times New Roman" w:hAnsi="Comic Sans MS" w:cs="Segoe UI"/>
                <w:lang w:val="en-GB" w:eastAsia="en-GB"/>
              </w:rPr>
              <w:t xml:space="preserve"> and work safely!  </w:t>
            </w:r>
          </w:p>
          <w:p w14:paraId="733DBEF6" w14:textId="1E390C01" w:rsidR="00C47B5B" w:rsidRPr="004D4ECC" w:rsidRDefault="008B2BAC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</w:p>
          <w:p w14:paraId="0AB092C3" w14:textId="09C0C709" w:rsidR="00C47B5B" w:rsidRPr="004D4ECC" w:rsidRDefault="4E268BD5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  <w:r w:rsidRPr="31A2ADA5">
              <w:rPr>
                <w:rFonts w:ascii="Comic Sans MS" w:eastAsia="Times New Roman" w:hAnsi="Comic Sans MS" w:cs="Segoe UI"/>
                <w:lang w:val="en-GB" w:eastAsia="en-GB"/>
              </w:rPr>
              <w:t xml:space="preserve">What did you make?  Did you enjoy it together?  Please share your recipes/photos/videos on the Rainbow page.  </w:t>
            </w:r>
            <w:r w:rsidR="239EFDC3" w:rsidRPr="31A2ADA5">
              <w:rPr>
                <w:rFonts w:ascii="Comic Sans MS" w:eastAsia="Times New Roman" w:hAnsi="Comic Sans MS" w:cs="Segoe UI"/>
                <w:lang w:val="en-GB" w:eastAsia="en-GB"/>
              </w:rPr>
              <w:t xml:space="preserve"> </w:t>
            </w:r>
          </w:p>
          <w:p w14:paraId="72E5082C" w14:textId="10C294AD" w:rsidR="00C47B5B" w:rsidRPr="004D4ECC" w:rsidRDefault="008B2BAC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</w:p>
          <w:p w14:paraId="6FE8364A" w14:textId="53153F1F" w:rsidR="00C47B5B" w:rsidRDefault="2B6A6A5B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  <w:r w:rsidRPr="7DCB74BA">
              <w:rPr>
                <w:rFonts w:ascii="Comic Sans MS" w:eastAsia="Times New Roman" w:hAnsi="Comic Sans MS" w:cs="Segoe UI"/>
                <w:lang w:val="en-GB" w:eastAsia="en-GB"/>
              </w:rPr>
              <w:t>Need some inspiration?  Follow this link for some amazing recipes:</w:t>
            </w:r>
          </w:p>
          <w:p w14:paraId="71235A4E" w14:textId="744C5E90" w:rsidR="00A03B9D" w:rsidRDefault="00A03B9D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</w:p>
          <w:p w14:paraId="30D4C0CF" w14:textId="54416624" w:rsidR="00A03B9D" w:rsidRDefault="008B2BAC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  <w:hyperlink r:id="rId17" w:history="1">
              <w:r w:rsidR="00A03B9D" w:rsidRPr="003A276E">
                <w:rPr>
                  <w:rStyle w:val="Hyperlink"/>
                  <w:rFonts w:ascii="Comic Sans MS" w:eastAsia="Times New Roman" w:hAnsi="Comic Sans MS" w:cs="Segoe UI"/>
                  <w:lang w:val="en-GB" w:eastAsia="en-GB"/>
                </w:rPr>
                <w:t>https://www.bbcgoodfood.com/recipes/collection/kids-cooking-recipes</w:t>
              </w:r>
            </w:hyperlink>
          </w:p>
          <w:p w14:paraId="43B60718" w14:textId="77777777" w:rsidR="00A03B9D" w:rsidRPr="004D4ECC" w:rsidRDefault="00A03B9D" w:rsidP="31A2ADA5">
            <w:pPr>
              <w:rPr>
                <w:rFonts w:ascii="Comic Sans MS" w:eastAsia="Times New Roman" w:hAnsi="Comic Sans MS" w:cs="Segoe UI"/>
                <w:lang w:val="en-GB" w:eastAsia="en-GB"/>
              </w:rPr>
            </w:pPr>
          </w:p>
          <w:p w14:paraId="724B8746" w14:textId="6BF86305" w:rsidR="00C47B5B" w:rsidRPr="004D4ECC" w:rsidRDefault="008B2BAC" w:rsidP="194B9C49">
            <w:pPr>
              <w:rPr>
                <w:rFonts w:ascii="Comic Sans MS" w:eastAsia="Times New Roman" w:hAnsi="Comic Sans MS" w:cs="Segoe UI"/>
                <w:color w:val="0070C0"/>
                <w:u w:val="single"/>
                <w:lang w:val="en-GB" w:eastAsia="en-GB"/>
              </w:rPr>
            </w:pPr>
          </w:p>
        </w:tc>
        <w:tc>
          <w:tcPr>
            <w:tcW w:w="4536" w:type="dxa"/>
          </w:tcPr>
          <w:p w14:paraId="24413307" w14:textId="17816548" w:rsidR="0015419A" w:rsidRPr="004D5613" w:rsidRDefault="0C0EC384" w:rsidP="2F2E04AB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</w:pPr>
            <w:r w:rsidRPr="194B9C49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  <w:t xml:space="preserve">Winter </w:t>
            </w:r>
            <w:r w:rsidR="151D566B" w:rsidRPr="194B9C49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  <w:t xml:space="preserve">5 Senses </w:t>
            </w:r>
            <w:r w:rsidRPr="194B9C49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  <w:t>Scavenger Hunt</w:t>
            </w:r>
            <w:r w:rsidR="74F3FB25" w:rsidRPr="194B9C49"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  <w:t xml:space="preserve"> (HWB)</w:t>
            </w:r>
          </w:p>
          <w:p w14:paraId="3F78CDA3" w14:textId="0BEB4554" w:rsidR="3AF59F88" w:rsidRDefault="3AF59F88" w:rsidP="194B9C49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u w:val="single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3D18A34E" wp14:editId="7BDA7C08">
                  <wp:extent cx="1971675" cy="763633"/>
                  <wp:effectExtent l="0" t="0" r="0" b="0"/>
                  <wp:docPr id="442140214" name="Picture 44214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A6C5F" w14:textId="12DA4CA2" w:rsidR="0015419A" w:rsidRDefault="007C2BA6" w:rsidP="194B9C49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Go into the garden or t</w:t>
            </w:r>
            <w:r w:rsidR="0C0EC384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ake a walk outside with someone in your family or alone if you are allowed.  Focus on your senses.  What can you smell?  Hear?  </w:t>
            </w:r>
            <w:r w:rsidR="2E37C457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Feel?  </w:t>
            </w:r>
            <w:r w:rsidR="7ACDAEC5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See if you can find </w:t>
            </w:r>
            <w:proofErr w:type="gramStart"/>
            <w:r w:rsidR="7ACDAEC5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all of</w:t>
            </w:r>
            <w:proofErr w:type="gramEnd"/>
            <w:r w:rsidR="7ACDAEC5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 the items in the ‘5 sense scavenger hunt.’</w:t>
            </w:r>
          </w:p>
          <w:p w14:paraId="55657215" w14:textId="77777777" w:rsidR="007C2BA6" w:rsidRPr="008B2BAC" w:rsidRDefault="007C2BA6" w:rsidP="007C2BA6">
            <w:pP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</w:p>
          <w:p w14:paraId="5BBA9F2B" w14:textId="073F764D" w:rsidR="007C2BA6" w:rsidRPr="008B2BAC" w:rsidRDefault="007C2BA6" w:rsidP="007C2BA6">
            <w:pP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 w:rsidRPr="008B2BAC">
              <w:rPr>
                <w:rFonts w:ascii="Comic Sans MS" w:eastAsia="Times New Roman" w:hAnsi="Comic Sans MS" w:cs="Segoe UI"/>
                <w:noProof/>
                <w:color w:val="FF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FB9A7BB" wp14:editId="2FF1C41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100965</wp:posOffset>
                  </wp:positionV>
                  <wp:extent cx="340625" cy="304659"/>
                  <wp:effectExtent l="0" t="0" r="2540" b="635"/>
                  <wp:wrapTight wrapText="bothSides">
                    <wp:wrapPolygon edited="0">
                      <wp:start x="6045" y="0"/>
                      <wp:lineTo x="0" y="14881"/>
                      <wp:lineTo x="0" y="20292"/>
                      <wp:lineTo x="20552" y="20292"/>
                      <wp:lineTo x="20552" y="16234"/>
                      <wp:lineTo x="13299" y="0"/>
                      <wp:lineTo x="604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-303861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5" cy="3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2BAC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SAFETY</w:t>
            </w:r>
            <w:r w:rsidRPr="008B2BAC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: Don’t eat or taste anything outside unless you or an adult with you know that it is safe to do so!</w:t>
            </w:r>
          </w:p>
          <w:p w14:paraId="263F5974" w14:textId="2B51DAB3" w:rsidR="0015419A" w:rsidRPr="004D5613" w:rsidRDefault="008B2BAC" w:rsidP="194B9C49">
            <w:pP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</w:p>
          <w:p w14:paraId="287F11AC" w14:textId="62F8F942" w:rsidR="0015419A" w:rsidRPr="004D5613" w:rsidRDefault="043A34B5" w:rsidP="194B9C49">
            <w:pPr>
              <w:rPr>
                <w:rFonts w:ascii="Comic Sans MS" w:eastAsia="Times New Roman" w:hAnsi="Comic Sans MS" w:cs="Segoe UI"/>
                <w:lang w:val="en-GB" w:eastAsia="en-GB"/>
              </w:rPr>
            </w:pPr>
            <w:r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If you can, take some photos of the things you notice.  Was it a special tree or object?</w:t>
            </w:r>
            <w:r w:rsidR="3465A6A0" w:rsidRPr="194B9C49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  Use this link to help you if you are interested in photography:</w:t>
            </w:r>
          </w:p>
          <w:p w14:paraId="16E9C901" w14:textId="665940A1" w:rsidR="4CEC6BB7" w:rsidRDefault="008B2BAC" w:rsidP="194B9C49">
            <w:pPr>
              <w:rPr>
                <w:rFonts w:ascii="Comic Sans MS" w:eastAsia="Times New Roman" w:hAnsi="Comic Sans MS" w:cs="Segoe UI"/>
                <w:color w:val="0070C0"/>
                <w:sz w:val="24"/>
                <w:szCs w:val="24"/>
                <w:u w:val="single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7FB472" wp14:editId="26A9435F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213995</wp:posOffset>
                  </wp:positionV>
                  <wp:extent cx="1352550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296" y="21087"/>
                      <wp:lineTo x="21296" y="0"/>
                      <wp:lineTo x="0" y="0"/>
                    </wp:wrapPolygon>
                  </wp:wrapTight>
                  <wp:docPr id="1745259719" name="Picture 1745259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>
              <w:r>
                <w:rPr>
                  <w:rStyle w:val="Hyperlink"/>
                  <w:rFonts w:ascii="Comic Sans MS" w:eastAsia="Times New Roman" w:hAnsi="Comic Sans MS" w:cs="Segoe UI"/>
                  <w:color w:val="0070C0"/>
                  <w:sz w:val="24"/>
                  <w:szCs w:val="24"/>
                  <w:lang w:val="en-GB" w:eastAsia="en-GB"/>
                </w:rPr>
                <w:t>Smartphone Photography Tips</w:t>
              </w:r>
            </w:hyperlink>
            <w:bookmarkStart w:id="0" w:name="_GoBack"/>
            <w:bookmarkEnd w:id="0"/>
          </w:p>
          <w:p w14:paraId="7D7617D2" w14:textId="7EBAFBC2" w:rsidR="26910CC7" w:rsidRDefault="26910CC7" w:rsidP="194B9C49">
            <w:pPr>
              <w:jc w:val="center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u w:val="single"/>
                <w:lang w:val="en-GB" w:eastAsia="en-GB"/>
              </w:rPr>
            </w:pPr>
          </w:p>
          <w:p w14:paraId="65F1B814" w14:textId="7D0880C6" w:rsidR="0015419A" w:rsidRPr="004D5613" w:rsidRDefault="008B2BAC" w:rsidP="2F2E04AB">
            <w:pPr>
              <w:rPr>
                <w:rFonts w:ascii="Comic Sans MS" w:eastAsia="Times New Roman" w:hAnsi="Comic Sans MS" w:cs="Segoe UI"/>
                <w:sz w:val="28"/>
                <w:szCs w:val="28"/>
                <w:lang w:val="en-GB" w:eastAsia="en-GB"/>
              </w:rPr>
            </w:pPr>
          </w:p>
          <w:p w14:paraId="52125353" w14:textId="7BF7FC9E" w:rsidR="0015419A" w:rsidRPr="004D5613" w:rsidRDefault="008B2BAC" w:rsidP="2F2E04AB">
            <w:pPr>
              <w:rPr>
                <w:rFonts w:ascii="Comic Sans MS" w:eastAsia="Times New Roman" w:hAnsi="Comic Sans MS" w:cs="Segoe UI"/>
                <w:sz w:val="28"/>
                <w:szCs w:val="28"/>
                <w:lang w:val="en-GB" w:eastAsia="en-GB"/>
              </w:rPr>
            </w:pPr>
          </w:p>
        </w:tc>
        <w:tc>
          <w:tcPr>
            <w:tcW w:w="4778" w:type="dxa"/>
          </w:tcPr>
          <w:p w14:paraId="5ACCFC29" w14:textId="78BA71B7" w:rsidR="003F02E5" w:rsidRPr="00063AA2" w:rsidRDefault="5969F916" w:rsidP="2F2E04A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194B9C49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  <w:u w:val="single"/>
              </w:rPr>
              <w:t>🔢➕</w:t>
            </w:r>
            <w:r w:rsidR="7233BC1B" w:rsidRPr="194B9C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Outdoor </w:t>
            </w:r>
            <w:proofErr w:type="spellStart"/>
            <w:r w:rsidR="7233BC1B" w:rsidRPr="194B9C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Maths</w:t>
            </w:r>
            <w:proofErr w:type="spellEnd"/>
            <w:r w:rsidR="2E83EB63" w:rsidRPr="194B9C4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  <w:r w:rsidR="2E83EB63" w:rsidRPr="194B9C49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  <w:u w:val="single"/>
              </w:rPr>
              <w:t>🌲🌳</w:t>
            </w:r>
          </w:p>
          <w:p w14:paraId="7277150A" w14:textId="5CBB3DC9" w:rsidR="003F02E5" w:rsidRPr="00063AA2" w:rsidRDefault="008B2BAC" w:rsidP="2F2E04AB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val="en-GB" w:eastAsia="en-GB"/>
              </w:rPr>
            </w:pPr>
          </w:p>
          <w:p w14:paraId="1880C93D" w14:textId="597C3F4C" w:rsidR="003F02E5" w:rsidRDefault="7233BC1B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31A2ADA5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31A2ADA5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Bremner</w:t>
            </w:r>
            <w:proofErr w:type="spellEnd"/>
            <w:r w:rsidRPr="31A2ADA5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 and Miss Keenan’s Team: </w:t>
            </w:r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Recap and revise your knowledge of 2D shapes with these links:  </w:t>
            </w:r>
          </w:p>
          <w:p w14:paraId="0E95282B" w14:textId="0B32C022" w:rsidR="00A03B9D" w:rsidRDefault="00A03B9D" w:rsidP="31A2ADA5">
            <w:pPr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</w:p>
          <w:p w14:paraId="350188E8" w14:textId="5EA8C82D" w:rsidR="00A03B9D" w:rsidRDefault="008B2BAC" w:rsidP="31A2ADA5">
            <w:pPr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  <w:hyperlink r:id="rId23" w:history="1">
              <w:r w:rsidR="00A03B9D" w:rsidRPr="003A276E">
                <w:rPr>
                  <w:rStyle w:val="Hyperlink"/>
                  <w:rFonts w:ascii="Segoe UI Emoji" w:eastAsia="Segoe UI Emoji" w:hAnsi="Segoe UI Emoji" w:cs="Segoe UI Emoji"/>
                  <w:b/>
                  <w:bCs/>
                  <w:sz w:val="24"/>
                  <w:szCs w:val="24"/>
                </w:rPr>
                <w:t>https://www.bbc.co.uk/bitesize/topics/zjv39j6/articles/ztpwdmn</w:t>
              </w:r>
            </w:hyperlink>
          </w:p>
          <w:p w14:paraId="3C4AB1D2" w14:textId="77777777" w:rsidR="00A03B9D" w:rsidRPr="00063AA2" w:rsidRDefault="00A03B9D" w:rsidP="31A2ADA5">
            <w:pPr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</w:pPr>
          </w:p>
          <w:p w14:paraId="75825F83" w14:textId="5D02B610" w:rsidR="003F02E5" w:rsidRPr="00063AA2" w:rsidRDefault="008B2B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14265F23" w14:textId="092D9566" w:rsidR="003F02E5" w:rsidRPr="00063AA2" w:rsidRDefault="7233BC1B" w:rsidP="31A2ADA5">
            <w:pPr>
              <w:rPr>
                <w:rFonts w:ascii="Segoe UI Emoji" w:eastAsia="Segoe UI Emoji" w:hAnsi="Segoe UI Emoji" w:cs="Segoe UI Emoji"/>
                <w:b/>
                <w:bCs/>
              </w:rPr>
            </w:pPr>
            <w:r w:rsidRPr="31A2ADA5">
              <w:rPr>
                <w:rFonts w:ascii="Segoe UI Emoji" w:eastAsia="Segoe UI Emoji" w:hAnsi="Segoe UI Emoji" w:cs="Segoe UI Emoji"/>
                <w:b/>
                <w:bCs/>
              </w:rPr>
              <w:t>Miss Fergusson’s Team:</w:t>
            </w:r>
          </w:p>
          <w:p w14:paraId="4575C9B0" w14:textId="4797BAE5" w:rsidR="003F02E5" w:rsidRPr="00063AA2" w:rsidRDefault="7233BC1B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>Recap 2D and 3D shapes and their properties with th</w:t>
            </w:r>
            <w:r w:rsidR="55C6C615"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is </w:t>
            </w:r>
            <w:r w:rsidRPr="31A2ADA5">
              <w:rPr>
                <w:rFonts w:ascii="Segoe UI Emoji" w:eastAsia="Segoe UI Emoji" w:hAnsi="Segoe UI Emoji" w:cs="Segoe UI Emoji"/>
                <w:sz w:val="24"/>
                <w:szCs w:val="24"/>
              </w:rPr>
              <w:t>link:</w:t>
            </w:r>
          </w:p>
          <w:p w14:paraId="679BD7F0" w14:textId="46CDE9D8" w:rsidR="003F02E5" w:rsidRPr="00063AA2" w:rsidRDefault="008B2B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73C3C14E" w14:textId="316339BA" w:rsidR="003F02E5" w:rsidRPr="00063AA2" w:rsidRDefault="008B2BAC" w:rsidP="7DCB74BA">
            <w:pPr>
              <w:rPr>
                <w:rFonts w:ascii="Segoe UI Emoji" w:eastAsia="Segoe UI Emoji" w:hAnsi="Segoe UI Emoji" w:cs="Segoe UI Emoji"/>
                <w:sz w:val="24"/>
                <w:szCs w:val="24"/>
                <w:u w:val="single"/>
              </w:rPr>
            </w:pPr>
            <w:hyperlink r:id="rId24">
              <w:r w:rsidR="424F4786" w:rsidRPr="7DCB74BA">
                <w:rPr>
                  <w:rStyle w:val="Hyperlink"/>
                  <w:rFonts w:ascii="Segoe UI Emoji" w:eastAsia="Segoe UI Emoji" w:hAnsi="Segoe UI Emoji" w:cs="Segoe UI Emoji"/>
                  <w:sz w:val="24"/>
                  <w:szCs w:val="24"/>
                </w:rPr>
                <w:t>https://www.bbc.co.uk/bitesize/topics/zjv39j6</w:t>
              </w:r>
            </w:hyperlink>
          </w:p>
          <w:p w14:paraId="5DC04209" w14:textId="44C39DE2" w:rsidR="003F02E5" w:rsidRPr="00063AA2" w:rsidRDefault="008B2B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3E40594B" w14:textId="3FA4E670" w:rsidR="003F02E5" w:rsidRPr="00063AA2" w:rsidRDefault="7233BC1B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7DCB74BA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Now go on a </w:t>
            </w:r>
            <w:r w:rsidR="6C1677AC" w:rsidRPr="7DCB74BA">
              <w:rPr>
                <w:rFonts w:ascii="Segoe UI Emoji" w:eastAsia="Segoe UI Emoji" w:hAnsi="Segoe UI Emoji" w:cs="Segoe UI Emoji"/>
                <w:sz w:val="24"/>
                <w:szCs w:val="24"/>
              </w:rPr>
              <w:t>shape scavenger hunt to identify the different 2D shapes you can see outside.  What did you see?</w:t>
            </w:r>
          </w:p>
          <w:p w14:paraId="74DD73AD" w14:textId="05253EDB" w:rsidR="003F02E5" w:rsidRPr="00063AA2" w:rsidRDefault="6C1677AC" w:rsidP="31A2ADA5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7DCB74BA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Build some 2D and 3D shapes using natural materials.  What did you build and what shapes did you use?  Please upload your work to the Rainbow page.  </w:t>
            </w:r>
          </w:p>
          <w:p w14:paraId="6A485475" w14:textId="2BA7EA17" w:rsidR="003F02E5" w:rsidRPr="00063AA2" w:rsidRDefault="06DE00A1" w:rsidP="31A2ADA5">
            <w:pPr>
              <w:rPr>
                <w:rFonts w:ascii="Segoe UI Emoji" w:eastAsia="Segoe UI Emoji" w:hAnsi="Segoe UI Emoji" w:cs="Segoe UI Emoji"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775EC1E1" wp14:editId="0F50E85B">
                  <wp:extent cx="1088354" cy="819150"/>
                  <wp:effectExtent l="0" t="0" r="0" b="0"/>
                  <wp:docPr id="1731168414" name="Picture 1731168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5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1978AF" wp14:editId="3E63AF99">
                  <wp:extent cx="952500" cy="952500"/>
                  <wp:effectExtent l="0" t="0" r="0" b="0"/>
                  <wp:docPr id="1512843120" name="Picture 151284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BEF00" w14:textId="77777777" w:rsidR="00675628" w:rsidRDefault="008B2BAC"/>
    <w:sectPr w:rsidR="00675628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0C63"/>
    <w:multiLevelType w:val="hybridMultilevel"/>
    <w:tmpl w:val="946C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186C"/>
    <w:multiLevelType w:val="hybridMultilevel"/>
    <w:tmpl w:val="FFFFFFFF"/>
    <w:lvl w:ilvl="0" w:tplc="21483FCC">
      <w:start w:val="1"/>
      <w:numFmt w:val="decimal"/>
      <w:lvlText w:val="%1."/>
      <w:lvlJc w:val="left"/>
      <w:pPr>
        <w:ind w:left="720" w:hanging="360"/>
      </w:pPr>
    </w:lvl>
    <w:lvl w:ilvl="1" w:tplc="07E65D26">
      <w:start w:val="1"/>
      <w:numFmt w:val="decimal"/>
      <w:lvlText w:val="%2."/>
      <w:lvlJc w:val="left"/>
      <w:pPr>
        <w:ind w:left="1440" w:hanging="1080"/>
      </w:pPr>
    </w:lvl>
    <w:lvl w:ilvl="2" w:tplc="D4126EE0">
      <w:start w:val="1"/>
      <w:numFmt w:val="decimal"/>
      <w:lvlText w:val="%3."/>
      <w:lvlJc w:val="left"/>
      <w:pPr>
        <w:ind w:left="2160" w:hanging="1980"/>
      </w:pPr>
    </w:lvl>
    <w:lvl w:ilvl="3" w:tplc="EBC0A606">
      <w:start w:val="1"/>
      <w:numFmt w:val="decimal"/>
      <w:lvlText w:val="%4."/>
      <w:lvlJc w:val="left"/>
      <w:pPr>
        <w:ind w:left="2880" w:hanging="2520"/>
      </w:pPr>
    </w:lvl>
    <w:lvl w:ilvl="4" w:tplc="C85E64FE">
      <w:start w:val="1"/>
      <w:numFmt w:val="decimal"/>
      <w:lvlText w:val="%5."/>
      <w:lvlJc w:val="left"/>
      <w:pPr>
        <w:ind w:left="3600" w:hanging="3240"/>
      </w:pPr>
    </w:lvl>
    <w:lvl w:ilvl="5" w:tplc="E090B612">
      <w:start w:val="1"/>
      <w:numFmt w:val="decimal"/>
      <w:lvlText w:val="%6."/>
      <w:lvlJc w:val="left"/>
      <w:pPr>
        <w:ind w:left="4320" w:hanging="4140"/>
      </w:pPr>
    </w:lvl>
    <w:lvl w:ilvl="6" w:tplc="4A18DD2C">
      <w:start w:val="1"/>
      <w:numFmt w:val="decimal"/>
      <w:lvlText w:val="%7."/>
      <w:lvlJc w:val="left"/>
      <w:pPr>
        <w:ind w:left="5040" w:hanging="4680"/>
      </w:pPr>
    </w:lvl>
    <w:lvl w:ilvl="7" w:tplc="59F20932">
      <w:start w:val="1"/>
      <w:numFmt w:val="decimal"/>
      <w:lvlText w:val="%8."/>
      <w:lvlJc w:val="left"/>
      <w:pPr>
        <w:ind w:left="5760" w:hanging="5400"/>
      </w:pPr>
    </w:lvl>
    <w:lvl w:ilvl="8" w:tplc="1E94995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B3"/>
    <w:rsid w:val="001177B3"/>
    <w:rsid w:val="0039F99D"/>
    <w:rsid w:val="007C2BA6"/>
    <w:rsid w:val="008B2BAC"/>
    <w:rsid w:val="00A03B9D"/>
    <w:rsid w:val="00C8BB40"/>
    <w:rsid w:val="00EB7ABD"/>
    <w:rsid w:val="0109FB30"/>
    <w:rsid w:val="01357745"/>
    <w:rsid w:val="0282EAB0"/>
    <w:rsid w:val="028B4CA6"/>
    <w:rsid w:val="0333E53F"/>
    <w:rsid w:val="0345FDA3"/>
    <w:rsid w:val="034A460F"/>
    <w:rsid w:val="043A34B5"/>
    <w:rsid w:val="048C7DDD"/>
    <w:rsid w:val="05418243"/>
    <w:rsid w:val="06034107"/>
    <w:rsid w:val="06AC1BCD"/>
    <w:rsid w:val="06DE00A1"/>
    <w:rsid w:val="07609EF2"/>
    <w:rsid w:val="079E00BC"/>
    <w:rsid w:val="080A7A14"/>
    <w:rsid w:val="081EE773"/>
    <w:rsid w:val="08C15C7A"/>
    <w:rsid w:val="09467D77"/>
    <w:rsid w:val="09AD2E6C"/>
    <w:rsid w:val="0AFD1AED"/>
    <w:rsid w:val="0B70FE31"/>
    <w:rsid w:val="0C0EC384"/>
    <w:rsid w:val="0C5971E9"/>
    <w:rsid w:val="0CD716BC"/>
    <w:rsid w:val="0CF1D997"/>
    <w:rsid w:val="0D3A9530"/>
    <w:rsid w:val="0E272281"/>
    <w:rsid w:val="0EDBDA3F"/>
    <w:rsid w:val="0FE7886C"/>
    <w:rsid w:val="10179BF2"/>
    <w:rsid w:val="10590D95"/>
    <w:rsid w:val="1226804C"/>
    <w:rsid w:val="12E0B363"/>
    <w:rsid w:val="12E800AD"/>
    <w:rsid w:val="12FF1E98"/>
    <w:rsid w:val="135899BA"/>
    <w:rsid w:val="13B8D2D0"/>
    <w:rsid w:val="144FE460"/>
    <w:rsid w:val="146483CE"/>
    <w:rsid w:val="146A6060"/>
    <w:rsid w:val="14E7A6EE"/>
    <w:rsid w:val="151D566B"/>
    <w:rsid w:val="157CF311"/>
    <w:rsid w:val="165CFCC8"/>
    <w:rsid w:val="1750EFC3"/>
    <w:rsid w:val="17AFCBE8"/>
    <w:rsid w:val="189B3CAE"/>
    <w:rsid w:val="18A3B6AB"/>
    <w:rsid w:val="18BD621F"/>
    <w:rsid w:val="190B21D1"/>
    <w:rsid w:val="194B9C49"/>
    <w:rsid w:val="1A290E97"/>
    <w:rsid w:val="1B531611"/>
    <w:rsid w:val="1B818DC6"/>
    <w:rsid w:val="1CB02580"/>
    <w:rsid w:val="1D356D6C"/>
    <w:rsid w:val="1D6340EB"/>
    <w:rsid w:val="1D690DE6"/>
    <w:rsid w:val="1DCF821C"/>
    <w:rsid w:val="1DDFFADF"/>
    <w:rsid w:val="1F31093E"/>
    <w:rsid w:val="1F5FA461"/>
    <w:rsid w:val="1F68259A"/>
    <w:rsid w:val="1F749437"/>
    <w:rsid w:val="1FAF23FB"/>
    <w:rsid w:val="1FC723F1"/>
    <w:rsid w:val="20215C5E"/>
    <w:rsid w:val="20A5D052"/>
    <w:rsid w:val="211D87FD"/>
    <w:rsid w:val="2147FF0D"/>
    <w:rsid w:val="221D89B1"/>
    <w:rsid w:val="2342B8BB"/>
    <w:rsid w:val="2364F4F0"/>
    <w:rsid w:val="239EFDC3"/>
    <w:rsid w:val="2404781F"/>
    <w:rsid w:val="246DF5B0"/>
    <w:rsid w:val="2482951E"/>
    <w:rsid w:val="24F41434"/>
    <w:rsid w:val="24F984E4"/>
    <w:rsid w:val="250CB6D8"/>
    <w:rsid w:val="25117A2F"/>
    <w:rsid w:val="265AFF60"/>
    <w:rsid w:val="26841124"/>
    <w:rsid w:val="26910CC7"/>
    <w:rsid w:val="271037E4"/>
    <w:rsid w:val="27A59672"/>
    <w:rsid w:val="27C9BB32"/>
    <w:rsid w:val="2815A048"/>
    <w:rsid w:val="283125A6"/>
    <w:rsid w:val="2964C283"/>
    <w:rsid w:val="296E0637"/>
    <w:rsid w:val="2B6A6A5B"/>
    <w:rsid w:val="2BA0A92F"/>
    <w:rsid w:val="2C862246"/>
    <w:rsid w:val="2C8B7483"/>
    <w:rsid w:val="2CBE0F67"/>
    <w:rsid w:val="2D3D257A"/>
    <w:rsid w:val="2D424189"/>
    <w:rsid w:val="2E104F07"/>
    <w:rsid w:val="2E37C457"/>
    <w:rsid w:val="2E83EB63"/>
    <w:rsid w:val="2EE96692"/>
    <w:rsid w:val="2F00D311"/>
    <w:rsid w:val="2F2E04AB"/>
    <w:rsid w:val="2F778F6A"/>
    <w:rsid w:val="2FA7DF0E"/>
    <w:rsid w:val="31A2ADA5"/>
    <w:rsid w:val="31A4C86A"/>
    <w:rsid w:val="31B06418"/>
    <w:rsid w:val="32667EB9"/>
    <w:rsid w:val="33A2A3DA"/>
    <w:rsid w:val="33EE78FA"/>
    <w:rsid w:val="34505D62"/>
    <w:rsid w:val="345BB608"/>
    <w:rsid w:val="34619F8B"/>
    <w:rsid w:val="3465A6A0"/>
    <w:rsid w:val="356E17A3"/>
    <w:rsid w:val="368170E5"/>
    <w:rsid w:val="369E840C"/>
    <w:rsid w:val="374593C6"/>
    <w:rsid w:val="374A6EBF"/>
    <w:rsid w:val="3760DA7C"/>
    <w:rsid w:val="39211D0C"/>
    <w:rsid w:val="3979FDC0"/>
    <w:rsid w:val="3A443EDE"/>
    <w:rsid w:val="3AC1FEEF"/>
    <w:rsid w:val="3ACE1B58"/>
    <w:rsid w:val="3AF59F88"/>
    <w:rsid w:val="3AFBDAD8"/>
    <w:rsid w:val="3B1EA434"/>
    <w:rsid w:val="3B86D7B8"/>
    <w:rsid w:val="3DB940D3"/>
    <w:rsid w:val="3F6DA071"/>
    <w:rsid w:val="3F9A93DE"/>
    <w:rsid w:val="3FA0BF0B"/>
    <w:rsid w:val="40B3D3A5"/>
    <w:rsid w:val="40D20A10"/>
    <w:rsid w:val="4106E350"/>
    <w:rsid w:val="41E38681"/>
    <w:rsid w:val="424F4786"/>
    <w:rsid w:val="4283B6BD"/>
    <w:rsid w:val="42D88EBD"/>
    <w:rsid w:val="433E6B5B"/>
    <w:rsid w:val="43BFDF1C"/>
    <w:rsid w:val="43DD9949"/>
    <w:rsid w:val="43EB7BD8"/>
    <w:rsid w:val="4474302E"/>
    <w:rsid w:val="4487A751"/>
    <w:rsid w:val="44F2342E"/>
    <w:rsid w:val="45BB553D"/>
    <w:rsid w:val="4656E6E0"/>
    <w:rsid w:val="46E9B4BD"/>
    <w:rsid w:val="46F77FDE"/>
    <w:rsid w:val="4769145E"/>
    <w:rsid w:val="479C8BCC"/>
    <w:rsid w:val="48D9CFE4"/>
    <w:rsid w:val="49C05EF0"/>
    <w:rsid w:val="49E802C4"/>
    <w:rsid w:val="49EF7312"/>
    <w:rsid w:val="4A2E16B3"/>
    <w:rsid w:val="4A43C00E"/>
    <w:rsid w:val="4A877052"/>
    <w:rsid w:val="4AEF11C3"/>
    <w:rsid w:val="4BBAABD3"/>
    <w:rsid w:val="4BCDC9C0"/>
    <w:rsid w:val="4BD63800"/>
    <w:rsid w:val="4C08A2E2"/>
    <w:rsid w:val="4C295401"/>
    <w:rsid w:val="4C45BC26"/>
    <w:rsid w:val="4CA78B59"/>
    <w:rsid w:val="4CEC6BB7"/>
    <w:rsid w:val="4DDCCCF8"/>
    <w:rsid w:val="4DE6EF2A"/>
    <w:rsid w:val="4E0B471D"/>
    <w:rsid w:val="4E268BD5"/>
    <w:rsid w:val="4F908B00"/>
    <w:rsid w:val="4F974AE9"/>
    <w:rsid w:val="4FCB332E"/>
    <w:rsid w:val="50704F45"/>
    <w:rsid w:val="50B7B02F"/>
    <w:rsid w:val="5101FC92"/>
    <w:rsid w:val="51C00B7B"/>
    <w:rsid w:val="51C41025"/>
    <w:rsid w:val="5203CE4A"/>
    <w:rsid w:val="52CF99BE"/>
    <w:rsid w:val="53427D2B"/>
    <w:rsid w:val="53FC50B2"/>
    <w:rsid w:val="53FDA4AA"/>
    <w:rsid w:val="543618AB"/>
    <w:rsid w:val="54FCAD67"/>
    <w:rsid w:val="55C6C615"/>
    <w:rsid w:val="562B8ED5"/>
    <w:rsid w:val="5704CEC8"/>
    <w:rsid w:val="57476F23"/>
    <w:rsid w:val="57C6C813"/>
    <w:rsid w:val="5809C662"/>
    <w:rsid w:val="5828DC0C"/>
    <w:rsid w:val="585273D2"/>
    <w:rsid w:val="58E33F84"/>
    <w:rsid w:val="5969F916"/>
    <w:rsid w:val="59E3B45F"/>
    <w:rsid w:val="5C0ABBFF"/>
    <w:rsid w:val="5C0F455F"/>
    <w:rsid w:val="5C14979C"/>
    <w:rsid w:val="5C25865E"/>
    <w:rsid w:val="5C6FDA22"/>
    <w:rsid w:val="5E77745B"/>
    <w:rsid w:val="5ECB5912"/>
    <w:rsid w:val="5EFF7AB7"/>
    <w:rsid w:val="5F1AF671"/>
    <w:rsid w:val="5FE30AF5"/>
    <w:rsid w:val="608727E7"/>
    <w:rsid w:val="629BAE2D"/>
    <w:rsid w:val="62A5FE99"/>
    <w:rsid w:val="62A88105"/>
    <w:rsid w:val="62BE85A4"/>
    <w:rsid w:val="630B0055"/>
    <w:rsid w:val="64D099E7"/>
    <w:rsid w:val="64FD1BB5"/>
    <w:rsid w:val="65167133"/>
    <w:rsid w:val="6561E9FB"/>
    <w:rsid w:val="6598FCE1"/>
    <w:rsid w:val="66307339"/>
    <w:rsid w:val="663930FA"/>
    <w:rsid w:val="66428BF5"/>
    <w:rsid w:val="66539CF5"/>
    <w:rsid w:val="6664044B"/>
    <w:rsid w:val="674A991F"/>
    <w:rsid w:val="676ADC4D"/>
    <w:rsid w:val="6789F8F7"/>
    <w:rsid w:val="67EB4A09"/>
    <w:rsid w:val="68FD5AAF"/>
    <w:rsid w:val="68FF964B"/>
    <w:rsid w:val="691FD50B"/>
    <w:rsid w:val="694DC237"/>
    <w:rsid w:val="698DA638"/>
    <w:rsid w:val="6A06FCD6"/>
    <w:rsid w:val="6A355B1E"/>
    <w:rsid w:val="6B4F50D5"/>
    <w:rsid w:val="6BD12B7F"/>
    <w:rsid w:val="6C1677AC"/>
    <w:rsid w:val="6C63117B"/>
    <w:rsid w:val="6C95F8B2"/>
    <w:rsid w:val="6CE8FCB9"/>
    <w:rsid w:val="6D1AA00A"/>
    <w:rsid w:val="6DBD9AEC"/>
    <w:rsid w:val="6E333D34"/>
    <w:rsid w:val="6E370E2D"/>
    <w:rsid w:val="6E629DD2"/>
    <w:rsid w:val="6F030AC5"/>
    <w:rsid w:val="6F323DEE"/>
    <w:rsid w:val="6F39FB04"/>
    <w:rsid w:val="6F8189E0"/>
    <w:rsid w:val="7006726D"/>
    <w:rsid w:val="70C6677A"/>
    <w:rsid w:val="711D5A41"/>
    <w:rsid w:val="71A8825D"/>
    <w:rsid w:val="71E9B5E1"/>
    <w:rsid w:val="7233BC1B"/>
    <w:rsid w:val="724FF109"/>
    <w:rsid w:val="72FD2CF6"/>
    <w:rsid w:val="747FE23B"/>
    <w:rsid w:val="74F3FB25"/>
    <w:rsid w:val="75447856"/>
    <w:rsid w:val="75488F2E"/>
    <w:rsid w:val="757DA4EF"/>
    <w:rsid w:val="75D15197"/>
    <w:rsid w:val="76093E10"/>
    <w:rsid w:val="76AD425B"/>
    <w:rsid w:val="77430AD9"/>
    <w:rsid w:val="775C49DB"/>
    <w:rsid w:val="77C077A7"/>
    <w:rsid w:val="78BBD893"/>
    <w:rsid w:val="79286C26"/>
    <w:rsid w:val="7A7AAB9B"/>
    <w:rsid w:val="7A81C1C4"/>
    <w:rsid w:val="7A9B4446"/>
    <w:rsid w:val="7AABB7D3"/>
    <w:rsid w:val="7AB977FC"/>
    <w:rsid w:val="7ACDAEC5"/>
    <w:rsid w:val="7B2C854D"/>
    <w:rsid w:val="7B668879"/>
    <w:rsid w:val="7B9A917D"/>
    <w:rsid w:val="7BEF3CCF"/>
    <w:rsid w:val="7BFB67BA"/>
    <w:rsid w:val="7C167BFC"/>
    <w:rsid w:val="7D4B51D7"/>
    <w:rsid w:val="7D9EF678"/>
    <w:rsid w:val="7DCB74BA"/>
    <w:rsid w:val="7DDC637C"/>
    <w:rsid w:val="7E039C07"/>
    <w:rsid w:val="7F066443"/>
    <w:rsid w:val="7F0A5C30"/>
    <w:rsid w:val="7F1B4381"/>
    <w:rsid w:val="7F4B49ED"/>
    <w:rsid w:val="7F6BA150"/>
    <w:rsid w:val="7F6EB569"/>
    <w:rsid w:val="7F76EF41"/>
    <w:rsid w:val="7F94B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AA30"/>
  <w15:chartTrackingRefBased/>
  <w15:docId w15:val="{96BBA968-F29E-4B32-81B0-2FB3D46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93"/>
    <w:rPr>
      <w:lang w:val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33F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B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de.org/dance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bbcgoodfood.com/recipes/collection/kids-cooking-recipes" TargetMode="Externa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ixabay.com/en/attention-warning-sign-danger-30386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718star.png" TargetMode="External"/><Relationship Id="rId24" Type="http://schemas.openxmlformats.org/officeDocument/2006/relationships/hyperlink" Target="https://www.bbc.co.uk/bitesize/topics/zjv39j6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de.org/minecraft" TargetMode="External"/><Relationship Id="rId23" Type="http://schemas.openxmlformats.org/officeDocument/2006/relationships/hyperlink" Target="https://www.bbc.co.uk/bitesize/topics/zjv39j6/articles/ztpwdm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hyperlink" Target="https://www.bbc.co.uk/programmes/articles/MxHKChgvM08r1fS410jqV/colour-your-own-thank-you-to-nhs-staf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pocket-lint.com/phones/news/120868-10-top-tips-for-better-smartphone-photograph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DE8FA44448E40B23E3086A630E9C3" ma:contentTypeVersion="0" ma:contentTypeDescription="Create a new document." ma:contentTypeScope="" ma:versionID="bce039fda0169af173b41dbacb1fe2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EA5EC-AB60-44EA-A36B-B78EBD611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67458-6630-4B9B-91B1-E4C44268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BF59F-0C40-455F-9C63-EA5D0215C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2021-01-14T05:19:00Z</dcterms:created>
  <dcterms:modified xsi:type="dcterms:W3CDTF">2021-01-14T05:19:00Z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0x010100180DE8FA44448E40B23E3086A630E9C3</vt:lpwstr>
  </property>
</Properties>
</file>