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8935" w14:textId="77777777" w:rsidR="000C7E17" w:rsidRDefault="000C7E17" w:rsidP="000C7E17">
      <w:pPr>
        <w:jc w:val="center"/>
        <w:rPr>
          <w:noProof/>
        </w:rPr>
      </w:pPr>
    </w:p>
    <w:p w14:paraId="6DC5B029" w14:textId="77777777" w:rsidR="000C7E17" w:rsidRPr="00AD6588" w:rsidRDefault="000C7E17" w:rsidP="000C7E17">
      <w:pPr>
        <w:jc w:val="center"/>
        <w:rPr>
          <w:noProof/>
          <w:sz w:val="28"/>
          <w:szCs w:val="28"/>
        </w:rPr>
      </w:pPr>
      <w:r w:rsidRPr="00AD6588">
        <w:rPr>
          <w:sz w:val="28"/>
          <w:szCs w:val="28"/>
        </w:rPr>
        <w:t>Applegarth &amp; Hutton Pupil Council</w:t>
      </w:r>
    </w:p>
    <w:p w14:paraId="5404030A" w14:textId="77777777" w:rsidR="000C7E17" w:rsidRDefault="000C7E17" w:rsidP="000C7E17">
      <w:pPr>
        <w:jc w:val="center"/>
        <w:rPr>
          <w:noProof/>
        </w:rPr>
      </w:pPr>
    </w:p>
    <w:p w14:paraId="38F57112" w14:textId="2B3A7751" w:rsidR="000C7E17" w:rsidRDefault="000C7E17" w:rsidP="000C7E17">
      <w:pPr>
        <w:jc w:val="center"/>
        <w:rPr>
          <w:sz w:val="28"/>
          <w:szCs w:val="28"/>
        </w:rPr>
      </w:pPr>
      <w:r w:rsidRPr="00AD6588">
        <w:rPr>
          <w:sz w:val="28"/>
          <w:szCs w:val="28"/>
        </w:rPr>
        <w:t xml:space="preserve">AGENDA for Meeting </w:t>
      </w:r>
      <w:r>
        <w:rPr>
          <w:sz w:val="28"/>
          <w:szCs w:val="28"/>
        </w:rPr>
        <w:t>11</w:t>
      </w:r>
      <w:r w:rsidRPr="00AD6588">
        <w:rPr>
          <w:sz w:val="28"/>
          <w:szCs w:val="28"/>
        </w:rPr>
        <w:t>/11/2020</w:t>
      </w:r>
    </w:p>
    <w:p w14:paraId="3AFFA298" w14:textId="77777777" w:rsidR="000C7E17" w:rsidRDefault="000C7E17" w:rsidP="000C7E17">
      <w:pPr>
        <w:rPr>
          <w:sz w:val="28"/>
          <w:szCs w:val="28"/>
        </w:rPr>
      </w:pPr>
    </w:p>
    <w:p w14:paraId="6D110AF8" w14:textId="77777777" w:rsidR="000C7E17" w:rsidRDefault="000C7E17" w:rsidP="000C7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 back on assembly:</w:t>
      </w:r>
    </w:p>
    <w:p w14:paraId="2CF47796" w14:textId="41DEBD9C" w:rsidR="000C7E17" w:rsidRDefault="000C7E17" w:rsidP="000C7E1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communications options shared with pupils.</w:t>
      </w:r>
    </w:p>
    <w:p w14:paraId="7AFDBAA9" w14:textId="048B7090" w:rsidR="000C7E17" w:rsidRDefault="000C7E17" w:rsidP="000C7E1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Roles of Pupil Council members.</w:t>
      </w:r>
    </w:p>
    <w:p w14:paraId="0DECA49F" w14:textId="77777777" w:rsidR="000C7E17" w:rsidRDefault="000C7E17" w:rsidP="000C7E17">
      <w:pPr>
        <w:pStyle w:val="ListParagraph"/>
        <w:ind w:left="360"/>
        <w:rPr>
          <w:sz w:val="28"/>
          <w:szCs w:val="28"/>
        </w:rPr>
      </w:pPr>
    </w:p>
    <w:p w14:paraId="3F848E5C" w14:textId="2B04B819" w:rsidR="000C7E17" w:rsidRDefault="000C7E17" w:rsidP="000C7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Reinstatement of Soft Start - Update</w:t>
      </w:r>
    </w:p>
    <w:p w14:paraId="2F190345" w14:textId="77777777" w:rsidR="000C7E17" w:rsidRPr="000C7E17" w:rsidRDefault="000C7E17" w:rsidP="000C7E17">
      <w:pPr>
        <w:pStyle w:val="ListParagraph"/>
        <w:rPr>
          <w:sz w:val="28"/>
          <w:szCs w:val="28"/>
        </w:rPr>
      </w:pPr>
    </w:p>
    <w:p w14:paraId="48DF06E9" w14:textId="414A0562" w:rsidR="000C7E17" w:rsidRDefault="000C7E17" w:rsidP="000C7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Outdoor Classroom Break Times - Update</w:t>
      </w:r>
    </w:p>
    <w:p w14:paraId="753DB086" w14:textId="77777777" w:rsidR="000C7E17" w:rsidRPr="000C7E17" w:rsidRDefault="000C7E17" w:rsidP="000C7E17">
      <w:pPr>
        <w:pStyle w:val="ListParagraph"/>
        <w:rPr>
          <w:sz w:val="28"/>
          <w:szCs w:val="28"/>
        </w:rPr>
      </w:pPr>
    </w:p>
    <w:p w14:paraId="273D499C" w14:textId="514407B3" w:rsidR="000C7E17" w:rsidRDefault="000C7E17" w:rsidP="000C7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Buddy System/ Buddy volunteers – Update</w:t>
      </w:r>
    </w:p>
    <w:p w14:paraId="39E846DA" w14:textId="77777777" w:rsidR="000C7E17" w:rsidRPr="000C7E17" w:rsidRDefault="000C7E17" w:rsidP="000C7E17">
      <w:pPr>
        <w:pStyle w:val="ListParagraph"/>
        <w:rPr>
          <w:sz w:val="28"/>
          <w:szCs w:val="28"/>
        </w:rPr>
      </w:pPr>
    </w:p>
    <w:p w14:paraId="0449DFE6" w14:textId="1DEF9772" w:rsidR="00815D2D" w:rsidRPr="00815D2D" w:rsidRDefault="000C7E17" w:rsidP="00815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Extra Special Christmas Celebration Ideas – Update/Sharin</w:t>
      </w:r>
      <w:r w:rsidR="00815D2D">
        <w:rPr>
          <w:sz w:val="28"/>
          <w:szCs w:val="28"/>
        </w:rPr>
        <w:t>g</w:t>
      </w:r>
    </w:p>
    <w:p w14:paraId="39C525B8" w14:textId="77777777" w:rsidR="000C7E17" w:rsidRDefault="000C7E17" w:rsidP="000C7E17">
      <w:pPr>
        <w:pStyle w:val="ListParagraph"/>
        <w:ind w:left="360"/>
        <w:rPr>
          <w:sz w:val="28"/>
          <w:szCs w:val="28"/>
        </w:rPr>
      </w:pPr>
      <w:bookmarkStart w:id="0" w:name="_GoBack"/>
      <w:bookmarkEnd w:id="0"/>
    </w:p>
    <w:p w14:paraId="5B44C6E7" w14:textId="77777777" w:rsidR="000C7E17" w:rsidRPr="00AD6588" w:rsidRDefault="000C7E17" w:rsidP="000C7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A.O.C.B.</w:t>
      </w:r>
    </w:p>
    <w:p w14:paraId="15E5AE00" w14:textId="77777777" w:rsidR="002424FA" w:rsidRDefault="002424FA"/>
    <w:sectPr w:rsidR="002424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A236" w14:textId="77777777" w:rsidR="004529F9" w:rsidRDefault="004529F9">
      <w:pPr>
        <w:spacing w:after="0" w:line="240" w:lineRule="auto"/>
      </w:pPr>
      <w:r>
        <w:separator/>
      </w:r>
    </w:p>
  </w:endnote>
  <w:endnote w:type="continuationSeparator" w:id="0">
    <w:p w14:paraId="6AD74186" w14:textId="77777777" w:rsidR="004529F9" w:rsidRDefault="0045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A9E09" w14:textId="77777777" w:rsidR="004529F9" w:rsidRDefault="004529F9">
      <w:pPr>
        <w:spacing w:after="0" w:line="240" w:lineRule="auto"/>
      </w:pPr>
      <w:r>
        <w:separator/>
      </w:r>
    </w:p>
  </w:footnote>
  <w:footnote w:type="continuationSeparator" w:id="0">
    <w:p w14:paraId="1FBE9C23" w14:textId="77777777" w:rsidR="004529F9" w:rsidRDefault="0045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7B8F" w14:textId="77777777" w:rsidR="00AD6588" w:rsidRDefault="000C7E1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540A73" wp14:editId="6F21D343">
          <wp:simplePos x="0" y="0"/>
          <wp:positionH relativeFrom="column">
            <wp:posOffset>4759325</wp:posOffset>
          </wp:positionH>
          <wp:positionV relativeFrom="paragraph">
            <wp:posOffset>-430530</wp:posOffset>
          </wp:positionV>
          <wp:extent cx="1555115" cy="1476375"/>
          <wp:effectExtent l="0" t="0" r="6985" b="9525"/>
          <wp:wrapTight wrapText="bothSides">
            <wp:wrapPolygon edited="0">
              <wp:start x="0" y="0"/>
              <wp:lineTo x="0" y="21461"/>
              <wp:lineTo x="21432" y="21461"/>
              <wp:lineTo x="21432" y="0"/>
              <wp:lineTo x="0" y="0"/>
            </wp:wrapPolygon>
          </wp:wrapTight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tt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B2AA58" wp14:editId="043DFFAA">
          <wp:simplePos x="0" y="0"/>
          <wp:positionH relativeFrom="column">
            <wp:posOffset>-609600</wp:posOffset>
          </wp:positionH>
          <wp:positionV relativeFrom="paragraph">
            <wp:posOffset>-421005</wp:posOffset>
          </wp:positionV>
          <wp:extent cx="1525270" cy="1529080"/>
          <wp:effectExtent l="0" t="0" r="0" b="0"/>
          <wp:wrapTight wrapText="bothSides">
            <wp:wrapPolygon edited="0">
              <wp:start x="0" y="0"/>
              <wp:lineTo x="0" y="21259"/>
              <wp:lineTo x="21312" y="21259"/>
              <wp:lineTo x="21312" y="0"/>
              <wp:lineTo x="0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plegart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152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A0846"/>
    <w:multiLevelType w:val="hybridMultilevel"/>
    <w:tmpl w:val="4FF26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FF0CC3"/>
    <w:multiLevelType w:val="hybridMultilevel"/>
    <w:tmpl w:val="2D1AA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C7E17"/>
    <w:rsid w:val="002424FA"/>
    <w:rsid w:val="004529F9"/>
    <w:rsid w:val="0081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CD96"/>
  <w15:chartTrackingRefBased/>
  <w15:docId w15:val="{A87C487D-167F-41B7-B8B4-AEE283C3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3</cp:revision>
  <dcterms:created xsi:type="dcterms:W3CDTF">2020-11-10T16:32:00Z</dcterms:created>
  <dcterms:modified xsi:type="dcterms:W3CDTF">2020-11-11T09:17:00Z</dcterms:modified>
</cp:coreProperties>
</file>