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30606" w14:textId="143B44CF" w:rsidR="00C05B26" w:rsidRPr="00363AFE" w:rsidRDefault="00C05B26" w:rsidP="00C05B26">
      <w:pPr>
        <w:jc w:val="center"/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</w:pPr>
      <w:r w:rsidRPr="00363AFE">
        <w:rPr>
          <w:rFonts w:ascii="Comic Sans MS" w:hAnsi="Comic Sans MS"/>
          <w:b/>
          <w:color w:val="70AD47"/>
          <w:spacing w:val="10"/>
          <w:sz w:val="4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C00000"/>
                </w14:gs>
                <w14:gs w14:pos="10000">
                  <w14:srgbClr w14:val="FF0000"/>
                </w14:gs>
                <w14:gs w14:pos="20000">
                  <w14:srgbClr w14:val="FFC000"/>
                </w14:gs>
                <w14:gs w14:pos="90698">
                  <w14:srgbClr w14:val="7030A0"/>
                </w14:gs>
                <w14:gs w14:pos="80000">
                  <w14:srgbClr w14:val="002060"/>
                </w14:gs>
                <w14:gs w14:pos="69000">
                  <w14:srgbClr w14:val="0070C0"/>
                </w14:gs>
                <w14:gs w14:pos="29000">
                  <w14:srgbClr w14:val="FFFF00"/>
                </w14:gs>
                <w14:gs w14:pos="58000">
                  <w14:srgbClr w14:val="00B0F0"/>
                </w14:gs>
                <w14:gs w14:pos="49000">
                  <w14:srgbClr w14:val="00B050"/>
                </w14:gs>
                <w14:gs w14:pos="39000">
                  <w14:srgbClr w14:val="92D050"/>
                </w14:gs>
              </w14:gsLst>
              <w14:lin w14:ang="0" w14:scaled="0"/>
            </w14:gradFill>
          </w14:textFill>
        </w:rPr>
        <w:t>RAINBOW DAY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4531"/>
        <w:gridCol w:w="5103"/>
        <w:gridCol w:w="4962"/>
      </w:tblGrid>
      <w:tr w:rsidR="00C05B26" w14:paraId="16C3EC9D" w14:textId="77777777" w:rsidTr="00BD475D">
        <w:trPr>
          <w:trHeight w:val="458"/>
        </w:trPr>
        <w:tc>
          <w:tcPr>
            <w:tcW w:w="9634" w:type="dxa"/>
            <w:gridSpan w:val="2"/>
          </w:tcPr>
          <w:p w14:paraId="0C0AEABA" w14:textId="77777777" w:rsidR="00C05B26" w:rsidRPr="00BB68A1" w:rsidRDefault="00C05B26" w:rsidP="00BD475D">
            <w:pPr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 xml:space="preserve">Team: </w:t>
            </w:r>
            <w:proofErr w:type="spellStart"/>
            <w:r>
              <w:rPr>
                <w:rFonts w:ascii="Comic Sans MS" w:hAnsi="Comic Sans MS"/>
                <w:color w:val="7030A0"/>
                <w:sz w:val="36"/>
              </w:rPr>
              <w:t>AppleHut</w:t>
            </w:r>
            <w:proofErr w:type="spellEnd"/>
            <w:r>
              <w:rPr>
                <w:rFonts w:ascii="Comic Sans MS" w:hAnsi="Comic Sans MS"/>
                <w:color w:val="7030A0"/>
                <w:sz w:val="36"/>
              </w:rPr>
              <w:t xml:space="preserve"> Extra</w:t>
            </w:r>
          </w:p>
        </w:tc>
        <w:tc>
          <w:tcPr>
            <w:tcW w:w="4962" w:type="dxa"/>
          </w:tcPr>
          <w:p w14:paraId="19DB8D2E" w14:textId="797B7964" w:rsidR="00C05B26" w:rsidRDefault="00C05B26" w:rsidP="00BD475D">
            <w:pPr>
              <w:rPr>
                <w:rFonts w:ascii="Comic Sans MS" w:hAnsi="Comic Sans MS"/>
                <w:color w:val="7030A0"/>
                <w:sz w:val="48"/>
                <w:u w:val="single"/>
              </w:rPr>
            </w:pPr>
            <w:r w:rsidRPr="00BB68A1">
              <w:rPr>
                <w:rFonts w:ascii="Comic Sans MS" w:hAnsi="Comic Sans MS"/>
                <w:color w:val="7030A0"/>
                <w:sz w:val="36"/>
                <w:szCs w:val="36"/>
              </w:rPr>
              <w:t>Week:</w:t>
            </w:r>
            <w:r>
              <w:rPr>
                <w:rFonts w:ascii="Comic Sans MS" w:hAnsi="Comic Sans MS"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>Wednes</w:t>
            </w:r>
            <w:r w:rsidRPr="000D6DE5">
              <w:rPr>
                <w:rFonts w:ascii="Comic Sans MS" w:hAnsi="Comic Sans MS"/>
                <w:color w:val="7030A0"/>
                <w:sz w:val="28"/>
                <w:szCs w:val="28"/>
              </w:rPr>
              <w:t xml:space="preserve">day 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>01</w:t>
            </w:r>
            <w:r w:rsidRPr="000D6DE5">
              <w:rPr>
                <w:rFonts w:ascii="Comic Sans MS" w:hAnsi="Comic Sans MS"/>
                <w:color w:val="7030A0"/>
                <w:sz w:val="28"/>
                <w:szCs w:val="28"/>
              </w:rPr>
              <w:t>-0</w:t>
            </w:r>
            <w:r>
              <w:rPr>
                <w:rFonts w:ascii="Comic Sans MS" w:hAnsi="Comic Sans MS"/>
                <w:color w:val="7030A0"/>
                <w:sz w:val="28"/>
                <w:szCs w:val="28"/>
              </w:rPr>
              <w:t>7</w:t>
            </w:r>
            <w:r w:rsidRPr="000D6DE5">
              <w:rPr>
                <w:rFonts w:ascii="Comic Sans MS" w:hAnsi="Comic Sans MS"/>
                <w:color w:val="7030A0"/>
                <w:sz w:val="28"/>
                <w:szCs w:val="28"/>
              </w:rPr>
              <w:t>-2020</w:t>
            </w:r>
          </w:p>
        </w:tc>
      </w:tr>
      <w:tr w:rsidR="00C05B26" w14:paraId="69568877" w14:textId="77777777" w:rsidTr="00BD475D">
        <w:trPr>
          <w:trHeight w:val="4560"/>
        </w:trPr>
        <w:tc>
          <w:tcPr>
            <w:tcW w:w="4531" w:type="dxa"/>
          </w:tcPr>
          <w:p w14:paraId="755900C6" w14:textId="284B3979" w:rsidR="00C05B26" w:rsidRDefault="005A33AE" w:rsidP="00BD475D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noProof/>
                <w:color w:val="0070C0"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51CD36E1" wp14:editId="07FDAC7F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24765</wp:posOffset>
                  </wp:positionV>
                  <wp:extent cx="793115" cy="609600"/>
                  <wp:effectExtent l="0" t="0" r="6985" b="0"/>
                  <wp:wrapTight wrapText="bothSides">
                    <wp:wrapPolygon edited="0">
                      <wp:start x="12970" y="0"/>
                      <wp:lineTo x="0" y="2025"/>
                      <wp:lineTo x="0" y="11475"/>
                      <wp:lineTo x="4669" y="20925"/>
                      <wp:lineTo x="5188" y="20925"/>
                      <wp:lineTo x="8301" y="20925"/>
                      <wp:lineTo x="10895" y="20925"/>
                      <wp:lineTo x="20753" y="12825"/>
                      <wp:lineTo x="21271" y="5400"/>
                      <wp:lineTo x="21271" y="2025"/>
                      <wp:lineTo x="15046" y="0"/>
                      <wp:lineTo x="1297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311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1384">
              <w:rPr>
                <w:b/>
                <w:bCs/>
                <w:noProof/>
                <w:color w:val="0070C0"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5F164B4E" wp14:editId="0870670C">
                  <wp:simplePos x="0" y="0"/>
                  <wp:positionH relativeFrom="column">
                    <wp:posOffset>1871980</wp:posOffset>
                  </wp:positionH>
                  <wp:positionV relativeFrom="paragraph">
                    <wp:posOffset>0</wp:posOffset>
                  </wp:positionV>
                  <wp:extent cx="932815" cy="752475"/>
                  <wp:effectExtent l="0" t="0" r="635" b="9525"/>
                  <wp:wrapTight wrapText="bothSides">
                    <wp:wrapPolygon edited="0">
                      <wp:start x="0" y="0"/>
                      <wp:lineTo x="0" y="21327"/>
                      <wp:lineTo x="21174" y="21327"/>
                      <wp:lineTo x="2117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C05B26" w:rsidRPr="004675C6">
              <w:rPr>
                <w:b/>
                <w:bCs/>
                <w:color w:val="0070C0"/>
                <w:sz w:val="28"/>
                <w:szCs w:val="28"/>
              </w:rPr>
              <w:t>N</w:t>
            </w:r>
            <w:r w:rsidR="00C05B26">
              <w:rPr>
                <w:b/>
                <w:bCs/>
                <w:color w:val="0070C0"/>
                <w:sz w:val="28"/>
                <w:szCs w:val="28"/>
              </w:rPr>
              <w:t>umeracy</w:t>
            </w:r>
          </w:p>
          <w:p w14:paraId="6F0D316E" w14:textId="68E8ABB3" w:rsidR="00830F4F" w:rsidRPr="005A33AE" w:rsidRDefault="00C05B26" w:rsidP="00BD475D">
            <w:pPr>
              <w:jc w:val="center"/>
              <w:rPr>
                <w:b/>
                <w:bCs/>
                <w:sz w:val="28"/>
                <w:szCs w:val="28"/>
              </w:rPr>
            </w:pPr>
            <w:r w:rsidRPr="005A33AE">
              <w:rPr>
                <w:b/>
                <w:bCs/>
                <w:sz w:val="28"/>
                <w:szCs w:val="28"/>
              </w:rPr>
              <w:t>Problem Solvin</w:t>
            </w:r>
            <w:r w:rsidR="00FC1384" w:rsidRPr="005A33AE">
              <w:rPr>
                <w:b/>
                <w:bCs/>
                <w:sz w:val="28"/>
                <w:szCs w:val="28"/>
              </w:rPr>
              <w:t xml:space="preserve">g  </w:t>
            </w:r>
          </w:p>
          <w:p w14:paraId="501EC002" w14:textId="35E2D1DE" w:rsidR="00830F4F" w:rsidRDefault="00D832ED" w:rsidP="00FC1384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376D0ECA" wp14:editId="5D79C762">
                  <wp:simplePos x="0" y="0"/>
                  <wp:positionH relativeFrom="column">
                    <wp:posOffset>1778000</wp:posOffset>
                  </wp:positionH>
                  <wp:positionV relativeFrom="paragraph">
                    <wp:posOffset>288290</wp:posOffset>
                  </wp:positionV>
                  <wp:extent cx="661035" cy="525145"/>
                  <wp:effectExtent l="0" t="0" r="5715" b="8255"/>
                  <wp:wrapTight wrapText="bothSides">
                    <wp:wrapPolygon edited="0">
                      <wp:start x="9960" y="0"/>
                      <wp:lineTo x="2490" y="7052"/>
                      <wp:lineTo x="0" y="10186"/>
                      <wp:lineTo x="0" y="13320"/>
                      <wp:lineTo x="3735" y="20372"/>
                      <wp:lineTo x="4980" y="21156"/>
                      <wp:lineTo x="19919" y="21156"/>
                      <wp:lineTo x="21164" y="20372"/>
                      <wp:lineTo x="21164" y="15671"/>
                      <wp:lineTo x="20542" y="9403"/>
                      <wp:lineTo x="19297" y="4701"/>
                      <wp:lineTo x="16184" y="0"/>
                      <wp:lineTo x="996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1035" cy="52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0F4F" w:rsidRPr="00FC1384">
              <w:rPr>
                <w:b/>
                <w:bCs/>
                <w:color w:val="0070C0"/>
                <w:sz w:val="24"/>
                <w:szCs w:val="24"/>
              </w:rPr>
              <w:t xml:space="preserve">In my garden I </w:t>
            </w:r>
            <w:r w:rsidR="00FC1384" w:rsidRPr="00FC1384">
              <w:rPr>
                <w:b/>
                <w:bCs/>
                <w:color w:val="0070C0"/>
                <w:sz w:val="24"/>
                <w:szCs w:val="24"/>
              </w:rPr>
              <w:t>have</w:t>
            </w:r>
            <w:r w:rsidR="00FC1384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4C0EB6">
              <w:rPr>
                <w:b/>
                <w:bCs/>
                <w:color w:val="0070C0"/>
                <w:sz w:val="24"/>
                <w:szCs w:val="24"/>
              </w:rPr>
              <w:t>ants</w:t>
            </w:r>
            <w:r w:rsidR="00FC1384" w:rsidRPr="00FC1384">
              <w:rPr>
                <w:b/>
                <w:bCs/>
                <w:color w:val="0070C0"/>
                <w:sz w:val="24"/>
                <w:szCs w:val="24"/>
              </w:rPr>
              <w:t xml:space="preserve">, snails, birds and </w:t>
            </w:r>
            <w:r w:rsidR="00FC1384">
              <w:rPr>
                <w:b/>
                <w:bCs/>
                <w:color w:val="0070C0"/>
                <w:sz w:val="24"/>
                <w:szCs w:val="24"/>
              </w:rPr>
              <w:t>spiders:</w:t>
            </w:r>
          </w:p>
          <w:p w14:paraId="6946448B" w14:textId="69235E3E" w:rsidR="00FC1384" w:rsidRPr="00FC1384" w:rsidRDefault="004C0EB6" w:rsidP="00FC138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Ants</w:t>
            </w:r>
            <w:r w:rsidR="00FC1384" w:rsidRPr="00FC1384">
              <w:rPr>
                <w:b/>
                <w:bCs/>
                <w:color w:val="0070C0"/>
                <w:sz w:val="24"/>
                <w:szCs w:val="24"/>
              </w:rPr>
              <w:t xml:space="preserve"> have 6 feet</w:t>
            </w:r>
          </w:p>
          <w:p w14:paraId="77A536BB" w14:textId="6B92FC19" w:rsidR="00FC1384" w:rsidRPr="00FC1384" w:rsidRDefault="00FC1384" w:rsidP="00FC138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70C0"/>
                <w:sz w:val="24"/>
                <w:szCs w:val="24"/>
              </w:rPr>
            </w:pPr>
            <w:r w:rsidRPr="00FC1384">
              <w:rPr>
                <w:b/>
                <w:bCs/>
                <w:color w:val="0070C0"/>
                <w:sz w:val="24"/>
                <w:szCs w:val="24"/>
              </w:rPr>
              <w:t>Snails have 1 foot</w:t>
            </w:r>
            <w:r>
              <w:rPr>
                <w:b/>
                <w:bCs/>
                <w:color w:val="0070C0"/>
                <w:sz w:val="24"/>
                <w:szCs w:val="24"/>
              </w:rPr>
              <w:t>!</w:t>
            </w:r>
            <w:r w:rsidR="00D832ED">
              <w:rPr>
                <w:b/>
                <w:bCs/>
                <w:color w:val="0070C0"/>
                <w:sz w:val="24"/>
                <w:szCs w:val="24"/>
              </w:rPr>
              <w:t xml:space="preserve">      </w:t>
            </w:r>
          </w:p>
          <w:p w14:paraId="560E902D" w14:textId="54886D59" w:rsidR="00FC1384" w:rsidRPr="00FC1384" w:rsidRDefault="00D832ED" w:rsidP="00FC138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00717B98" wp14:editId="74D067E9">
                  <wp:simplePos x="0" y="0"/>
                  <wp:positionH relativeFrom="column">
                    <wp:posOffset>2101850</wp:posOffset>
                  </wp:positionH>
                  <wp:positionV relativeFrom="paragraph">
                    <wp:posOffset>148590</wp:posOffset>
                  </wp:positionV>
                  <wp:extent cx="533400" cy="342900"/>
                  <wp:effectExtent l="0" t="0" r="0" b="0"/>
                  <wp:wrapTight wrapText="bothSides">
                    <wp:wrapPolygon edited="0">
                      <wp:start x="11571" y="0"/>
                      <wp:lineTo x="0" y="7200"/>
                      <wp:lineTo x="0" y="16800"/>
                      <wp:lineTo x="3857" y="20400"/>
                      <wp:lineTo x="20057" y="20400"/>
                      <wp:lineTo x="20829" y="18000"/>
                      <wp:lineTo x="20829" y="0"/>
                      <wp:lineTo x="11571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1384">
              <w:rPr>
                <w:b/>
                <w:bCs/>
                <w:color w:val="0070C0"/>
                <w:sz w:val="24"/>
                <w:szCs w:val="24"/>
              </w:rPr>
              <w:t>Spiders</w:t>
            </w:r>
            <w:r w:rsidR="00FC1384" w:rsidRPr="00FC1384">
              <w:rPr>
                <w:b/>
                <w:bCs/>
                <w:color w:val="0070C0"/>
                <w:sz w:val="24"/>
                <w:szCs w:val="24"/>
              </w:rPr>
              <w:t xml:space="preserve"> have </w:t>
            </w:r>
            <w:r w:rsidR="00FC1384">
              <w:rPr>
                <w:b/>
                <w:bCs/>
                <w:color w:val="0070C0"/>
                <w:sz w:val="24"/>
                <w:szCs w:val="24"/>
              </w:rPr>
              <w:t>8</w:t>
            </w:r>
            <w:r w:rsidR="00FC1384" w:rsidRPr="00FC1384">
              <w:rPr>
                <w:b/>
                <w:bCs/>
                <w:color w:val="0070C0"/>
                <w:sz w:val="24"/>
                <w:szCs w:val="24"/>
              </w:rPr>
              <w:t xml:space="preserve"> feet</w:t>
            </w:r>
          </w:p>
          <w:p w14:paraId="27CF3501" w14:textId="1F6AFE54" w:rsidR="00FC1384" w:rsidRPr="004C0EB6" w:rsidRDefault="00FC1384" w:rsidP="00FC1384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70C0"/>
                <w:sz w:val="24"/>
                <w:szCs w:val="24"/>
              </w:rPr>
            </w:pPr>
            <w:r w:rsidRPr="00FC1384">
              <w:rPr>
                <w:b/>
                <w:bCs/>
                <w:color w:val="0070C0"/>
                <w:sz w:val="24"/>
                <w:szCs w:val="24"/>
              </w:rPr>
              <w:t>Birds have 2</w:t>
            </w:r>
          </w:p>
          <w:p w14:paraId="5DF0447C" w14:textId="26305FC7" w:rsidR="00C05B26" w:rsidRDefault="00D832ED" w:rsidP="00BD475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see </w:t>
            </w:r>
            <w:r w:rsidRPr="00D832ED">
              <w:rPr>
                <w:b/>
                <w:bCs/>
                <w:sz w:val="24"/>
                <w:szCs w:val="24"/>
              </w:rPr>
              <w:t>30 feet</w:t>
            </w:r>
            <w:r>
              <w:rPr>
                <w:sz w:val="24"/>
                <w:szCs w:val="24"/>
              </w:rPr>
              <w:t xml:space="preserve"> and </w:t>
            </w:r>
            <w:r w:rsidRPr="00D832ED">
              <w:rPr>
                <w:b/>
                <w:bCs/>
                <w:sz w:val="24"/>
                <w:szCs w:val="24"/>
              </w:rPr>
              <w:t>8 heads</w:t>
            </w:r>
            <w:r>
              <w:rPr>
                <w:b/>
                <w:bCs/>
                <w:sz w:val="24"/>
                <w:szCs w:val="24"/>
              </w:rPr>
              <w:t>. How many of each creature do I have in my garden?</w:t>
            </w:r>
          </w:p>
          <w:p w14:paraId="689254D9" w14:textId="297FC9C4" w:rsidR="00D832ED" w:rsidRPr="00D832ED" w:rsidRDefault="004C0EB6" w:rsidP="00D832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Share</w:t>
            </w:r>
            <w:r w:rsidR="00D832ED" w:rsidRPr="00D832ED">
              <w:rPr>
                <w:b/>
                <w:bCs/>
                <w:sz w:val="24"/>
                <w:szCs w:val="24"/>
              </w:rPr>
              <w:t xml:space="preserve"> your solutions on Teams</w:t>
            </w:r>
            <w:r w:rsidR="00D832ED">
              <w:rPr>
                <w:b/>
                <w:bCs/>
                <w:sz w:val="24"/>
                <w:szCs w:val="24"/>
              </w:rPr>
              <w:t xml:space="preserve"> or </w:t>
            </w:r>
            <w:r>
              <w:rPr>
                <w:b/>
                <w:bCs/>
                <w:sz w:val="24"/>
                <w:szCs w:val="24"/>
              </w:rPr>
              <w:t>by email</w:t>
            </w:r>
            <w:r w:rsidR="00462AAA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62AAA">
              <w:rPr>
                <w:b/>
                <w:bCs/>
                <w:sz w:val="20"/>
                <w:szCs w:val="20"/>
              </w:rPr>
              <w:t>REMEMBER TO USE LOGIC</w:t>
            </w:r>
            <w:r w:rsidR="00462AAA">
              <w:rPr>
                <w:b/>
                <w:bCs/>
                <w:sz w:val="20"/>
                <w:szCs w:val="20"/>
              </w:rPr>
              <w:t>, MAKE A MODEL IF IT HELPS</w:t>
            </w:r>
            <w:bookmarkStart w:id="0" w:name="_GoBack"/>
            <w:bookmarkEnd w:id="0"/>
            <w:r w:rsidR="00462AAA" w:rsidRPr="00462AAA">
              <w:rPr>
                <w:b/>
                <w:bCs/>
                <w:sz w:val="20"/>
                <w:szCs w:val="20"/>
              </w:rPr>
              <w:t xml:space="preserve"> </w:t>
            </w:r>
            <w:r w:rsidRPr="00462AAA">
              <w:rPr>
                <w:b/>
                <w:bCs/>
                <w:sz w:val="20"/>
                <w:szCs w:val="20"/>
              </w:rPr>
              <w:t>AND RECORD SYSTEMATICALLY</w:t>
            </w:r>
            <w:r w:rsidR="00D832ED" w:rsidRPr="00462AAA">
              <w:rPr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5103" w:type="dxa"/>
          </w:tcPr>
          <w:p w14:paraId="0DEAA9E8" w14:textId="20A566A9" w:rsidR="00991628" w:rsidRPr="00991628" w:rsidRDefault="00696008" w:rsidP="00991628">
            <w:pPr>
              <w:jc w:val="center"/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color w:val="00B050"/>
                <w:sz w:val="28"/>
                <w:szCs w:val="28"/>
                <w:u w:val="single"/>
              </w:rPr>
              <w:drawing>
                <wp:anchor distT="0" distB="0" distL="114300" distR="114300" simplePos="0" relativeHeight="251675648" behindDoc="1" locked="0" layoutInCell="1" allowOverlap="1" wp14:anchorId="29D7C790" wp14:editId="1670CF0B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76200</wp:posOffset>
                  </wp:positionV>
                  <wp:extent cx="400050" cy="419100"/>
                  <wp:effectExtent l="0" t="0" r="0" b="0"/>
                  <wp:wrapTight wrapText="bothSides">
                    <wp:wrapPolygon edited="0">
                      <wp:start x="7200" y="0"/>
                      <wp:lineTo x="0" y="12764"/>
                      <wp:lineTo x="0" y="20618"/>
                      <wp:lineTo x="20571" y="20618"/>
                      <wp:lineTo x="20571" y="13745"/>
                      <wp:lineTo x="13371" y="0"/>
                      <wp:lineTo x="720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35A7">
              <w:rPr>
                <w:rFonts w:ascii="Comic Sans MS" w:eastAsia="Times New Roman" w:hAnsi="Comic Sans MS" w:cs="Segoe UI"/>
                <w:noProof/>
                <w:sz w:val="20"/>
                <w:szCs w:val="20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2E6BF824" wp14:editId="6B0C6B03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43815</wp:posOffset>
                      </wp:positionV>
                      <wp:extent cx="390525" cy="409575"/>
                      <wp:effectExtent l="0" t="0" r="9525" b="9525"/>
                      <wp:wrapTight wrapText="bothSides">
                        <wp:wrapPolygon edited="0">
                          <wp:start x="7376" y="0"/>
                          <wp:lineTo x="0" y="13060"/>
                          <wp:lineTo x="0" y="21098"/>
                          <wp:lineTo x="21073" y="21098"/>
                          <wp:lineTo x="21073" y="13060"/>
                          <wp:lineTo x="13698" y="0"/>
                          <wp:lineTo x="7376" y="0"/>
                        </wp:wrapPolygon>
                      </wp:wrapTight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409575"/>
                                <a:chOff x="0" y="0"/>
                                <a:chExt cx="2095500" cy="23323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5500" cy="1838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1838325"/>
                                  <a:ext cx="209550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E5864E" w14:textId="77777777" w:rsidR="00C05B26" w:rsidRPr="00A42101" w:rsidRDefault="00C05B26" w:rsidP="00C05B2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Pr="00A4210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A4210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Pr="00A42101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6BF824" id="Group 18" o:spid="_x0000_s1026" style="position:absolute;left:0;text-align:left;margin-left:208.95pt;margin-top:3.45pt;width:30.75pt;height:32.25pt;z-index:-251651072;mso-width-relative:margin;mso-height-relative:margin" coordsize="20955,23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7" type="#_x0000_t75" style="position:absolute;width:20955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28" type="#_x0000_t202" style="position:absolute;top:18383;width:20955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1AE5864E" w14:textId="77777777" w:rsidR="00C05B26" w:rsidRPr="00A42101" w:rsidRDefault="00C05B26" w:rsidP="00C05B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A4210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4210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A4210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991628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  <w:t xml:space="preserve">Under </w:t>
            </w:r>
            <w:r w:rsidR="00C05B26" w:rsidRPr="00342AA1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  <w:t>Construction!!</w:t>
            </w:r>
            <w:r w:rsidR="00C05B26">
              <w:rPr>
                <w:rFonts w:ascii="Comic Sans MS" w:hAnsi="Comic Sans MS"/>
                <w:b/>
                <w:bCs/>
                <w:color w:val="00B050"/>
                <w:sz w:val="28"/>
                <w:szCs w:val="28"/>
                <w:u w:val="single"/>
              </w:rPr>
              <w:t xml:space="preserve"> </w:t>
            </w:r>
          </w:p>
          <w:p w14:paraId="7E84CFA4" w14:textId="77777777" w:rsidR="00991628" w:rsidRDefault="00991628" w:rsidP="00991628">
            <w:pPr>
              <w:jc w:val="center"/>
              <w:rPr>
                <w:rFonts w:ascii="Comic Sans MS" w:eastAsia="Times New Roman" w:hAnsi="Comic Sans MS" w:cs="Segoe UI"/>
                <w:sz w:val="28"/>
                <w:szCs w:val="28"/>
                <w:lang w:val="en-GB" w:eastAsia="en-GB"/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 w:rsidRPr="0025728B">
              <w:rPr>
                <w:rFonts w:ascii="Comic Sans MS" w:eastAsia="Times New Roman" w:hAnsi="Comic Sans MS" w:cs="Segoe UI"/>
                <w:sz w:val="28"/>
                <w:szCs w:val="28"/>
                <w:lang w:val="en-GB" w:eastAsia="en-GB"/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Make a Rainbow Spinner</w:t>
            </w:r>
          </w:p>
          <w:p w14:paraId="5FBCB867" w14:textId="56274453" w:rsidR="00991628" w:rsidRPr="00991628" w:rsidRDefault="00991628" w:rsidP="00991628">
            <w:pPr>
              <w:jc w:val="center"/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</w:pPr>
            <w:r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  <w:t>To show how white light is made up from a spectrum of coloured light!</w:t>
            </w:r>
          </w:p>
          <w:p w14:paraId="65FB27C6" w14:textId="77777777" w:rsidR="00991628" w:rsidRDefault="00991628" w:rsidP="00991628">
            <w:pPr>
              <w:jc w:val="center"/>
            </w:pPr>
            <w:hyperlink r:id="rId17" w:history="1">
              <w:r>
                <w:rPr>
                  <w:color w:val="0000FF"/>
                  <w:u w:val="single"/>
                </w:rPr>
                <w:t xml:space="preserve">Rainbow </w:t>
              </w:r>
              <w:proofErr w:type="spellStart"/>
              <w:r>
                <w:rPr>
                  <w:color w:val="0000FF"/>
                  <w:u w:val="single"/>
                </w:rPr>
                <w:t>Colour</w:t>
              </w:r>
              <w:proofErr w:type="spellEnd"/>
              <w:r>
                <w:rPr>
                  <w:color w:val="0000FF"/>
                  <w:u w:val="single"/>
                </w:rPr>
                <w:t xml:space="preserve"> Sp</w:t>
              </w:r>
              <w:r>
                <w:rPr>
                  <w:color w:val="0000FF"/>
                  <w:u w:val="single"/>
                </w:rPr>
                <w:t>i</w:t>
              </w:r>
              <w:r>
                <w:rPr>
                  <w:color w:val="0000FF"/>
                  <w:u w:val="single"/>
                </w:rPr>
                <w:t>nner Experiment</w:t>
              </w:r>
            </w:hyperlink>
          </w:p>
          <w:p w14:paraId="6F31C765" w14:textId="77777777" w:rsidR="00991628" w:rsidRDefault="00991628" w:rsidP="00991628">
            <w:pPr>
              <w:jc w:val="center"/>
            </w:pPr>
          </w:p>
          <w:p w14:paraId="63BB602E" w14:textId="77777777" w:rsidR="00991628" w:rsidRDefault="00991628" w:rsidP="00991628">
            <w:pPr>
              <w:jc w:val="center"/>
            </w:pPr>
            <w:hyperlink r:id="rId18" w:history="1">
              <w:r>
                <w:rPr>
                  <w:color w:val="0000FF"/>
                  <w:u w:val="single"/>
                </w:rPr>
                <w:t>Instructio</w:t>
              </w:r>
              <w:r>
                <w:rPr>
                  <w:color w:val="0000FF"/>
                  <w:u w:val="single"/>
                </w:rPr>
                <w:t>n</w:t>
              </w:r>
              <w:r>
                <w:rPr>
                  <w:color w:val="0000FF"/>
                  <w:u w:val="single"/>
                </w:rPr>
                <w:t xml:space="preserve"> Video</w:t>
              </w:r>
            </w:hyperlink>
          </w:p>
          <w:p w14:paraId="26A534AF" w14:textId="77777777" w:rsidR="00991628" w:rsidRDefault="00991628" w:rsidP="00991628">
            <w:pPr>
              <w:jc w:val="center"/>
            </w:pPr>
          </w:p>
          <w:p w14:paraId="2AE2F3F8" w14:textId="77777777" w:rsidR="00991628" w:rsidRPr="005A33AE" w:rsidRDefault="00991628" w:rsidP="0099162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5A33AE">
              <w:rPr>
                <w:b/>
                <w:bCs/>
                <w:sz w:val="24"/>
                <w:szCs w:val="24"/>
                <w:u w:val="single"/>
              </w:rPr>
              <w:t>HEALTH &amp; SAFETY!</w:t>
            </w:r>
          </w:p>
          <w:p w14:paraId="100572E4" w14:textId="2D8CE5D6" w:rsidR="00C05B26" w:rsidRPr="005A33AE" w:rsidRDefault="00991628" w:rsidP="00991628">
            <w:pPr>
              <w:jc w:val="center"/>
              <w:rPr>
                <w:b/>
                <w:bCs/>
                <w:sz w:val="24"/>
                <w:szCs w:val="24"/>
              </w:rPr>
            </w:pPr>
            <w:r w:rsidRPr="005A33AE">
              <w:rPr>
                <w:b/>
                <w:bCs/>
                <w:sz w:val="24"/>
                <w:szCs w:val="24"/>
              </w:rPr>
              <w:t>As with any Science experiment remember to work safely and ask for adult help for cutting etc. if you need to.</w:t>
            </w:r>
          </w:p>
          <w:p w14:paraId="10D5249A" w14:textId="115A1278" w:rsidR="00991628" w:rsidRPr="00FE49FD" w:rsidRDefault="00462AAA" w:rsidP="009916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314EE105" wp14:editId="4CFCB535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2540</wp:posOffset>
                  </wp:positionV>
                  <wp:extent cx="1704975" cy="476250"/>
                  <wp:effectExtent l="0" t="0" r="9525" b="0"/>
                  <wp:wrapTight wrapText="bothSides">
                    <wp:wrapPolygon edited="0">
                      <wp:start x="0" y="0"/>
                      <wp:lineTo x="0" y="20736"/>
                      <wp:lineTo x="21479" y="20736"/>
                      <wp:lineTo x="2147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14:paraId="3B31FC53" w14:textId="65953672" w:rsidR="00C05B26" w:rsidRDefault="00991628" w:rsidP="005A33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120FD78A" wp14:editId="37CE9E15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158115</wp:posOffset>
                      </wp:positionV>
                      <wp:extent cx="666750" cy="647700"/>
                      <wp:effectExtent l="0" t="0" r="0" b="0"/>
                      <wp:wrapTight wrapText="bothSides">
                        <wp:wrapPolygon edited="0">
                          <wp:start x="0" y="0"/>
                          <wp:lineTo x="0" y="20965"/>
                          <wp:lineTo x="20983" y="20965"/>
                          <wp:lineTo x="20983" y="0"/>
                          <wp:lineTo x="0" y="0"/>
                        </wp:wrapPolygon>
                      </wp:wrapTight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750" cy="647700"/>
                                <a:chOff x="0" y="0"/>
                                <a:chExt cx="3013710" cy="4598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3710" cy="425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4254500"/>
                                  <a:ext cx="30137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3E450B" w14:textId="197CE443" w:rsidR="00991628" w:rsidRPr="00991628" w:rsidRDefault="00991628" w:rsidP="0099162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2" w:history="1">
                                      <w:r w:rsidRPr="0099162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99162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3" w:history="1">
                                      <w:r w:rsidRPr="0099162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0FD78A" id="Group 19" o:spid="_x0000_s1029" style="position:absolute;left:0;text-align:left;margin-left:174.3pt;margin-top:12.45pt;width:52.5pt;height:51pt;z-index:-251638784;mso-width-relative:margin;mso-height-relative:margin" coordsize="30137,45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">
                      <v:shape id="Picture 14" o:spid="_x0000_s1030" type="#_x0000_t75" style="position:absolute;width:30137;height:4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">
                        <v:imagedata r:id="rId24" o:title=""/>
                      </v:shape>
                      <v:shape id="Text Box 15" o:spid="_x0000_s1031" type="#_x0000_t202" style="position:absolute;top:42545;width:3013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183E450B" w14:textId="197CE443" w:rsidR="00991628" w:rsidRPr="00991628" w:rsidRDefault="00991628" w:rsidP="009916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Pr="009916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99162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" w:history="1">
                                <w:r w:rsidRPr="009916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C05B26" w:rsidRPr="00991628">
              <w:rPr>
                <w:rFonts w:ascii="Comic Sans MS" w:eastAsia="Times New Roman" w:hAnsi="Comic Sans MS" w:cs="Segoe UI"/>
                <w:b/>
                <w:bCs/>
                <w:color w:val="00B050"/>
                <w:sz w:val="24"/>
                <w:szCs w:val="24"/>
                <w:u w:val="single"/>
                <w:lang w:val="en-GB" w:eastAsia="en-GB"/>
              </w:rPr>
              <w:t>STEM</w:t>
            </w:r>
            <w:r w:rsidR="00C05B26" w:rsidRPr="00D83A99">
              <w:rPr>
                <w:rFonts w:ascii="Comic Sans MS" w:eastAsia="Times New Roman" w:hAnsi="Comic Sans MS" w:cs="Segoe UI"/>
                <w:b/>
                <w:bCs/>
                <w:sz w:val="24"/>
                <w:szCs w:val="24"/>
                <w:lang w:val="en-GB" w:eastAsia="en-GB"/>
              </w:rPr>
              <w:t>:</w:t>
            </w:r>
            <w:r w:rsidR="00C05B26"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  <w:r w:rsidR="00696008"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How does a leaf breathe???</w:t>
            </w: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 xml:space="preserve"> </w:t>
            </w:r>
          </w:p>
          <w:p w14:paraId="651B5B94" w14:textId="572BC89D" w:rsidR="005A33AE" w:rsidRPr="005A33AE" w:rsidRDefault="009A5393" w:rsidP="00991628">
            <w:pPr>
              <w:rPr>
                <w:rFonts w:ascii="Comic Sans MS" w:hAnsi="Comic Sans MS"/>
                <w:b/>
                <w:bCs/>
              </w:rPr>
            </w:pPr>
            <w:r w:rsidRPr="00182F5E">
              <w:drawing>
                <wp:anchor distT="0" distB="0" distL="114300" distR="114300" simplePos="0" relativeHeight="251679744" behindDoc="1" locked="0" layoutInCell="1" allowOverlap="1" wp14:anchorId="198CC59A" wp14:editId="391F0EF5">
                  <wp:simplePos x="0" y="0"/>
                  <wp:positionH relativeFrom="column">
                    <wp:posOffset>1842135</wp:posOffset>
                  </wp:positionH>
                  <wp:positionV relativeFrom="paragraph">
                    <wp:posOffset>75565</wp:posOffset>
                  </wp:positionV>
                  <wp:extent cx="450850" cy="311150"/>
                  <wp:effectExtent l="0" t="0" r="6350" b="0"/>
                  <wp:wrapTight wrapText="bothSides">
                    <wp:wrapPolygon edited="0">
                      <wp:start x="5476" y="0"/>
                      <wp:lineTo x="0" y="2645"/>
                      <wp:lineTo x="0" y="19837"/>
                      <wp:lineTo x="9127" y="19837"/>
                      <wp:lineTo x="13690" y="19837"/>
                      <wp:lineTo x="20992" y="19837"/>
                      <wp:lineTo x="20992" y="0"/>
                      <wp:lineTo x="14603" y="0"/>
                      <wp:lineTo x="5476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A5393">
              <w:rPr>
                <w:rFonts w:ascii="Comic Sans MS" w:hAnsi="Comic Sans MS"/>
                <w:b/>
                <w:bCs/>
              </w:rPr>
              <w:t>Save this experiment for a sunny day</w:t>
            </w:r>
            <w:r w:rsidR="005A33AE">
              <w:rPr>
                <w:rFonts w:ascii="Comic Sans MS" w:hAnsi="Comic Sans MS"/>
                <w:b/>
                <w:bCs/>
              </w:rPr>
              <w:t xml:space="preserve"> when you have time to observe</w:t>
            </w:r>
            <w:r>
              <w:rPr>
                <w:rFonts w:ascii="Comic Sans MS" w:hAnsi="Comic Sans MS"/>
                <w:b/>
                <w:bCs/>
              </w:rPr>
              <w:t>!</w:t>
            </w:r>
            <w:r w:rsidRPr="00182F5E">
              <w:t xml:space="preserve"> </w:t>
            </w:r>
          </w:p>
          <w:p w14:paraId="574E2D86" w14:textId="5CAFA863" w:rsidR="009A5393" w:rsidRDefault="005A33AE" w:rsidP="00991628">
            <w:r>
              <w:t>Find instructions using the links below…</w:t>
            </w:r>
          </w:p>
          <w:p w14:paraId="0E502FD7" w14:textId="77777777" w:rsidR="00991628" w:rsidRDefault="00991628" w:rsidP="00991628">
            <w:hyperlink r:id="rId28" w:anchor=":~:text=When%20the%20leaf%20is%20submerged,take%20in%20and%20release%20air." w:history="1">
              <w:r>
                <w:rPr>
                  <w:color w:val="0000FF"/>
                  <w:u w:val="single"/>
                </w:rPr>
                <w:t>Do Leaves Brea</w:t>
              </w:r>
              <w:r>
                <w:rPr>
                  <w:color w:val="0000FF"/>
                  <w:u w:val="single"/>
                </w:rPr>
                <w:t>t</w:t>
              </w:r>
              <w:r>
                <w:rPr>
                  <w:color w:val="0000FF"/>
                  <w:u w:val="single"/>
                </w:rPr>
                <w:t>he Experiment?</w:t>
              </w:r>
            </w:hyperlink>
          </w:p>
          <w:p w14:paraId="5BD6EF83" w14:textId="77777777" w:rsidR="009A5393" w:rsidRDefault="009A5393" w:rsidP="00991628">
            <w:pPr>
              <w:rPr>
                <w:b/>
                <w:bCs/>
                <w:sz w:val="18"/>
                <w:szCs w:val="18"/>
              </w:rPr>
            </w:pPr>
            <w:r w:rsidRPr="009A5393">
              <w:rPr>
                <w:b/>
                <w:bCs/>
                <w:sz w:val="18"/>
                <w:szCs w:val="18"/>
              </w:rPr>
              <w:t>(Extra ‘Praise’ if you can spot the spelling mistake on this webpage!!)</w:t>
            </w:r>
          </w:p>
          <w:p w14:paraId="6397412C" w14:textId="5B3FCAD2" w:rsidR="009A5393" w:rsidRDefault="005A33AE" w:rsidP="00991628">
            <w:pPr>
              <w:rPr>
                <w:b/>
                <w:bCs/>
                <w:sz w:val="18"/>
                <w:szCs w:val="18"/>
              </w:rPr>
            </w:pPr>
            <w:hyperlink r:id="rId29" w:history="1">
              <w:r>
                <w:rPr>
                  <w:color w:val="0000FF"/>
                  <w:u w:val="single"/>
                </w:rPr>
                <w:t>Do Leaves Breathe Experiment guide &amp; explanation</w:t>
              </w:r>
            </w:hyperlink>
          </w:p>
          <w:p w14:paraId="05CAD6E8" w14:textId="77777777" w:rsidR="005A33AE" w:rsidRDefault="005A33AE" w:rsidP="00991628"/>
          <w:p w14:paraId="1739922A" w14:textId="77777777" w:rsidR="009A5393" w:rsidRDefault="005A33AE" w:rsidP="00991628">
            <w:hyperlink r:id="rId30" w:history="1">
              <w:r>
                <w:rPr>
                  <w:color w:val="0000FF"/>
                  <w:u w:val="single"/>
                </w:rPr>
                <w:t xml:space="preserve">Do Plants Breathe Experiment </w:t>
              </w:r>
              <w:proofErr w:type="gramStart"/>
              <w:r>
                <w:rPr>
                  <w:color w:val="0000FF"/>
                  <w:u w:val="single"/>
                </w:rPr>
                <w:t>Video.</w:t>
              </w:r>
              <w:proofErr w:type="gramEnd"/>
            </w:hyperlink>
          </w:p>
          <w:p w14:paraId="71D17726" w14:textId="77777777" w:rsidR="005A33AE" w:rsidRDefault="005A33AE" w:rsidP="00991628"/>
          <w:p w14:paraId="549B6AA1" w14:textId="3AC3E00C" w:rsidR="005A33AE" w:rsidRPr="005A33AE" w:rsidRDefault="005A33AE" w:rsidP="005A33AE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5A33AE">
              <w:rPr>
                <w:b/>
                <w:bCs/>
              </w:rPr>
              <w:t>Remember to take photographs to share the results of your experiment!</w:t>
            </w:r>
          </w:p>
        </w:tc>
      </w:tr>
      <w:tr w:rsidR="00AD2010" w:rsidRPr="00AD2010" w14:paraId="13D5598D" w14:textId="77777777" w:rsidTr="00BD475D">
        <w:trPr>
          <w:trHeight w:val="3472"/>
        </w:trPr>
        <w:tc>
          <w:tcPr>
            <w:tcW w:w="4531" w:type="dxa"/>
          </w:tcPr>
          <w:p w14:paraId="37BE1F3D" w14:textId="77777777" w:rsidR="00C05B26" w:rsidRPr="00280166" w:rsidRDefault="00C05B26" w:rsidP="00BD475D">
            <w:pPr>
              <w:jc w:val="center"/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</w:pPr>
            <w:r w:rsidRPr="00280166">
              <w:rPr>
                <w:rFonts w:ascii="Comic Sans MS" w:hAnsi="Comic Sans MS"/>
                <w:color w:val="00B050"/>
                <w:sz w:val="28"/>
                <w:szCs w:val="28"/>
                <w:u w:val="single"/>
              </w:rPr>
              <w:t>HEALTH &amp; WELLBEING</w:t>
            </w:r>
            <w:r w:rsidRPr="00280166">
              <w:rPr>
                <w:rFonts w:ascii="Comic Sans MS" w:hAnsi="Comic Sans MS"/>
                <w:color w:val="00B050"/>
                <w:sz w:val="28"/>
                <w:szCs w:val="28"/>
              </w:rPr>
              <w:t xml:space="preserve"> </w:t>
            </w:r>
          </w:p>
          <w:p w14:paraId="13C1311E" w14:textId="77777777" w:rsidR="00C05B26" w:rsidRDefault="00C05B26" w:rsidP="00BD475D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Take a breath…</w:t>
            </w:r>
          </w:p>
          <w:p w14:paraId="75860A16" w14:textId="5A315CB9" w:rsidR="00C05B26" w:rsidRDefault="00C05B26" w:rsidP="00BD475D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>Watch this &amp; use video…</w:t>
            </w:r>
          </w:p>
          <w:p w14:paraId="32BF0FC2" w14:textId="31D119AE" w:rsidR="00C05B26" w:rsidRPr="0091727E" w:rsidRDefault="002F5D1E" w:rsidP="00BD475D">
            <w:pPr>
              <w:rPr>
                <w:rFonts w:ascii="Comic Sans MS" w:hAnsi="Comic Sans MS"/>
                <w:b/>
                <w:bCs/>
                <w:color w:val="00B050"/>
              </w:rPr>
            </w:pPr>
            <w:hyperlink r:id="rId31" w:history="1">
              <w:r>
                <w:rPr>
                  <w:color w:val="0000FF"/>
                  <w:u w:val="single"/>
                </w:rPr>
                <w:t>Rainbow Breathing</w:t>
              </w:r>
            </w:hyperlink>
          </w:p>
          <w:p w14:paraId="61649104" w14:textId="77777777" w:rsidR="002F5D1E" w:rsidRDefault="002F5D1E" w:rsidP="00BD475D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0B8915B1" w14:textId="64C3A334" w:rsidR="00C05B26" w:rsidRDefault="00C05B26" w:rsidP="00BD475D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color w:val="00B050"/>
              </w:rPr>
              <w:t xml:space="preserve">Or print off the </w:t>
            </w:r>
            <w:r w:rsidR="002D6C8F">
              <w:rPr>
                <w:rFonts w:ascii="Comic Sans MS" w:hAnsi="Comic Sans MS"/>
                <w:b/>
                <w:bCs/>
                <w:color w:val="00B050"/>
              </w:rPr>
              <w:t xml:space="preserve">Triangle </w:t>
            </w:r>
            <w:r>
              <w:rPr>
                <w:rFonts w:ascii="Comic Sans MS" w:hAnsi="Comic Sans MS"/>
                <w:b/>
                <w:bCs/>
                <w:color w:val="00B050"/>
              </w:rPr>
              <w:t>Breathing sheet with the grid on the website to guide you.</w:t>
            </w:r>
          </w:p>
          <w:p w14:paraId="2511E558" w14:textId="77777777" w:rsidR="00C05B26" w:rsidRDefault="00C05B26" w:rsidP="00BD475D">
            <w:pPr>
              <w:rPr>
                <w:rFonts w:ascii="Comic Sans MS" w:hAnsi="Comic Sans MS"/>
                <w:b/>
                <w:bCs/>
              </w:rPr>
            </w:pPr>
          </w:p>
          <w:p w14:paraId="3A9823BB" w14:textId="4058FB33" w:rsidR="00C05B26" w:rsidRPr="0091727E" w:rsidRDefault="00C05B26" w:rsidP="00BD475D">
            <w:pPr>
              <w:rPr>
                <w:rFonts w:ascii="Comic Sans MS" w:hAnsi="Comic Sans MS"/>
                <w:b/>
                <w:bCs/>
              </w:rPr>
            </w:pPr>
            <w:r w:rsidRPr="0091727E">
              <w:rPr>
                <w:rFonts w:ascii="Comic Sans MS" w:hAnsi="Comic Sans MS"/>
                <w:b/>
                <w:bCs/>
              </w:rPr>
              <w:t xml:space="preserve">You could try to hold your </w:t>
            </w:r>
            <w:proofErr w:type="spellStart"/>
            <w:r w:rsidRPr="0091727E">
              <w:rPr>
                <w:rFonts w:ascii="Comic Sans MS" w:hAnsi="Comic Sans MS"/>
                <w:b/>
                <w:bCs/>
              </w:rPr>
              <w:t>favourite</w:t>
            </w:r>
            <w:proofErr w:type="spellEnd"/>
            <w:r w:rsidRPr="0091727E">
              <w:rPr>
                <w:rFonts w:ascii="Comic Sans MS" w:hAnsi="Comic Sans MS"/>
                <w:b/>
                <w:bCs/>
              </w:rPr>
              <w:t xml:space="preserve"> Garden or </w:t>
            </w:r>
            <w:r>
              <w:rPr>
                <w:rFonts w:ascii="Comic Sans MS" w:hAnsi="Comic Sans MS"/>
                <w:b/>
                <w:bCs/>
              </w:rPr>
              <w:t>A</w:t>
            </w:r>
            <w:r w:rsidRPr="0091727E">
              <w:rPr>
                <w:rFonts w:ascii="Comic Sans MS" w:hAnsi="Comic Sans MS"/>
                <w:b/>
                <w:bCs/>
              </w:rPr>
              <w:t>nimal Yoga posture whilst Breathing!</w:t>
            </w:r>
          </w:p>
          <w:p w14:paraId="799F90B3" w14:textId="6FA844B7" w:rsidR="00C05B26" w:rsidRPr="00280166" w:rsidRDefault="00462AAA" w:rsidP="00BD475D">
            <w:pPr>
              <w:rPr>
                <w:rFonts w:ascii="Comic Sans MS" w:hAnsi="Comic Sans MS"/>
                <w:b/>
                <w:bCs/>
                <w:color w:val="00B050"/>
              </w:rPr>
            </w:pPr>
            <w:r>
              <w:rPr>
                <w:rFonts w:ascii="Comic Sans MS" w:hAnsi="Comic Sans MS"/>
                <w:b/>
                <w:bCs/>
                <w:noProof/>
                <w:color w:val="00B050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6B9E572D" wp14:editId="20B7514E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86995</wp:posOffset>
                      </wp:positionV>
                      <wp:extent cx="790575" cy="552450"/>
                      <wp:effectExtent l="0" t="0" r="9525" b="0"/>
                      <wp:wrapTight wrapText="bothSides">
                        <wp:wrapPolygon edited="0">
                          <wp:start x="8328" y="0"/>
                          <wp:lineTo x="1561" y="8193"/>
                          <wp:lineTo x="3123" y="12662"/>
                          <wp:lineTo x="0" y="18621"/>
                          <wp:lineTo x="0" y="20855"/>
                          <wp:lineTo x="21340" y="20855"/>
                          <wp:lineTo x="21340" y="8938"/>
                          <wp:lineTo x="20299" y="5214"/>
                          <wp:lineTo x="13533" y="0"/>
                          <wp:lineTo x="8328" y="0"/>
                        </wp:wrapPolygon>
                      </wp:wrapTight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0575" cy="552450"/>
                                <a:chOff x="0" y="0"/>
                                <a:chExt cx="2560320" cy="33947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60320" cy="2900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" name="Text Box 25"/>
                              <wps:cNvSpPr txBox="1"/>
                              <wps:spPr>
                                <a:xfrm>
                                  <a:off x="0" y="2900680"/>
                                  <a:ext cx="256032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31C06D" w14:textId="77777777" w:rsidR="00C05B26" w:rsidRPr="00DE35A7" w:rsidRDefault="00C05B26" w:rsidP="00C05B2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4" w:history="1">
                                      <w:r w:rsidRPr="00DE35A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DE35A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5" w:history="1">
                                      <w:r w:rsidRPr="00DE35A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9E572D" id="Group 26" o:spid="_x0000_s1032" style="position:absolute;margin-left:73.25pt;margin-top:6.85pt;width:62.25pt;height:43.5pt;z-index:-251648000;mso-width-relative:margin;mso-height-relative:margin" coordsize="25603,339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">
                      <v:shape id="Picture 24" o:spid="_x0000_s1033" type="#_x0000_t75" style="position:absolute;width:25603;height:29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">
                        <v:imagedata r:id="rId36" o:title=""/>
                      </v:shape>
                      <v:shape id="Text Box 25" o:spid="_x0000_s1034" type="#_x0000_t202" style="position:absolute;top:29006;width:25603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      <v:textbox>
                          <w:txbxContent>
                            <w:p w14:paraId="4C31C06D" w14:textId="77777777" w:rsidR="00C05B26" w:rsidRPr="00DE35A7" w:rsidRDefault="00C05B26" w:rsidP="00C05B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 w:rsidRPr="00DE35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E35A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8" w:history="1">
                                <w:r w:rsidRPr="00DE35A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103" w:type="dxa"/>
          </w:tcPr>
          <w:p w14:paraId="797F2613" w14:textId="1683C6E9" w:rsidR="00C05B26" w:rsidRDefault="00C05B26" w:rsidP="00BD475D">
            <w:pPr>
              <w:jc w:val="center"/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color w:val="FF0000"/>
                <w:sz w:val="28"/>
                <w:szCs w:val="28"/>
                <w:u w:val="single"/>
              </w:rPr>
              <w:drawing>
                <wp:anchor distT="0" distB="0" distL="114300" distR="114300" simplePos="0" relativeHeight="251667456" behindDoc="1" locked="0" layoutInCell="1" allowOverlap="1" wp14:anchorId="2974BCFF" wp14:editId="1B15FFB5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0</wp:posOffset>
                  </wp:positionV>
                  <wp:extent cx="361950" cy="238125"/>
                  <wp:effectExtent l="0" t="0" r="0" b="9525"/>
                  <wp:wrapTight wrapText="bothSides">
                    <wp:wrapPolygon edited="0">
                      <wp:start x="6821" y="0"/>
                      <wp:lineTo x="0" y="0"/>
                      <wp:lineTo x="0" y="15552"/>
                      <wp:lineTo x="4547" y="20736"/>
                      <wp:lineTo x="15916" y="20736"/>
                      <wp:lineTo x="20463" y="13824"/>
                      <wp:lineTo x="20463" y="8640"/>
                      <wp:lineTo x="18189" y="0"/>
                      <wp:lineTo x="6821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artoon-1296497_960_720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  <w:color w:val="FF0000"/>
                <w:sz w:val="28"/>
                <w:szCs w:val="28"/>
                <w:u w:val="single"/>
              </w:rPr>
              <w:drawing>
                <wp:anchor distT="0" distB="0" distL="114300" distR="114300" simplePos="0" relativeHeight="251666432" behindDoc="1" locked="0" layoutInCell="1" allowOverlap="1" wp14:anchorId="0BF91A1D" wp14:editId="6E6B88CC">
                  <wp:simplePos x="0" y="0"/>
                  <wp:positionH relativeFrom="column">
                    <wp:posOffset>2546350</wp:posOffset>
                  </wp:positionH>
                  <wp:positionV relativeFrom="paragraph">
                    <wp:posOffset>635</wp:posOffset>
                  </wp:positionV>
                  <wp:extent cx="285492" cy="381000"/>
                  <wp:effectExtent l="0" t="0" r="635" b="0"/>
                  <wp:wrapTight wrapText="bothSides">
                    <wp:wrapPolygon edited="0">
                      <wp:start x="5773" y="0"/>
                      <wp:lineTo x="0" y="9720"/>
                      <wp:lineTo x="0" y="18360"/>
                      <wp:lineTo x="2886" y="20520"/>
                      <wp:lineTo x="18762" y="20520"/>
                      <wp:lineTo x="20205" y="18360"/>
                      <wp:lineTo x="20205" y="1080"/>
                      <wp:lineTo x="17318" y="0"/>
                      <wp:lineTo x="5773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adybug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5492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E2C">
              <w:rPr>
                <w:rFonts w:ascii="Comic Sans MS" w:hAnsi="Comic Sans MS"/>
                <w:b/>
                <w:bCs/>
                <w:color w:val="FF0000"/>
                <w:sz w:val="28"/>
                <w:szCs w:val="28"/>
                <w:u w:val="single"/>
              </w:rPr>
              <w:t>Storytelling Stones</w:t>
            </w:r>
          </w:p>
          <w:p w14:paraId="51D1CBA8" w14:textId="5775A89F" w:rsidR="00110582" w:rsidRPr="009356F1" w:rsidRDefault="00110582" w:rsidP="00DE4E2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</w:pPr>
            <w:r w:rsidRPr="009356F1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Find some smooth stones or pebbles.</w:t>
            </w:r>
          </w:p>
          <w:p w14:paraId="763FC8F3" w14:textId="4CCFD79F" w:rsidR="00110582" w:rsidRPr="009356F1" w:rsidRDefault="009356F1" w:rsidP="00110582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</w:pPr>
            <w:r w:rsidRPr="009356F1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C</w:t>
            </w:r>
            <w:r w:rsidR="00110582" w:rsidRPr="009356F1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 xml:space="preserve">ut out pictures &amp; use </w:t>
            </w:r>
            <w:r w:rsidRPr="009356F1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PVA</w:t>
            </w:r>
            <w:r w:rsidR="00110582" w:rsidRPr="009356F1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 xml:space="preserve"> glue to stick them on, adding a final layer of glue to varnish them.</w:t>
            </w:r>
          </w:p>
          <w:p w14:paraId="332EED4B" w14:textId="4C78F718" w:rsidR="00110582" w:rsidRPr="009356F1" w:rsidRDefault="00110582" w:rsidP="00110582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</w:pPr>
            <w:r w:rsidRPr="009356F1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 xml:space="preserve">Or </w:t>
            </w:r>
            <w:r w:rsidR="009356F1" w:rsidRPr="009356F1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u</w:t>
            </w:r>
            <w:r w:rsidRPr="009356F1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 xml:space="preserve">se acrylic paints or permanent felt-tips e.g. Sharpie pens to decorate – these can be varnished with PVA too. </w:t>
            </w:r>
          </w:p>
          <w:p w14:paraId="57AC235E" w14:textId="556BC60E" w:rsidR="009356F1" w:rsidRPr="009356F1" w:rsidRDefault="009356F1" w:rsidP="00110582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</w:pPr>
            <w:r w:rsidRPr="009356F1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 xml:space="preserve">You will need stones with </w:t>
            </w:r>
            <w:r w:rsidRPr="009356F1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characters</w:t>
            </w:r>
            <w:r w:rsidRPr="009356F1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/</w:t>
            </w:r>
            <w:r w:rsidRPr="009356F1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settings</w:t>
            </w:r>
            <w:r w:rsidRPr="009356F1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/</w:t>
            </w:r>
            <w:r w:rsidRPr="009356F1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problems</w:t>
            </w:r>
            <w:r w:rsidRPr="009356F1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/</w:t>
            </w:r>
            <w:r w:rsidRPr="009356F1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events</w:t>
            </w:r>
            <w:r w:rsidRPr="009356F1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/</w:t>
            </w:r>
            <w:r w:rsidRPr="009356F1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>solutions</w:t>
            </w:r>
            <w:r w:rsidRPr="009356F1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/</w:t>
            </w:r>
            <w:r w:rsidRPr="009356F1">
              <w:rPr>
                <w:rFonts w:ascii="Comic Sans MS" w:eastAsia="Times New Roman" w:hAnsi="Comic Sans MS" w:cs="Segoe UI"/>
                <w:b/>
                <w:bCs/>
                <w:sz w:val="20"/>
                <w:szCs w:val="20"/>
                <w:lang w:val="en-GB" w:eastAsia="en-GB"/>
              </w:rPr>
              <w:t xml:space="preserve">other objects </w:t>
            </w:r>
            <w:r w:rsidRPr="009356F1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e.g. a Rainbow or magic wand….</w:t>
            </w:r>
          </w:p>
          <w:p w14:paraId="61690B55" w14:textId="1688EA0D" w:rsidR="00110582" w:rsidRPr="00110582" w:rsidRDefault="00DE4E2C" w:rsidP="00110582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Segoe UI"/>
                <w:lang w:val="en-GB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C05583F" wp14:editId="4B3E6536">
                  <wp:simplePos x="0" y="0"/>
                  <wp:positionH relativeFrom="column">
                    <wp:posOffset>2348230</wp:posOffset>
                  </wp:positionH>
                  <wp:positionV relativeFrom="paragraph">
                    <wp:posOffset>34925</wp:posOffset>
                  </wp:positionV>
                  <wp:extent cx="809625" cy="752475"/>
                  <wp:effectExtent l="0" t="0" r="9525" b="9525"/>
                  <wp:wrapTight wrapText="bothSides">
                    <wp:wrapPolygon edited="0">
                      <wp:start x="0" y="0"/>
                      <wp:lineTo x="0" y="21327"/>
                      <wp:lineTo x="21346" y="21327"/>
                      <wp:lineTo x="2134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0582" w:rsidRPr="009356F1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 xml:space="preserve">Find a special pouch or box </w:t>
            </w:r>
            <w:r w:rsidR="009356F1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for storage!</w:t>
            </w:r>
            <w:r w:rsidR="00110582">
              <w:rPr>
                <w:rFonts w:ascii="Comic Sans MS" w:eastAsia="Times New Roman" w:hAnsi="Comic Sans MS" w:cs="Segoe UI"/>
                <w:lang w:val="en-GB" w:eastAsia="en-GB"/>
              </w:rPr>
              <w:t xml:space="preserve"> </w:t>
            </w:r>
          </w:p>
          <w:p w14:paraId="76600B83" w14:textId="64556DD6" w:rsidR="002D6C8F" w:rsidRPr="00DE4E2C" w:rsidRDefault="009356F1" w:rsidP="009356F1">
            <w:r w:rsidRPr="00DE4E2C">
              <w:rPr>
                <w:rFonts w:ascii="Comic Sans MS" w:eastAsia="Times New Roman" w:hAnsi="Comic Sans MS" w:cs="Segoe UI"/>
                <w:sz w:val="20"/>
                <w:szCs w:val="20"/>
                <w:lang w:val="en-GB" w:eastAsia="en-GB"/>
              </w:rPr>
              <w:t>Use the links below</w:t>
            </w:r>
            <w:r w:rsidR="00DE4E2C">
              <w:t xml:space="preserve"> for inspiration….</w:t>
            </w:r>
            <w:r w:rsidRPr="00DE4E2C">
              <w:t xml:space="preserve"> </w:t>
            </w:r>
          </w:p>
          <w:p w14:paraId="15162DEA" w14:textId="7FF613B5" w:rsidR="002D6C8F" w:rsidRDefault="00110582" w:rsidP="002D6C8F">
            <w:hyperlink r:id="rId44" w:history="1">
              <w:r>
                <w:rPr>
                  <w:color w:val="0000FF"/>
                  <w:u w:val="single"/>
                </w:rPr>
                <w:t>Story Stones - Instructions</w:t>
              </w:r>
            </w:hyperlink>
          </w:p>
          <w:p w14:paraId="3BA0094D" w14:textId="1C531E8D" w:rsidR="009356F1" w:rsidRPr="00DE4E2C" w:rsidRDefault="009356F1" w:rsidP="009356F1">
            <w:hyperlink r:id="rId45" w:history="1">
              <w:r>
                <w:rPr>
                  <w:color w:val="0000FF"/>
                  <w:u w:val="single"/>
                </w:rPr>
                <w:t>How to Make Story Stones Video</w:t>
              </w:r>
            </w:hyperlink>
            <w:r w:rsidR="00DE4E2C">
              <w:t xml:space="preserve">    </w:t>
            </w:r>
            <w:hyperlink r:id="rId46" w:history="1">
              <w:r>
                <w:rPr>
                  <w:color w:val="0000FF"/>
                  <w:u w:val="single"/>
                </w:rPr>
                <w:t>Short video story example</w:t>
              </w:r>
            </w:hyperlink>
            <w:r w:rsidR="00DE4E2C">
              <w:rPr>
                <w:rFonts w:ascii="Comic Sans MS" w:eastAsia="Times New Roman" w:hAnsi="Comic Sans MS" w:cs="Segoe UI"/>
                <w:sz w:val="24"/>
                <w:szCs w:val="24"/>
                <w:lang w:val="en-GB" w:eastAsia="en-GB"/>
              </w:rPr>
              <w:t xml:space="preserve">…and don’t forget to video &amp; share your stories! </w:t>
            </w:r>
          </w:p>
        </w:tc>
        <w:tc>
          <w:tcPr>
            <w:tcW w:w="4962" w:type="dxa"/>
          </w:tcPr>
          <w:p w14:paraId="0591B434" w14:textId="77777777" w:rsidR="00C05B26" w:rsidRPr="00A1094D" w:rsidRDefault="00C05B26" w:rsidP="00BD475D">
            <w:pPr>
              <w:jc w:val="center"/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:rFonts w:ascii="Comic Sans MS" w:hAnsi="Comic Sans MS"/>
                <w:b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8000">
                        <w14:srgbClr w14:val="FF0000"/>
                      </w14:gs>
                      <w14:gs w14:pos="0">
                        <w14:srgbClr w14:val="C00000"/>
                      </w14:gs>
                      <w14:gs w14:pos="17000">
                        <w14:srgbClr w14:val="FFC000"/>
                      </w14:gs>
                      <w14:gs w14:pos="25000">
                        <w14:srgbClr w14:val="FFFF00"/>
                      </w14:gs>
                      <w14:gs w14:pos="90476">
                        <w14:srgbClr w14:val="7030A0"/>
                      </w14:gs>
                      <w14:gs w14:pos="75350">
                        <w14:srgbClr w14:val="0070C0"/>
                      </w14:gs>
                      <w14:gs w14:pos="63025">
                        <w14:srgbClr w14:val="0070C0"/>
                      </w14:gs>
                      <w14:gs w14:pos="51541">
                        <w14:srgbClr w14:val="00B0F0"/>
                      </w14:gs>
                      <w14:gs w14:pos="42017">
                        <w14:srgbClr w14:val="00B050"/>
                      </w14:gs>
                      <w14:gs w14:pos="33000">
                        <w14:srgbClr w14:val="92D050"/>
                      </w14:gs>
                    </w14:gsLst>
                    <w14:lin w14:ang="0" w14:scaled="0"/>
                  </w14:gradFill>
                </w14:textFill>
              </w:rPr>
              <w:t>Rainbow Languages</w:t>
            </w:r>
          </w:p>
          <w:p w14:paraId="41BAF194" w14:textId="55212017" w:rsidR="00C05B26" w:rsidRDefault="00C05B26" w:rsidP="00BD475D">
            <w:pPr>
              <w:jc w:val="center"/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</w:pPr>
            <w:r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 xml:space="preserve">La </w:t>
            </w:r>
            <w:proofErr w:type="spellStart"/>
            <w:r w:rsidR="00DF39A5"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>R</w:t>
            </w:r>
            <w:r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>ayuela</w:t>
            </w:r>
            <w:proofErr w:type="spellEnd"/>
            <w:r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 xml:space="preserve"> </w:t>
            </w:r>
            <w:r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 xml:space="preserve">(Hopscotch) </w:t>
            </w:r>
          </w:p>
          <w:p w14:paraId="16A7A67C" w14:textId="0C2B6619" w:rsidR="00C05B26" w:rsidRPr="00C05B26" w:rsidRDefault="00C05B26" w:rsidP="00BD475D">
            <w:pPr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</w:pPr>
            <w:r>
              <w:rPr>
                <w:rFonts w:ascii="Comic Sans MS" w:eastAsia="Times New Roman" w:hAnsi="Comic Sans MS" w:cs="Segoe UI"/>
                <w:b/>
                <w:bCs/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424E699" wp14:editId="26AF5D37">
                  <wp:simplePos x="0" y="0"/>
                  <wp:positionH relativeFrom="column">
                    <wp:posOffset>1482090</wp:posOffset>
                  </wp:positionH>
                  <wp:positionV relativeFrom="paragraph">
                    <wp:posOffset>53340</wp:posOffset>
                  </wp:positionV>
                  <wp:extent cx="1295400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1282" y="21120"/>
                      <wp:lineTo x="21282" y="0"/>
                      <wp:lineTo x="0" y="0"/>
                    </wp:wrapPolygon>
                  </wp:wrapTight>
                  <wp:docPr id="12" name="Picture 12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a Marelle.jp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>Use the link</w:t>
            </w:r>
            <w:r w:rsidR="00AD2010"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>s</w:t>
            </w:r>
            <w:r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 xml:space="preserve"> below</w:t>
            </w:r>
            <w:r w:rsidR="00DF39A5"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 xml:space="preserve"> to find out how to play</w:t>
            </w:r>
            <w:r>
              <w:rPr>
                <w:rFonts w:ascii="Comic Sans MS" w:eastAsia="Times New Roman" w:hAnsi="Comic Sans MS" w:cs="Segoe UI"/>
                <w:b/>
                <w:bCs/>
                <w:lang w:val="en-GB" w:eastAsia="en-GB"/>
              </w:rPr>
              <w:t xml:space="preserve">… </w:t>
            </w:r>
          </w:p>
          <w:p w14:paraId="2C17A622" w14:textId="6ABA2F75" w:rsidR="00AD2010" w:rsidRDefault="00C05B26" w:rsidP="00BD475D">
            <w:hyperlink r:id="rId48" w:history="1">
              <w:r>
                <w:rPr>
                  <w:color w:val="0000FF"/>
                  <w:u w:val="single"/>
                </w:rPr>
                <w:t xml:space="preserve">La </w:t>
              </w:r>
              <w:proofErr w:type="spellStart"/>
              <w:r>
                <w:rPr>
                  <w:color w:val="0000FF"/>
                  <w:u w:val="single"/>
                </w:rPr>
                <w:t>Rayuela</w:t>
              </w:r>
              <w:proofErr w:type="spellEnd"/>
            </w:hyperlink>
            <w:r w:rsidR="00DF39A5">
              <w:t xml:space="preserve"> </w:t>
            </w:r>
            <w:r w:rsidR="00AD2010">
              <w:t xml:space="preserve">                          </w:t>
            </w:r>
            <w:hyperlink r:id="rId49" w:history="1">
              <w:r w:rsidR="00AD2010">
                <w:rPr>
                  <w:color w:val="0000FF"/>
                  <w:u w:val="single"/>
                </w:rPr>
                <w:t xml:space="preserve">La </w:t>
              </w:r>
              <w:proofErr w:type="spellStart"/>
              <w:r w:rsidR="00AD2010">
                <w:rPr>
                  <w:color w:val="0000FF"/>
                  <w:u w:val="single"/>
                </w:rPr>
                <w:t>Rayuela</w:t>
              </w:r>
              <w:proofErr w:type="spellEnd"/>
              <w:r w:rsidR="00AD2010">
                <w:rPr>
                  <w:color w:val="0000FF"/>
                  <w:u w:val="single"/>
                </w:rPr>
                <w:t xml:space="preserve"> in Spanish!</w:t>
              </w:r>
            </w:hyperlink>
          </w:p>
          <w:p w14:paraId="0745B75A" w14:textId="03BB85FB" w:rsidR="00C05B26" w:rsidRDefault="00C05B26" w:rsidP="00AD2010">
            <w:pPr>
              <w:jc w:val="center"/>
              <w:rPr>
                <w:b/>
                <w:bCs/>
              </w:rPr>
            </w:pPr>
            <w:r w:rsidRPr="00AD2010">
              <w:rPr>
                <w:b/>
                <w:bCs/>
              </w:rPr>
              <w:t>Use chalks or sticks to mark out a grid.</w:t>
            </w:r>
          </w:p>
          <w:p w14:paraId="4C0FA5EE" w14:textId="77777777" w:rsidR="00AD2010" w:rsidRPr="00AD2010" w:rsidRDefault="00AD2010" w:rsidP="00AD2010">
            <w:pPr>
              <w:jc w:val="center"/>
              <w:rPr>
                <w:b/>
                <w:bCs/>
              </w:rPr>
            </w:pPr>
          </w:p>
          <w:p w14:paraId="4DA38315" w14:textId="2B73DA42" w:rsidR="00DF39A5" w:rsidRDefault="00DF39A5" w:rsidP="00BD475D">
            <w:r w:rsidRPr="00DF39A5">
              <w:rPr>
                <w:b/>
                <w:bCs/>
              </w:rPr>
              <w:t xml:space="preserve">Teams </w:t>
            </w:r>
            <w:proofErr w:type="spellStart"/>
            <w:r w:rsidRPr="00DF39A5">
              <w:rPr>
                <w:b/>
                <w:bCs/>
              </w:rPr>
              <w:t>Bremner</w:t>
            </w:r>
            <w:proofErr w:type="spellEnd"/>
            <w:r w:rsidRPr="00DF39A5">
              <w:rPr>
                <w:b/>
                <w:bCs/>
              </w:rPr>
              <w:t xml:space="preserve"> &amp; Keenan</w:t>
            </w:r>
            <w:r>
              <w:t xml:space="preserve">: </w:t>
            </w:r>
            <w:proofErr w:type="spellStart"/>
            <w:r>
              <w:t>Practise</w:t>
            </w:r>
            <w:proofErr w:type="spellEnd"/>
            <w:r>
              <w:t xml:space="preserve"> numbers to </w:t>
            </w:r>
            <w:r w:rsidRPr="00DF39A5">
              <w:rPr>
                <w:b/>
                <w:bCs/>
              </w:rPr>
              <w:t>10</w:t>
            </w:r>
            <w:r>
              <w:t xml:space="preserve"> in Spanish. </w:t>
            </w:r>
            <w:r w:rsidRPr="00DF39A5">
              <w:rPr>
                <w:b/>
                <w:bCs/>
              </w:rPr>
              <w:t>Use the links below to help…</w:t>
            </w:r>
          </w:p>
          <w:p w14:paraId="6D476279" w14:textId="718DBB1E" w:rsidR="00DF39A5" w:rsidRDefault="00DF39A5" w:rsidP="00BD475D">
            <w:hyperlink r:id="rId50" w:history="1">
              <w:r>
                <w:rPr>
                  <w:color w:val="0000FF"/>
                  <w:u w:val="single"/>
                </w:rPr>
                <w:t>Count to 10 in Spanish</w:t>
              </w:r>
            </w:hyperlink>
          </w:p>
          <w:p w14:paraId="655057B2" w14:textId="7BD8D451" w:rsidR="00DF39A5" w:rsidRDefault="00DF39A5" w:rsidP="00BD475D">
            <w:hyperlink r:id="rId51" w:history="1">
              <w:r>
                <w:rPr>
                  <w:color w:val="0000FF"/>
                  <w:u w:val="single"/>
                </w:rPr>
                <w:t>Count to 10 in Spanish - Forward and Backwards!</w:t>
              </w:r>
            </w:hyperlink>
          </w:p>
          <w:p w14:paraId="0B49E2C9" w14:textId="6BE18578" w:rsidR="00C05B26" w:rsidRDefault="00C05B26" w:rsidP="00BD475D">
            <w:r w:rsidRPr="00B81437">
              <w:rPr>
                <w:b/>
                <w:bCs/>
              </w:rPr>
              <w:t>Team Muir:</w:t>
            </w:r>
            <w:r>
              <w:rPr>
                <w:b/>
                <w:bCs/>
              </w:rPr>
              <w:t xml:space="preserve"> </w:t>
            </w:r>
            <w:r w:rsidRPr="00B81437">
              <w:t>Can</w:t>
            </w:r>
            <w:r>
              <w:t xml:space="preserve"> you challenge yourself by writing the </w:t>
            </w:r>
            <w:r>
              <w:t>Spanish</w:t>
            </w:r>
            <w:r>
              <w:t xml:space="preserve"> number names, perhaps using larger numbers or counting in tens in </w:t>
            </w:r>
            <w:r>
              <w:t>Spanish</w:t>
            </w:r>
            <w:r>
              <w:t>!!</w:t>
            </w:r>
            <w:r w:rsidR="00DF39A5">
              <w:t xml:space="preserve"> Use th</w:t>
            </w:r>
            <w:r w:rsidR="00AD2010">
              <w:t>is</w:t>
            </w:r>
            <w:r w:rsidR="00DF39A5">
              <w:t xml:space="preserve"> link to help…</w:t>
            </w:r>
            <w:r w:rsidR="00AD2010">
              <w:t xml:space="preserve"> </w:t>
            </w:r>
            <w:hyperlink r:id="rId52" w:history="1">
              <w:r w:rsidR="00AD2010">
                <w:rPr>
                  <w:color w:val="0000FF"/>
                  <w:u w:val="single"/>
                </w:rPr>
                <w:t>Count to 100 in Spanish!</w:t>
              </w:r>
            </w:hyperlink>
          </w:p>
          <w:p w14:paraId="2D32E058" w14:textId="1654ED41" w:rsidR="00C05B26" w:rsidRPr="00462AAA" w:rsidRDefault="00DF39A5" w:rsidP="00462AAA">
            <w:pPr>
              <w:jc w:val="center"/>
              <w:rPr>
                <w:b/>
                <w:bCs/>
                <w14:textFill>
                  <w14:gradFill>
                    <w14:gsLst>
                      <w14:gs w14:pos="0">
                        <w14:srgbClr w14:val="FF0000"/>
                      </w14:gs>
                      <w14:gs w14:pos="15000">
                        <w14:srgbClr w14:val="FFC000"/>
                      </w14:gs>
                      <w14:gs w14:pos="30000">
                        <w14:srgbClr w14:val="FFFF00"/>
                      </w14:gs>
                      <w14:gs w14:pos="77000">
                        <w14:srgbClr w14:val="002060"/>
                      </w14:gs>
                      <w14:gs w14:pos="61000">
                        <w14:srgbClr w14:val="00B0F0"/>
                      </w14:gs>
                      <w14:gs w14:pos="45000">
                        <w14:srgbClr w14:val="00B050"/>
                      </w14:gs>
                      <w14:gs w14:pos="91000">
                        <w14:srgbClr w14:val="7030A0"/>
                      </w14:gs>
                    </w14:gsLst>
                    <w14:lin w14:ang="0" w14:scaled="0"/>
                  </w14:gradFill>
                </w14:textFill>
              </w:rPr>
            </w:pPr>
            <w:r w:rsidRPr="00AD2010">
              <w:rPr>
                <w:b/>
                <w:bCs/>
                <w14:textFill>
                  <w14:gradFill>
                    <w14:gsLst>
                      <w14:gs w14:pos="0">
                        <w14:srgbClr w14:val="FF0000"/>
                      </w14:gs>
                      <w14:gs w14:pos="15000">
                        <w14:srgbClr w14:val="FFC000"/>
                      </w14:gs>
                      <w14:gs w14:pos="30000">
                        <w14:srgbClr w14:val="FFFF00"/>
                      </w14:gs>
                      <w14:gs w14:pos="77000">
                        <w14:srgbClr w14:val="002060"/>
                      </w14:gs>
                      <w14:gs w14:pos="61000">
                        <w14:srgbClr w14:val="00B0F0"/>
                      </w14:gs>
                      <w14:gs w14:pos="45000">
                        <w14:srgbClr w14:val="00B050"/>
                      </w14:gs>
                      <w14:gs w14:pos="91000">
                        <w14:srgbClr w14:val="7030A0"/>
                      </w14:gs>
                    </w14:gsLst>
                    <w14:lin w14:ang="0" w14:scaled="0"/>
                  </w14:gradFill>
                </w14:textFill>
              </w:rPr>
              <w:t>EMPEZAMOS!!</w:t>
            </w:r>
          </w:p>
        </w:tc>
      </w:tr>
    </w:tbl>
    <w:p w14:paraId="7AD937EE" w14:textId="10E300F4" w:rsidR="00C05B26" w:rsidRPr="00152413" w:rsidRDefault="00C05B26" w:rsidP="00C05B26">
      <w:pPr>
        <w:rPr>
          <w:sz w:val="20"/>
          <w:szCs w:val="20"/>
        </w:rPr>
      </w:pPr>
    </w:p>
    <w:p w14:paraId="7A43B120" w14:textId="77777777" w:rsidR="00C05B26" w:rsidRPr="00152413" w:rsidRDefault="00C05B26" w:rsidP="00C05B26">
      <w:pPr>
        <w:rPr>
          <w:sz w:val="2"/>
          <w:szCs w:val="2"/>
        </w:rPr>
      </w:pPr>
    </w:p>
    <w:p w14:paraId="18161F18" w14:textId="77777777" w:rsidR="00C07D49" w:rsidRDefault="00C07D49"/>
    <w:sectPr w:rsidR="00C07D49" w:rsidSect="00280166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2DE"/>
    <w:multiLevelType w:val="hybridMultilevel"/>
    <w:tmpl w:val="7AB85F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683402"/>
    <w:multiLevelType w:val="hybridMultilevel"/>
    <w:tmpl w:val="C74A1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7D34AC"/>
    <w:multiLevelType w:val="hybridMultilevel"/>
    <w:tmpl w:val="E7789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26"/>
    <w:rsid w:val="00110582"/>
    <w:rsid w:val="002D6C8F"/>
    <w:rsid w:val="002F5D1E"/>
    <w:rsid w:val="00462AAA"/>
    <w:rsid w:val="004C0EB6"/>
    <w:rsid w:val="005A33AE"/>
    <w:rsid w:val="00696008"/>
    <w:rsid w:val="00830F4F"/>
    <w:rsid w:val="009356F1"/>
    <w:rsid w:val="00991628"/>
    <w:rsid w:val="009A5393"/>
    <w:rsid w:val="00AD2010"/>
    <w:rsid w:val="00C05B26"/>
    <w:rsid w:val="00C07D49"/>
    <w:rsid w:val="00D832ED"/>
    <w:rsid w:val="00DE4E2C"/>
    <w:rsid w:val="00DF39A5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97E6"/>
  <w15:chartTrackingRefBased/>
  <w15:docId w15:val="{A86BB79E-FBE9-4D77-83B6-0A86E7AB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5B26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B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B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5B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91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s://www.youtube.com/watch?v=_z7BDab3N7w" TargetMode="External"/><Relationship Id="rId26" Type="http://schemas.openxmlformats.org/officeDocument/2006/relationships/hyperlink" Target="https://creativecommons.org/licenses/by-nd/3.0/" TargetMode="External"/><Relationship Id="rId39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://www.dailyclipart.net/clipart/category/flower-clip-art/" TargetMode="External"/><Relationship Id="rId34" Type="http://schemas.openxmlformats.org/officeDocument/2006/relationships/hyperlink" Target="https://commons.wikimedia.org/wiki/File:Cartoon_Yoga_Expert_Man.svg" TargetMode="External"/><Relationship Id="rId42" Type="http://schemas.openxmlformats.org/officeDocument/2006/relationships/hyperlink" Target="https://openclipart.org/detail/222387/ladybug" TargetMode="External"/><Relationship Id="rId47" Type="http://schemas.openxmlformats.org/officeDocument/2006/relationships/image" Target="media/image17.jpg"/><Relationship Id="rId50" Type="http://schemas.openxmlformats.org/officeDocument/2006/relationships/hyperlink" Target="https://www.youtube.com/watch?v=14nNpnZGTRk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en.wikipedia.org/wiki/Exclamation_mark" TargetMode="External"/><Relationship Id="rId17" Type="http://schemas.openxmlformats.org/officeDocument/2006/relationships/hyperlink" Target="https://fun-science.org.uk/rainbow-spinner-experiment/" TargetMode="External"/><Relationship Id="rId25" Type="http://schemas.openxmlformats.org/officeDocument/2006/relationships/hyperlink" Target="http://www.dailyclipart.net/clipart/category/flower-clip-art/" TargetMode="External"/><Relationship Id="rId33" Type="http://schemas.openxmlformats.org/officeDocument/2006/relationships/hyperlink" Target="https://commons.wikimedia.org/wiki/File:Cartoon_Yoga_Expert_Man.svg" TargetMode="External"/><Relationship Id="rId38" Type="http://schemas.openxmlformats.org/officeDocument/2006/relationships/hyperlink" Target="https://creativecommons.org/licenses/by-sa/3.0/" TargetMode="External"/><Relationship Id="rId46" Type="http://schemas.openxmlformats.org/officeDocument/2006/relationships/hyperlink" Target="https://www.youtube.com/watch?v=jf5hp6-Ckd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image" Target="media/image9.jpeg"/><Relationship Id="rId29" Type="http://schemas.openxmlformats.org/officeDocument/2006/relationships/hyperlink" Target="https://www.rookieparenting.com/do-plants-breathe-science-experiment/" TargetMode="External"/><Relationship Id="rId41" Type="http://schemas.openxmlformats.org/officeDocument/2006/relationships/image" Target="media/image15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n.wikipedia.org/wiki/Exclamation_mark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2.png"/><Relationship Id="rId37" Type="http://schemas.openxmlformats.org/officeDocument/2006/relationships/hyperlink" Target="https://commons.wikimedia.org/wiki/File:Cartoon_Yoga_Expert_Man.svg" TargetMode="External"/><Relationship Id="rId40" Type="http://schemas.openxmlformats.org/officeDocument/2006/relationships/hyperlink" Target="https://pixabay.com/vectors/cartoon-green-happy-tree-1296497/" TargetMode="External"/><Relationship Id="rId45" Type="http://schemas.openxmlformats.org/officeDocument/2006/relationships/hyperlink" Target="https://www.youtube.com/watch?v=fccpritz1lQ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n.wikipedia.org/wiki/Exclamation_mark" TargetMode="External"/><Relationship Id="rId23" Type="http://schemas.openxmlformats.org/officeDocument/2006/relationships/hyperlink" Target="https://creativecommons.org/licenses/by-nd/3.0/" TargetMode="External"/><Relationship Id="rId28" Type="http://schemas.openxmlformats.org/officeDocument/2006/relationships/hyperlink" Target="https://science-u.org/experiments/do-leaves-breathe.html" TargetMode="External"/><Relationship Id="rId36" Type="http://schemas.openxmlformats.org/officeDocument/2006/relationships/image" Target="media/image13.png"/><Relationship Id="rId49" Type="http://schemas.openxmlformats.org/officeDocument/2006/relationships/hyperlink" Target="https://www.youtube.com/watch?v=nHWUSxlaasg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8.png"/><Relationship Id="rId31" Type="http://schemas.openxmlformats.org/officeDocument/2006/relationships/hyperlink" Target="https://www.youtube.com/watch?v=Uxbdx-SeOOo" TargetMode="External"/><Relationship Id="rId44" Type="http://schemas.openxmlformats.org/officeDocument/2006/relationships/hyperlink" Target="https://earlyimpactlearning.com/story-stones/" TargetMode="External"/><Relationship Id="rId52" Type="http://schemas.openxmlformats.org/officeDocument/2006/relationships/hyperlink" Target="https://www.youtube.com/watch?v=8ydJr1Is8x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Relationship Id="rId22" Type="http://schemas.openxmlformats.org/officeDocument/2006/relationships/hyperlink" Target="http://www.dailyclipart.net/clipart/category/flower-clip-art/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www.youtube.com/watch?v=j8U0ACzjcfc" TargetMode="External"/><Relationship Id="rId35" Type="http://schemas.openxmlformats.org/officeDocument/2006/relationships/hyperlink" Target="https://creativecommons.org/licenses/by-sa/3.0/" TargetMode="External"/><Relationship Id="rId43" Type="http://schemas.openxmlformats.org/officeDocument/2006/relationships/image" Target="media/image16.jpeg"/><Relationship Id="rId48" Type="http://schemas.openxmlformats.org/officeDocument/2006/relationships/hyperlink" Target="https://www.youtube.com/watch?v=69u6pA_uUbo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www.youtube.com/watch?v=8ydJr1Is8x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2020-06-26T10:15:00Z</dcterms:created>
  <dcterms:modified xsi:type="dcterms:W3CDTF">2020-06-26T14:55:00Z</dcterms:modified>
</cp:coreProperties>
</file>