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C5607" w14:textId="77777777" w:rsidR="006B0627" w:rsidRPr="00363AFE" w:rsidRDefault="006B0627" w:rsidP="006B0627">
      <w:pPr>
        <w:jc w:val="center"/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</w:pPr>
      <w:r w:rsidRPr="00363AFE"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>RAINBOW DAY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4531"/>
        <w:gridCol w:w="5103"/>
        <w:gridCol w:w="4962"/>
      </w:tblGrid>
      <w:tr w:rsidR="006B0627" w14:paraId="3686BECE" w14:textId="77777777" w:rsidTr="00B04059">
        <w:trPr>
          <w:trHeight w:val="458"/>
        </w:trPr>
        <w:tc>
          <w:tcPr>
            <w:tcW w:w="9634" w:type="dxa"/>
            <w:gridSpan w:val="2"/>
          </w:tcPr>
          <w:p w14:paraId="44ED23B5" w14:textId="77777777" w:rsidR="006B0627" w:rsidRPr="00BB68A1" w:rsidRDefault="006B0627" w:rsidP="00C96187">
            <w:pPr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Team: AppleHut Extra</w:t>
            </w:r>
          </w:p>
        </w:tc>
        <w:tc>
          <w:tcPr>
            <w:tcW w:w="4962" w:type="dxa"/>
          </w:tcPr>
          <w:p w14:paraId="587FB670" w14:textId="73CDA2F6" w:rsidR="006B0627" w:rsidRDefault="006B0627" w:rsidP="00C96187">
            <w:pPr>
              <w:rPr>
                <w:rFonts w:ascii="Comic Sans MS" w:hAnsi="Comic Sans MS"/>
                <w:color w:val="7030A0"/>
                <w:sz w:val="48"/>
                <w:u w:val="single"/>
              </w:rPr>
            </w:pPr>
            <w:r w:rsidRPr="00BB68A1">
              <w:rPr>
                <w:rFonts w:ascii="Comic Sans MS" w:hAnsi="Comic Sans MS"/>
                <w:color w:val="7030A0"/>
                <w:sz w:val="36"/>
                <w:szCs w:val="36"/>
              </w:rPr>
              <w:t>Week:</w:t>
            </w:r>
            <w:r>
              <w:rPr>
                <w:rFonts w:ascii="Comic Sans MS" w:hAnsi="Comic Sans MS"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>Fri</w:t>
            </w:r>
            <w:r w:rsidRPr="000D6DE5">
              <w:rPr>
                <w:rFonts w:ascii="Comic Sans MS" w:hAnsi="Comic Sans MS"/>
                <w:color w:val="7030A0"/>
                <w:sz w:val="28"/>
                <w:szCs w:val="28"/>
              </w:rPr>
              <w:t xml:space="preserve">day 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>26</w:t>
            </w:r>
            <w:r w:rsidRPr="000D6DE5">
              <w:rPr>
                <w:rFonts w:ascii="Comic Sans MS" w:hAnsi="Comic Sans MS"/>
                <w:color w:val="7030A0"/>
                <w:sz w:val="28"/>
                <w:szCs w:val="28"/>
              </w:rPr>
              <w:t>-0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>6</w:t>
            </w:r>
            <w:r w:rsidRPr="000D6DE5">
              <w:rPr>
                <w:rFonts w:ascii="Comic Sans MS" w:hAnsi="Comic Sans MS"/>
                <w:color w:val="7030A0"/>
                <w:sz w:val="28"/>
                <w:szCs w:val="28"/>
              </w:rPr>
              <w:t>-2020</w:t>
            </w:r>
          </w:p>
        </w:tc>
      </w:tr>
      <w:tr w:rsidR="006B0627" w14:paraId="2F971AA3" w14:textId="77777777" w:rsidTr="00B04059">
        <w:trPr>
          <w:trHeight w:val="4560"/>
        </w:trPr>
        <w:tc>
          <w:tcPr>
            <w:tcW w:w="4531" w:type="dxa"/>
          </w:tcPr>
          <w:p w14:paraId="472C23D6" w14:textId="34A794A9" w:rsidR="006B0627" w:rsidRDefault="00540A53" w:rsidP="00C9618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382B4BFA" wp14:editId="49C72CEE">
                  <wp:simplePos x="0" y="0"/>
                  <wp:positionH relativeFrom="column">
                    <wp:posOffset>1749425</wp:posOffset>
                  </wp:positionH>
                  <wp:positionV relativeFrom="paragraph">
                    <wp:posOffset>24765</wp:posOffset>
                  </wp:positionV>
                  <wp:extent cx="80010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1086" y="21352"/>
                      <wp:lineTo x="21086" y="0"/>
                      <wp:lineTo x="0" y="0"/>
                    </wp:wrapPolygon>
                  </wp:wrapTight>
                  <wp:docPr id="6" name="Picture 6" descr="A picture containing building, shoes, sitting, c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ature Sudok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5C6" w:rsidRPr="004675C6">
              <w:rPr>
                <w:b/>
                <w:bCs/>
                <w:color w:val="0070C0"/>
                <w:sz w:val="28"/>
                <w:szCs w:val="28"/>
              </w:rPr>
              <w:t xml:space="preserve">Nature </w:t>
            </w:r>
            <w:r w:rsidR="004675C6">
              <w:rPr>
                <w:b/>
                <w:bCs/>
                <w:color w:val="0070C0"/>
                <w:sz w:val="28"/>
                <w:szCs w:val="28"/>
              </w:rPr>
              <w:t>Suduko</w:t>
            </w:r>
          </w:p>
          <w:p w14:paraId="492C4614" w14:textId="54DE8AFE" w:rsidR="004675C6" w:rsidRDefault="004675C6" w:rsidP="00C9618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Problem Solving!!</w:t>
            </w:r>
            <w:r w:rsidR="00540A53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58671D24" w14:textId="08F30FC5" w:rsidR="00540A53" w:rsidRDefault="00A42101" w:rsidP="004675C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676C21D3" wp14:editId="75332830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476250</wp:posOffset>
                  </wp:positionV>
                  <wp:extent cx="276225" cy="276225"/>
                  <wp:effectExtent l="0" t="0" r="9525" b="9525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1" name="Picture 1" descr="A screen shot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06-25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5C6" w:rsidRPr="004675C6">
              <w:rPr>
                <w:b/>
                <w:bCs/>
                <w:sz w:val="24"/>
                <w:szCs w:val="24"/>
              </w:rPr>
              <w:t xml:space="preserve">You can use chalks or sticks to create your </w:t>
            </w:r>
            <w:r w:rsidR="00540A53">
              <w:rPr>
                <w:b/>
                <w:bCs/>
                <w:sz w:val="24"/>
                <w:szCs w:val="24"/>
              </w:rPr>
              <w:t>S</w:t>
            </w:r>
            <w:r w:rsidR="004675C6" w:rsidRPr="004675C6">
              <w:rPr>
                <w:b/>
                <w:bCs/>
                <w:sz w:val="24"/>
                <w:szCs w:val="24"/>
              </w:rPr>
              <w:t>uduko gri</w:t>
            </w:r>
            <w:r w:rsidR="00540A53">
              <w:rPr>
                <w:b/>
                <w:bCs/>
                <w:sz w:val="24"/>
                <w:szCs w:val="24"/>
              </w:rPr>
              <w:t>d.</w:t>
            </w:r>
            <w:r w:rsidR="00540A53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3C6830F8" w14:textId="1812166D" w:rsidR="00540A53" w:rsidRDefault="00540A53" w:rsidP="004675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 a 4 x 4 Grid you will need…</w:t>
            </w:r>
          </w:p>
          <w:p w14:paraId="36DC171A" w14:textId="59FD36AE" w:rsidR="00540A53" w:rsidRDefault="00540A53" w:rsidP="00540A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of each item</w:t>
            </w:r>
            <w:r w:rsidR="008C4738">
              <w:rPr>
                <w:b/>
                <w:bCs/>
                <w:sz w:val="24"/>
                <w:szCs w:val="24"/>
              </w:rPr>
              <w:t>: e.g. Daisy/Leaf/Stone/Buttercup</w:t>
            </w:r>
          </w:p>
          <w:p w14:paraId="6358222D" w14:textId="25A2CA09" w:rsidR="006E0B5B" w:rsidRDefault="006E0B5B" w:rsidP="00540A53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0023B2C8" wp14:editId="231C4206">
                  <wp:simplePos x="0" y="0"/>
                  <wp:positionH relativeFrom="column">
                    <wp:posOffset>1597025</wp:posOffset>
                  </wp:positionH>
                  <wp:positionV relativeFrom="paragraph">
                    <wp:posOffset>219075</wp:posOffset>
                  </wp:positionV>
                  <wp:extent cx="111760" cy="384810"/>
                  <wp:effectExtent l="0" t="0" r="2540" b="0"/>
                  <wp:wrapTight wrapText="bothSides">
                    <wp:wrapPolygon edited="0">
                      <wp:start x="0" y="0"/>
                      <wp:lineTo x="0" y="20317"/>
                      <wp:lineTo x="18409" y="20317"/>
                      <wp:lineTo x="18409" y="0"/>
                      <wp:lineTo x="0" y="0"/>
                    </wp:wrapPolygon>
                  </wp:wrapTight>
                  <wp:docPr id="8" name="Picture 8" descr="A screen shot of a wind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20-06-25 (3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0A53">
              <w:rPr>
                <w:b/>
                <w:bCs/>
                <w:sz w:val="24"/>
                <w:szCs w:val="24"/>
              </w:rPr>
              <w:t>CAN YOU SOLVE THE PUZZLE</w:t>
            </w:r>
            <w:r w:rsidR="00540A53" w:rsidRPr="006E0B5B">
              <w:rPr>
                <w:sz w:val="24"/>
                <w:szCs w:val="24"/>
              </w:rPr>
              <w:t xml:space="preserve">?  </w:t>
            </w:r>
            <w:r>
              <w:rPr>
                <w:sz w:val="24"/>
                <w:szCs w:val="24"/>
              </w:rPr>
              <w:t>You need</w:t>
            </w:r>
            <w:r w:rsidR="00540A53" w:rsidRPr="006E0B5B">
              <w:rPr>
                <w:sz w:val="24"/>
                <w:szCs w:val="24"/>
              </w:rPr>
              <w:t xml:space="preserve"> 1 of each item in each</w:t>
            </w:r>
            <w:r>
              <w:rPr>
                <w:sz w:val="24"/>
                <w:szCs w:val="24"/>
              </w:rPr>
              <w:t>…</w:t>
            </w:r>
            <w:r w:rsidR="00540A53" w:rsidRPr="006E0B5B">
              <w:rPr>
                <w:sz w:val="24"/>
                <w:szCs w:val="24"/>
              </w:rPr>
              <w:t xml:space="preserve"> </w:t>
            </w:r>
          </w:p>
          <w:p w14:paraId="0D8BFC3D" w14:textId="13F2512F" w:rsidR="006E0B5B" w:rsidRPr="006E0B5B" w:rsidRDefault="00DE35A7" w:rsidP="00540A53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4E1577B5" wp14:editId="17E1ED8F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66040</wp:posOffset>
                  </wp:positionV>
                  <wp:extent cx="278130" cy="271145"/>
                  <wp:effectExtent l="0" t="0" r="7620" b="0"/>
                  <wp:wrapTight wrapText="bothSides">
                    <wp:wrapPolygon edited="0">
                      <wp:start x="0" y="0"/>
                      <wp:lineTo x="0" y="19728"/>
                      <wp:lineTo x="20712" y="19728"/>
                      <wp:lineTo x="20712" y="0"/>
                      <wp:lineTo x="0" y="0"/>
                    </wp:wrapPolygon>
                  </wp:wrapTight>
                  <wp:docPr id="10" name="Picture 10" descr="A close up of a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20-06-25 (5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E0B5B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2864C403" wp14:editId="14414AE6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46990</wp:posOffset>
                  </wp:positionV>
                  <wp:extent cx="457835" cy="127000"/>
                  <wp:effectExtent l="0" t="0" r="0" b="6350"/>
                  <wp:wrapTight wrapText="bothSides">
                    <wp:wrapPolygon edited="0">
                      <wp:start x="0" y="0"/>
                      <wp:lineTo x="0" y="19440"/>
                      <wp:lineTo x="20671" y="19440"/>
                      <wp:lineTo x="20671" y="0"/>
                      <wp:lineTo x="0" y="0"/>
                    </wp:wrapPolygon>
                  </wp:wrapTight>
                  <wp:docPr id="7" name="Picture 7" descr="A close up of a wind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20-06-25 (4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35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0B5B" w:rsidRPr="006E0B5B">
              <w:rPr>
                <w:b/>
                <w:bCs/>
                <w:sz w:val="24"/>
                <w:szCs w:val="24"/>
              </w:rPr>
              <w:t>R</w:t>
            </w:r>
            <w:r w:rsidR="00540A53" w:rsidRPr="006E0B5B">
              <w:rPr>
                <w:b/>
                <w:bCs/>
                <w:sz w:val="24"/>
                <w:szCs w:val="24"/>
              </w:rPr>
              <w:t>ow</w:t>
            </w:r>
            <w:r w:rsidR="006E0B5B">
              <w:rPr>
                <w:b/>
                <w:bCs/>
                <w:sz w:val="24"/>
                <w:szCs w:val="24"/>
              </w:rPr>
              <w:t xml:space="preserve"> </w:t>
            </w:r>
            <w:r w:rsidR="00540A53" w:rsidRPr="006E0B5B">
              <w:rPr>
                <w:b/>
                <w:bCs/>
                <w:sz w:val="24"/>
                <w:szCs w:val="24"/>
              </w:rPr>
              <w:t xml:space="preserve"> </w:t>
            </w:r>
            <w:r w:rsidR="006E0B5B">
              <w:rPr>
                <w:b/>
                <w:bCs/>
                <w:sz w:val="24"/>
                <w:szCs w:val="24"/>
              </w:rPr>
              <w:t>C</w:t>
            </w:r>
            <w:r w:rsidR="00540A53" w:rsidRPr="006E0B5B">
              <w:rPr>
                <w:b/>
                <w:bCs/>
                <w:sz w:val="24"/>
                <w:szCs w:val="24"/>
              </w:rPr>
              <w:t xml:space="preserve">olumn </w:t>
            </w:r>
          </w:p>
          <w:p w14:paraId="2FF4A75F" w14:textId="6B9BF030" w:rsidR="00540A53" w:rsidRPr="006E0B5B" w:rsidRDefault="006E0B5B" w:rsidP="00540A5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and </w:t>
            </w:r>
            <w:r w:rsidR="0056638F">
              <w:rPr>
                <w:b/>
                <w:bCs/>
                <w:sz w:val="24"/>
                <w:szCs w:val="24"/>
              </w:rPr>
              <w:t>2x2</w:t>
            </w:r>
            <w:r w:rsidR="00540A53" w:rsidRPr="006E0B5B">
              <w:rPr>
                <w:b/>
                <w:bCs/>
                <w:sz w:val="24"/>
                <w:szCs w:val="24"/>
              </w:rPr>
              <w:t xml:space="preserve"> box</w:t>
            </w:r>
            <w:r>
              <w:rPr>
                <w:sz w:val="24"/>
                <w:szCs w:val="24"/>
              </w:rPr>
              <w:t xml:space="preserve"> </w:t>
            </w:r>
          </w:p>
          <w:p w14:paraId="6F4C85CC" w14:textId="3897F08F" w:rsidR="00540A53" w:rsidRDefault="00540A53" w:rsidP="00540A5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Team Muir Challenge: </w:t>
            </w:r>
            <w:r w:rsidR="00152413">
              <w:rPr>
                <w:sz w:val="24"/>
                <w:szCs w:val="24"/>
              </w:rPr>
              <w:t xml:space="preserve">Try </w:t>
            </w:r>
            <w:r w:rsidRPr="00540A53">
              <w:rPr>
                <w:sz w:val="24"/>
                <w:szCs w:val="24"/>
              </w:rPr>
              <w:t xml:space="preserve">a </w:t>
            </w:r>
            <w:r w:rsidRPr="006E0B5B">
              <w:rPr>
                <w:b/>
                <w:bCs/>
                <w:sz w:val="24"/>
                <w:szCs w:val="24"/>
              </w:rPr>
              <w:t>6 x 6</w:t>
            </w:r>
            <w:r w:rsidRPr="00540A53">
              <w:rPr>
                <w:sz w:val="24"/>
                <w:szCs w:val="24"/>
              </w:rPr>
              <w:t xml:space="preserve"> Grid for someone to complete or perhaps get someone to make one for you?! </w:t>
            </w:r>
          </w:p>
          <w:p w14:paraId="64A24192" w14:textId="3C491492" w:rsidR="004675C6" w:rsidRPr="006E0B5B" w:rsidRDefault="00540A53" w:rsidP="004675C6">
            <w:pPr>
              <w:rPr>
                <w:sz w:val="24"/>
                <w:szCs w:val="24"/>
              </w:rPr>
            </w:pPr>
            <w:r w:rsidRPr="00540A53">
              <w:rPr>
                <w:b/>
                <w:bCs/>
                <w:sz w:val="24"/>
                <w:szCs w:val="24"/>
              </w:rPr>
              <w:t>Teams Bremner &amp; Keenan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6E0B5B" w:rsidRPr="006E0B5B">
              <w:rPr>
                <w:sz w:val="24"/>
                <w:szCs w:val="24"/>
              </w:rPr>
              <w:t>Y</w:t>
            </w:r>
            <w:r w:rsidRPr="006E0B5B">
              <w:rPr>
                <w:sz w:val="24"/>
                <w:szCs w:val="24"/>
              </w:rPr>
              <w:t>ou might like to try the cut &amp; stick sheets</w:t>
            </w:r>
            <w:r w:rsidR="006E0B5B" w:rsidRPr="006E0B5B">
              <w:rPr>
                <w:sz w:val="24"/>
                <w:szCs w:val="24"/>
              </w:rPr>
              <w:t xml:space="preserve"> </w:t>
            </w:r>
            <w:r w:rsidR="006E0B5B">
              <w:rPr>
                <w:sz w:val="24"/>
                <w:szCs w:val="24"/>
              </w:rPr>
              <w:t>instead.</w:t>
            </w:r>
          </w:p>
        </w:tc>
        <w:tc>
          <w:tcPr>
            <w:tcW w:w="5103" w:type="dxa"/>
          </w:tcPr>
          <w:p w14:paraId="0DA38454" w14:textId="77777777" w:rsidR="0056638F" w:rsidRDefault="00B04059" w:rsidP="0056638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color w:val="00B050"/>
                <w:sz w:val="28"/>
                <w:szCs w:val="28"/>
                <w:u w:val="single"/>
              </w:rPr>
              <w:drawing>
                <wp:anchor distT="0" distB="0" distL="114300" distR="114300" simplePos="0" relativeHeight="251674624" behindDoc="1" locked="0" layoutInCell="1" allowOverlap="1" wp14:anchorId="4917A936" wp14:editId="5B1F5D79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33655</wp:posOffset>
                  </wp:positionV>
                  <wp:extent cx="588645" cy="676275"/>
                  <wp:effectExtent l="0" t="0" r="1905" b="9525"/>
                  <wp:wrapTight wrapText="bothSides">
                    <wp:wrapPolygon edited="0">
                      <wp:start x="0" y="0"/>
                      <wp:lineTo x="0" y="21296"/>
                      <wp:lineTo x="20971" y="21296"/>
                      <wp:lineTo x="20971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  <w:color w:val="00B050"/>
                <w:sz w:val="28"/>
                <w:szCs w:val="2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9F3EBB4" wp14:editId="11468A2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600075" cy="6953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304"/>
                          <wp:lineTo x="21257" y="21304"/>
                          <wp:lineTo x="21257" y="0"/>
                          <wp:lineTo x="0" y="0"/>
                        </wp:wrapPolygon>
                      </wp:wrapTight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075" cy="695325"/>
                                <a:chOff x="0" y="0"/>
                                <a:chExt cx="2540000" cy="30340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000" cy="2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0" y="2540000"/>
                                  <a:ext cx="25400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A09931" w14:textId="62665657" w:rsidR="00B04059" w:rsidRPr="00B04059" w:rsidRDefault="008E3CA7" w:rsidP="00B0405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="00B04059" w:rsidRPr="00B0405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04059" w:rsidRPr="00B0405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6" w:history="1">
                                      <w:r w:rsidR="00B04059" w:rsidRPr="00B0405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F3EBB4" id="Group 36" o:spid="_x0000_s1026" style="position:absolute;left:0;text-align:left;margin-left:-.4pt;margin-top:0;width:47.25pt;height:54.75pt;z-index:-251642880;mso-width-relative:margin;mso-height-relative:margin" coordsize="25400,30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4" o:spid="_x0000_s1027" type="#_x0000_t75" style="position:absolute;width:25400;height:2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">
                        <v:imagedata r:id="rId1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5" o:spid="_x0000_s1028" type="#_x0000_t202" style="position:absolute;top:25400;width:2540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    <v:textbox>
                          <w:txbxContent>
                            <w:p w14:paraId="5BA09931" w14:textId="62665657" w:rsidR="00B04059" w:rsidRPr="00B04059" w:rsidRDefault="008E3CA7" w:rsidP="00B040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B04059" w:rsidRPr="00B0405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04059" w:rsidRPr="00B0405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B04059" w:rsidRPr="00B0405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4423AD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  <w:t xml:space="preserve">Eco </w:t>
            </w:r>
            <w:r w:rsidR="006B0627" w:rsidRPr="00342AA1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  <w:t>Construction!!</w:t>
            </w:r>
            <w:r w:rsidR="0056638F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  <w:t xml:space="preserve"> </w:t>
            </w:r>
          </w:p>
          <w:p w14:paraId="2111684A" w14:textId="77777777" w:rsidR="0056638F" w:rsidRDefault="0056638F" w:rsidP="0056638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</w:pPr>
          </w:p>
          <w:p w14:paraId="21F582FA" w14:textId="55185212" w:rsidR="004423AD" w:rsidRPr="0056638F" w:rsidRDefault="004423AD" w:rsidP="0056638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</w:pPr>
            <w:r w:rsidRPr="00FE49FD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>Make a Parachute</w:t>
            </w:r>
          </w:p>
          <w:p w14:paraId="0C46D1AB" w14:textId="77777777" w:rsidR="00B04059" w:rsidRDefault="00B04059" w:rsidP="00FE49FD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22028929" w14:textId="0D40DC0F" w:rsidR="004423AD" w:rsidRDefault="004423AD" w:rsidP="00B04059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FE49FD">
              <w:rPr>
                <w:rFonts w:ascii="Comic Sans MS" w:hAnsi="Comic Sans MS"/>
                <w:color w:val="00B050"/>
                <w:sz w:val="24"/>
                <w:szCs w:val="24"/>
              </w:rPr>
              <w:t>Reuse &amp; Recycle</w:t>
            </w:r>
            <w:r w:rsidR="00FE49FD">
              <w:rPr>
                <w:rFonts w:ascii="Comic Sans MS" w:hAnsi="Comic Sans MS"/>
                <w:color w:val="00B050"/>
                <w:sz w:val="24"/>
                <w:szCs w:val="24"/>
              </w:rPr>
              <w:t xml:space="preserve"> materials that you have about the house to make &amp; test a parachute – you could use a paper napkin or a plastic bag.</w:t>
            </w:r>
          </w:p>
          <w:p w14:paraId="5107BE07" w14:textId="77777777" w:rsidR="00FE49FD" w:rsidRPr="00FE49FD" w:rsidRDefault="00FE49FD" w:rsidP="00FE49FD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198367CF" w14:textId="4FBA4728" w:rsidR="006B0627" w:rsidRDefault="008E3CA7" w:rsidP="00C9618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hyperlink r:id="rId20" w:history="1">
              <w:r w:rsidR="00152413">
                <w:rPr>
                  <w:color w:val="0000FF"/>
                  <w:u w:val="single"/>
                </w:rPr>
                <w:t>How to make a parachute Video</w:t>
              </w:r>
            </w:hyperlink>
          </w:p>
          <w:p w14:paraId="73772633" w14:textId="77777777" w:rsidR="00FE49FD" w:rsidRPr="00FE49FD" w:rsidRDefault="00FE49FD" w:rsidP="00FE49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3B0B32" w14:textId="7D7C07F9" w:rsidR="00FE49FD" w:rsidRPr="00152413" w:rsidRDefault="00152413" w:rsidP="00FE49F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52413">
              <w:rPr>
                <w:b/>
                <w:bCs/>
              </w:rPr>
              <w:t>And here’s the Science</w:t>
            </w:r>
            <w:r>
              <w:rPr>
                <w:b/>
                <w:bCs/>
              </w:rPr>
              <w:t xml:space="preserve"> about air resistance/drag</w:t>
            </w:r>
            <w:r w:rsidRPr="00152413">
              <w:rPr>
                <w:b/>
                <w:bCs/>
              </w:rPr>
              <w:t>…</w:t>
            </w:r>
          </w:p>
          <w:p w14:paraId="64808856" w14:textId="3C7F5F69" w:rsidR="00FE49FD" w:rsidRPr="00FE49FD" w:rsidRDefault="008E3CA7" w:rsidP="00B040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1" w:history="1">
              <w:r w:rsidR="00FE49FD">
                <w:rPr>
                  <w:rStyle w:val="Hyperlink"/>
                  <w:rFonts w:ascii="Comic Sans MS" w:hAnsi="Comic Sans MS"/>
                  <w:sz w:val="20"/>
                  <w:szCs w:val="20"/>
                </w:rPr>
                <w:t>Parachute Physics for Kids</w:t>
              </w:r>
            </w:hyperlink>
          </w:p>
        </w:tc>
        <w:tc>
          <w:tcPr>
            <w:tcW w:w="4962" w:type="dxa"/>
          </w:tcPr>
          <w:p w14:paraId="1CB1818A" w14:textId="53E7CE93" w:rsidR="006B0627" w:rsidRPr="004423AD" w:rsidRDefault="006B0627" w:rsidP="006B0627">
            <w:pPr>
              <w:rPr>
                <w:rFonts w:ascii="Comic Sans MS" w:hAnsi="Comic Sans MS"/>
                <w:b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D83A99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val="en-GB" w:eastAsia="en-GB"/>
              </w:rPr>
              <w:t>S</w:t>
            </w:r>
            <w:r w:rsidR="00D83A99" w:rsidRPr="00D83A99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u w:val="single"/>
                <w:lang w:val="en-GB" w:eastAsia="en-GB"/>
              </w:rPr>
              <w:t>TEM</w:t>
            </w:r>
            <w:r w:rsidRPr="00D83A99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lang w:val="en-GB" w:eastAsia="en-GB"/>
              </w:rPr>
              <w:t>:</w:t>
            </w: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 w:rsidRPr="004423AD">
              <w:rPr>
                <w:rFonts w:ascii="Comic Sans MS" w:hAnsi="Comic Sans MS"/>
                <w:b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I can see a Rainbow</w:t>
            </w:r>
            <w:r w:rsidR="00DE35A7" w:rsidRPr="004423AD">
              <w:rPr>
                <w:rFonts w:ascii="Comic Sans MS" w:hAnsi="Comic Sans MS"/>
                <w:b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…</w:t>
            </w:r>
          </w:p>
          <w:p w14:paraId="5D18C098" w14:textId="57B9F216" w:rsidR="00DE35A7" w:rsidRDefault="00BC5CC4" w:rsidP="006B0627">
            <w:pPr>
              <w:rPr>
                <w:rFonts w:ascii="Comic Sans MS" w:hAnsi="Comic Sans MS"/>
                <w:sz w:val="24"/>
                <w:szCs w:val="24"/>
              </w:rPr>
            </w:pPr>
            <w:r w:rsidRPr="004423AD">
              <w:rPr>
                <w:rFonts w:cstheme="minorHAnsi"/>
                <w:noProof/>
                <w:spacing w:val="6"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265B8948" wp14:editId="62FD3BB9">
                  <wp:simplePos x="0" y="0"/>
                  <wp:positionH relativeFrom="column">
                    <wp:posOffset>2301240</wp:posOffset>
                  </wp:positionH>
                  <wp:positionV relativeFrom="paragraph">
                    <wp:posOffset>119380</wp:posOffset>
                  </wp:positionV>
                  <wp:extent cx="400050" cy="419100"/>
                  <wp:effectExtent l="0" t="0" r="0" b="0"/>
                  <wp:wrapTight wrapText="bothSides">
                    <wp:wrapPolygon edited="0">
                      <wp:start x="7200" y="0"/>
                      <wp:lineTo x="0" y="12764"/>
                      <wp:lineTo x="0" y="20618"/>
                      <wp:lineTo x="20571" y="20618"/>
                      <wp:lineTo x="20571" y="13745"/>
                      <wp:lineTo x="13371" y="0"/>
                      <wp:lineTo x="720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35A7" w:rsidRPr="00DE35A7">
              <w:rPr>
                <w:rFonts w:ascii="Comic Sans MS" w:hAnsi="Comic Sans MS"/>
                <w:sz w:val="24"/>
                <w:szCs w:val="24"/>
              </w:rPr>
              <w:t>To see a rainbow you will need</w:t>
            </w:r>
            <w:r w:rsidR="00DE35A7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1E562A13" w14:textId="704669A3" w:rsidR="004423AD" w:rsidRPr="004423AD" w:rsidRDefault="004423AD" w:rsidP="004423AD">
            <w:pPr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pacing w:val="6"/>
                <w:sz w:val="20"/>
                <w:szCs w:val="20"/>
                <w:lang w:val="en-GB"/>
              </w:rPr>
            </w:pPr>
            <w:r w:rsidRPr="004423AD">
              <w:rPr>
                <w:rFonts w:cstheme="minorHAnsi"/>
                <w:spacing w:val="6"/>
                <w:sz w:val="20"/>
                <w:szCs w:val="20"/>
              </w:rPr>
              <w:t>Empty paper towel roll</w:t>
            </w:r>
          </w:p>
          <w:p w14:paraId="6A98D019" w14:textId="0671D30B" w:rsidR="004423AD" w:rsidRPr="004423AD" w:rsidRDefault="008E3CA7" w:rsidP="004423AD">
            <w:pPr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pacing w:val="6"/>
                <w:sz w:val="20"/>
                <w:szCs w:val="20"/>
              </w:rPr>
            </w:pPr>
            <w:hyperlink r:id="rId23" w:tgtFrame="_blank" w:history="1">
              <w:r w:rsidR="004423AD" w:rsidRPr="004423AD">
                <w:rPr>
                  <w:rStyle w:val="Hyperlink"/>
                  <w:rFonts w:cstheme="minorHAnsi"/>
                  <w:color w:val="FF0000"/>
                  <w:spacing w:val="6"/>
                  <w:sz w:val="20"/>
                  <w:szCs w:val="20"/>
                  <w:u w:val="none"/>
                </w:rPr>
                <w:t>Craft knife</w:t>
              </w:r>
            </w:hyperlink>
            <w:r w:rsidR="004423AD" w:rsidRPr="004423AD">
              <w:rPr>
                <w:rFonts w:cstheme="minorHAnsi"/>
                <w:spacing w:val="6"/>
                <w:sz w:val="20"/>
                <w:szCs w:val="20"/>
              </w:rPr>
              <w:t xml:space="preserve"> and/or scissors </w:t>
            </w:r>
            <w:r w:rsidR="004423AD" w:rsidRPr="004423AD">
              <w:rPr>
                <w:rFonts w:cstheme="minorHAnsi"/>
                <w:b/>
                <w:bCs/>
                <w:spacing w:val="6"/>
                <w:sz w:val="20"/>
                <w:szCs w:val="20"/>
              </w:rPr>
              <w:t>(Adult help needed)</w:t>
            </w:r>
          </w:p>
          <w:p w14:paraId="03744DF1" w14:textId="121A9838" w:rsidR="004423AD" w:rsidRPr="004423AD" w:rsidRDefault="008E3CA7" w:rsidP="004423AD">
            <w:pPr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b/>
                <w:bCs/>
                <w:spacing w:val="6"/>
                <w:sz w:val="20"/>
                <w:szCs w:val="20"/>
              </w:rPr>
            </w:pPr>
            <w:hyperlink r:id="rId24" w:tgtFrame="_blank" w:history="1">
              <w:r w:rsidR="004423AD" w:rsidRPr="004423AD">
                <w:rPr>
                  <w:rStyle w:val="Hyperlink"/>
                  <w:rFonts w:cstheme="minorHAnsi"/>
                  <w:color w:val="auto"/>
                  <w:spacing w:val="6"/>
                  <w:sz w:val="20"/>
                  <w:szCs w:val="20"/>
                  <w:u w:val="none"/>
                </w:rPr>
                <w:t>Blank</w:t>
              </w:r>
            </w:hyperlink>
            <w:r w:rsidR="004423AD" w:rsidRPr="004423AD">
              <w:rPr>
                <w:rFonts w:cstheme="minorHAnsi"/>
                <w:spacing w:val="6"/>
                <w:sz w:val="20"/>
                <w:szCs w:val="20"/>
              </w:rPr>
              <w:t xml:space="preserve"> or old CD </w:t>
            </w:r>
            <w:r w:rsidR="004423AD" w:rsidRPr="004423AD">
              <w:rPr>
                <w:rFonts w:cstheme="minorHAnsi"/>
                <w:b/>
                <w:bCs/>
                <w:spacing w:val="6"/>
                <w:sz w:val="20"/>
                <w:szCs w:val="20"/>
              </w:rPr>
              <w:t>(check first!)</w:t>
            </w:r>
          </w:p>
          <w:p w14:paraId="1FDEB786" w14:textId="77777777" w:rsidR="004423AD" w:rsidRPr="004423AD" w:rsidRDefault="004423AD" w:rsidP="004423AD">
            <w:pPr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pacing w:val="6"/>
                <w:sz w:val="20"/>
                <w:szCs w:val="20"/>
              </w:rPr>
            </w:pPr>
            <w:r w:rsidRPr="004423AD">
              <w:rPr>
                <w:rFonts w:cstheme="minorHAnsi"/>
                <w:spacing w:val="6"/>
                <w:sz w:val="20"/>
                <w:szCs w:val="20"/>
              </w:rPr>
              <w:t>Pencil</w:t>
            </w:r>
          </w:p>
          <w:p w14:paraId="3E334029" w14:textId="2C0105CB" w:rsidR="004423AD" w:rsidRPr="004423AD" w:rsidRDefault="004423AD" w:rsidP="004423AD">
            <w:pPr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pacing w:val="6"/>
                <w:sz w:val="20"/>
                <w:szCs w:val="20"/>
              </w:rPr>
            </w:pPr>
            <w:r w:rsidRPr="004423AD">
              <w:rPr>
                <w:rFonts w:cstheme="minorHAnsi"/>
                <w:spacing w:val="6"/>
                <w:sz w:val="20"/>
                <w:szCs w:val="20"/>
              </w:rPr>
              <w:t xml:space="preserve">Small piece of cardboard </w:t>
            </w:r>
          </w:p>
          <w:p w14:paraId="4F312C60" w14:textId="77777777" w:rsidR="004423AD" w:rsidRPr="004423AD" w:rsidRDefault="004423AD" w:rsidP="004423AD">
            <w:pPr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pacing w:val="6"/>
                <w:sz w:val="20"/>
                <w:szCs w:val="20"/>
              </w:rPr>
            </w:pPr>
            <w:r w:rsidRPr="004423AD">
              <w:rPr>
                <w:rFonts w:cstheme="minorHAnsi"/>
                <w:spacing w:val="6"/>
                <w:sz w:val="20"/>
                <w:szCs w:val="20"/>
              </w:rPr>
              <w:t>Tape</w:t>
            </w:r>
          </w:p>
          <w:p w14:paraId="2C8043A8" w14:textId="13B84839" w:rsidR="004423AD" w:rsidRDefault="004423AD" w:rsidP="004423AD">
            <w:pPr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spacing w:val="6"/>
                <w:sz w:val="20"/>
                <w:szCs w:val="20"/>
              </w:rPr>
            </w:pPr>
            <w:r w:rsidRPr="004423AD">
              <w:rPr>
                <w:rFonts w:cstheme="minorHAnsi"/>
                <w:spacing w:val="6"/>
                <w:sz w:val="20"/>
                <w:szCs w:val="20"/>
              </w:rPr>
              <w:t>Paint (optional)</w:t>
            </w:r>
          </w:p>
          <w:p w14:paraId="4039B655" w14:textId="317766B2" w:rsidR="00DE35A7" w:rsidRPr="004423AD" w:rsidRDefault="004423AD" w:rsidP="004423AD">
            <w:pPr>
              <w:shd w:val="clear" w:color="auto" w:fill="FFFFFF"/>
              <w:rPr>
                <w:rFonts w:cstheme="minorHAnsi"/>
                <w:b/>
                <w:bCs/>
                <w:spacing w:val="6"/>
                <w:sz w:val="20"/>
                <w:szCs w:val="20"/>
              </w:rPr>
            </w:pPr>
            <w:r w:rsidRPr="004423AD">
              <w:rPr>
                <w:rFonts w:cstheme="minorHAnsi"/>
                <w:b/>
                <w:bCs/>
                <w:spacing w:val="6"/>
                <w:sz w:val="20"/>
                <w:szCs w:val="20"/>
              </w:rPr>
              <w:t>Use the link to find step by step instructions…</w:t>
            </w:r>
          </w:p>
          <w:p w14:paraId="10D4708A" w14:textId="47E506CA" w:rsidR="004423AD" w:rsidRPr="004423AD" w:rsidRDefault="008E3CA7" w:rsidP="00DE35A7">
            <w:pPr>
              <w:rPr>
                <w:color w:val="0000FF"/>
                <w:u w:val="single"/>
              </w:rPr>
            </w:pPr>
            <w:hyperlink r:id="rId25" w:history="1">
              <w:r w:rsidR="00DE35A7">
                <w:rPr>
                  <w:color w:val="0000FF"/>
                  <w:u w:val="single"/>
                </w:rPr>
                <w:t>Homemade-spectroscope</w:t>
              </w:r>
            </w:hyperlink>
          </w:p>
          <w:p w14:paraId="05A18B23" w14:textId="77777777" w:rsidR="00DE35A7" w:rsidRDefault="004423AD" w:rsidP="00DE35A7">
            <w:pPr>
              <w:rPr>
                <w:rFonts w:ascii="Comic Sans MS" w:hAnsi="Comic Sans MS"/>
              </w:rPr>
            </w:pPr>
            <w:r w:rsidRPr="004423AD">
              <w:rPr>
                <w:rFonts w:ascii="Comic Sans MS" w:hAnsi="Comic Sans MS"/>
                <w:b/>
                <w:bCs/>
              </w:rPr>
              <w:t>OR</w:t>
            </w:r>
            <w:r w:rsidRPr="004423AD">
              <w:rPr>
                <w:rFonts w:ascii="Comic Sans MS" w:hAnsi="Comic Sans MS"/>
              </w:rPr>
              <w:t xml:space="preserve"> if it’s super sunny and you have a garden hose or sprinkler &amp; willing adult helper you could try this…</w:t>
            </w:r>
          </w:p>
          <w:p w14:paraId="19708461" w14:textId="77777777" w:rsidR="004423AD" w:rsidRDefault="008E3CA7" w:rsidP="00DE35A7">
            <w:hyperlink r:id="rId26" w:history="1">
              <w:r w:rsidR="004423AD" w:rsidRPr="004423AD">
                <w:rPr>
                  <w:color w:val="0000FF"/>
                  <w:u w:val="single"/>
                </w:rPr>
                <w:t>https://childhood101.com/make-a-rainbow/</w:t>
              </w:r>
            </w:hyperlink>
          </w:p>
          <w:p w14:paraId="5E9C5C8B" w14:textId="5147BB30" w:rsidR="004423AD" w:rsidRPr="004423AD" w:rsidRDefault="008E3CA7" w:rsidP="00DE35A7">
            <w:pPr>
              <w:rPr>
                <w:rFonts w:ascii="Comic Sans MS" w:hAnsi="Comic Sans MS"/>
              </w:rPr>
            </w:pPr>
            <w:hyperlink r:id="rId27" w:history="1">
              <w:r w:rsidR="004423AD">
                <w:rPr>
                  <w:color w:val="0000FF"/>
                  <w:u w:val="single"/>
                </w:rPr>
                <w:t>How to Make Rainbow - Video</w:t>
              </w:r>
            </w:hyperlink>
          </w:p>
        </w:tc>
      </w:tr>
      <w:tr w:rsidR="006B0627" w14:paraId="380064C3" w14:textId="77777777" w:rsidTr="00B04059">
        <w:trPr>
          <w:trHeight w:val="3472"/>
        </w:trPr>
        <w:tc>
          <w:tcPr>
            <w:tcW w:w="4531" w:type="dxa"/>
          </w:tcPr>
          <w:p w14:paraId="52E5A665" w14:textId="77777777" w:rsidR="006B0627" w:rsidRPr="00280166" w:rsidRDefault="006B0627" w:rsidP="00C96187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</w:pPr>
            <w:r w:rsidRPr="00280166"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  <w:t>HEALTH &amp; WELLBEING</w:t>
            </w:r>
            <w:r w:rsidRPr="00280166"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</w:p>
          <w:p w14:paraId="4F2D5FF6" w14:textId="5D4A29ED" w:rsidR="006B0627" w:rsidRDefault="006E0B5B" w:rsidP="00C96187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Take </w:t>
            </w:r>
            <w:r w:rsidR="0091727E"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a breath</w:t>
            </w:r>
            <w:r w:rsidR="006B0627"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…</w:t>
            </w:r>
          </w:p>
          <w:p w14:paraId="01375D17" w14:textId="0DB1A728" w:rsidR="0091727E" w:rsidRPr="0091727E" w:rsidRDefault="0091727E" w:rsidP="0091727E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Watch this &amp; use video…</w:t>
            </w:r>
          </w:p>
          <w:p w14:paraId="3B5DECA1" w14:textId="55DBF5A9" w:rsidR="0091727E" w:rsidRPr="0091727E" w:rsidRDefault="008E3CA7" w:rsidP="00C96187">
            <w:pP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hyperlink r:id="rId28" w:history="1">
              <w:r w:rsidR="006E0B5B">
                <w:rPr>
                  <w:color w:val="0000FF"/>
                  <w:u w:val="single"/>
                </w:rPr>
                <w:t>Square Breathing</w:t>
              </w:r>
            </w:hyperlink>
          </w:p>
          <w:p w14:paraId="3C3C19B3" w14:textId="6E0DFB87" w:rsidR="0091727E" w:rsidRDefault="0091727E" w:rsidP="00C96187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Or print off the Breathing sheet with the grid on the website to guide you.</w:t>
            </w:r>
          </w:p>
          <w:p w14:paraId="424A51A1" w14:textId="77777777" w:rsidR="00B04059" w:rsidRDefault="00B04059" w:rsidP="00C96187">
            <w:pPr>
              <w:rPr>
                <w:rFonts w:ascii="Comic Sans MS" w:hAnsi="Comic Sans MS"/>
                <w:b/>
                <w:bCs/>
              </w:rPr>
            </w:pPr>
          </w:p>
          <w:p w14:paraId="6361F7B0" w14:textId="41E88383" w:rsidR="0091727E" w:rsidRPr="0091727E" w:rsidRDefault="0091727E" w:rsidP="00C96187">
            <w:pPr>
              <w:rPr>
                <w:rFonts w:ascii="Comic Sans MS" w:hAnsi="Comic Sans MS"/>
                <w:b/>
                <w:bCs/>
              </w:rPr>
            </w:pPr>
            <w:r w:rsidRPr="0091727E">
              <w:rPr>
                <w:rFonts w:ascii="Comic Sans MS" w:hAnsi="Comic Sans MS"/>
                <w:b/>
                <w:bCs/>
              </w:rPr>
              <w:t xml:space="preserve">You could try to hold your favourite Garden or </w:t>
            </w:r>
            <w:r w:rsidR="003553A2">
              <w:rPr>
                <w:rFonts w:ascii="Comic Sans MS" w:hAnsi="Comic Sans MS"/>
                <w:b/>
                <w:bCs/>
              </w:rPr>
              <w:t>A</w:t>
            </w:r>
            <w:r w:rsidRPr="0091727E">
              <w:rPr>
                <w:rFonts w:ascii="Comic Sans MS" w:hAnsi="Comic Sans MS"/>
                <w:b/>
                <w:bCs/>
              </w:rPr>
              <w:t>nimal Yoga posture whilst Square Breathing!</w:t>
            </w:r>
          </w:p>
          <w:p w14:paraId="41A38A3F" w14:textId="288DBF64" w:rsidR="006B0627" w:rsidRPr="00280166" w:rsidRDefault="00DE35A7" w:rsidP="00C96187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noProof/>
                <w:color w:val="00B050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60F43605" wp14:editId="453E4BB3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86995</wp:posOffset>
                      </wp:positionV>
                      <wp:extent cx="790575" cy="552450"/>
                      <wp:effectExtent l="0" t="0" r="9525" b="0"/>
                      <wp:wrapTight wrapText="bothSides">
                        <wp:wrapPolygon edited="0">
                          <wp:start x="8328" y="0"/>
                          <wp:lineTo x="1561" y="8193"/>
                          <wp:lineTo x="3123" y="12662"/>
                          <wp:lineTo x="0" y="18621"/>
                          <wp:lineTo x="0" y="20855"/>
                          <wp:lineTo x="21340" y="20855"/>
                          <wp:lineTo x="21340" y="8938"/>
                          <wp:lineTo x="20299" y="5214"/>
                          <wp:lineTo x="13533" y="0"/>
                          <wp:lineTo x="8328" y="0"/>
                        </wp:wrapPolygon>
                      </wp:wrapTight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552450"/>
                                <a:chOff x="0" y="0"/>
                                <a:chExt cx="2560320" cy="3394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0" cy="2900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2900680"/>
                                  <a:ext cx="256032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2CC4B1" w14:textId="13FD3E1D" w:rsidR="00DE35A7" w:rsidRPr="00DE35A7" w:rsidRDefault="008E3CA7" w:rsidP="00DE35A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1" w:history="1">
                                      <w:r w:rsidR="00DE35A7" w:rsidRPr="00DE35A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E35A7" w:rsidRPr="00DE35A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2" w:history="1">
                                      <w:r w:rsidR="00DE35A7" w:rsidRPr="00DE35A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F43605" id="Group 26" o:spid="_x0000_s1029" style="position:absolute;margin-left:73.25pt;margin-top:6.85pt;width:62.25pt;height:43.5pt;z-index:-251644928;mso-width-relative:margin;mso-height-relative:margin" coordsize="25603,33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">
                      <v:shape id="Picture 24" o:spid="_x0000_s1030" type="#_x0000_t75" style="position:absolute;width:25603;height:29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">
                        <v:imagedata r:id="rId33" o:title=""/>
                      </v:shape>
                      <v:shape id="Text Box 25" o:spid="_x0000_s1031" type="#_x0000_t202" style="position:absolute;top:29006;width:25603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  <v:textbox>
                          <w:txbxContent>
                            <w:p w14:paraId="462CC4B1" w14:textId="13FD3E1D" w:rsidR="00DE35A7" w:rsidRPr="00DE35A7" w:rsidRDefault="008E3CA7" w:rsidP="00DE35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="00DE35A7" w:rsidRPr="00DE35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E35A7" w:rsidRPr="00DE35A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5" w:history="1">
                                <w:r w:rsidR="00DE35A7" w:rsidRPr="00DE35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103" w:type="dxa"/>
          </w:tcPr>
          <w:p w14:paraId="0F666096" w14:textId="70532098" w:rsidR="00F8595F" w:rsidRDefault="00DE35A7" w:rsidP="00F8595F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color w:val="FF0000"/>
                <w:sz w:val="28"/>
                <w:szCs w:val="28"/>
                <w:u w:val="single"/>
              </w:rPr>
              <w:drawing>
                <wp:anchor distT="0" distB="0" distL="114300" distR="114300" simplePos="0" relativeHeight="251670528" behindDoc="1" locked="0" layoutInCell="1" allowOverlap="1" wp14:anchorId="04150016" wp14:editId="7737F79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0</wp:posOffset>
                  </wp:positionV>
                  <wp:extent cx="361950" cy="386715"/>
                  <wp:effectExtent l="0" t="0" r="0" b="0"/>
                  <wp:wrapTight wrapText="bothSides">
                    <wp:wrapPolygon edited="0">
                      <wp:start x="6821" y="0"/>
                      <wp:lineTo x="0" y="1064"/>
                      <wp:lineTo x="0" y="14897"/>
                      <wp:lineTo x="4547" y="20217"/>
                      <wp:lineTo x="15916" y="20217"/>
                      <wp:lineTo x="20463" y="13833"/>
                      <wp:lineTo x="20463" y="5320"/>
                      <wp:lineTo x="15916" y="0"/>
                      <wp:lineTo x="6821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-1296497_960_720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  <w:color w:val="FF0000"/>
                <w:sz w:val="28"/>
                <w:szCs w:val="28"/>
                <w:u w:val="single"/>
              </w:rPr>
              <w:drawing>
                <wp:anchor distT="0" distB="0" distL="114300" distR="114300" simplePos="0" relativeHeight="251669504" behindDoc="1" locked="0" layoutInCell="1" allowOverlap="1" wp14:anchorId="28673602" wp14:editId="558876E9">
                  <wp:simplePos x="0" y="0"/>
                  <wp:positionH relativeFrom="column">
                    <wp:posOffset>2546350</wp:posOffset>
                  </wp:positionH>
                  <wp:positionV relativeFrom="paragraph">
                    <wp:posOffset>635</wp:posOffset>
                  </wp:positionV>
                  <wp:extent cx="285492" cy="381000"/>
                  <wp:effectExtent l="0" t="0" r="635" b="0"/>
                  <wp:wrapTight wrapText="bothSides">
                    <wp:wrapPolygon edited="0">
                      <wp:start x="5773" y="0"/>
                      <wp:lineTo x="0" y="9720"/>
                      <wp:lineTo x="0" y="18360"/>
                      <wp:lineTo x="2886" y="20520"/>
                      <wp:lineTo x="18762" y="20520"/>
                      <wp:lineTo x="20205" y="18360"/>
                      <wp:lineTo x="20205" y="1080"/>
                      <wp:lineTo x="17318" y="0"/>
                      <wp:lineTo x="5773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adybug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5492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u w:val="single"/>
              </w:rPr>
              <w:t xml:space="preserve">Wonders of Nature </w:t>
            </w:r>
          </w:p>
          <w:p w14:paraId="0D0E1E4C" w14:textId="6FCB36FD" w:rsidR="00A42101" w:rsidRPr="00DE35A7" w:rsidRDefault="00A42101" w:rsidP="00A42101">
            <w:pPr>
              <w:jc w:val="center"/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</w:pPr>
            <w:r w:rsidRPr="00DE35A7">
              <w:rPr>
                <w:rFonts w:ascii="Comic Sans MS" w:hAnsi="Comic Sans MS"/>
                <w:b/>
                <w:bCs/>
              </w:rPr>
              <w:t xml:space="preserve">Find </w:t>
            </w:r>
            <w:r w:rsidR="00DE35A7" w:rsidRPr="00DE35A7">
              <w:rPr>
                <w:rFonts w:ascii="Comic Sans MS" w:hAnsi="Comic Sans MS"/>
                <w:b/>
                <w:bCs/>
              </w:rPr>
              <w:t>‘</w:t>
            </w:r>
            <w:r w:rsidRPr="00DE35A7">
              <w:rPr>
                <w:rFonts w:ascii="Comic Sans MS" w:hAnsi="Comic Sans MS"/>
                <w:b/>
                <w:bCs/>
              </w:rPr>
              <w:t>something</w:t>
            </w:r>
            <w:r w:rsidR="00DE35A7" w:rsidRPr="00DE35A7">
              <w:rPr>
                <w:rFonts w:ascii="Comic Sans MS" w:hAnsi="Comic Sans MS"/>
                <w:b/>
                <w:bCs/>
              </w:rPr>
              <w:t>’</w:t>
            </w:r>
            <w:r w:rsidRPr="00DE35A7">
              <w:rPr>
                <w:rFonts w:ascii="Comic Sans MS" w:hAnsi="Comic Sans MS"/>
                <w:b/>
                <w:bCs/>
              </w:rPr>
              <w:t xml:space="preserve"> </w:t>
            </w:r>
            <w:r w:rsidR="00DE35A7">
              <w:rPr>
                <w:rFonts w:ascii="Comic Sans MS" w:hAnsi="Comic Sans MS"/>
                <w:b/>
                <w:bCs/>
              </w:rPr>
              <w:t xml:space="preserve">natural and </w:t>
            </w:r>
            <w:r w:rsidRPr="00DE35A7">
              <w:rPr>
                <w:rFonts w:ascii="Comic Sans MS" w:hAnsi="Comic Sans MS"/>
                <w:b/>
                <w:bCs/>
              </w:rPr>
              <w:t>interesting or beautiful outside</w:t>
            </w:r>
            <w:r w:rsidR="00F8595F" w:rsidRPr="00DE35A7"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 xml:space="preserve"> </w:t>
            </w:r>
            <w:r w:rsidRPr="00DE35A7"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>in your garden, on a walk or looking out of a window!</w:t>
            </w:r>
          </w:p>
          <w:p w14:paraId="0E37072A" w14:textId="094D2495" w:rsidR="00A42101" w:rsidRPr="00DE35A7" w:rsidRDefault="00A42101" w:rsidP="00A42101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</w:pPr>
            <w:r w:rsidRPr="00DE35A7">
              <w:rPr>
                <w:rFonts w:ascii="Comic Sans MS" w:eastAsia="Times New Roman" w:hAnsi="Comic Sans MS" w:cs="Segoe UI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BE212CE" wp14:editId="77B0C4B4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176530</wp:posOffset>
                      </wp:positionV>
                      <wp:extent cx="390525" cy="409575"/>
                      <wp:effectExtent l="0" t="0" r="9525" b="9525"/>
                      <wp:wrapTight wrapText="bothSides">
                        <wp:wrapPolygon edited="0">
                          <wp:start x="7376" y="0"/>
                          <wp:lineTo x="0" y="13060"/>
                          <wp:lineTo x="0" y="21098"/>
                          <wp:lineTo x="21073" y="21098"/>
                          <wp:lineTo x="21073" y="13060"/>
                          <wp:lineTo x="13698" y="0"/>
                          <wp:lineTo x="7376" y="0"/>
                        </wp:wrapPolygon>
                      </wp:wrapTight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409575"/>
                                <a:chOff x="0" y="0"/>
                                <a:chExt cx="2095500" cy="23323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5500" cy="1838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1838325"/>
                                  <a:ext cx="20955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76C294" w14:textId="39776FE6" w:rsidR="00A42101" w:rsidRPr="00A42101" w:rsidRDefault="008E3CA7" w:rsidP="00A4210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2" w:history="1">
                                      <w:r w:rsidR="00A42101" w:rsidRPr="00A4210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42101" w:rsidRPr="00A4210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3" w:history="1">
                                      <w:r w:rsidR="00A42101" w:rsidRPr="00A4210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E212CE" id="Group 18" o:spid="_x0000_s1032" style="position:absolute;left:0;text-align:left;margin-left:179.6pt;margin-top:13.9pt;width:30.75pt;height:32.25pt;z-index:-251648000;mso-width-relative:margin;mso-height-relative:margin" coordsize="20955,23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">
                      <v:shape id="Picture 16" o:spid="_x0000_s1033" type="#_x0000_t75" style="position:absolute;width:20955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">
                        <v:imagedata r:id="rId44" o:title=""/>
                      </v:shape>
                      <v:shape id="Text Box 17" o:spid="_x0000_s1034" type="#_x0000_t202" style="position:absolute;top:18383;width:2095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4476C294" w14:textId="39776FE6" w:rsidR="00A42101" w:rsidRPr="00A42101" w:rsidRDefault="008E3CA7" w:rsidP="00A421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5" w:history="1">
                                <w:r w:rsidR="00A42101" w:rsidRPr="00A4210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42101" w:rsidRPr="00A4210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6" w:history="1">
                                <w:r w:rsidR="00A42101" w:rsidRPr="00A4210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DE35A7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Use all your sense</w:t>
            </w:r>
            <w:r w:rsidR="0068509F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s</w:t>
            </w:r>
            <w:bookmarkStart w:id="0" w:name="_GoBack"/>
            <w:bookmarkEnd w:id="0"/>
            <w:r w:rsidRPr="00DE35A7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 xml:space="preserve"> if you can – </w:t>
            </w:r>
            <w:r w:rsidRPr="00DE35A7">
              <w:rPr>
                <w:rFonts w:ascii="Comic Sans MS" w:eastAsia="Times New Roman" w:hAnsi="Comic Sans MS" w:cs="Segoe UI"/>
                <w:b/>
                <w:bCs/>
                <w:color w:val="00B050"/>
                <w:sz w:val="20"/>
                <w:szCs w:val="20"/>
                <w:lang w:val="en-GB" w:eastAsia="en-GB"/>
              </w:rPr>
              <w:t>sound</w:t>
            </w:r>
            <w:r w:rsidRPr="00DE35A7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 xml:space="preserve">, </w:t>
            </w:r>
            <w:r w:rsidRPr="00DE35A7">
              <w:rPr>
                <w:rFonts w:ascii="Comic Sans MS" w:eastAsia="Times New Roman" w:hAnsi="Comic Sans MS" w:cs="Segoe UI"/>
                <w:b/>
                <w:bCs/>
                <w:color w:val="7030A0"/>
                <w:sz w:val="20"/>
                <w:szCs w:val="20"/>
                <w:lang w:val="en-GB" w:eastAsia="en-GB"/>
              </w:rPr>
              <w:t>touch</w:t>
            </w:r>
            <w:r w:rsidRPr="00DE35A7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 xml:space="preserve">, </w:t>
            </w:r>
            <w:r w:rsidRPr="00DE35A7">
              <w:rPr>
                <w:rFonts w:ascii="Comic Sans MS" w:eastAsia="Times New Roman" w:hAnsi="Comic Sans MS" w:cs="Segoe UI"/>
                <w:b/>
                <w:bCs/>
                <w:color w:val="00B0F0"/>
                <w:sz w:val="20"/>
                <w:szCs w:val="20"/>
                <w:lang w:val="en-GB" w:eastAsia="en-GB"/>
              </w:rPr>
              <w:t>sight</w:t>
            </w:r>
            <w:r w:rsidRPr="00DE35A7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 xml:space="preserve">, </w:t>
            </w:r>
            <w:r w:rsidRPr="00DE35A7">
              <w:rPr>
                <w:rFonts w:ascii="Comic Sans MS" w:eastAsia="Times New Roman" w:hAnsi="Comic Sans MS" w:cs="Segoe UI"/>
                <w:b/>
                <w:bCs/>
                <w:color w:val="ED7D31" w:themeColor="accent2"/>
                <w:sz w:val="20"/>
                <w:szCs w:val="20"/>
                <w:lang w:val="en-GB" w:eastAsia="en-GB"/>
              </w:rPr>
              <w:t>smell</w:t>
            </w:r>
            <w:r w:rsidRPr="00DE35A7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 xml:space="preserve"> &amp; </w:t>
            </w:r>
            <w:r w:rsidRPr="00DE35A7">
              <w:rPr>
                <w:rFonts w:ascii="Comic Sans MS" w:eastAsia="Times New Roman" w:hAnsi="Comic Sans MS" w:cs="Segoe UI"/>
                <w:b/>
                <w:bCs/>
                <w:color w:val="FF0000"/>
                <w:sz w:val="20"/>
                <w:szCs w:val="20"/>
                <w:lang w:val="en-GB" w:eastAsia="en-GB"/>
              </w:rPr>
              <w:t>taste</w:t>
            </w:r>
            <w:r w:rsidRPr="00DE35A7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 xml:space="preserve"> </w:t>
            </w:r>
            <w:r w:rsidRPr="00DE35A7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(if it is safe!!)</w:t>
            </w:r>
          </w:p>
          <w:p w14:paraId="6C7945F8" w14:textId="4F45DF55" w:rsidR="00A42101" w:rsidRPr="00DE35A7" w:rsidRDefault="00DE35A7" w:rsidP="00A42101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Explore</w:t>
            </w:r>
            <w:r w:rsidR="00A42101" w:rsidRPr="00DE35A7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 xml:space="preserve"> as many </w:t>
            </w:r>
            <w:r w:rsidRPr="00DE35A7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adjectives</w:t>
            </w:r>
            <w:r w:rsidR="00A42101" w:rsidRPr="00DE35A7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 xml:space="preserve"> or </w:t>
            </w:r>
            <w:r w:rsidR="00A42101" w:rsidRPr="00DE35A7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descriptive phrases</w:t>
            </w:r>
            <w:r w:rsidR="00A42101" w:rsidRPr="00DE35A7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 xml:space="preserve"> as you</w:t>
            </w:r>
            <w:r w:rsidRPr="00DE35A7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 xml:space="preserve"> can to describe your chosen item</w:t>
            </w:r>
            <w:r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 xml:space="preserve"> – </w:t>
            </w:r>
            <w:r w:rsidRPr="00DE35A7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be super creative</w:t>
            </w:r>
            <w:r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!!</w:t>
            </w:r>
            <w:r w:rsidR="00A42101" w:rsidRPr="00DE35A7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 xml:space="preserve"> </w:t>
            </w:r>
          </w:p>
          <w:p w14:paraId="7AD7C18E" w14:textId="0CE2D052" w:rsidR="00F8595F" w:rsidRPr="00DE35A7" w:rsidRDefault="00DE35A7" w:rsidP="006B0627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</w:pPr>
            <w:r w:rsidRPr="00DE35A7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Use the link below to create ‘WORD CLOUD’ about your chosen natural</w:t>
            </w:r>
            <w:r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 xml:space="preserve"> </w:t>
            </w:r>
            <w:r w:rsidRPr="00DE35A7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object</w:t>
            </w:r>
            <w:r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 xml:space="preserve"> – can anyone guess what you are describing?</w:t>
            </w:r>
          </w:p>
          <w:p w14:paraId="3A030247" w14:textId="77777777" w:rsidR="00152413" w:rsidRDefault="00152413" w:rsidP="00DE35A7">
            <w:pPr>
              <w:jc w:val="center"/>
            </w:pPr>
          </w:p>
          <w:p w14:paraId="1B5FB494" w14:textId="37F480EE" w:rsidR="00F8595F" w:rsidRPr="004D5613" w:rsidRDefault="008E3CA7" w:rsidP="00DE35A7">
            <w:pPr>
              <w:jc w:val="center"/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</w:pPr>
            <w:hyperlink r:id="rId47" w:history="1">
              <w:r w:rsidR="00F8595F">
                <w:rPr>
                  <w:color w:val="0000FF"/>
                  <w:u w:val="single"/>
                </w:rPr>
                <w:t>Worditout - Word Cloud Creator</w:t>
              </w:r>
            </w:hyperlink>
          </w:p>
        </w:tc>
        <w:tc>
          <w:tcPr>
            <w:tcW w:w="4962" w:type="dxa"/>
          </w:tcPr>
          <w:p w14:paraId="419F611D" w14:textId="77777777" w:rsidR="006B0627" w:rsidRPr="00A1094D" w:rsidRDefault="006B0627" w:rsidP="00C96187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Rainbow Languages</w:t>
            </w:r>
          </w:p>
          <w:p w14:paraId="03A8280C" w14:textId="2B10E717" w:rsidR="006B0627" w:rsidRDefault="00F8595F" w:rsidP="00C96187">
            <w:pPr>
              <w:jc w:val="center"/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</w:pPr>
            <w:r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>‘</w:t>
            </w:r>
            <w:r w:rsidR="00DF2826"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>La Marelle</w:t>
            </w:r>
            <w:r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>’</w:t>
            </w:r>
            <w:r w:rsidR="00DF2826"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 xml:space="preserve"> (</w:t>
            </w:r>
            <w:r w:rsidR="006B0627"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>Hopscotch</w:t>
            </w:r>
            <w:r w:rsidR="00DF2826"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>)</w:t>
            </w:r>
            <w:r w:rsidR="006B0627"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 xml:space="preserve"> </w:t>
            </w:r>
          </w:p>
          <w:p w14:paraId="34251036" w14:textId="0AA93214" w:rsidR="00DF2826" w:rsidRDefault="00F8595F" w:rsidP="00DF2826">
            <w:pPr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</w:pPr>
            <w:r>
              <w:rPr>
                <w:rFonts w:ascii="Comic Sans MS" w:eastAsia="Times New Roman" w:hAnsi="Comic Sans MS" w:cs="Segoe UI"/>
                <w:b/>
                <w:bCs/>
                <w:noProof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 wp14:anchorId="3DDD1A18" wp14:editId="103185E9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53340</wp:posOffset>
                  </wp:positionV>
                  <wp:extent cx="1295400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1282" y="21120"/>
                      <wp:lineTo x="21282" y="0"/>
                      <wp:lineTo x="0" y="0"/>
                    </wp:wrapPolygon>
                  </wp:wrapTight>
                  <wp:docPr id="12" name="Picture 12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a Marelle.jp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2826"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>Use the link below</w:t>
            </w:r>
            <w:r w:rsidR="00B81437"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>…</w:t>
            </w:r>
            <w:r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 xml:space="preserve"> </w:t>
            </w:r>
          </w:p>
          <w:p w14:paraId="46B2608E" w14:textId="77777777" w:rsidR="00DF2826" w:rsidRDefault="008E3CA7" w:rsidP="00DF2826">
            <w:hyperlink r:id="rId49" w:history="1">
              <w:r w:rsidR="00DF2826">
                <w:rPr>
                  <w:color w:val="0000FF"/>
                  <w:u w:val="single"/>
                </w:rPr>
                <w:t>How to play La Marelle</w:t>
              </w:r>
            </w:hyperlink>
          </w:p>
          <w:p w14:paraId="5C16F018" w14:textId="77777777" w:rsidR="00D83A99" w:rsidRDefault="00D83A99" w:rsidP="00DF2826"/>
          <w:p w14:paraId="63E0DB94" w14:textId="77777777" w:rsidR="00D83A99" w:rsidRDefault="00D83A99" w:rsidP="00DF2826">
            <w:r>
              <w:t xml:space="preserve">Use chalks </w:t>
            </w:r>
            <w:r w:rsidR="00B81437">
              <w:t>or sticks to mark out a ‘Marelle’ grid.</w:t>
            </w:r>
          </w:p>
          <w:p w14:paraId="7084A543" w14:textId="299E96A1" w:rsidR="00B81437" w:rsidRDefault="00B81437" w:rsidP="00DF2826">
            <w:r w:rsidRPr="00B81437">
              <w:rPr>
                <w:b/>
                <w:bCs/>
              </w:rPr>
              <w:t>Team Keenan:</w:t>
            </w:r>
            <w:r>
              <w:t xml:space="preserve"> Can you count from 11 -20?</w:t>
            </w:r>
          </w:p>
          <w:p w14:paraId="0447716B" w14:textId="7ED930C8" w:rsidR="00B81437" w:rsidRDefault="00B81437" w:rsidP="00DF2826">
            <w:r w:rsidRPr="00B81437">
              <w:rPr>
                <w:b/>
                <w:bCs/>
              </w:rPr>
              <w:t>Team Muir:</w:t>
            </w:r>
            <w:r>
              <w:rPr>
                <w:b/>
                <w:bCs/>
              </w:rPr>
              <w:t xml:space="preserve"> </w:t>
            </w:r>
            <w:r w:rsidRPr="00B81437">
              <w:t>Can</w:t>
            </w:r>
            <w:r>
              <w:t xml:space="preserve"> you challenge yourself by writing the French number names, perhaps using larger numbers or counting in tens in French!!</w:t>
            </w:r>
          </w:p>
          <w:p w14:paraId="34E219EE" w14:textId="46E5F58C" w:rsidR="00B81437" w:rsidRPr="00B81437" w:rsidRDefault="00152413" w:rsidP="00B81437">
            <w:pPr>
              <w:tabs>
                <w:tab w:val="center" w:pos="2230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</w:t>
            </w:r>
            <w:r w:rsidR="00B81437" w:rsidRPr="00B81437">
              <w:rPr>
                <w:b/>
                <w:bCs/>
                <w:color w:val="FF0000"/>
              </w:rPr>
              <w:t>un</w:t>
            </w:r>
            <w:r w:rsidR="00B81437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   </w:t>
            </w:r>
            <w:r w:rsidR="00B81437" w:rsidRPr="00B81437">
              <w:rPr>
                <w:b/>
                <w:bCs/>
                <w:color w:val="FF0000"/>
              </w:rPr>
              <w:t>dix</w:t>
            </w:r>
          </w:p>
          <w:p w14:paraId="0AAEFA56" w14:textId="6F5DD0AB" w:rsidR="00B81437" w:rsidRPr="00B81437" w:rsidRDefault="00152413" w:rsidP="00B81437">
            <w:pPr>
              <w:tabs>
                <w:tab w:val="center" w:pos="2230"/>
              </w:tabs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       </w:t>
            </w:r>
            <w:r w:rsidR="00B81437" w:rsidRPr="00B81437">
              <w:rPr>
                <w:b/>
                <w:bCs/>
                <w:color w:val="00B0F0"/>
              </w:rPr>
              <w:t>deux                                 vingt</w:t>
            </w:r>
          </w:p>
          <w:p w14:paraId="5B503F4C" w14:textId="62279098" w:rsidR="00BC5CC4" w:rsidRDefault="00152413" w:rsidP="00F8595F">
            <w:pPr>
              <w:tabs>
                <w:tab w:val="center" w:pos="223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81437">
              <w:rPr>
                <w:b/>
                <w:bCs/>
              </w:rPr>
              <w:t>trois…                               trente…</w:t>
            </w:r>
          </w:p>
          <w:p w14:paraId="7E64D7D6" w14:textId="2F15D857" w:rsidR="00152413" w:rsidRDefault="008E3CA7" w:rsidP="00F8595F">
            <w:pPr>
              <w:tabs>
                <w:tab w:val="center" w:pos="2230"/>
              </w:tabs>
              <w:rPr>
                <w:b/>
                <w:bCs/>
              </w:rPr>
            </w:pPr>
            <w:hyperlink r:id="rId50" w:history="1">
              <w:r w:rsidR="00152413">
                <w:rPr>
                  <w:color w:val="0000FF"/>
                  <w:u w:val="single"/>
                </w:rPr>
                <w:t>French Numbers 1 - 20</w:t>
              </w:r>
            </w:hyperlink>
          </w:p>
          <w:p w14:paraId="1765D09A" w14:textId="50910F5D" w:rsidR="00152413" w:rsidRPr="00B81437" w:rsidRDefault="008E3CA7" w:rsidP="00F8595F">
            <w:pPr>
              <w:tabs>
                <w:tab w:val="center" w:pos="2230"/>
              </w:tabs>
              <w:rPr>
                <w:b/>
                <w:bCs/>
              </w:rPr>
            </w:pPr>
            <w:hyperlink r:id="rId51" w:history="1">
              <w:r w:rsidR="00B04059">
                <w:rPr>
                  <w:color w:val="0000FF"/>
                  <w:u w:val="single"/>
                </w:rPr>
                <w:t>Everyone's Favourite French Number Song 1-100</w:t>
              </w:r>
            </w:hyperlink>
          </w:p>
        </w:tc>
      </w:tr>
    </w:tbl>
    <w:p w14:paraId="02265064" w14:textId="77777777" w:rsidR="006B0627" w:rsidRPr="00152413" w:rsidRDefault="006B0627" w:rsidP="006B0627">
      <w:pPr>
        <w:rPr>
          <w:sz w:val="20"/>
          <w:szCs w:val="20"/>
        </w:rPr>
      </w:pPr>
    </w:p>
    <w:p w14:paraId="463BF845" w14:textId="77777777" w:rsidR="008F1630" w:rsidRPr="00152413" w:rsidRDefault="008F1630">
      <w:pPr>
        <w:rPr>
          <w:sz w:val="2"/>
          <w:szCs w:val="2"/>
        </w:rPr>
      </w:pPr>
    </w:p>
    <w:sectPr w:rsidR="008F1630" w:rsidRPr="00152413" w:rsidSect="00280166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C2E96" w14:textId="77777777" w:rsidR="008E3CA7" w:rsidRDefault="008E3CA7" w:rsidP="00152413">
      <w:pPr>
        <w:spacing w:after="0" w:line="240" w:lineRule="auto"/>
      </w:pPr>
      <w:r>
        <w:separator/>
      </w:r>
    </w:p>
  </w:endnote>
  <w:endnote w:type="continuationSeparator" w:id="0">
    <w:p w14:paraId="681D6236" w14:textId="77777777" w:rsidR="008E3CA7" w:rsidRDefault="008E3CA7" w:rsidP="0015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AB364" w14:textId="77777777" w:rsidR="008E3CA7" w:rsidRDefault="008E3CA7" w:rsidP="00152413">
      <w:pPr>
        <w:spacing w:after="0" w:line="240" w:lineRule="auto"/>
      </w:pPr>
      <w:r>
        <w:separator/>
      </w:r>
    </w:p>
  </w:footnote>
  <w:footnote w:type="continuationSeparator" w:id="0">
    <w:p w14:paraId="7CC02DDC" w14:textId="77777777" w:rsidR="008E3CA7" w:rsidRDefault="008E3CA7" w:rsidP="0015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2DE"/>
    <w:multiLevelType w:val="hybridMultilevel"/>
    <w:tmpl w:val="7AB85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94BFE"/>
    <w:multiLevelType w:val="multilevel"/>
    <w:tmpl w:val="34CE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27"/>
    <w:rsid w:val="00152413"/>
    <w:rsid w:val="00251E55"/>
    <w:rsid w:val="003553A2"/>
    <w:rsid w:val="004423AD"/>
    <w:rsid w:val="004675C6"/>
    <w:rsid w:val="00540A53"/>
    <w:rsid w:val="0056638F"/>
    <w:rsid w:val="0068509F"/>
    <w:rsid w:val="006B0627"/>
    <w:rsid w:val="006E0B5B"/>
    <w:rsid w:val="007238AE"/>
    <w:rsid w:val="00806CF6"/>
    <w:rsid w:val="008C4738"/>
    <w:rsid w:val="008E3CA7"/>
    <w:rsid w:val="008F1630"/>
    <w:rsid w:val="0091727E"/>
    <w:rsid w:val="00A42101"/>
    <w:rsid w:val="00B04059"/>
    <w:rsid w:val="00B81437"/>
    <w:rsid w:val="00BC2992"/>
    <w:rsid w:val="00BC5CC4"/>
    <w:rsid w:val="00D83A99"/>
    <w:rsid w:val="00DE35A7"/>
    <w:rsid w:val="00DF2826"/>
    <w:rsid w:val="00F8595F"/>
    <w:rsid w:val="00F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0997"/>
  <w15:chartTrackingRefBased/>
  <w15:docId w15:val="{E9FEC482-0ED8-4AD8-A9C6-5D2BAE97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06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6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6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0A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21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1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2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1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://www.kiteplans.org/pln_626/" TargetMode="External"/><Relationship Id="rId26" Type="http://schemas.openxmlformats.org/officeDocument/2006/relationships/hyperlink" Target="https://childhood101.com/make-a-rainbow/" TargetMode="External"/><Relationship Id="rId39" Type="http://schemas.openxmlformats.org/officeDocument/2006/relationships/hyperlink" Target="https://openclipart.org/detail/222387/ladybu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Ab_g5sLoXoY" TargetMode="External"/><Relationship Id="rId34" Type="http://schemas.openxmlformats.org/officeDocument/2006/relationships/hyperlink" Target="https://commons.wikimedia.org/wiki/File:Cartoon_Yoga_Expert_Man.svg" TargetMode="External"/><Relationship Id="rId42" Type="http://schemas.openxmlformats.org/officeDocument/2006/relationships/hyperlink" Target="https://en.wikipedia.org/wiki/Exclamation_mark" TargetMode="External"/><Relationship Id="rId47" Type="http://schemas.openxmlformats.org/officeDocument/2006/relationships/hyperlink" Target="https://worditout.com/word-cloud/create" TargetMode="External"/><Relationship Id="rId50" Type="http://schemas.openxmlformats.org/officeDocument/2006/relationships/hyperlink" Target="https://www.youtube.com/watch?v=dhj9SqrIZqI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8.jpeg"/><Relationship Id="rId25" Type="http://schemas.openxmlformats.org/officeDocument/2006/relationships/hyperlink" Target="https://buggyandbuddy.com/homemade-spectroscope/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3.png"/><Relationship Id="rId46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hyperlink" Target="https://www.youtube.com/watch?v=6RA9x4wlnW8" TargetMode="External"/><Relationship Id="rId29" Type="http://schemas.openxmlformats.org/officeDocument/2006/relationships/image" Target="media/image10.png"/><Relationship Id="rId41" Type="http://schemas.openxmlformats.org/officeDocument/2006/relationships/hyperlink" Target="https://en.wikipedia.org/wiki/Exclamation_mar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amazon.com/gp/product/B00J88QCIE/ref=as_li_tl?ie=UTF8&amp;camp=1789&amp;creative=390957&amp;creativeASIN=B00J88QCIE&amp;linkCode=as2&amp;tag=buggyandbuddy-20" TargetMode="External"/><Relationship Id="rId32" Type="http://schemas.openxmlformats.org/officeDocument/2006/relationships/hyperlink" Target="https://creativecommons.org/licenses/by-sa/3.0/" TargetMode="External"/><Relationship Id="rId37" Type="http://schemas.openxmlformats.org/officeDocument/2006/relationships/hyperlink" Target="https://pixabay.com/vectors/cartoon-green-happy-tree-1296497/" TargetMode="External"/><Relationship Id="rId40" Type="http://schemas.openxmlformats.org/officeDocument/2006/relationships/image" Target="media/image14.png"/><Relationship Id="rId45" Type="http://schemas.openxmlformats.org/officeDocument/2006/relationships/hyperlink" Target="https://en.wikipedia.org/wiki/Exclamation_mark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iteplans.org/pln_626/" TargetMode="External"/><Relationship Id="rId23" Type="http://schemas.openxmlformats.org/officeDocument/2006/relationships/hyperlink" Target="http://www.amazon.com/gp/product/B001KZH26Y/ref=as_li_tl?ie=UTF8&amp;camp=1789&amp;creative=390957&amp;creativeASIN=B001KZH26Y&amp;linkCode=as2&amp;tag=buggyandbuddy-20" TargetMode="External"/><Relationship Id="rId28" Type="http://schemas.openxmlformats.org/officeDocument/2006/relationships/hyperlink" Target="https://www.youtube.com/watch?v=YFdZXwE6fRE" TargetMode="External"/><Relationship Id="rId36" Type="http://schemas.openxmlformats.org/officeDocument/2006/relationships/image" Target="media/image12.png"/><Relationship Id="rId49" Type="http://schemas.openxmlformats.org/officeDocument/2006/relationships/hyperlink" Target="https://www.youtube.com/watch?v=_w6YggXRLrc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creativecommons.org/licenses/by-nc-sa/3.0/" TargetMode="External"/><Relationship Id="rId31" Type="http://schemas.openxmlformats.org/officeDocument/2006/relationships/hyperlink" Target="https://commons.wikimedia.org/wiki/File:Cartoon_Yoga_Expert_Man.svg" TargetMode="External"/><Relationship Id="rId44" Type="http://schemas.openxmlformats.org/officeDocument/2006/relationships/image" Target="media/image15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kiteplans.org/pln_626/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www.youtube.com/watch?v=lRZ3_0Qkpew" TargetMode="External"/><Relationship Id="rId30" Type="http://schemas.openxmlformats.org/officeDocument/2006/relationships/hyperlink" Target="https://commons.wikimedia.org/wiki/File:Cartoon_Yoga_Expert_Man.svg" TargetMode="External"/><Relationship Id="rId35" Type="http://schemas.openxmlformats.org/officeDocument/2006/relationships/hyperlink" Target="https://creativecommons.org/licenses/by-sa/3.0/" TargetMode="External"/><Relationship Id="rId43" Type="http://schemas.openxmlformats.org/officeDocument/2006/relationships/hyperlink" Target="https://creativecommons.org/licenses/by-sa/3.0/" TargetMode="External"/><Relationship Id="rId48" Type="http://schemas.openxmlformats.org/officeDocument/2006/relationships/image" Target="media/image16.jpg"/><Relationship Id="rId8" Type="http://schemas.openxmlformats.org/officeDocument/2006/relationships/image" Target="media/image2.png"/><Relationship Id="rId51" Type="http://schemas.openxmlformats.org/officeDocument/2006/relationships/hyperlink" Target="https://www.youtube.com/watch?v=DnrTrbJ6m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6</cp:revision>
  <dcterms:created xsi:type="dcterms:W3CDTF">2020-06-25T09:31:00Z</dcterms:created>
  <dcterms:modified xsi:type="dcterms:W3CDTF">2020-06-25T19:12:00Z</dcterms:modified>
</cp:coreProperties>
</file>