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B5B3" w14:textId="77777777" w:rsidR="001B7AB5" w:rsidRDefault="001B7AB5" w:rsidP="001B7AB5"/>
    <w:tbl>
      <w:tblPr>
        <w:tblStyle w:val="TableGrid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7AB5" w:rsidRPr="00832E19" w14:paraId="7B881E38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84F60" w14:textId="7FF61768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El </w:t>
            </w:r>
            <w:proofErr w:type="spellStart"/>
            <w:r>
              <w:rPr>
                <w:b/>
                <w:bCs/>
                <w:sz w:val="32"/>
                <w:szCs w:val="32"/>
              </w:rPr>
              <w:t>arco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iris</w:t>
            </w:r>
          </w:p>
          <w:p w14:paraId="1AA9C3F5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DCF5C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DD52B89" wp14:editId="25F42B0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34E6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083EBD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FFB347B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3190DF5" w14:textId="77777777" w:rsidR="001B7AB5" w:rsidRPr="00C55F58" w:rsidRDefault="001B7AB5" w:rsidP="003A4804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 xml:space="preserve">The rainbow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9171D" w14:textId="3B685F5F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ro</w:t>
            </w:r>
            <w:r>
              <w:rPr>
                <w:b/>
                <w:bCs/>
                <w:sz w:val="32"/>
                <w:szCs w:val="32"/>
              </w:rPr>
              <w:t>jo</w:t>
            </w:r>
            <w:proofErr w:type="spellEnd"/>
          </w:p>
          <w:p w14:paraId="7038ACB2" w14:textId="4B79ED58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9460E7E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1FA6CBE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616258D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8F17436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CE9CF89" w14:textId="7CEA3EFC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0CB9A75" w14:textId="1F93225C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naranja</w:t>
            </w:r>
            <w:proofErr w:type="spellEnd"/>
          </w:p>
          <w:p w14:paraId="5CD2B38F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E7B767C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2741CB1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7B28888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5490788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DF12C41" w14:textId="43E8304E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583BAAD4" w14:textId="6A99F1A5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amarillo</w:t>
            </w:r>
            <w:proofErr w:type="spellEnd"/>
          </w:p>
          <w:p w14:paraId="26568DA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8D7C0D6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3A994B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4F3188F0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4E47324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415728B" w14:textId="0E06A832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7E4B6" w14:textId="2ED8390F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ver</w:t>
            </w:r>
            <w:r>
              <w:rPr>
                <w:b/>
                <w:bCs/>
                <w:sz w:val="32"/>
                <w:szCs w:val="32"/>
              </w:rPr>
              <w:t>de</w:t>
            </w:r>
            <w:proofErr w:type="spellEnd"/>
          </w:p>
          <w:p w14:paraId="65498319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080FF0B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9F5B08E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EB5D7F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E79572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66DE606" w14:textId="4C60EF68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E27BB" w14:textId="06C1D735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azul</w:t>
            </w:r>
            <w:proofErr w:type="spellEnd"/>
          </w:p>
          <w:p w14:paraId="3CE70993" w14:textId="3811C06D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66721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9105F6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1DFD0C61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439CB37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3D839216" w14:textId="314A5010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</w:tr>
      <w:tr w:rsidR="001B7AB5" w:rsidRPr="00832E19" w14:paraId="57FBF21B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C4E72" w14:textId="65BE2591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í</w:t>
            </w:r>
            <w:r>
              <w:rPr>
                <w:b/>
                <w:bCs/>
                <w:sz w:val="32"/>
                <w:szCs w:val="32"/>
              </w:rPr>
              <w:t>ndigo</w:t>
            </w:r>
            <w:proofErr w:type="spellEnd"/>
          </w:p>
          <w:p w14:paraId="7D5A27E1" w14:textId="1C0FF67C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6B8D2FC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24E1DBDA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4FA530A3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07C80C5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B82C4EA" w14:textId="68BFABC5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94E20" w14:textId="7F2DD90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violet</w:t>
            </w:r>
            <w:r>
              <w:rPr>
                <w:b/>
                <w:bCs/>
                <w:sz w:val="32"/>
                <w:szCs w:val="32"/>
              </w:rPr>
              <w:t>a</w:t>
            </w:r>
            <w:proofErr w:type="spellEnd"/>
          </w:p>
          <w:p w14:paraId="5FC70B0C" w14:textId="2B6FA134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1FFBB00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565C327E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9A07F5C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8016FE4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AB5E190" w14:textId="1A756EFE" w:rsidR="001B7AB5" w:rsidRPr="00832E19" w:rsidRDefault="001B7AB5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E9B472D" w14:textId="6DC2BB4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832E19">
              <w:rPr>
                <w:b/>
                <w:bCs/>
                <w:sz w:val="32"/>
                <w:szCs w:val="32"/>
              </w:rPr>
              <w:t>or</w:t>
            </w:r>
            <w:r>
              <w:rPr>
                <w:b/>
                <w:bCs/>
                <w:sz w:val="32"/>
                <w:szCs w:val="32"/>
              </w:rPr>
              <w:t>ado</w:t>
            </w:r>
          </w:p>
          <w:p w14:paraId="1606588D" w14:textId="7DACCE9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C7FCC7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DD42117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6E062EB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E3C227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6403EBCD" w14:textId="3D88B461" w:rsidR="001B7AB5" w:rsidRPr="00832E19" w:rsidRDefault="001B7AB5" w:rsidP="003A480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057A01F3" w14:textId="697E6AC4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plata</w:t>
            </w:r>
            <w:proofErr w:type="spellEnd"/>
          </w:p>
          <w:p w14:paraId="34A97F0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B417A94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700660BB" w14:textId="77777777" w:rsidR="008435DE" w:rsidRDefault="008435DE" w:rsidP="003A4804">
            <w:pPr>
              <w:rPr>
                <w:sz w:val="32"/>
                <w:szCs w:val="32"/>
              </w:rPr>
            </w:pPr>
          </w:p>
          <w:p w14:paraId="59B5FEC6" w14:textId="77777777" w:rsidR="008435DE" w:rsidRDefault="008435DE" w:rsidP="003A4804">
            <w:pPr>
              <w:rPr>
                <w:sz w:val="32"/>
                <w:szCs w:val="32"/>
              </w:rPr>
            </w:pPr>
          </w:p>
          <w:p w14:paraId="198E21AE" w14:textId="77777777" w:rsidR="008435DE" w:rsidRDefault="008435DE" w:rsidP="003A4804">
            <w:pPr>
              <w:rPr>
                <w:sz w:val="32"/>
                <w:szCs w:val="32"/>
              </w:rPr>
            </w:pPr>
          </w:p>
          <w:p w14:paraId="657AE869" w14:textId="35FBD7AF" w:rsidR="008435DE" w:rsidRPr="00832E19" w:rsidRDefault="008435DE" w:rsidP="003A4804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2FF2D" w14:textId="4F77D78C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especial</w:t>
            </w:r>
            <w:r w:rsidR="001B7AB5">
              <w:rPr>
                <w:b/>
                <w:bCs/>
                <w:sz w:val="32"/>
                <w:szCs w:val="32"/>
              </w:rPr>
              <w:t>…</w:t>
            </w:r>
          </w:p>
          <w:p w14:paraId="439501E8" w14:textId="77777777" w:rsidR="0053663D" w:rsidRDefault="0053663D" w:rsidP="003A4804">
            <w:pPr>
              <w:rPr>
                <w:b/>
                <w:bCs/>
                <w:sz w:val="32"/>
                <w:szCs w:val="32"/>
              </w:rPr>
            </w:pPr>
          </w:p>
          <w:p w14:paraId="3A7444E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1A79295" wp14:editId="54AF2BD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214D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3B5A" w14:textId="0C2A57D2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que me </w:t>
            </w:r>
            <w:proofErr w:type="spellStart"/>
            <w:r>
              <w:rPr>
                <w:b/>
                <w:bCs/>
                <w:sz w:val="32"/>
                <w:szCs w:val="32"/>
              </w:rPr>
              <w:t>gusta</w:t>
            </w:r>
            <w:proofErr w:type="spellEnd"/>
            <w:r w:rsidR="001B7AB5"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7E009DE5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5F314BB7" wp14:editId="0132944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B64EDA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04FBFA5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51C043F5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7783E96B" w14:textId="77777777" w:rsidR="001B7AB5" w:rsidRDefault="001B7AB5" w:rsidP="001B7AB5">
      <w:pPr>
        <w:rPr>
          <w:b/>
          <w:bCs/>
          <w:sz w:val="32"/>
          <w:szCs w:val="32"/>
        </w:rPr>
      </w:pPr>
    </w:p>
    <w:p w14:paraId="1A9EB87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6186EB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25D7F57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7EAD9F0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7B7A1E8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ACB2A5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F23CBA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B49B30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565945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44F9B3EA" w14:textId="77777777" w:rsidR="001B7AB5" w:rsidRDefault="001B7AB5" w:rsidP="001B7AB5">
      <w:pPr>
        <w:rPr>
          <w:b/>
          <w:bCs/>
          <w:sz w:val="32"/>
          <w:szCs w:val="32"/>
        </w:rPr>
      </w:pPr>
    </w:p>
    <w:p w14:paraId="3A77E2B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4413DA1" w14:textId="77777777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C705299" wp14:editId="4C1D7E64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4752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988" y="21156"/>
                <wp:lineTo x="209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752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61756" w14:textId="4840197A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Cut these out to stick onto an egg box and then gather your </w:t>
      </w:r>
      <w:r w:rsidR="0053663D">
        <w:rPr>
          <w:b/>
          <w:bCs/>
          <w:sz w:val="32"/>
          <w:szCs w:val="32"/>
        </w:rPr>
        <w:t>Spanish</w:t>
      </w:r>
      <w:r>
        <w:rPr>
          <w:b/>
          <w:bCs/>
          <w:sz w:val="32"/>
          <w:szCs w:val="32"/>
        </w:rPr>
        <w:t xml:space="preserve"> colour treasures.</w:t>
      </w:r>
    </w:p>
    <w:p w14:paraId="171A33E2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3451F78" w14:textId="77777777" w:rsidR="001B7AB5" w:rsidRPr="00832E19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p w14:paraId="3AF57802" w14:textId="77777777" w:rsidR="00FB3AE4" w:rsidRDefault="00FB3AE4"/>
    <w:sectPr w:rsidR="00FB3AE4" w:rsidSect="00F762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5"/>
    <w:rsid w:val="001B7AB5"/>
    <w:rsid w:val="0053663D"/>
    <w:rsid w:val="008435DE"/>
    <w:rsid w:val="00CA73DE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B374"/>
  <w15:chartTrackingRefBased/>
  <w15:docId w15:val="{732B5EB9-F444-4189-87D6-D82F17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2020-06-24T11:16:00Z</dcterms:created>
  <dcterms:modified xsi:type="dcterms:W3CDTF">2020-06-24T11:16:00Z</dcterms:modified>
</cp:coreProperties>
</file>