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9F5B" w14:textId="77777777" w:rsidR="0094137A" w:rsidRDefault="0094137A" w:rsidP="0094137A"/>
    <w:tbl>
      <w:tblPr>
        <w:tblStyle w:val="TableGrid"/>
        <w:tblpPr w:leftFromText="180" w:rightFromText="180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4137A" w:rsidRPr="00832E19" w14:paraId="36BE484C" w14:textId="77777777" w:rsidTr="0094137A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B4716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L’arc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en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ciel</w:t>
            </w:r>
            <w:proofErr w:type="spellEnd"/>
          </w:p>
          <w:p w14:paraId="11B31FE4" w14:textId="7A771FFD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FDB1BE9" w14:textId="16629960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3458C1D" wp14:editId="0051F95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A885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7BDC80FC" w14:textId="2610A6F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554D4386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0244ED0" w14:textId="7C80371D" w:rsidR="0094137A" w:rsidRPr="00C55F58" w:rsidRDefault="0094137A" w:rsidP="0094137A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 xml:space="preserve">The rainbow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040F3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rouge</w:t>
            </w:r>
          </w:p>
          <w:p w14:paraId="2AF89DBE" w14:textId="632F2E8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1EC85858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6F1E50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7C147F58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23B18641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8EC6589" w14:textId="6ECB2749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6FFFF562" w14:textId="2418D885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orange</w:t>
            </w:r>
          </w:p>
          <w:p w14:paraId="5CA2E99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F607F3D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112160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A5EF0AD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15C3DA7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975AEC8" w14:textId="7E2F51BF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42BF0400" w14:textId="68373A3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jaune</w:t>
            </w:r>
          </w:p>
          <w:p w14:paraId="502B04D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DDB8B3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1D7414B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2F45942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21144D3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5094992" w14:textId="67F2D168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82A26" w14:textId="29C1FA6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vert</w:t>
            </w:r>
          </w:p>
          <w:p w14:paraId="745DD24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23CA55C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E61121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E3390C4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F8B8305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155D1EB" w14:textId="0A733B10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2DD3E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bleu</w:t>
            </w:r>
          </w:p>
          <w:p w14:paraId="7FCE6830" w14:textId="11B0C6EC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C80036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780129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52D224F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79C03181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60E8983" w14:textId="7E93679F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</w:tr>
      <w:tr w:rsidR="0094137A" w:rsidRPr="00832E19" w14:paraId="002A6B31" w14:textId="77777777" w:rsidTr="0094137A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8600E" w14:textId="5B79C709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indigo</w:t>
            </w:r>
          </w:p>
          <w:p w14:paraId="39B9C7C3" w14:textId="45CBFC5D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731530A" w14:textId="3F2B4FFC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F2C0494" w14:textId="0A89692B" w:rsidR="0094137A" w:rsidRDefault="0094137A" w:rsidP="0094137A">
            <w:pPr>
              <w:rPr>
                <w:sz w:val="32"/>
                <w:szCs w:val="32"/>
              </w:rPr>
            </w:pPr>
          </w:p>
          <w:p w14:paraId="4E50DC25" w14:textId="79FB74DD" w:rsidR="0094137A" w:rsidRDefault="0094137A" w:rsidP="0094137A">
            <w:pPr>
              <w:rPr>
                <w:sz w:val="32"/>
                <w:szCs w:val="32"/>
              </w:rPr>
            </w:pPr>
          </w:p>
          <w:p w14:paraId="7F6AEBCD" w14:textId="6B4254C4" w:rsidR="0094137A" w:rsidRDefault="0094137A" w:rsidP="0094137A">
            <w:pPr>
              <w:rPr>
                <w:sz w:val="32"/>
                <w:szCs w:val="32"/>
              </w:rPr>
            </w:pPr>
          </w:p>
          <w:p w14:paraId="2A4B8040" w14:textId="7CB4B540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D405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violet</w:t>
            </w:r>
          </w:p>
          <w:p w14:paraId="35698335" w14:textId="3D9D5134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2BDB555B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3ADDD7E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EB6E599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3107437A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8665A61" w14:textId="36A6DD84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9A5F84E" w14:textId="77777777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or</w:t>
            </w:r>
          </w:p>
          <w:p w14:paraId="5F33A399" w14:textId="5741146D" w:rsidR="0094137A" w:rsidRPr="00832E19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5B180790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43E6F721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0EA38256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726F1BE2" w14:textId="07E3885A" w:rsidR="0094137A" w:rsidRPr="00832E19" w:rsidRDefault="0094137A" w:rsidP="0094137A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2B8DB194" w14:textId="76B97FF2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Argent</w:t>
            </w:r>
          </w:p>
          <w:p w14:paraId="75E233A2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</w:p>
          <w:p w14:paraId="695DC8C2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6690C073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16FAA1FF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0643904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1E3C8E3" w14:textId="696E20D5" w:rsidR="0094137A" w:rsidRPr="00832E19" w:rsidRDefault="0094137A" w:rsidP="0094137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E69D5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de </w:t>
            </w:r>
            <w:r>
              <w:rPr>
                <w:b/>
                <w:bCs/>
                <w:sz w:val="32"/>
                <w:szCs w:val="32"/>
              </w:rPr>
              <w:t>special…</w:t>
            </w:r>
          </w:p>
          <w:p w14:paraId="4A4EE127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32B9C2D" wp14:editId="7B134A2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207EAB" w14:textId="77777777" w:rsidR="0094137A" w:rsidRPr="00832E19" w:rsidRDefault="0094137A" w:rsidP="0094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8365F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j’aime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4C3AA298" w14:textId="77777777" w:rsidR="0094137A" w:rsidRDefault="0094137A" w:rsidP="0094137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2E11ACC4" wp14:editId="771D9DF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7C7106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41089173" w14:textId="77777777" w:rsidR="0094137A" w:rsidRDefault="0094137A" w:rsidP="0094137A">
            <w:pPr>
              <w:rPr>
                <w:sz w:val="32"/>
                <w:szCs w:val="32"/>
              </w:rPr>
            </w:pPr>
          </w:p>
          <w:p w14:paraId="00C0D14F" w14:textId="77777777" w:rsidR="0094137A" w:rsidRPr="00832E19" w:rsidRDefault="0094137A" w:rsidP="0094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30B93533" w14:textId="1585FEF6" w:rsidR="0094137A" w:rsidRDefault="0094137A" w:rsidP="0094137A">
      <w:pPr>
        <w:rPr>
          <w:b/>
          <w:bCs/>
          <w:sz w:val="32"/>
          <w:szCs w:val="32"/>
        </w:rPr>
      </w:pPr>
    </w:p>
    <w:p w14:paraId="76E20293" w14:textId="77777777" w:rsidR="0094137A" w:rsidRDefault="0094137A" w:rsidP="0094137A">
      <w:pPr>
        <w:rPr>
          <w:b/>
          <w:bCs/>
          <w:sz w:val="32"/>
          <w:szCs w:val="32"/>
        </w:rPr>
      </w:pPr>
    </w:p>
    <w:p w14:paraId="5AEF07D1" w14:textId="77777777" w:rsidR="0094137A" w:rsidRDefault="0094137A" w:rsidP="0094137A">
      <w:pPr>
        <w:rPr>
          <w:b/>
          <w:bCs/>
          <w:sz w:val="32"/>
          <w:szCs w:val="32"/>
        </w:rPr>
      </w:pPr>
    </w:p>
    <w:p w14:paraId="1F8EED74" w14:textId="77777777" w:rsidR="0094137A" w:rsidRDefault="0094137A" w:rsidP="0094137A">
      <w:pPr>
        <w:rPr>
          <w:b/>
          <w:bCs/>
          <w:sz w:val="32"/>
          <w:szCs w:val="32"/>
        </w:rPr>
      </w:pPr>
    </w:p>
    <w:p w14:paraId="10045FA9" w14:textId="77777777" w:rsidR="0094137A" w:rsidRDefault="0094137A" w:rsidP="0094137A">
      <w:pPr>
        <w:rPr>
          <w:b/>
          <w:bCs/>
          <w:sz w:val="32"/>
          <w:szCs w:val="32"/>
        </w:rPr>
      </w:pPr>
    </w:p>
    <w:p w14:paraId="4F08F86E" w14:textId="77777777" w:rsidR="0094137A" w:rsidRDefault="0094137A" w:rsidP="0094137A">
      <w:pPr>
        <w:rPr>
          <w:b/>
          <w:bCs/>
          <w:sz w:val="32"/>
          <w:szCs w:val="32"/>
        </w:rPr>
      </w:pPr>
    </w:p>
    <w:p w14:paraId="02F915A4" w14:textId="77777777" w:rsidR="0094137A" w:rsidRDefault="0094137A" w:rsidP="0094137A">
      <w:pPr>
        <w:rPr>
          <w:b/>
          <w:bCs/>
          <w:sz w:val="32"/>
          <w:szCs w:val="32"/>
        </w:rPr>
      </w:pPr>
    </w:p>
    <w:p w14:paraId="6738BB9C" w14:textId="77777777" w:rsidR="0094137A" w:rsidRDefault="0094137A" w:rsidP="0094137A">
      <w:pPr>
        <w:rPr>
          <w:b/>
          <w:bCs/>
          <w:sz w:val="32"/>
          <w:szCs w:val="32"/>
        </w:rPr>
      </w:pPr>
    </w:p>
    <w:p w14:paraId="4C904077" w14:textId="77777777" w:rsidR="0094137A" w:rsidRDefault="0094137A" w:rsidP="0094137A">
      <w:pPr>
        <w:rPr>
          <w:b/>
          <w:bCs/>
          <w:sz w:val="32"/>
          <w:szCs w:val="32"/>
        </w:rPr>
      </w:pPr>
    </w:p>
    <w:p w14:paraId="60F90877" w14:textId="77777777" w:rsidR="0094137A" w:rsidRDefault="0094137A" w:rsidP="0094137A">
      <w:pPr>
        <w:rPr>
          <w:b/>
          <w:bCs/>
          <w:sz w:val="32"/>
          <w:szCs w:val="32"/>
        </w:rPr>
      </w:pPr>
    </w:p>
    <w:p w14:paraId="7DE2AE10" w14:textId="5C8F0A3F" w:rsidR="0094137A" w:rsidRDefault="0094137A" w:rsidP="0094137A">
      <w:pPr>
        <w:rPr>
          <w:b/>
          <w:bCs/>
          <w:sz w:val="32"/>
          <w:szCs w:val="32"/>
        </w:rPr>
      </w:pPr>
    </w:p>
    <w:p w14:paraId="3D314C14" w14:textId="5C8F0A3F" w:rsidR="0094137A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5A82BE8" wp14:editId="4E50AE20">
            <wp:simplePos x="0" y="0"/>
            <wp:positionH relativeFrom="margin">
              <wp:posOffset>123825</wp:posOffset>
            </wp:positionH>
            <wp:positionV relativeFrom="paragraph">
              <wp:posOffset>123190</wp:posOffset>
            </wp:positionV>
            <wp:extent cx="75628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219" y="20403"/>
                <wp:lineTo x="212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issors-silhouette-1479486205m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62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70F09" w14:textId="4FC60028" w:rsidR="0094137A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Cut these out to stick onto an egg box and </w:t>
      </w:r>
      <w:r>
        <w:rPr>
          <w:b/>
          <w:bCs/>
          <w:sz w:val="32"/>
          <w:szCs w:val="32"/>
        </w:rPr>
        <w:t>add the colour using felt tips to help you if you wish.</w:t>
      </w:r>
    </w:p>
    <w:p w14:paraId="4C3ABF11" w14:textId="4D6D0017" w:rsidR="0094137A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hen gather your French colour treasures</w:t>
      </w:r>
      <w:r>
        <w:rPr>
          <w:b/>
          <w:bCs/>
          <w:sz w:val="32"/>
          <w:szCs w:val="32"/>
        </w:rPr>
        <w:t>!</w:t>
      </w:r>
    </w:p>
    <w:p w14:paraId="04C0CB57" w14:textId="77777777" w:rsidR="0094137A" w:rsidRPr="00832E19" w:rsidRDefault="0094137A" w:rsidP="009413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p w14:paraId="56DC044D" w14:textId="77777777" w:rsidR="00124DD3" w:rsidRDefault="00124DD3"/>
    <w:sectPr w:rsidR="00124DD3" w:rsidSect="009413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7A"/>
    <w:rsid w:val="00124DD3"/>
    <w:rsid w:val="00445F10"/>
    <w:rsid w:val="009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FF59"/>
  <w15:chartTrackingRefBased/>
  <w15:docId w15:val="{84217FA1-826B-491F-AC23-3E5CC239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40078&amp;larg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2020-06-15T14:22:00Z</dcterms:created>
  <dcterms:modified xsi:type="dcterms:W3CDTF">2020-06-15T14:22:00Z</dcterms:modified>
</cp:coreProperties>
</file>