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96"/>
        <w:tblW w:w="14645" w:type="dxa"/>
        <w:tblLook w:val="04A0" w:firstRow="1" w:lastRow="0" w:firstColumn="1" w:lastColumn="0" w:noHBand="0" w:noVBand="1"/>
      </w:tblPr>
      <w:tblGrid>
        <w:gridCol w:w="4881"/>
        <w:gridCol w:w="4882"/>
        <w:gridCol w:w="4882"/>
      </w:tblGrid>
      <w:tr w:rsidR="001735BE" w14:paraId="351CD40A" w14:textId="77777777" w:rsidTr="001735BE">
        <w:trPr>
          <w:trHeight w:val="699"/>
        </w:trPr>
        <w:tc>
          <w:tcPr>
            <w:tcW w:w="4881" w:type="dxa"/>
          </w:tcPr>
          <w:p w14:paraId="1C3370BB" w14:textId="77777777" w:rsidR="001735BE" w:rsidRDefault="001735BE" w:rsidP="001735BE">
            <w:r>
              <w:rPr>
                <w:rFonts w:ascii="Comic Sans MS" w:hAnsi="Comic Sans MS"/>
                <w:color w:val="7030A0"/>
                <w:sz w:val="36"/>
              </w:rPr>
              <w:t>Team: Apple Hut Extra</w:t>
            </w:r>
          </w:p>
        </w:tc>
        <w:tc>
          <w:tcPr>
            <w:tcW w:w="9764" w:type="dxa"/>
            <w:gridSpan w:val="2"/>
          </w:tcPr>
          <w:p w14:paraId="7C787B3D" w14:textId="77777777" w:rsidR="001735BE" w:rsidRDefault="001735BE" w:rsidP="001735BE"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                 </w:t>
            </w: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 Thursday 18</w:t>
            </w:r>
            <w:r w:rsidRPr="00383589">
              <w:rPr>
                <w:rFonts w:ascii="Comic Sans MS" w:hAnsi="Comic Sans MS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June </w:t>
            </w:r>
          </w:p>
        </w:tc>
      </w:tr>
      <w:tr w:rsidR="001735BE" w14:paraId="09585BF7" w14:textId="77777777" w:rsidTr="001735BE">
        <w:trPr>
          <w:trHeight w:val="2514"/>
        </w:trPr>
        <w:tc>
          <w:tcPr>
            <w:tcW w:w="4881" w:type="dxa"/>
          </w:tcPr>
          <w:p w14:paraId="2DFF474B" w14:textId="77777777" w:rsidR="001735BE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EA433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Literacy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Wooden Spoon Characters</w:t>
            </w:r>
          </w:p>
          <w:p w14:paraId="355EE2E9" w14:textId="77777777" w:rsidR="001735BE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What you will need- A wooden spoon</w:t>
            </w:r>
            <w:r w:rsidRPr="00860457"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shd w:val="clear" w:color="auto" w:fill="FFFFFF"/>
              </w:rPr>
              <w:t>different materials, pens,</w:t>
            </w:r>
            <w:r w:rsidRPr="00860457">
              <w:rPr>
                <w:rFonts w:ascii="Comic Sans MS" w:hAnsi="Comic Sans MS"/>
                <w:b/>
                <w:sz w:val="24"/>
                <w:szCs w:val="24"/>
                <w:shd w:val="clear" w:color="auto" w:fill="FFFFFF"/>
              </w:rPr>
              <w:t xml:space="preserve"> wool</w:t>
            </w:r>
            <w:r w:rsidRPr="0086045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and your imagination!</w:t>
            </w:r>
          </w:p>
          <w:p w14:paraId="23AEDAF2" w14:textId="265CCFCA" w:rsidR="001735BE" w:rsidRPr="001735BE" w:rsidRDefault="001735BE" w:rsidP="001735B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6CD46EF" wp14:editId="5D1FB1F7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441960</wp:posOffset>
                  </wp:positionV>
                  <wp:extent cx="914400" cy="1223784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50" y="21185"/>
                      <wp:lineTo x="21150" y="0"/>
                      <wp:lineTo x="0" y="0"/>
                    </wp:wrapPolygon>
                  </wp:wrapTight>
                  <wp:docPr id="1" name="Picture 1" descr="https://i1.wp.com/2.bp.blogspot.com/_I1wBJVXIPb8/TDjnkAInMVI/AAAAAAAAA_M/Xxz7YhpOij0/s320/IMG_4286.jpg?resize=402%2C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2.bp.blogspot.com/_I1wBJVXIPb8/TDjnkAInMVI/AAAAAAAAA_M/Xxz7YhpOij0/s320/IMG_4286.jpg?resize=402%2C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Design clothes and a face for your wooden spoon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1735B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Then create your character!</w:t>
            </w:r>
          </w:p>
          <w:p w14:paraId="06124844" w14:textId="32A369E2" w:rsidR="001735BE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A12DB0">
              <w:rPr>
                <w:rFonts w:ascii="Comic Sans MS" w:hAnsi="Comic Sans MS"/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5C1D82" wp14:editId="0C15A73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1998345" cy="1009650"/>
                      <wp:effectExtent l="0" t="0" r="2095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CF22C" w14:textId="77777777" w:rsidR="001735BE" w:rsidRPr="00B7388B" w:rsidRDefault="001735BE" w:rsidP="001735B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7388B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Extra challenge: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W</w:t>
                                  </w:r>
                                  <w:r w:rsidRPr="00B7388B">
                                    <w:rPr>
                                      <w:rFonts w:ascii="Comic Sans MS" w:hAnsi="Comic Sans MS"/>
                                      <w:b/>
                                    </w:rPr>
                                    <w:t>rite a story about your wooden spoon character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– what will they get up to…?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C1D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157.3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" strokecolor="white [3212]">
                      <v:textbox>
                        <w:txbxContent>
                          <w:p w14:paraId="4A8CF22C" w14:textId="77777777" w:rsidR="001735BE" w:rsidRPr="00B7388B" w:rsidRDefault="001735BE" w:rsidP="001735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388B">
                              <w:rPr>
                                <w:rFonts w:ascii="Comic Sans MS" w:hAnsi="Comic Sans MS"/>
                                <w:b/>
                              </w:rPr>
                              <w:t xml:space="preserve">Extra challenge: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Pr="00B7388B">
                              <w:rPr>
                                <w:rFonts w:ascii="Comic Sans MS" w:hAnsi="Comic Sans MS"/>
                                <w:b/>
                              </w:rPr>
                              <w:t>rite a story about your wooden spoon character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– what will they get up to…?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6AFDB9" w14:textId="77777777" w:rsidR="001735BE" w:rsidRPr="00EA433A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14:paraId="51944B58" w14:textId="77777777" w:rsidR="001735BE" w:rsidRPr="0073569E" w:rsidRDefault="001735BE" w:rsidP="001735BE">
            <w:pPr>
              <w:rPr>
                <w:rFonts w:ascii="Comic Sans MS" w:hAnsi="Comic Sans MS"/>
              </w:rPr>
            </w:pPr>
          </w:p>
        </w:tc>
        <w:tc>
          <w:tcPr>
            <w:tcW w:w="4882" w:type="dxa"/>
          </w:tcPr>
          <w:p w14:paraId="411B3E18" w14:textId="77777777" w:rsidR="001735BE" w:rsidRPr="001735BE" w:rsidRDefault="001735BE" w:rsidP="001735BE">
            <w:pPr>
              <w:rPr>
                <w:rFonts w:ascii="Comic Sans MS" w:hAnsi="Comic Sans MS"/>
                <w:b/>
                <w:bCs/>
              </w:rPr>
            </w:pPr>
            <w:r w:rsidRPr="00EA433A">
              <w:rPr>
                <w:rFonts w:ascii="Comic Sans MS" w:hAnsi="Comic Sans MS"/>
                <w:b/>
              </w:rPr>
              <w:t>Numeracy</w:t>
            </w:r>
            <w:r>
              <w:rPr>
                <w:rFonts w:ascii="Comic Sans MS" w:hAnsi="Comic Sans MS"/>
                <w:b/>
              </w:rPr>
              <w:t xml:space="preserve">:   </w:t>
            </w:r>
            <w:r w:rsidRPr="001735BE">
              <w:rPr>
                <w:rFonts w:ascii="Comic Sans MS" w:hAnsi="Comic Sans MS"/>
                <w:b/>
                <w:bCs/>
              </w:rPr>
              <w:t>Daisy foot prints</w:t>
            </w:r>
          </w:p>
          <w:p w14:paraId="4D29F15D" w14:textId="77777777" w:rsidR="001735BE" w:rsidRPr="00A12DB0" w:rsidRDefault="001735BE" w:rsidP="001735BE">
            <w:pPr>
              <w:rPr>
                <w:rFonts w:ascii="Comic Sans MS" w:hAnsi="Comic Sans MS"/>
                <w:sz w:val="18"/>
                <w:szCs w:val="18"/>
              </w:rPr>
            </w:pPr>
            <w:r w:rsidRPr="00A12DB0">
              <w:rPr>
                <w:rFonts w:ascii="Comic Sans MS" w:hAnsi="Comic Sans MS"/>
                <w:sz w:val="18"/>
                <w:szCs w:val="18"/>
              </w:rPr>
              <w:t>Have you ever tho</w:t>
            </w:r>
            <w:r>
              <w:rPr>
                <w:rFonts w:ascii="Comic Sans MS" w:hAnsi="Comic Sans MS"/>
                <w:sz w:val="18"/>
                <w:szCs w:val="18"/>
              </w:rPr>
              <w:t>ught about how many plants/daisie</w:t>
            </w:r>
            <w:r w:rsidRPr="00A12DB0">
              <w:rPr>
                <w:rFonts w:ascii="Comic Sans MS" w:hAnsi="Comic Sans MS"/>
                <w:sz w:val="18"/>
                <w:szCs w:val="18"/>
              </w:rPr>
              <w:t xml:space="preserve">s you stand on with every step you take? </w:t>
            </w:r>
          </w:p>
          <w:p w14:paraId="5D1D6409" w14:textId="77777777" w:rsidR="001735BE" w:rsidRPr="001735BE" w:rsidRDefault="001735BE" w:rsidP="001735B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735BE">
              <w:rPr>
                <w:rFonts w:ascii="Comic Sans MS" w:hAnsi="Comic Sans MS"/>
                <w:b/>
                <w:bCs/>
                <w:sz w:val="18"/>
                <w:szCs w:val="18"/>
              </w:rPr>
              <w:t>Well, today we are going to work it out!</w:t>
            </w:r>
          </w:p>
          <w:p w14:paraId="4B9392A6" w14:textId="77777777" w:rsidR="001735BE" w:rsidRDefault="001735BE" w:rsidP="001735B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6DBAED" w14:textId="77777777" w:rsidR="001735BE" w:rsidRPr="001735BE" w:rsidRDefault="001735BE" w:rsidP="001735B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1735BE">
              <w:rPr>
                <w:rFonts w:ascii="Comic Sans MS" w:hAnsi="Comic Sans MS"/>
                <w:sz w:val="18"/>
                <w:szCs w:val="18"/>
              </w:rPr>
              <w:t>You will need a piece of cardboard, a pen , scissors and your foot</w:t>
            </w:r>
          </w:p>
          <w:p w14:paraId="47A90105" w14:textId="77777777" w:rsidR="001735BE" w:rsidRPr="00A12DB0" w:rsidRDefault="001735BE" w:rsidP="001735BE">
            <w:pPr>
              <w:rPr>
                <w:rFonts w:ascii="Comic Sans MS" w:hAnsi="Comic Sans MS"/>
                <w:sz w:val="18"/>
                <w:szCs w:val="18"/>
              </w:rPr>
            </w:pPr>
            <w:r w:rsidRPr="00A12DB0">
              <w:rPr>
                <w:rFonts w:ascii="Comic Sans MS" w:hAnsi="Comic Sans MS"/>
                <w:sz w:val="18"/>
                <w:szCs w:val="18"/>
              </w:rPr>
              <w:t xml:space="preserve">Draw round your foot on the cardboard and cut it out, </w:t>
            </w:r>
          </w:p>
          <w:p w14:paraId="3998FE73" w14:textId="77777777" w:rsidR="001735BE" w:rsidRDefault="001735BE" w:rsidP="001735BE">
            <w:pPr>
              <w:rPr>
                <w:rFonts w:ascii="Comic Sans MS" w:hAnsi="Comic Sans MS"/>
                <w:sz w:val="18"/>
                <w:szCs w:val="18"/>
              </w:rPr>
            </w:pPr>
            <w:r w:rsidRPr="00A12DB0">
              <w:rPr>
                <w:rFonts w:ascii="Comic Sans MS" w:hAnsi="Comic Sans MS"/>
                <w:sz w:val="18"/>
                <w:szCs w:val="18"/>
              </w:rPr>
              <w:t xml:space="preserve">Take the </w:t>
            </w:r>
            <w:r>
              <w:rPr>
                <w:rFonts w:ascii="Comic Sans MS" w:hAnsi="Comic Sans MS"/>
                <w:sz w:val="18"/>
                <w:szCs w:val="18"/>
              </w:rPr>
              <w:t>‘</w:t>
            </w:r>
            <w:r w:rsidRPr="00A12DB0">
              <w:rPr>
                <w:rFonts w:ascii="Comic Sans MS" w:hAnsi="Comic Sans MS"/>
                <w:sz w:val="18"/>
                <w:szCs w:val="18"/>
              </w:rPr>
              <w:t>footless</w:t>
            </w:r>
            <w:r>
              <w:rPr>
                <w:rFonts w:ascii="Comic Sans MS" w:hAnsi="Comic Sans MS"/>
                <w:sz w:val="18"/>
                <w:szCs w:val="18"/>
              </w:rPr>
              <w:t>’</w:t>
            </w:r>
            <w:r w:rsidRPr="00A12DB0">
              <w:rPr>
                <w:rFonts w:ascii="Comic Sans MS" w:hAnsi="Comic Sans MS"/>
                <w:sz w:val="18"/>
                <w:szCs w:val="18"/>
              </w:rPr>
              <w:t xml:space="preserve"> piece of cardboard out onto the grass and set it down.</w:t>
            </w:r>
          </w:p>
          <w:p w14:paraId="3D664F41" w14:textId="77777777" w:rsidR="001735BE" w:rsidRPr="00A12DB0" w:rsidRDefault="001735BE" w:rsidP="001735B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FB4369" w14:textId="77777777" w:rsidR="001735BE" w:rsidRPr="0073569E" w:rsidRDefault="001735BE" w:rsidP="001735B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1ED0ECF" wp14:editId="2E5E05F9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201295</wp:posOffset>
                  </wp:positionV>
                  <wp:extent cx="605155" cy="673735"/>
                  <wp:effectExtent l="0" t="0" r="4445" b="0"/>
                  <wp:wrapTight wrapText="bothSides">
                    <wp:wrapPolygon edited="0">
                      <wp:start x="0" y="0"/>
                      <wp:lineTo x="0" y="20765"/>
                      <wp:lineTo x="21079" y="20765"/>
                      <wp:lineTo x="21079" y="0"/>
                      <wp:lineTo x="0" y="0"/>
                    </wp:wrapPolygon>
                  </wp:wrapTight>
                  <wp:docPr id="2" name="Picture 2" descr="https://i2.wp.com/1.bp.blogspot.com/-WvrroyGoGSE/UaDPjoeH8BI/AAAAAAAAHR8/OozASbPj3xE/s400/IMG_0136.jpg?resize=425%2C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1.bp.blogspot.com/-WvrroyGoGSE/UaDPjoeH8BI/AAAAAAAAHR8/OozASbPj3xE/s400/IMG_0136.jpg?resize=425%2C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2DB0">
              <w:rPr>
                <w:rFonts w:ascii="Comic Sans MS" w:hAnsi="Comic Sans MS"/>
                <w:sz w:val="18"/>
                <w:szCs w:val="18"/>
              </w:rPr>
              <w:t>Count how many different plants you would be stepping on. Luckily for us grass and daisies like to be trodden on and it can help them to grow.</w:t>
            </w:r>
            <w:r>
              <w:rPr>
                <w:rFonts w:ascii="Comic Sans MS" w:hAnsi="Comic Sans MS"/>
                <w:sz w:val="18"/>
                <w:szCs w:val="18"/>
              </w:rPr>
              <w:t xml:space="preserve"> Phew!! </w:t>
            </w:r>
            <w:r w:rsidRPr="001735BE">
              <w:rPr>
                <w:rFonts w:ascii="Segoe UI Emoji" w:eastAsia="Segoe UI Emoji" w:hAnsi="Segoe UI Emoji" w:cs="Segoe UI Emoji"/>
                <w:sz w:val="18"/>
                <w:szCs w:val="18"/>
              </w:rPr>
              <w:t>😊</w:t>
            </w:r>
          </w:p>
        </w:tc>
        <w:tc>
          <w:tcPr>
            <w:tcW w:w="4882" w:type="dxa"/>
          </w:tcPr>
          <w:p w14:paraId="28973F51" w14:textId="5D97E99E" w:rsidR="001735BE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EA433A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STEM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Make a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tick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aze</w:t>
            </w:r>
          </w:p>
          <w:p w14:paraId="4F414909" w14:textId="77777777" w:rsidR="001735BE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Y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ou will need:</w:t>
            </w:r>
            <w:r w:rsidRPr="00867F3C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9BE2363" w14:textId="33E3745E" w:rsidR="001735BE" w:rsidRPr="001735BE" w:rsidRDefault="001735BE" w:rsidP="001735B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1735BE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lots of long sticks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OR </w:t>
            </w:r>
            <w:r w:rsidRPr="001735BE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household items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1735B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WITH PERMISSION!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)</w:t>
            </w:r>
            <w:r w:rsidRPr="001735BE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can be used if no sticks available</w:t>
            </w:r>
          </w:p>
          <w:p w14:paraId="4BCAC43B" w14:textId="2E60411E" w:rsidR="001735BE" w:rsidRPr="001735BE" w:rsidRDefault="001735BE" w:rsidP="001735B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1735BE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 piece of paper to plan your maze</w:t>
            </w:r>
          </w:p>
          <w:p w14:paraId="61F440B0" w14:textId="72628038" w:rsidR="009F45ED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867F3C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What to do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:</w:t>
            </w:r>
          </w:p>
          <w:p w14:paraId="3CD6DCE2" w14:textId="430BB9CB" w:rsidR="001735BE" w:rsidRPr="00867F3C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867F3C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D</w:t>
            </w:r>
            <w:r w:rsidRPr="00867F3C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raw your maze (basic is better)</w:t>
            </w:r>
          </w:p>
          <w:p w14:paraId="19E48E97" w14:textId="77777777" w:rsidR="001735BE" w:rsidRPr="00867F3C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867F3C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2.Collect materials to make your maze</w:t>
            </w:r>
          </w:p>
          <w:p w14:paraId="703EEB14" w14:textId="77777777" w:rsidR="001735BE" w:rsidRPr="00867F3C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867F3C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3.Make your maze following your plan</w:t>
            </w:r>
          </w:p>
          <w:p w14:paraId="38CD4F42" w14:textId="73A7EC62" w:rsidR="001735BE" w:rsidRDefault="009F45ED" w:rsidP="001735B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6817F526" wp14:editId="743382AD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161925</wp:posOffset>
                  </wp:positionV>
                  <wp:extent cx="111442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415" y="21098"/>
                      <wp:lineTo x="21415" y="0"/>
                      <wp:lineTo x="0" y="0"/>
                    </wp:wrapPolygon>
                  </wp:wrapTight>
                  <wp:docPr id="4" name="Picture 4" descr="Stick maz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ick maz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5BE" w:rsidRPr="00867F3C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4. If you need to readjust your plan that is okay!</w:t>
            </w:r>
          </w:p>
          <w:p w14:paraId="7CACFEDB" w14:textId="77777777" w:rsidR="009F45ED" w:rsidRDefault="009F45ED" w:rsidP="009F45ED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Or use this link </w:t>
            </w:r>
          </w:p>
          <w:p w14:paraId="61D00C62" w14:textId="77777777" w:rsidR="009F45ED" w:rsidRDefault="009F45ED" w:rsidP="009F45ED">
            <w:pPr>
              <w:rPr>
                <w:sz w:val="18"/>
                <w:szCs w:val="18"/>
              </w:rPr>
            </w:pPr>
          </w:p>
          <w:p w14:paraId="232EA7B8" w14:textId="13BA0149" w:rsidR="009F45ED" w:rsidRPr="009F45ED" w:rsidRDefault="009F45ED" w:rsidP="009F45ED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Make a Stick Maze</w:t>
              </w:r>
            </w:hyperlink>
          </w:p>
          <w:p w14:paraId="65F17778" w14:textId="77777777" w:rsidR="009F45ED" w:rsidRDefault="009F45ED" w:rsidP="001735B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  <w:p w14:paraId="2A75EED6" w14:textId="26CE4E45" w:rsidR="001735BE" w:rsidRPr="009F45ED" w:rsidRDefault="001735BE" w:rsidP="001735BE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9F45E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Now try out your maze!</w:t>
            </w:r>
          </w:p>
        </w:tc>
      </w:tr>
      <w:tr w:rsidR="001735BE" w14:paraId="001D83F6" w14:textId="77777777" w:rsidTr="001735BE">
        <w:trPr>
          <w:trHeight w:val="3340"/>
        </w:trPr>
        <w:tc>
          <w:tcPr>
            <w:tcW w:w="4881" w:type="dxa"/>
          </w:tcPr>
          <w:p w14:paraId="1DCCCC81" w14:textId="1A56AD53" w:rsidR="001735BE" w:rsidRPr="00EA433A" w:rsidRDefault="001735BE" w:rsidP="001735BE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EA433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Art </w:t>
            </w:r>
          </w:p>
          <w:p w14:paraId="5B30DC44" w14:textId="19261287" w:rsidR="009F45ED" w:rsidRPr="009F45ED" w:rsidRDefault="001735BE" w:rsidP="009F45ED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9F45ED">
              <w:rPr>
                <w:rFonts w:ascii="Comic Sans MS" w:hAnsi="Comic Sans MS"/>
                <w:b/>
                <w:bCs/>
                <w:color w:val="7030A0"/>
              </w:rPr>
              <w:t>Think of one wish.</w:t>
            </w:r>
          </w:p>
          <w:p w14:paraId="1B3BEBC4" w14:textId="77777777" w:rsidR="009F45ED" w:rsidRDefault="009F45ED" w:rsidP="001735BE">
            <w:pPr>
              <w:rPr>
                <w:rFonts w:ascii="Comic Sans MS" w:hAnsi="Comic Sans MS"/>
                <w:color w:val="7030A0"/>
              </w:rPr>
            </w:pPr>
          </w:p>
          <w:p w14:paraId="3DEB98B7" w14:textId="44DE245E" w:rsidR="009F45ED" w:rsidRDefault="009F45ED" w:rsidP="001735BE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680768" behindDoc="1" locked="0" layoutInCell="1" allowOverlap="1" wp14:anchorId="6EF18AA1" wp14:editId="7650B3C0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713105</wp:posOffset>
                  </wp:positionV>
                  <wp:extent cx="505460" cy="1143635"/>
                  <wp:effectExtent l="61912" t="0" r="0" b="0"/>
                  <wp:wrapTight wrapText="bothSides">
                    <wp:wrapPolygon edited="0">
                      <wp:start x="-172" y="11822"/>
                      <wp:lineTo x="-2865" y="21191"/>
                      <wp:lineTo x="2300" y="22255"/>
                      <wp:lineTo x="18562" y="8535"/>
                      <wp:lineTo x="20281" y="6904"/>
                      <wp:lineTo x="19149" y="6274"/>
                      <wp:lineTo x="13046" y="1842"/>
                      <wp:lineTo x="10488" y="1712"/>
                      <wp:lineTo x="-172" y="11822"/>
                    </wp:wrapPolygon>
                  </wp:wrapTight>
                  <wp:docPr id="5" name="Picture 5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c8obgeK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900850">
                            <a:off x="0" y="0"/>
                            <a:ext cx="505460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7030A0"/>
              </w:rPr>
              <w:t>Create</w:t>
            </w:r>
            <w:r w:rsidR="001735BE" w:rsidRPr="00EA433A">
              <w:rPr>
                <w:rFonts w:ascii="Comic Sans MS" w:hAnsi="Comic Sans MS"/>
                <w:color w:val="7030A0"/>
              </w:rPr>
              <w:t xml:space="preserve"> a picture of your wish </w:t>
            </w:r>
            <w:r>
              <w:rPr>
                <w:rFonts w:ascii="Comic Sans MS" w:hAnsi="Comic Sans MS"/>
                <w:color w:val="7030A0"/>
              </w:rPr>
              <w:t>using</w:t>
            </w:r>
            <w:r w:rsidR="001735BE" w:rsidRPr="00EA433A">
              <w:rPr>
                <w:rFonts w:ascii="Comic Sans MS" w:hAnsi="Comic Sans MS"/>
                <w:color w:val="7030A0"/>
              </w:rPr>
              <w:t xml:space="preserve"> things you can find outside. </w:t>
            </w:r>
            <w:r>
              <w:rPr>
                <w:rFonts w:ascii="Comic Sans MS" w:hAnsi="Comic Sans MS"/>
                <w:color w:val="7030A0"/>
              </w:rPr>
              <w:t xml:space="preserve"> </w:t>
            </w:r>
            <w:r w:rsidR="001735BE" w:rsidRPr="009F45ED">
              <w:rPr>
                <w:rFonts w:ascii="Comic Sans MS" w:hAnsi="Comic Sans MS"/>
                <w:b/>
                <w:bCs/>
                <w:color w:val="7030A0"/>
              </w:rPr>
              <w:t>My wish would be that I could go to my favourite place in the mountains with my dog.</w:t>
            </w:r>
          </w:p>
          <w:p w14:paraId="03970C4F" w14:textId="16EE090E" w:rsidR="001735BE" w:rsidRPr="009F45ED" w:rsidRDefault="001735BE" w:rsidP="001735BE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41856" behindDoc="1" locked="0" layoutInCell="1" allowOverlap="1" wp14:anchorId="6C560C82" wp14:editId="3C2AD388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61595</wp:posOffset>
                  </wp:positionV>
                  <wp:extent cx="1263015" cy="92837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BFD3AB" w14:textId="4D8FDB38" w:rsidR="001735BE" w:rsidRPr="0073569E" w:rsidRDefault="001735BE" w:rsidP="001735BE">
            <w:pPr>
              <w:rPr>
                <w:rFonts w:ascii="Comic Sans MS" w:hAnsi="Comic Sans MS"/>
              </w:rPr>
            </w:pPr>
          </w:p>
          <w:p w14:paraId="5E281DF6" w14:textId="5DDAF364" w:rsidR="001735BE" w:rsidRPr="0073569E" w:rsidRDefault="001735BE" w:rsidP="001735BE">
            <w:pPr>
              <w:rPr>
                <w:rFonts w:ascii="Comic Sans MS" w:hAnsi="Comic Sans MS"/>
              </w:rPr>
            </w:pPr>
          </w:p>
        </w:tc>
        <w:tc>
          <w:tcPr>
            <w:tcW w:w="4882" w:type="dxa"/>
          </w:tcPr>
          <w:p w14:paraId="44125436" w14:textId="7A612918" w:rsidR="001735BE" w:rsidRPr="00EA433A" w:rsidRDefault="001735BE" w:rsidP="001735BE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EA433A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H</w:t>
            </w:r>
            <w:r w:rsidR="009F45ED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ealth and Wellbeing…</w:t>
            </w:r>
          </w:p>
          <w:p w14:paraId="21BEB64F" w14:textId="77777777" w:rsidR="009F45ED" w:rsidRPr="009F45ED" w:rsidRDefault="001735BE" w:rsidP="009F45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F0"/>
              </w:rPr>
            </w:pPr>
            <w:r w:rsidRPr="009F45ED">
              <w:rPr>
                <w:rFonts w:ascii="Comic Sans MS" w:hAnsi="Comic Sans MS"/>
                <w:color w:val="00B0F0"/>
              </w:rPr>
              <w:t xml:space="preserve">Sit outside in a safe place for 10 minutes with your eyes closed. </w:t>
            </w:r>
          </w:p>
          <w:p w14:paraId="5E9EAA87" w14:textId="77777777" w:rsidR="009F45ED" w:rsidRDefault="001735BE" w:rsidP="009F45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F0"/>
              </w:rPr>
            </w:pPr>
            <w:r w:rsidRPr="009F45ED">
              <w:rPr>
                <w:rFonts w:ascii="Comic Sans MS" w:hAnsi="Comic Sans MS"/>
                <w:color w:val="00B0F0"/>
              </w:rPr>
              <w:t xml:space="preserve">Pay attention to all the things you can hear. </w:t>
            </w:r>
          </w:p>
          <w:p w14:paraId="2814762A" w14:textId="77777777" w:rsidR="009F45ED" w:rsidRDefault="001735BE" w:rsidP="009F45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F0"/>
              </w:rPr>
            </w:pPr>
            <w:r w:rsidRPr="009F45ED">
              <w:rPr>
                <w:rFonts w:ascii="Comic Sans MS" w:hAnsi="Comic Sans MS"/>
                <w:color w:val="00B0F0"/>
              </w:rPr>
              <w:t xml:space="preserve">Can you hear people or traffic? </w:t>
            </w:r>
          </w:p>
          <w:p w14:paraId="6486B534" w14:textId="77777777" w:rsidR="009F45ED" w:rsidRDefault="001735BE" w:rsidP="009F45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F0"/>
              </w:rPr>
            </w:pPr>
            <w:r w:rsidRPr="009F45ED">
              <w:rPr>
                <w:rFonts w:ascii="Comic Sans MS" w:hAnsi="Comic Sans MS"/>
                <w:color w:val="00B0F0"/>
              </w:rPr>
              <w:t xml:space="preserve">Can you hear different birds? </w:t>
            </w:r>
          </w:p>
          <w:p w14:paraId="358B884C" w14:textId="5EA7AA96" w:rsidR="001735BE" w:rsidRPr="009F45ED" w:rsidRDefault="001735BE" w:rsidP="001735B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F0"/>
              </w:rPr>
            </w:pPr>
            <w:r w:rsidRPr="009F45ED">
              <w:rPr>
                <w:rFonts w:ascii="Comic Sans MS" w:hAnsi="Comic Sans MS"/>
                <w:color w:val="00B0F0"/>
              </w:rPr>
              <w:t xml:space="preserve">See if you can hear over 10 sounds!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37760" behindDoc="1" locked="0" layoutInCell="1" allowOverlap="1" wp14:anchorId="5201EF6F" wp14:editId="2F4B45CC">
                  <wp:simplePos x="0" y="0"/>
                  <wp:positionH relativeFrom="column">
                    <wp:posOffset>2295344</wp:posOffset>
                  </wp:positionH>
                  <wp:positionV relativeFrom="paragraph">
                    <wp:posOffset>317013</wp:posOffset>
                  </wp:positionV>
                  <wp:extent cx="576101" cy="624361"/>
                  <wp:effectExtent l="0" t="0" r="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01" cy="624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2" w:type="dxa"/>
          </w:tcPr>
          <w:p w14:paraId="474358B7" w14:textId="77777777" w:rsidR="009F45ED" w:rsidRDefault="001735BE" w:rsidP="001735BE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Eco Make a Bird Kebab </w:t>
            </w:r>
          </w:p>
          <w:p w14:paraId="44F88AC6" w14:textId="059BDB93" w:rsidR="001735BE" w:rsidRDefault="001735BE" w:rsidP="001735BE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(hens love these too!)</w:t>
            </w:r>
          </w:p>
          <w:p w14:paraId="0DF0AC7E" w14:textId="7DAF34CD" w:rsidR="001735BE" w:rsidRPr="00867F3C" w:rsidRDefault="001735BE" w:rsidP="001735BE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67F3C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You will need</w:t>
            </w:r>
            <w:r w:rsidR="009F45E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:</w:t>
            </w:r>
          </w:p>
          <w:p w14:paraId="1BF3C6AA" w14:textId="68F8F0B2" w:rsidR="001735BE" w:rsidRPr="009F45ED" w:rsidRDefault="001735BE" w:rsidP="001735BE">
            <w:pPr>
              <w:pStyle w:val="NoSpacing"/>
              <w:rPr>
                <w:color w:val="00B050"/>
              </w:rPr>
            </w:pPr>
            <w:r w:rsidRPr="00867F3C">
              <w:rPr>
                <w:color w:val="00B050"/>
              </w:rPr>
              <w:t>Apples, Bread, Hard cheese(cheddar),</w:t>
            </w:r>
            <w:r w:rsidR="009F45ED">
              <w:rPr>
                <w:color w:val="00B050"/>
              </w:rPr>
              <w:t xml:space="preserve"> R</w:t>
            </w:r>
            <w:r w:rsidRPr="00867F3C">
              <w:rPr>
                <w:color w:val="00B050"/>
              </w:rPr>
              <w:t xml:space="preserve">aisins, </w:t>
            </w:r>
            <w:r w:rsidR="009F45ED">
              <w:rPr>
                <w:color w:val="00B050"/>
              </w:rPr>
              <w:t>W</w:t>
            </w:r>
            <w:r w:rsidRPr="00867F3C">
              <w:rPr>
                <w:color w:val="00B050"/>
              </w:rPr>
              <w:t>ire</w:t>
            </w:r>
            <w:r w:rsidR="009F45ED">
              <w:rPr>
                <w:color w:val="00B050"/>
              </w:rPr>
              <w:t xml:space="preserve"> or S</w:t>
            </w:r>
            <w:bookmarkStart w:id="0" w:name="_GoBack"/>
            <w:bookmarkEnd w:id="0"/>
            <w:r w:rsidRPr="00867F3C">
              <w:rPr>
                <w:color w:val="00B050"/>
              </w:rPr>
              <w:t>tring</w:t>
            </w:r>
          </w:p>
          <w:p w14:paraId="72192738" w14:textId="77777777" w:rsidR="001735BE" w:rsidRPr="00867F3C" w:rsidRDefault="001735BE" w:rsidP="001735BE">
            <w:pPr>
              <w:pStyle w:val="NoSpacing"/>
              <w:rPr>
                <w:rFonts w:ascii="Comic Sans MS" w:hAnsi="Comic Sans MS"/>
                <w:b/>
                <w:color w:val="00B050"/>
              </w:rPr>
            </w:pPr>
            <w:r w:rsidRPr="00867F3C">
              <w:rPr>
                <w:rFonts w:ascii="Comic Sans MS" w:hAnsi="Comic Sans MS"/>
                <w:b/>
                <w:color w:val="00B050"/>
              </w:rPr>
              <w:t>What to do:</w:t>
            </w:r>
          </w:p>
          <w:p w14:paraId="4BD6A533" w14:textId="77777777" w:rsidR="009F45ED" w:rsidRDefault="001735BE" w:rsidP="001735BE">
            <w:pPr>
              <w:pStyle w:val="NoSpacing"/>
              <w:rPr>
                <w:color w:val="00B050"/>
              </w:rPr>
            </w:pPr>
            <w:r w:rsidRPr="00867F3C">
              <w:rPr>
                <w:color w:val="00B050"/>
              </w:rPr>
              <w:t>Cut the apple</w:t>
            </w:r>
            <w:r w:rsidR="009F45ED">
              <w:rPr>
                <w:color w:val="00B050"/>
              </w:rPr>
              <w:t>,</w:t>
            </w:r>
            <w:r w:rsidRPr="00867F3C">
              <w:rPr>
                <w:color w:val="00B050"/>
              </w:rPr>
              <w:t xml:space="preserve"> bread and cheese into block </w:t>
            </w:r>
            <w:r w:rsidR="009F45ED">
              <w:rPr>
                <w:color w:val="00B050"/>
              </w:rPr>
              <w:t>shaped</w:t>
            </w:r>
            <w:r w:rsidRPr="00867F3C">
              <w:rPr>
                <w:color w:val="00B050"/>
              </w:rPr>
              <w:t xml:space="preserve"> pieces </w:t>
            </w:r>
            <w:r w:rsidR="009F45ED">
              <w:rPr>
                <w:color w:val="00B050"/>
              </w:rPr>
              <w:t>which you can</w:t>
            </w:r>
            <w:r w:rsidRPr="00867F3C">
              <w:rPr>
                <w:color w:val="00B050"/>
              </w:rPr>
              <w:t xml:space="preserve"> thread onto the wire. </w:t>
            </w:r>
          </w:p>
          <w:p w14:paraId="4A0289C7" w14:textId="0D13DDDF" w:rsidR="001735BE" w:rsidRPr="00867F3C" w:rsidRDefault="001735BE" w:rsidP="001735BE">
            <w:pPr>
              <w:pStyle w:val="NoSpacing"/>
              <w:rPr>
                <w:color w:val="00B050"/>
              </w:rPr>
            </w:pPr>
            <w:r w:rsidRPr="00867F3C">
              <w:rPr>
                <w:color w:val="00B050"/>
              </w:rPr>
              <w:t xml:space="preserve">Hang in your garden or </w:t>
            </w:r>
            <w:r w:rsidR="009F45ED">
              <w:rPr>
                <w:color w:val="00B050"/>
              </w:rPr>
              <w:t>with</w:t>
            </w:r>
            <w:r w:rsidRPr="00867F3C">
              <w:rPr>
                <w:color w:val="00B050"/>
              </w:rPr>
              <w:t xml:space="preserve">in </w:t>
            </w:r>
            <w:r w:rsidR="009F45ED">
              <w:rPr>
                <w:color w:val="00B050"/>
              </w:rPr>
              <w:t>‘</w:t>
            </w:r>
            <w:r w:rsidRPr="00867F3C">
              <w:rPr>
                <w:color w:val="00B050"/>
              </w:rPr>
              <w:t>pecking</w:t>
            </w:r>
            <w:r w:rsidR="009F45ED">
              <w:rPr>
                <w:color w:val="00B050"/>
              </w:rPr>
              <w:t>-</w:t>
            </w:r>
            <w:r w:rsidRPr="00867F3C">
              <w:rPr>
                <w:color w:val="00B050"/>
              </w:rPr>
              <w:t>reach</w:t>
            </w:r>
            <w:r w:rsidR="009F45ED">
              <w:rPr>
                <w:color w:val="00B050"/>
              </w:rPr>
              <w:t>’</w:t>
            </w:r>
            <w:r w:rsidRPr="00867F3C">
              <w:rPr>
                <w:color w:val="00B050"/>
              </w:rPr>
              <w:t xml:space="preserve"> if you have hens</w:t>
            </w:r>
            <w:r w:rsidR="009F45ED">
              <w:rPr>
                <w:color w:val="00B050"/>
              </w:rPr>
              <w:t>!</w:t>
            </w:r>
          </w:p>
          <w:p w14:paraId="5E6C69A3" w14:textId="77777777" w:rsidR="001735BE" w:rsidRPr="00EA433A" w:rsidRDefault="001735BE" w:rsidP="001735BE">
            <w:pPr>
              <w:spacing w:after="75" w:line="390" w:lineRule="atLeast"/>
              <w:ind w:left="1500"/>
              <w:textAlignment w:val="baseline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24"/>
                <w:szCs w:val="24"/>
                <w:lang w:eastAsia="en-GB"/>
              </w:rPr>
              <w:drawing>
                <wp:inline distT="0" distB="0" distL="0" distR="0" wp14:anchorId="75C18018" wp14:editId="1B5C0285">
                  <wp:extent cx="629392" cy="491940"/>
                  <wp:effectExtent l="0" t="0" r="0" b="3810"/>
                  <wp:docPr id="3" name="Picture 3" descr="C:\Users\Ewan\AppData\Local\Microsoft\Windows\Temporary Internet Files\Content.IE5\S9R8YFIA\135267672124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an\AppData\Local\Microsoft\Windows\Temporary Internet Files\Content.IE5\S9R8YFIA\135267672124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23" cy="49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9AB58" w14:textId="77777777" w:rsidR="0073569E" w:rsidRPr="0073569E" w:rsidRDefault="0073569E" w:rsidP="0073569E">
      <w:pPr>
        <w:jc w:val="center"/>
        <w:rPr>
          <w:rFonts w:ascii="Comic Sans MS" w:hAnsi="Comic Sans MS"/>
          <w:b/>
          <w:color w:val="70AD47"/>
          <w:spacing w:val="10"/>
          <w:sz w:val="52"/>
          <w:szCs w:val="5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073569E">
        <w:rPr>
          <w:rFonts w:ascii="Comic Sans MS" w:hAnsi="Comic Sans MS"/>
          <w:b/>
          <w:color w:val="70AD47"/>
          <w:spacing w:val="10"/>
          <w:sz w:val="52"/>
          <w:szCs w:val="5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p w14:paraId="4FEA7F3C" w14:textId="77777777" w:rsidR="00383589" w:rsidRDefault="00383589"/>
    <w:sectPr w:rsidR="00383589" w:rsidSect="001735B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360"/>
    <w:multiLevelType w:val="hybridMultilevel"/>
    <w:tmpl w:val="4798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3EB6"/>
    <w:multiLevelType w:val="multilevel"/>
    <w:tmpl w:val="07C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60742"/>
    <w:multiLevelType w:val="hybridMultilevel"/>
    <w:tmpl w:val="2D3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14D9A"/>
    <w:multiLevelType w:val="hybridMultilevel"/>
    <w:tmpl w:val="4EEE5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D12E0"/>
    <w:multiLevelType w:val="multilevel"/>
    <w:tmpl w:val="BA9C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rAwtTSwsLAwNzdS0lEKTi0uzszPAykwqgUAAYGsPSwAAAA="/>
  </w:docVars>
  <w:rsids>
    <w:rsidRoot w:val="0073569E"/>
    <w:rsid w:val="001735BE"/>
    <w:rsid w:val="001C2985"/>
    <w:rsid w:val="00383589"/>
    <w:rsid w:val="006A55EE"/>
    <w:rsid w:val="0073569E"/>
    <w:rsid w:val="00860457"/>
    <w:rsid w:val="00867F3C"/>
    <w:rsid w:val="009F45ED"/>
    <w:rsid w:val="00A12DB0"/>
    <w:rsid w:val="00B7388B"/>
    <w:rsid w:val="00CC5BEF"/>
    <w:rsid w:val="00D64A05"/>
    <w:rsid w:val="00D92ABE"/>
    <w:rsid w:val="00DC61AF"/>
    <w:rsid w:val="00E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24BF"/>
  <w15:docId w15:val="{9CD083C8-1C6A-462B-A054-DFFDDFA4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7F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987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4967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KnC2QtwmD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 M</cp:lastModifiedBy>
  <cp:revision>4</cp:revision>
  <dcterms:created xsi:type="dcterms:W3CDTF">2020-06-17T10:05:00Z</dcterms:created>
  <dcterms:modified xsi:type="dcterms:W3CDTF">2020-06-17T13:08:00Z</dcterms:modified>
</cp:coreProperties>
</file>