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DF33" w14:textId="034A377B" w:rsidR="000E4F33" w:rsidRDefault="00BB68A1" w:rsidP="00BB68A1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p w14:paraId="513F172A" w14:textId="77777777" w:rsidR="00255EB8" w:rsidRDefault="00255EB8" w:rsidP="00BB68A1">
      <w:pPr>
        <w:jc w:val="center"/>
        <w:rPr>
          <w:rFonts w:ascii="Comic Sans MS" w:hAnsi="Comic Sans MS"/>
          <w:color w:val="7030A0"/>
          <w:sz w:val="48"/>
          <w:u w:val="single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86"/>
        <w:gridCol w:w="3504"/>
        <w:gridCol w:w="4474"/>
        <w:gridCol w:w="2758"/>
      </w:tblGrid>
      <w:tr w:rsidR="00983DDC" w14:paraId="57598A78" w14:textId="77777777" w:rsidTr="009E0ECB">
        <w:trPr>
          <w:trHeight w:val="458"/>
          <w:jc w:val="center"/>
        </w:trPr>
        <w:tc>
          <w:tcPr>
            <w:tcW w:w="2577" w:type="pct"/>
            <w:gridSpan w:val="2"/>
          </w:tcPr>
          <w:p w14:paraId="0CA157B6" w14:textId="02E83C56" w:rsidR="00BB68A1" w:rsidRPr="00BB68A1" w:rsidRDefault="00BB68A1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M</w:t>
            </w:r>
            <w:r w:rsidR="00697068">
              <w:rPr>
                <w:rFonts w:ascii="Comic Sans MS" w:hAnsi="Comic Sans MS"/>
                <w:color w:val="7030A0"/>
                <w:sz w:val="36"/>
              </w:rPr>
              <w:t>iss Bremner</w:t>
            </w:r>
          </w:p>
        </w:tc>
        <w:tc>
          <w:tcPr>
            <w:tcW w:w="2423" w:type="pct"/>
            <w:gridSpan w:val="2"/>
          </w:tcPr>
          <w:p w14:paraId="24AE8CBA" w14:textId="0FF224F0" w:rsidR="00BB68A1" w:rsidRDefault="00BB68A1" w:rsidP="00BB68A1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893532"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560C30">
              <w:rPr>
                <w:rFonts w:ascii="Comic Sans MS" w:hAnsi="Comic Sans MS"/>
                <w:color w:val="7030A0"/>
                <w:sz w:val="36"/>
                <w:szCs w:val="36"/>
              </w:rPr>
              <w:t>12/06/20</w:t>
            </w:r>
          </w:p>
        </w:tc>
      </w:tr>
      <w:tr w:rsidR="009E0ECB" w14:paraId="63C76B31" w14:textId="77777777" w:rsidTr="009E0ECB">
        <w:trPr>
          <w:trHeight w:val="3472"/>
          <w:jc w:val="center"/>
        </w:trPr>
        <w:tc>
          <w:tcPr>
            <w:tcW w:w="1403" w:type="pct"/>
          </w:tcPr>
          <w:p w14:paraId="212201B3" w14:textId="60047E25" w:rsidR="00BB68A1" w:rsidRDefault="00BB68A1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 w:rsidRPr="00B32A3F">
              <w:rPr>
                <w:rFonts w:ascii="Comic Sans MS" w:hAnsi="Comic Sans MS"/>
                <w:color w:val="7030A0"/>
                <w:sz w:val="36"/>
                <w:u w:val="single"/>
              </w:rPr>
              <w:t>Literacy:</w:t>
            </w:r>
          </w:p>
          <w:p w14:paraId="276840A3" w14:textId="5E9F72DC" w:rsidR="00061AF2" w:rsidRDefault="00061AF2" w:rsidP="00BB68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4DD5">
              <w:rPr>
                <w:rFonts w:ascii="Comic Sans MS" w:hAnsi="Comic Sans MS"/>
                <w:sz w:val="24"/>
                <w:szCs w:val="24"/>
              </w:rPr>
              <w:t xml:space="preserve">Create a poster to </w:t>
            </w:r>
            <w:r w:rsidR="003D1776" w:rsidRPr="00424DD5">
              <w:rPr>
                <w:rFonts w:ascii="Comic Sans MS" w:hAnsi="Comic Sans MS"/>
                <w:sz w:val="24"/>
                <w:szCs w:val="24"/>
              </w:rPr>
              <w:t>persuade people to save the ocean and keep animas safe</w:t>
            </w:r>
            <w:r w:rsidR="00424DD5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6064BCC" w14:textId="71E2396D" w:rsidR="000133B5" w:rsidRPr="00424DD5" w:rsidRDefault="00255EB8" w:rsidP="00BB68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0133B5" w:rsidRPr="000133B5">
                <w:rPr>
                  <w:color w:val="0000FF"/>
                  <w:u w:val="single"/>
                </w:rPr>
                <w:t>https://www.youtube.com/watch?v=xQ3E5BxKmBs</w:t>
              </w:r>
            </w:hyperlink>
          </w:p>
          <w:p w14:paraId="6D79B48B" w14:textId="1EF33002" w:rsidR="00EA07DA" w:rsidRPr="00F05802" w:rsidRDefault="00EA07DA" w:rsidP="00560C3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14:paraId="71103ADE" w14:textId="77777777" w:rsidR="00BB68A1" w:rsidRDefault="00BB68A1" w:rsidP="00BB68A1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14:paraId="00848548" w14:textId="5ACEF0E7" w:rsidR="0011606B" w:rsidRPr="00983DDC" w:rsidRDefault="00255EB8" w:rsidP="00F05802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53F27" w:rsidRPr="00983DDC">
                <w:rPr>
                  <w:color w:val="0000FF"/>
                  <w:sz w:val="20"/>
                  <w:szCs w:val="20"/>
                  <w:u w:val="single"/>
                </w:rPr>
                <w:t>https://www.bbc.co.uk/bitesize/clips/zmxqxnb</w:t>
              </w:r>
            </w:hyperlink>
          </w:p>
          <w:p w14:paraId="4FFCB938" w14:textId="17644B16" w:rsidR="00753F27" w:rsidRPr="00983DDC" w:rsidRDefault="00401546" w:rsidP="00F0580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983DDC">
              <w:rPr>
                <w:rFonts w:ascii="Comic Sans MS" w:hAnsi="Comic Sans MS"/>
                <w:color w:val="0070C0"/>
                <w:sz w:val="20"/>
                <w:szCs w:val="20"/>
              </w:rPr>
              <w:t>With</w:t>
            </w:r>
            <w:r w:rsidR="001C4C9B" w:rsidRPr="00983D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an</w:t>
            </w:r>
            <w:r w:rsidRPr="00983D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adult</w:t>
            </w:r>
            <w:r w:rsidR="00255EB8">
              <w:rPr>
                <w:rFonts w:ascii="Comic Sans MS" w:hAnsi="Comic Sans MS"/>
                <w:color w:val="0070C0"/>
                <w:sz w:val="20"/>
                <w:szCs w:val="20"/>
              </w:rPr>
              <w:t>’</w:t>
            </w:r>
            <w:r w:rsidRPr="00983DDC">
              <w:rPr>
                <w:rFonts w:ascii="Comic Sans MS" w:hAnsi="Comic Sans MS"/>
                <w:color w:val="0070C0"/>
                <w:sz w:val="20"/>
                <w:szCs w:val="20"/>
              </w:rPr>
              <w:t>s help measure out</w:t>
            </w:r>
            <w:r w:rsidR="001C4C9B" w:rsidRPr="00983D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</w:t>
            </w:r>
            <w:r w:rsidRPr="00983D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1 met</w:t>
            </w:r>
            <w:r w:rsidR="00255EB8">
              <w:rPr>
                <w:rFonts w:ascii="Comic Sans MS" w:hAnsi="Comic Sans MS"/>
                <w:color w:val="0070C0"/>
                <w:sz w:val="20"/>
                <w:szCs w:val="20"/>
              </w:rPr>
              <w:t>re</w:t>
            </w:r>
            <w:r w:rsidR="001C4C9B" w:rsidRPr="00983D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long stick</w:t>
            </w:r>
            <w:r w:rsidRPr="00983DDC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  <w:p w14:paraId="4BF15284" w14:textId="5E7252CD" w:rsidR="00E851D3" w:rsidRPr="00983DDC" w:rsidRDefault="00401546" w:rsidP="00F0580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983DDC">
              <w:rPr>
                <w:rFonts w:ascii="Comic Sans MS" w:hAnsi="Comic Sans MS"/>
                <w:color w:val="0070C0"/>
                <w:sz w:val="20"/>
                <w:szCs w:val="20"/>
              </w:rPr>
              <w:t xml:space="preserve">How many </w:t>
            </w:r>
            <w:r w:rsidR="00E851D3" w:rsidRPr="00983DDC">
              <w:rPr>
                <w:rFonts w:ascii="Comic Sans MS" w:hAnsi="Comic Sans MS"/>
                <w:color w:val="0070C0"/>
                <w:sz w:val="20"/>
                <w:szCs w:val="20"/>
              </w:rPr>
              <w:t>m</w:t>
            </w:r>
            <w:r w:rsidRPr="00983DDC">
              <w:rPr>
                <w:rFonts w:ascii="Comic Sans MS" w:hAnsi="Comic Sans MS"/>
                <w:color w:val="0070C0"/>
                <w:sz w:val="20"/>
                <w:szCs w:val="20"/>
              </w:rPr>
              <w:t>et</w:t>
            </w:r>
            <w:r w:rsidR="00255EB8">
              <w:rPr>
                <w:rFonts w:ascii="Comic Sans MS" w:hAnsi="Comic Sans MS"/>
                <w:color w:val="0070C0"/>
                <w:sz w:val="20"/>
                <w:szCs w:val="20"/>
              </w:rPr>
              <w:t>re</w:t>
            </w:r>
            <w:bookmarkStart w:id="0" w:name="_GoBack"/>
            <w:bookmarkEnd w:id="0"/>
            <w:r w:rsidRPr="00983DDC">
              <w:rPr>
                <w:rFonts w:ascii="Comic Sans MS" w:hAnsi="Comic Sans MS"/>
                <w:color w:val="0070C0"/>
                <w:sz w:val="20"/>
                <w:szCs w:val="20"/>
              </w:rPr>
              <w:t>s do you thin</w:t>
            </w:r>
            <w:r w:rsidR="001C4C9B" w:rsidRPr="00983DDC">
              <w:rPr>
                <w:rFonts w:ascii="Comic Sans MS" w:hAnsi="Comic Sans MS"/>
                <w:color w:val="0070C0"/>
                <w:sz w:val="20"/>
                <w:szCs w:val="20"/>
              </w:rPr>
              <w:t>k a great white shark is?</w:t>
            </w:r>
          </w:p>
          <w:p w14:paraId="448AAC74" w14:textId="77777777" w:rsidR="00E851D3" w:rsidRDefault="00E851D3" w:rsidP="00F05802">
            <w:pPr>
              <w:jc w:val="center"/>
              <w:rPr>
                <w:rFonts w:ascii="Comic Sans MS" w:hAnsi="Comic Sans MS"/>
                <w:color w:val="0070C0"/>
              </w:rPr>
            </w:pPr>
          </w:p>
          <w:p w14:paraId="6EDD7471" w14:textId="7C45C898" w:rsidR="00401546" w:rsidRDefault="00E851D3" w:rsidP="00F0580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noProof/>
                <w:color w:val="0070C0"/>
              </w:rPr>
              <w:drawing>
                <wp:inline distT="0" distB="0" distL="0" distR="0" wp14:anchorId="1C2D57F9" wp14:editId="64EA9720">
                  <wp:extent cx="955948" cy="600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73802" cy="61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1546">
              <w:rPr>
                <w:rFonts w:ascii="Comic Sans MS" w:hAnsi="Comic Sans MS"/>
                <w:color w:val="0070C0"/>
              </w:rPr>
              <w:t xml:space="preserve"> </w:t>
            </w:r>
          </w:p>
          <w:p w14:paraId="36FB24D9" w14:textId="3E9197A1" w:rsidR="0011606B" w:rsidRPr="00F05802" w:rsidRDefault="00E851D3" w:rsidP="00F0580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Ans=7m</w:t>
            </w:r>
            <w:r w:rsidR="00503594">
              <w:rPr>
                <w:rFonts w:ascii="Comic Sans MS" w:hAnsi="Comic Sans MS"/>
                <w:color w:val="0070C0"/>
              </w:rPr>
              <w:t>s</w:t>
            </w:r>
          </w:p>
        </w:tc>
        <w:tc>
          <w:tcPr>
            <w:tcW w:w="1499" w:type="pct"/>
          </w:tcPr>
          <w:p w14:paraId="304BE6A1" w14:textId="77777777" w:rsidR="00BB68A1" w:rsidRDefault="00EA07DA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</w:p>
          <w:p w14:paraId="7CBE8898" w14:textId="27F94AB1" w:rsidR="00EA07DA" w:rsidRDefault="00983DDC" w:rsidP="00503594">
            <w:pPr>
              <w:rPr>
                <w:rFonts w:ascii="Comic Sans MS" w:hAnsi="Comic Sans MS"/>
                <w:noProof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 xml:space="preserve">Wild </w:t>
            </w:r>
            <w:r w:rsidR="00503594">
              <w:rPr>
                <w:rFonts w:ascii="Comic Sans MS" w:hAnsi="Comic Sans MS"/>
                <w:color w:val="00B0F0"/>
                <w:sz w:val="32"/>
                <w:szCs w:val="32"/>
              </w:rPr>
              <w:t>bingo</w:t>
            </w:r>
          </w:p>
          <w:p w14:paraId="6F70EAC3" w14:textId="4F8266D7" w:rsidR="00503594" w:rsidRPr="0005278D" w:rsidRDefault="00947BAC" w:rsidP="00503594">
            <w:pPr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8B0263D" wp14:editId="0668B159">
                  <wp:extent cx="2381073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271" cy="187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pct"/>
          </w:tcPr>
          <w:p w14:paraId="59EB3D70" w14:textId="2DB1AF5E" w:rsidR="00BB68A1" w:rsidRDefault="00983DDC" w:rsidP="00BB68A1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  <w:u w:val="single"/>
              </w:rPr>
              <w:t>P</w:t>
            </w:r>
            <w:r w:rsidR="00BB68A1" w:rsidRPr="00BB68A1">
              <w:rPr>
                <w:rFonts w:ascii="Comic Sans MS" w:hAnsi="Comic Sans MS"/>
                <w:color w:val="00B050"/>
                <w:sz w:val="36"/>
                <w:u w:val="single"/>
              </w:rPr>
              <w:t>E</w:t>
            </w:r>
            <w:r w:rsidR="00BB68A1">
              <w:rPr>
                <w:rFonts w:ascii="Comic Sans MS" w:hAnsi="Comic Sans MS"/>
                <w:color w:val="00B050"/>
                <w:sz w:val="36"/>
                <w:u w:val="single"/>
              </w:rPr>
              <w:t>:</w:t>
            </w:r>
          </w:p>
          <w:p w14:paraId="14A17188" w14:textId="14D7A79E" w:rsidR="00983DDC" w:rsidRDefault="00983DDC" w:rsidP="00BB68A1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T-Shirt Challenge.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Place different t-shirts on the ground. Can you jump between them like a dinosaur?</w:t>
            </w:r>
            <w:r>
              <w:rPr>
                <w:rFonts w:ascii="Comic Sans MS" w:hAnsi="Comic Sans MS" w:cs="Calibr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If you miss a t-shirt then you should do 5 star jumps!</w:t>
            </w:r>
          </w:p>
          <w:p w14:paraId="272223E2" w14:textId="4817E620" w:rsidR="00325B02" w:rsidRPr="004D6A72" w:rsidRDefault="00325B02" w:rsidP="00325B02">
            <w:pPr>
              <w:jc w:val="center"/>
              <w:rPr>
                <w:rFonts w:ascii="Calibri" w:hAnsi="Calibri" w:cs="Calibri"/>
                <w:color w:val="0000FF"/>
                <w:bdr w:val="none" w:sz="0" w:space="0" w:color="auto" w:frame="1"/>
                <w:shd w:val="clear" w:color="auto" w:fill="FFFFFF"/>
              </w:rPr>
            </w:pPr>
          </w:p>
        </w:tc>
      </w:tr>
      <w:tr w:rsidR="009E0ECB" w14:paraId="7B2C5F4E" w14:textId="77777777" w:rsidTr="009E0ECB">
        <w:trPr>
          <w:trHeight w:val="3472"/>
          <w:jc w:val="center"/>
        </w:trPr>
        <w:tc>
          <w:tcPr>
            <w:tcW w:w="1403" w:type="pct"/>
          </w:tcPr>
          <w:p w14:paraId="74682BB0" w14:textId="705A969C" w:rsidR="00BB68A1" w:rsidRDefault="00E05641" w:rsidP="00BB68A1">
            <w:pPr>
              <w:jc w:val="center"/>
              <w:rPr>
                <w:rFonts w:ascii="Comic Sans MS" w:hAnsi="Comic Sans MS"/>
                <w:color w:val="002060"/>
                <w:sz w:val="40"/>
                <w:u w:val="single"/>
              </w:rPr>
            </w:pPr>
            <w:r>
              <w:rPr>
                <w:rFonts w:ascii="Comic Sans MS" w:hAnsi="Comic Sans MS"/>
                <w:color w:val="002060"/>
                <w:sz w:val="40"/>
                <w:u w:val="single"/>
              </w:rPr>
              <w:t>HWB</w:t>
            </w:r>
          </w:p>
          <w:p w14:paraId="1E0C6E22" w14:textId="77777777" w:rsidR="002E043F" w:rsidRDefault="00A70D1B" w:rsidP="00BB68A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Pick your favourite snack to have. Can you draw a picture of you and your snack? </w:t>
            </w:r>
          </w:p>
          <w:p w14:paraId="2F7A043F" w14:textId="100CAD19" w:rsidR="00DC7339" w:rsidRPr="002E043F" w:rsidRDefault="00DC7339" w:rsidP="00BB68A1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noProof/>
                <w:color w:val="7030A0"/>
              </w:rPr>
              <w:drawing>
                <wp:inline distT="0" distB="0" distL="0" distR="0" wp14:anchorId="5159414B" wp14:editId="736C2141">
                  <wp:extent cx="866775" cy="11223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03" cy="11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pct"/>
          </w:tcPr>
          <w:p w14:paraId="7701A7DF" w14:textId="72074A96" w:rsidR="00BB68A1" w:rsidRDefault="002E043F" w:rsidP="00BB68A1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2E043F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</w:t>
            </w: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:</w:t>
            </w:r>
          </w:p>
          <w:p w14:paraId="1591FEB1" w14:textId="39475695" w:rsidR="001835D7" w:rsidRPr="00D5611F" w:rsidRDefault="00D5611F" w:rsidP="001835D7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D5611F">
              <w:rPr>
                <w:rFonts w:ascii="Segoe UI" w:hAnsi="Segoe UI" w:cs="Segoe UI"/>
                <w:color w:val="252424"/>
                <w:sz w:val="18"/>
                <w:szCs w:val="18"/>
                <w:shd w:val="clear" w:color="auto" w:fill="FFFFFF"/>
              </w:rPr>
              <w:t>Have a listen to the video of Goose on the Loose https://m.youtube.com/watch?v=NpYytwHl7YQ Can you think of other animals that migrate to different areas for summer? Have a listen to this mystery doug video to find out why animals go to warm places for winter. https://m.youtube.com/watch?v=ljrKsuXYwmU. Can you design a poster to share what you have learned about why animals migrate? Include two facts you have learned.</w:t>
            </w:r>
          </w:p>
        </w:tc>
        <w:tc>
          <w:tcPr>
            <w:tcW w:w="1499" w:type="pct"/>
          </w:tcPr>
          <w:p w14:paraId="1CE47657" w14:textId="77777777" w:rsidR="00BB68A1" w:rsidRPr="002E043F" w:rsidRDefault="002E043F" w:rsidP="00BB68A1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14:paraId="230278F9" w14:textId="77777777" w:rsidR="00C22E10" w:rsidRPr="00C22E10" w:rsidRDefault="00C22E10" w:rsidP="00C22E10">
            <w:pP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C22E1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Take you numeracy outside. You will need a jar of water, a paintbrush/stick and your wonderful numeracy brains.</w:t>
            </w:r>
          </w:p>
          <w:p w14:paraId="30E79BEF" w14:textId="77777777" w:rsidR="00C22E10" w:rsidRPr="00C22E10" w:rsidRDefault="00C22E10" w:rsidP="00C22E10">
            <w:pP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C22E1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Choose your challenge and write the answers in water on pavements or tarmac near your house.</w:t>
            </w:r>
          </w:p>
          <w:p w14:paraId="4055F17F" w14:textId="77777777" w:rsidR="00C22E10" w:rsidRPr="00C22E10" w:rsidRDefault="00C22E10" w:rsidP="00C22E10">
            <w:pP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C22E1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n-GB"/>
              </w:rPr>
              <w:t>1 star</w:t>
            </w:r>
            <w:r w:rsidRPr="00C22E1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2+1  3+1  2+3  2+2  1+1  3+3</w:t>
            </w:r>
          </w:p>
          <w:p w14:paraId="3C1E6E87" w14:textId="77777777" w:rsidR="00C22E10" w:rsidRPr="00C22E10" w:rsidRDefault="00C22E10" w:rsidP="00C22E10">
            <w:pP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C22E1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en-GB"/>
              </w:rPr>
              <w:t xml:space="preserve">2 star </w:t>
            </w:r>
            <w:r w:rsidRPr="00C22E1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3+4 5+4  5+6 5+5 6+6  4+4 </w:t>
            </w:r>
          </w:p>
          <w:p w14:paraId="7682FF44" w14:textId="77777777" w:rsidR="00C22E10" w:rsidRPr="00C22E10" w:rsidRDefault="00C22E10" w:rsidP="00C22E10">
            <w:pP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C22E10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3  star  10+2  11+4  6 +7  7+7  8+8  9+9  10+10</w:t>
            </w:r>
          </w:p>
          <w:p w14:paraId="6FECB8F0" w14:textId="5C9293A0" w:rsidR="00132FE7" w:rsidRPr="005776DC" w:rsidRDefault="00132FE7" w:rsidP="00B85C01">
            <w:pPr>
              <w:jc w:val="center"/>
              <w:rPr>
                <w:rFonts w:ascii="Comic Sans MS" w:hAnsi="Comic Sans MS"/>
                <w:iCs/>
                <w:color w:val="0070C0"/>
              </w:rPr>
            </w:pPr>
          </w:p>
        </w:tc>
        <w:tc>
          <w:tcPr>
            <w:tcW w:w="924" w:type="pct"/>
          </w:tcPr>
          <w:p w14:paraId="677FB0AB" w14:textId="2701D9EF" w:rsidR="003F4530" w:rsidRPr="00983DDC" w:rsidRDefault="003F4530" w:rsidP="003F453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 w:rsidRPr="00983DDC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French</w:t>
            </w:r>
          </w:p>
          <w:p w14:paraId="0D57F665" w14:textId="36A279CA" w:rsidR="00D52465" w:rsidRPr="00BE6E93" w:rsidRDefault="00B32A3F" w:rsidP="00D52465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t xml:space="preserve"> </w:t>
            </w:r>
          </w:p>
          <w:p w14:paraId="147CD011" w14:textId="1DEE4D44" w:rsidR="002606C9" w:rsidRDefault="00255EB8" w:rsidP="00B85C01">
            <w:pPr>
              <w:pStyle w:val="paragraph"/>
              <w:spacing w:before="0" w:beforeAutospacing="0" w:after="0" w:afterAutospacing="0"/>
              <w:ind w:left="281"/>
              <w:textAlignment w:val="baseline"/>
              <w:rPr>
                <w:rFonts w:ascii="Arial" w:hAnsi="Arial" w:cs="Arial"/>
                <w:color w:val="FFFFFF"/>
                <w:sz w:val="18"/>
                <w:szCs w:val="18"/>
                <w:shd w:val="clear" w:color="auto" w:fill="EDEBE9"/>
              </w:rPr>
            </w:pPr>
            <w:hyperlink r:id="rId12" w:history="1">
              <w:r w:rsidR="00E73479" w:rsidRPr="0094502E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EDEBE9"/>
                </w:rPr>
                <w:t>https://www.youtube.com/watch?v=pHBxt2XajyU</w:t>
              </w:r>
            </w:hyperlink>
          </w:p>
          <w:p w14:paraId="05EC551E" w14:textId="77777777" w:rsidR="00D42CA2" w:rsidRDefault="00D42CA2" w:rsidP="009E0ECB">
            <w:pPr>
              <w:pStyle w:val="paragraph"/>
              <w:spacing w:before="0" w:beforeAutospacing="0" w:after="0" w:afterAutospacing="0"/>
              <w:ind w:left="281"/>
              <w:textAlignment w:val="baseline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08247F18" w14:textId="45511D37" w:rsidR="009E0ECB" w:rsidRPr="00E73479" w:rsidRDefault="009E0ECB" w:rsidP="009E0ECB">
            <w:pPr>
              <w:pStyle w:val="paragraph"/>
              <w:spacing w:before="0" w:beforeAutospacing="0" w:after="0" w:afterAutospacing="0"/>
              <w:ind w:left="281"/>
              <w:textAlignment w:val="baseline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Watch the video to find out how to pronounce the names of sea creatures in French.</w:t>
            </w:r>
          </w:p>
        </w:tc>
      </w:tr>
    </w:tbl>
    <w:p w14:paraId="70513E40" w14:textId="77777777" w:rsidR="00BB68A1" w:rsidRPr="00255EB8" w:rsidRDefault="00BB68A1" w:rsidP="002E043F">
      <w:pPr>
        <w:rPr>
          <w:rFonts w:ascii="Comic Sans MS" w:hAnsi="Comic Sans MS"/>
          <w:color w:val="7030A0"/>
          <w:sz w:val="28"/>
          <w:szCs w:val="28"/>
          <w:u w:val="single"/>
        </w:rPr>
      </w:pPr>
    </w:p>
    <w:sectPr w:rsidR="00BB68A1" w:rsidRPr="00255EB8" w:rsidSect="00255EB8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443C"/>
    <w:multiLevelType w:val="multilevel"/>
    <w:tmpl w:val="DE2A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8A1"/>
    <w:rsid w:val="0001282F"/>
    <w:rsid w:val="000133B5"/>
    <w:rsid w:val="000507ED"/>
    <w:rsid w:val="0005278D"/>
    <w:rsid w:val="00061AF2"/>
    <w:rsid w:val="00096761"/>
    <w:rsid w:val="000E4F33"/>
    <w:rsid w:val="00111A59"/>
    <w:rsid w:val="0011606B"/>
    <w:rsid w:val="00132FE7"/>
    <w:rsid w:val="001835D7"/>
    <w:rsid w:val="001C4C9B"/>
    <w:rsid w:val="00255EB8"/>
    <w:rsid w:val="002606C9"/>
    <w:rsid w:val="00285263"/>
    <w:rsid w:val="002D3632"/>
    <w:rsid w:val="002E043F"/>
    <w:rsid w:val="00325B02"/>
    <w:rsid w:val="003802F1"/>
    <w:rsid w:val="003D1776"/>
    <w:rsid w:val="003F4530"/>
    <w:rsid w:val="00401546"/>
    <w:rsid w:val="00424DD5"/>
    <w:rsid w:val="00437B93"/>
    <w:rsid w:val="004D6A72"/>
    <w:rsid w:val="00503594"/>
    <w:rsid w:val="00560C30"/>
    <w:rsid w:val="005776DC"/>
    <w:rsid w:val="00697068"/>
    <w:rsid w:val="00753F27"/>
    <w:rsid w:val="00893532"/>
    <w:rsid w:val="00931E69"/>
    <w:rsid w:val="00947BAC"/>
    <w:rsid w:val="00983DDC"/>
    <w:rsid w:val="009E0ECB"/>
    <w:rsid w:val="00A70D1B"/>
    <w:rsid w:val="00A86E91"/>
    <w:rsid w:val="00AA303D"/>
    <w:rsid w:val="00AD084F"/>
    <w:rsid w:val="00B32A3F"/>
    <w:rsid w:val="00B85C01"/>
    <w:rsid w:val="00BB68A1"/>
    <w:rsid w:val="00BE6E93"/>
    <w:rsid w:val="00C22E10"/>
    <w:rsid w:val="00D42CA2"/>
    <w:rsid w:val="00D52465"/>
    <w:rsid w:val="00D5611F"/>
    <w:rsid w:val="00DC7339"/>
    <w:rsid w:val="00E05641"/>
    <w:rsid w:val="00E73479"/>
    <w:rsid w:val="00E851D3"/>
    <w:rsid w:val="00EA07DA"/>
    <w:rsid w:val="00F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CC68"/>
  <w15:docId w15:val="{0ADE6E23-7E52-4171-A403-0A956742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7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606C9"/>
  </w:style>
  <w:style w:type="character" w:customStyle="1" w:styleId="eop">
    <w:name w:val="eop"/>
    <w:basedOn w:val="DefaultParagraphFont"/>
    <w:rsid w:val="0026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.stackexchange.com/users/232686/herzras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pHBxt2Xaj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mxqxnb" TargetMode="External"/><Relationship Id="rId11" Type="http://schemas.openxmlformats.org/officeDocument/2006/relationships/hyperlink" Target="http://rccorp.deviantart.com/art/snack-time-398596434" TargetMode="External"/><Relationship Id="rId5" Type="http://schemas.openxmlformats.org/officeDocument/2006/relationships/hyperlink" Target="https://www.youtube.com/watch?v=xQ3E5BxKmB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M M</cp:lastModifiedBy>
  <cp:revision>29</cp:revision>
  <dcterms:created xsi:type="dcterms:W3CDTF">2020-06-04T14:05:00Z</dcterms:created>
  <dcterms:modified xsi:type="dcterms:W3CDTF">2020-06-11T16:08:00Z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-1878724362</vt:i4>
  </property>
</Properties>
</file>