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3A49" w14:textId="18C6C82F" w:rsidR="000829DA" w:rsidRDefault="000829DA" w:rsidP="000829DA">
      <w:pPr>
        <w:jc w:val="center"/>
        <w:rPr>
          <w:b/>
          <w:bCs/>
          <w:sz w:val="32"/>
          <w:szCs w:val="32"/>
          <w:u w:val="single"/>
        </w:rPr>
      </w:pPr>
      <w:r w:rsidRPr="004C558D">
        <w:rPr>
          <w:b/>
          <w:bCs/>
          <w:sz w:val="32"/>
          <w:szCs w:val="32"/>
          <w:u w:val="single"/>
        </w:rPr>
        <w:t>Probability/ Chance Investigation Ideas</w:t>
      </w:r>
    </w:p>
    <w:p w14:paraId="08BFF7A3" w14:textId="77777777" w:rsidR="000829DA" w:rsidRPr="004C558D" w:rsidRDefault="000829DA" w:rsidP="000829DA">
      <w:pPr>
        <w:rPr>
          <w:b/>
          <w:bCs/>
          <w:sz w:val="32"/>
          <w:szCs w:val="32"/>
        </w:rPr>
      </w:pPr>
      <w:r w:rsidRPr="004C558D">
        <w:rPr>
          <w:b/>
          <w:bCs/>
          <w:sz w:val="32"/>
          <w:szCs w:val="32"/>
          <w:highlight w:val="yellow"/>
        </w:rPr>
        <w:t xml:space="preserve">Here are some </w:t>
      </w:r>
      <w:r>
        <w:rPr>
          <w:b/>
          <w:bCs/>
          <w:sz w:val="32"/>
          <w:szCs w:val="32"/>
          <w:highlight w:val="yellow"/>
        </w:rPr>
        <w:t xml:space="preserve">suggestions </w:t>
      </w:r>
      <w:r w:rsidRPr="004C558D">
        <w:rPr>
          <w:b/>
          <w:bCs/>
          <w:sz w:val="32"/>
          <w:szCs w:val="32"/>
          <w:highlight w:val="yellow"/>
        </w:rPr>
        <w:t xml:space="preserve">to help you generate </w:t>
      </w:r>
      <w:r>
        <w:rPr>
          <w:b/>
          <w:bCs/>
          <w:sz w:val="32"/>
          <w:szCs w:val="32"/>
          <w:highlight w:val="yellow"/>
        </w:rPr>
        <w:t>your own</w:t>
      </w:r>
      <w:r w:rsidRPr="004C558D">
        <w:rPr>
          <w:b/>
          <w:bCs/>
          <w:sz w:val="32"/>
          <w:szCs w:val="32"/>
          <w:highlight w:val="yellow"/>
        </w:rPr>
        <w:t xml:space="preserve"> idea for </w:t>
      </w:r>
      <w:r>
        <w:rPr>
          <w:b/>
          <w:bCs/>
          <w:sz w:val="32"/>
          <w:szCs w:val="32"/>
          <w:highlight w:val="yellow"/>
        </w:rPr>
        <w:t>an</w:t>
      </w:r>
      <w:r w:rsidRPr="004C558D">
        <w:rPr>
          <w:b/>
          <w:bCs/>
          <w:sz w:val="32"/>
          <w:szCs w:val="32"/>
          <w:highlight w:val="yellow"/>
        </w:rPr>
        <w:t xml:space="preserve"> investigation. Use them for inspiration, or, if you are really stuck, you can try one out.</w:t>
      </w:r>
    </w:p>
    <w:p w14:paraId="478BD805" w14:textId="77777777" w:rsidR="000829DA" w:rsidRDefault="000829DA" w:rsidP="000829D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Roll dice 20 times and record your results.</w:t>
      </w:r>
    </w:p>
    <w:p w14:paraId="5AEB0D4F" w14:textId="77777777" w:rsidR="000829DA" w:rsidRDefault="000829DA" w:rsidP="000829D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Create a spinner and record the colours that you spin.</w:t>
      </w:r>
    </w:p>
    <w:p w14:paraId="066A7335" w14:textId="77777777" w:rsidR="000829DA" w:rsidRDefault="000829DA" w:rsidP="000829D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Place a collection of different coloured counters in a bag, mix them up and pick one out, replacing the counter each time.</w:t>
      </w:r>
    </w:p>
    <w:p w14:paraId="3CD2741F" w14:textId="4A2E15A1" w:rsidR="000829DA" w:rsidRDefault="000829DA" w:rsidP="000829D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Play rock, paper, scissors and record whether rock, paper or scissors w</w:t>
      </w:r>
      <w:r>
        <w:rPr>
          <w:b/>
          <w:bCs/>
          <w:sz w:val="32"/>
          <w:szCs w:val="32"/>
        </w:rPr>
        <w:t xml:space="preserve">ins </w:t>
      </w:r>
      <w:r>
        <w:rPr>
          <w:b/>
          <w:bCs/>
          <w:sz w:val="32"/>
          <w:szCs w:val="32"/>
        </w:rPr>
        <w:t xml:space="preserve">each game. </w:t>
      </w:r>
    </w:p>
    <w:p w14:paraId="70BDA81E" w14:textId="77777777" w:rsidR="000829DA" w:rsidRDefault="000829DA" w:rsidP="000829D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the colour of cars passing by.</w:t>
      </w:r>
    </w:p>
    <w:p w14:paraId="36E78574" w14:textId="77777777" w:rsidR="000829DA" w:rsidRDefault="000829DA" w:rsidP="000829D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Draw cards from a shuffled deck and see what you get.</w:t>
      </w:r>
    </w:p>
    <w:p w14:paraId="6AF78509" w14:textId="1CFA608F" w:rsidR="000829DA" w:rsidRPr="004C558D" w:rsidRDefault="000829DA" w:rsidP="000829D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4C558D">
        <w:rPr>
          <w:rFonts w:ascii="Comic Sans MS" w:hAnsi="Comic Sans MS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34B79891" wp14:editId="138054CD">
            <wp:simplePos x="0" y="0"/>
            <wp:positionH relativeFrom="column">
              <wp:posOffset>3848100</wp:posOffset>
            </wp:positionH>
            <wp:positionV relativeFrom="paragraph">
              <wp:posOffset>371475</wp:posOffset>
            </wp:positionV>
            <wp:extent cx="622935" cy="167640"/>
            <wp:effectExtent l="0" t="0" r="5715" b="3810"/>
            <wp:wrapTight wrapText="bothSides">
              <wp:wrapPolygon edited="0">
                <wp:start x="0" y="0"/>
                <wp:lineTo x="0" y="19636"/>
                <wp:lineTo x="21138" y="19636"/>
                <wp:lineTo x="211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C303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Close your eyes and type a key on a computer or tablet. Record which keys you typed.</w:t>
      </w:r>
    </w:p>
    <w:p w14:paraId="729568F4" w14:textId="77777777" w:rsidR="000829DA" w:rsidRDefault="000829DA">
      <w:pPr>
        <w:rPr>
          <w:b/>
          <w:bCs/>
          <w:sz w:val="28"/>
          <w:szCs w:val="28"/>
        </w:rPr>
      </w:pPr>
    </w:p>
    <w:p w14:paraId="5CCB2051" w14:textId="5076D61D" w:rsidR="000829DA" w:rsidRPr="000829DA" w:rsidRDefault="000829DA">
      <w:pPr>
        <w:rPr>
          <w:b/>
          <w:bCs/>
          <w:sz w:val="28"/>
          <w:szCs w:val="28"/>
        </w:rPr>
      </w:pPr>
      <w:r w:rsidRPr="000829DA">
        <w:rPr>
          <w:b/>
          <w:bCs/>
          <w:sz w:val="28"/>
          <w:szCs w:val="28"/>
        </w:rPr>
        <w:t xml:space="preserve">See </w:t>
      </w:r>
      <w:r>
        <w:rPr>
          <w:b/>
          <w:bCs/>
          <w:sz w:val="28"/>
          <w:szCs w:val="28"/>
        </w:rPr>
        <w:t xml:space="preserve">the next page </w:t>
      </w:r>
      <w:r w:rsidRPr="000829DA">
        <w:rPr>
          <w:b/>
          <w:bCs/>
          <w:sz w:val="28"/>
          <w:szCs w:val="28"/>
        </w:rPr>
        <w:t>for a planning and record sheet to help you with your investigation.</w:t>
      </w:r>
    </w:p>
    <w:p w14:paraId="11E39610" w14:textId="77777777" w:rsidR="000829DA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27B32F53" w14:textId="77777777" w:rsidR="000829DA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393F7D98" w14:textId="77777777" w:rsidR="000829DA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55F49406" w14:textId="77777777" w:rsidR="000829DA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7819F478" w14:textId="77777777" w:rsidR="000829DA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11C8748D" w14:textId="77777777" w:rsidR="000829DA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7B07E72C" w14:textId="77777777" w:rsidR="000829DA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1FB88EAD" w14:textId="77777777" w:rsidR="000829DA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4F065B2B" w14:textId="77777777" w:rsidR="000829DA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71216A85" w14:textId="77777777" w:rsidR="000829DA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6A0C9C8D" w14:textId="77777777" w:rsidR="000829DA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7970FA55" w14:textId="77777777" w:rsidR="000829DA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0F02C73B" w14:textId="77777777" w:rsidR="000829DA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40C5D263" w14:textId="7E40978C" w:rsidR="000829DA" w:rsidRPr="00CC300E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  <w:r w:rsidRPr="00CC300E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My chance experiment is</w:t>
      </w:r>
      <w: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 called:</w:t>
      </w:r>
    </w:p>
    <w:p w14:paraId="0024FC5B" w14:textId="77777777" w:rsidR="000829DA" w:rsidRPr="00CC300E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25F1E11D" w14:textId="77777777" w:rsidR="000829DA" w:rsidRPr="00CC300E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  <w:r w:rsidRPr="00CC300E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Equipment I will need: </w:t>
      </w:r>
    </w:p>
    <w:p w14:paraId="4B55D5E6" w14:textId="77777777" w:rsidR="000829DA" w:rsidRPr="00CC300E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36FBC1E8" w14:textId="77777777" w:rsidR="000829DA" w:rsidRPr="00CC300E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  <w:r w:rsidRPr="00CC300E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What I am going to do: </w:t>
      </w:r>
    </w:p>
    <w:p w14:paraId="734AA397" w14:textId="77777777" w:rsidR="000829DA" w:rsidRPr="00CC300E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1172CE8C" w14:textId="77777777" w:rsidR="000829DA" w:rsidRPr="00CC300E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  <w:r w:rsidRPr="00CC300E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My prediction is: </w:t>
      </w:r>
    </w:p>
    <w:p w14:paraId="7C6A798B" w14:textId="77777777" w:rsidR="000829DA" w:rsidRPr="00CC300E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1BC5BB8A" w14:textId="77777777" w:rsidR="000829DA" w:rsidRPr="00CC300E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  <w:r w:rsidRPr="00CC300E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Chance experiment results: </w:t>
      </w:r>
    </w:p>
    <w:p w14:paraId="0BB8624C" w14:textId="77777777" w:rsidR="000829DA" w:rsidRPr="00CC300E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3B9FA3D3" w14:textId="77777777" w:rsidR="000829DA" w:rsidRPr="00CC300E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  <w:r w:rsidRPr="00CC300E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My prediction was: (correct or incorrect) </w:t>
      </w:r>
    </w:p>
    <w:p w14:paraId="765CA18D" w14:textId="77777777" w:rsidR="000829DA" w:rsidRPr="00CC300E" w:rsidRDefault="000829DA" w:rsidP="000829DA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5AAE9E80" w14:textId="77777777" w:rsidR="000829DA" w:rsidRPr="00CC300E" w:rsidRDefault="000829DA" w:rsidP="000829DA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78036D23" wp14:editId="367ED359">
            <wp:simplePos x="0" y="0"/>
            <wp:positionH relativeFrom="column">
              <wp:posOffset>5572125</wp:posOffset>
            </wp:positionH>
            <wp:positionV relativeFrom="paragraph">
              <wp:posOffset>4129405</wp:posOffset>
            </wp:positionV>
            <wp:extent cx="622935" cy="167640"/>
            <wp:effectExtent l="0" t="0" r="5715" b="3810"/>
            <wp:wrapTight wrapText="bothSides">
              <wp:wrapPolygon edited="0">
                <wp:start x="0" y="0"/>
                <wp:lineTo x="0" y="19636"/>
                <wp:lineTo x="21138" y="19636"/>
                <wp:lineTo x="2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C303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00E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If you were to complete the investigation again, do you think your results would be the same? Why/ why not?</w:t>
      </w:r>
    </w:p>
    <w:p w14:paraId="44104F7A" w14:textId="77777777" w:rsidR="000829DA" w:rsidRDefault="000829DA"/>
    <w:sectPr w:rsidR="00082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30EB3"/>
    <w:multiLevelType w:val="hybridMultilevel"/>
    <w:tmpl w:val="36EA1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DA"/>
    <w:rsid w:val="000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4EBC"/>
  <w15:chartTrackingRefBased/>
  <w15:docId w15:val="{22CDD6C4-BC29-4939-93E5-65560029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Muir</dc:creator>
  <cp:keywords/>
  <dc:description/>
  <cp:lastModifiedBy>Ellen Muir</cp:lastModifiedBy>
  <cp:revision>1</cp:revision>
  <dcterms:created xsi:type="dcterms:W3CDTF">2020-06-04T10:04:00Z</dcterms:created>
  <dcterms:modified xsi:type="dcterms:W3CDTF">2020-06-04T10:09:00Z</dcterms:modified>
</cp:coreProperties>
</file>