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D403" w14:textId="77777777" w:rsidR="00256838" w:rsidRPr="00363AFE" w:rsidRDefault="00256838" w:rsidP="00256838">
      <w:pPr>
        <w:jc w:val="center"/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</w:pPr>
      <w:r w:rsidRPr="00363AFE"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>RAINBOW DAY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4248"/>
        <w:gridCol w:w="4819"/>
        <w:gridCol w:w="4536"/>
      </w:tblGrid>
      <w:tr w:rsidR="00256838" w14:paraId="473F1160" w14:textId="77777777" w:rsidTr="007F24C6">
        <w:trPr>
          <w:trHeight w:val="458"/>
        </w:trPr>
        <w:tc>
          <w:tcPr>
            <w:tcW w:w="9067" w:type="dxa"/>
            <w:gridSpan w:val="2"/>
          </w:tcPr>
          <w:p w14:paraId="317E2552" w14:textId="77777777" w:rsidR="00256838" w:rsidRPr="00BB68A1" w:rsidRDefault="00256838" w:rsidP="00BA02AD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 xml:space="preserve">Team: </w:t>
            </w:r>
            <w:proofErr w:type="spellStart"/>
            <w:r>
              <w:rPr>
                <w:rFonts w:ascii="Comic Sans MS" w:hAnsi="Comic Sans MS"/>
                <w:color w:val="7030A0"/>
                <w:sz w:val="36"/>
              </w:rPr>
              <w:t>AppleHut</w:t>
            </w:r>
            <w:proofErr w:type="spellEnd"/>
            <w:r>
              <w:rPr>
                <w:rFonts w:ascii="Comic Sans MS" w:hAnsi="Comic Sans MS"/>
                <w:color w:val="7030A0"/>
                <w:sz w:val="36"/>
              </w:rPr>
              <w:t xml:space="preserve"> Extra</w:t>
            </w:r>
          </w:p>
        </w:tc>
        <w:tc>
          <w:tcPr>
            <w:tcW w:w="4536" w:type="dxa"/>
          </w:tcPr>
          <w:p w14:paraId="4F6A9766" w14:textId="26277EDC" w:rsidR="00256838" w:rsidRDefault="00256838" w:rsidP="00BA02AD">
            <w:pPr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</w:t>
            </w:r>
            <w:r w:rsidR="00700204">
              <w:rPr>
                <w:rFonts w:ascii="Comic Sans MS" w:hAnsi="Comic Sans MS"/>
                <w:color w:val="7030A0"/>
                <w:sz w:val="28"/>
                <w:szCs w:val="28"/>
              </w:rPr>
              <w:t>Thursday 04</w:t>
            </w:r>
            <w:r w:rsidRPr="000D6DE5">
              <w:rPr>
                <w:rFonts w:ascii="Comic Sans MS" w:hAnsi="Comic Sans MS"/>
                <w:color w:val="7030A0"/>
                <w:sz w:val="28"/>
                <w:szCs w:val="28"/>
              </w:rPr>
              <w:t>-0</w:t>
            </w:r>
            <w:r w:rsidR="00700204">
              <w:rPr>
                <w:rFonts w:ascii="Comic Sans MS" w:hAnsi="Comic Sans MS"/>
                <w:color w:val="7030A0"/>
                <w:sz w:val="28"/>
                <w:szCs w:val="28"/>
              </w:rPr>
              <w:t>6</w:t>
            </w:r>
            <w:r w:rsidRPr="000D6DE5">
              <w:rPr>
                <w:rFonts w:ascii="Comic Sans MS" w:hAnsi="Comic Sans MS"/>
                <w:color w:val="7030A0"/>
                <w:sz w:val="28"/>
                <w:szCs w:val="28"/>
              </w:rPr>
              <w:t>-2020</w:t>
            </w:r>
          </w:p>
        </w:tc>
      </w:tr>
      <w:tr w:rsidR="00256838" w14:paraId="123DABA0" w14:textId="77777777" w:rsidTr="007F24C6">
        <w:trPr>
          <w:trHeight w:val="4560"/>
        </w:trPr>
        <w:tc>
          <w:tcPr>
            <w:tcW w:w="4248" w:type="dxa"/>
          </w:tcPr>
          <w:p w14:paraId="598A6A3D" w14:textId="4537B7E2" w:rsidR="00256838" w:rsidRPr="007E6BA9" w:rsidRDefault="00256838" w:rsidP="00BA02AD">
            <w:pPr>
              <w:jc w:val="center"/>
              <w:rPr>
                <w:rFonts w:ascii="Aharoni" w:hAnsi="Aharoni" w:cs="Aharoni"/>
                <w:color w:val="FF0000"/>
                <w:sz w:val="36"/>
                <w:u w:val="single"/>
              </w:rPr>
            </w:pPr>
            <w:r w:rsidRPr="007E6BA9">
              <w:rPr>
                <w:rFonts w:ascii="Aharoni" w:hAnsi="Aharoni" w:cs="Aharoni" w:hint="cs"/>
                <w:color w:val="FF0000"/>
                <w:sz w:val="36"/>
                <w:u w:val="single"/>
              </w:rPr>
              <w:t>Literacy:</w:t>
            </w:r>
          </w:p>
          <w:p w14:paraId="1FA37862" w14:textId="7007F6AE" w:rsidR="00B16810" w:rsidRPr="007E6BA9" w:rsidRDefault="00700204" w:rsidP="00B16810">
            <w:pPr>
              <w:jc w:val="center"/>
              <w:rPr>
                <w:rFonts w:ascii="Aharoni" w:hAnsi="Aharoni" w:cs="Aharoni"/>
                <w:color w:val="00B050"/>
                <w:sz w:val="36"/>
              </w:rPr>
            </w:pPr>
            <w:r w:rsidRPr="007E6BA9">
              <w:rPr>
                <w:rFonts w:ascii="Aharoni" w:hAnsi="Aharoni" w:cs="Aharoni" w:hint="cs"/>
                <w:color w:val="00B050"/>
                <w:sz w:val="36"/>
              </w:rPr>
              <w:t>Time capsule</w:t>
            </w:r>
          </w:p>
          <w:p w14:paraId="5D4E04F7" w14:textId="627917D5" w:rsidR="00B16810" w:rsidRPr="007E6BA9" w:rsidRDefault="00B16810" w:rsidP="00B16810">
            <w:pPr>
              <w:jc w:val="center"/>
              <w:rPr>
                <w:rFonts w:ascii="Aharoni" w:hAnsi="Aharoni" w:cs="Aharoni"/>
              </w:rPr>
            </w:pPr>
            <w:r w:rsidRPr="007E6BA9">
              <w:rPr>
                <w:rFonts w:ascii="Aharoni" w:hAnsi="Aharoni" w:cs="Aharoni" w:hint="cs"/>
                <w:color w:val="FF0000"/>
              </w:rPr>
              <w:t>What you need</w:t>
            </w:r>
            <w:r w:rsidRPr="007E6BA9">
              <w:rPr>
                <w:rFonts w:ascii="Aharoni" w:hAnsi="Aharoni" w:cs="Aharoni" w:hint="cs"/>
              </w:rPr>
              <w:t xml:space="preserve">: </w:t>
            </w:r>
            <w:r w:rsidR="00700204" w:rsidRPr="007E6BA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bottle or small plastic container, paper, small items </w:t>
            </w:r>
            <w:r w:rsidR="00261F59" w:rsidRPr="007E6BA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of memorabilia</w:t>
            </w:r>
            <w:r w:rsidR="00700204" w:rsidRPr="007E6BA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 (photographs, favourite magazine cuttings, 2020 coin/stamp, drawings etc.)</w:t>
            </w:r>
          </w:p>
          <w:p w14:paraId="057BC041" w14:textId="77777777" w:rsidR="00256838" w:rsidRPr="007E6BA9" w:rsidRDefault="00B16810" w:rsidP="00700204">
            <w:pPr>
              <w:jc w:val="center"/>
              <w:rPr>
                <w:rFonts w:ascii="Aharoni" w:hAnsi="Aharoni" w:cs="Aharoni"/>
                <w:color w:val="FF0000"/>
              </w:rPr>
            </w:pPr>
            <w:r w:rsidRPr="007E6BA9">
              <w:rPr>
                <w:rFonts w:ascii="Aharoni" w:hAnsi="Aharoni" w:cs="Aharoni" w:hint="cs"/>
                <w:color w:val="FF0000"/>
              </w:rPr>
              <w:t xml:space="preserve">What to do: </w:t>
            </w:r>
          </w:p>
          <w:p w14:paraId="770E0033" w14:textId="371FC2F2" w:rsidR="00261F59" w:rsidRPr="007E6BA9" w:rsidRDefault="00261F59" w:rsidP="00261F59">
            <w:pPr>
              <w:pStyle w:val="NoSpacing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Collect pieces of memorabilia (see list above)</w:t>
            </w:r>
            <w:r w:rsidR="003B62B9"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. Write a short letter about life in 2020 to remind your future self.</w:t>
            </w:r>
          </w:p>
          <w:p w14:paraId="6F2A95E4" w14:textId="639F1B1D" w:rsidR="00261F59" w:rsidRPr="007E6BA9" w:rsidRDefault="00261F59" w:rsidP="00261F59">
            <w:pPr>
              <w:pStyle w:val="NoSpacing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Place everything safely in the container</w:t>
            </w:r>
          </w:p>
          <w:p w14:paraId="4FC54549" w14:textId="0E0F4289" w:rsidR="00261F59" w:rsidRPr="007E6BA9" w:rsidRDefault="00261F59" w:rsidP="00261F59">
            <w:pPr>
              <w:pStyle w:val="NoSpacing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Secure the container with tape or string</w:t>
            </w:r>
          </w:p>
          <w:p w14:paraId="35366D1F" w14:textId="74E263BC" w:rsidR="00261F59" w:rsidRPr="007E6BA9" w:rsidRDefault="007E6BA9" w:rsidP="00261F59">
            <w:pPr>
              <w:pStyle w:val="NoSpacing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7E6BA9">
              <w:rPr>
                <w:rFonts w:ascii="Comic Sans MS" w:hAnsi="Comic Sans MS" w:cs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6426E50E" wp14:editId="20EE7BCC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7620</wp:posOffset>
                  </wp:positionV>
                  <wp:extent cx="1328467" cy="894080"/>
                  <wp:effectExtent l="0" t="0" r="5080" b="12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67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F59"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Dig a hole in your </w:t>
            </w:r>
            <w:r w:rsidR="005C1A3E"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garden (</w:t>
            </w:r>
            <w:r w:rsidR="00261F59"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or hide it in the attic)</w:t>
            </w:r>
          </w:p>
          <w:p w14:paraId="58782F66" w14:textId="12E9E4BE" w:rsidR="00261F59" w:rsidRPr="007E6BA9" w:rsidRDefault="00261F59" w:rsidP="00261F59">
            <w:pPr>
              <w:pStyle w:val="NoSpacing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Wait 10 </w:t>
            </w:r>
            <w:proofErr w:type="spellStart"/>
            <w:proofErr w:type="gramStart"/>
            <w:r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years..</w:t>
            </w:r>
            <w:proofErr w:type="gramEnd"/>
            <w:r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can</w:t>
            </w:r>
            <w:proofErr w:type="spellEnd"/>
            <w:r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 you do it??</w:t>
            </w:r>
          </w:p>
          <w:p w14:paraId="15BF323A" w14:textId="20804BA3" w:rsidR="00261F59" w:rsidRPr="007E6BA9" w:rsidRDefault="00261F59" w:rsidP="00261F59">
            <w:pPr>
              <w:pStyle w:val="NoSpacing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Open your time capsule in a decade and be amazed at what is inside!</w:t>
            </w:r>
          </w:p>
          <w:p w14:paraId="03687288" w14:textId="1C314A0D" w:rsidR="00261F59" w:rsidRPr="007E6BA9" w:rsidRDefault="00261F59" w:rsidP="00261F59">
            <w:pPr>
              <w:pStyle w:val="NoSpacing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</w:p>
          <w:p w14:paraId="1B72F12D" w14:textId="7FC1186A" w:rsidR="007E6BA9" w:rsidRPr="007E6BA9" w:rsidRDefault="00680FA8" w:rsidP="00680FA8">
            <w:pPr>
              <w:pStyle w:val="NoSpacing"/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680FA8">
              <w:rPr>
                <w:rFonts w:ascii="Comic Sans MS" w:hAnsi="Comic Sans MS" w:cstheme="minorHAnsi"/>
                <w:b/>
                <w:bCs/>
                <w:color w:val="FF0000"/>
                <w:sz w:val="18"/>
                <w:szCs w:val="18"/>
              </w:rPr>
              <w:t xml:space="preserve">TIP: </w:t>
            </w:r>
            <w:r w:rsidR="00261F59" w:rsidRPr="00680FA8">
              <w:rPr>
                <w:rFonts w:ascii="Comic Sans MS" w:hAnsi="Comic Sans MS" w:cstheme="minorHAnsi"/>
                <w:b/>
                <w:bCs/>
                <w:color w:val="FF0000"/>
                <w:sz w:val="18"/>
                <w:szCs w:val="18"/>
              </w:rPr>
              <w:t>Create a map of your garden to remind yourself where it has been buried</w:t>
            </w:r>
            <w:r w:rsidR="00261F59" w:rsidRPr="00680FA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!</w:t>
            </w:r>
          </w:p>
        </w:tc>
        <w:tc>
          <w:tcPr>
            <w:tcW w:w="4819" w:type="dxa"/>
          </w:tcPr>
          <w:p w14:paraId="239B123B" w14:textId="4F50058E" w:rsidR="00256838" w:rsidRDefault="00256838" w:rsidP="00BA02AD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6FC5CF18" wp14:editId="47CE8BF7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91440</wp:posOffset>
                  </wp:positionV>
                  <wp:extent cx="442377" cy="530218"/>
                  <wp:effectExtent l="0" t="0" r="0" b="3810"/>
                  <wp:wrapNone/>
                  <wp:docPr id="8" name="Picture 8" descr="A picture containing cake, doll, toy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aldgeist - Wood spiri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77" cy="53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2AA1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 xml:space="preserve">Eco </w:t>
            </w:r>
            <w:r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>Art</w:t>
            </w:r>
            <w:r w:rsidRPr="00342AA1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>!!</w:t>
            </w:r>
          </w:p>
          <w:p w14:paraId="08EC4CBB" w14:textId="38F85355" w:rsidR="007F24C6" w:rsidRDefault="00F70F56" w:rsidP="00F70F56">
            <w:pPr>
              <w:jc w:val="center"/>
              <w:rPr>
                <w:rFonts w:ascii="Comic Sans MS" w:hAnsi="Comic Sans MS" w:cs="Segoe UI"/>
                <w:lang w:val="en-GB"/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 w:cs="Segoe UI"/>
                <w:lang w:val="en-GB"/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Rock Art</w:t>
            </w:r>
          </w:p>
          <w:p w14:paraId="29A1B1E2" w14:textId="77777777" w:rsidR="00F70F56" w:rsidRDefault="00F70F56" w:rsidP="00F70F56">
            <w:pPr>
              <w:jc w:val="center"/>
              <w:rPr>
                <w:rFonts w:ascii="Comic Sans MS" w:hAnsi="Comic Sans MS" w:cs="Segoe UI"/>
                <w:lang w:val="en-GB"/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6C704D9D" w14:textId="77777777" w:rsidR="00F70F56" w:rsidRDefault="00F70F56" w:rsidP="00F70F56">
            <w:pPr>
              <w:jc w:val="center"/>
              <w:rPr>
                <w:rFonts w:ascii="Comic Sans MS" w:hAnsi="Comic Sans MS" w:cs="Segoe UI"/>
                <w:lang w:val="en-GB"/>
              </w:rPr>
            </w:pPr>
            <w:r>
              <w:rPr>
                <w:rFonts w:ascii="Comic Sans MS" w:hAnsi="Comic Sans MS" w:cs="Segoe UI"/>
                <w:color w:val="0070C0"/>
                <w:lang w:val="en-GB"/>
              </w:rPr>
              <w:t xml:space="preserve">What you need: </w:t>
            </w:r>
            <w:r w:rsidRPr="00F70F56">
              <w:rPr>
                <w:rFonts w:ascii="Comic Sans MS" w:hAnsi="Comic Sans MS" w:cs="Segoe UI"/>
                <w:lang w:val="en-GB"/>
              </w:rPr>
              <w:t>rocks/stones and paint</w:t>
            </w:r>
          </w:p>
          <w:p w14:paraId="536FCB74" w14:textId="77777777" w:rsidR="00F70F56" w:rsidRDefault="00F70F56" w:rsidP="00F70F56">
            <w:pPr>
              <w:jc w:val="center"/>
              <w:rPr>
                <w:rFonts w:ascii="Comic Sans MS" w:hAnsi="Comic Sans MS" w:cs="Segoe UI"/>
                <w:i/>
                <w:iCs/>
                <w:lang w:val="en-GB"/>
              </w:rPr>
            </w:pPr>
            <w:r w:rsidRPr="00F70F56">
              <w:rPr>
                <w:rFonts w:ascii="Comic Sans MS" w:hAnsi="Comic Sans MS" w:cs="Segoe UI"/>
                <w:color w:val="0070C0"/>
                <w:lang w:val="en-GB"/>
              </w:rPr>
              <w:t>What to do:</w:t>
            </w:r>
            <w:r>
              <w:rPr>
                <w:rFonts w:ascii="Comic Sans MS" w:hAnsi="Comic Sans MS" w:cs="Segoe UI"/>
                <w:color w:val="0070C0"/>
                <w:lang w:val="en-GB"/>
              </w:rPr>
              <w:t xml:space="preserve"> </w:t>
            </w:r>
            <w:r w:rsidRPr="00F70F56">
              <w:rPr>
                <w:rFonts w:ascii="Comic Sans MS" w:hAnsi="Comic Sans MS" w:cs="Segoe UI"/>
                <w:lang w:val="en-GB"/>
              </w:rPr>
              <w:t>Choose how you want to decorate your rocks</w:t>
            </w:r>
            <w:r>
              <w:rPr>
                <w:rFonts w:ascii="Comic Sans MS" w:hAnsi="Comic Sans MS" w:cs="Segoe UI"/>
                <w:color w:val="0070C0"/>
                <w:lang w:val="en-GB"/>
              </w:rPr>
              <w:t xml:space="preserve">. </w:t>
            </w:r>
            <w:r w:rsidRPr="00F70F56">
              <w:rPr>
                <w:rFonts w:ascii="Comic Sans MS" w:hAnsi="Comic Sans MS" w:cs="Segoe UI"/>
                <w:i/>
                <w:iCs/>
                <w:lang w:val="en-GB"/>
              </w:rPr>
              <w:t>Could you make them look like something else?</w:t>
            </w:r>
          </w:p>
          <w:p w14:paraId="02FA0127" w14:textId="77777777" w:rsidR="00F70F56" w:rsidRDefault="00F70F56" w:rsidP="00F70F56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33DAE8" wp14:editId="11F1E098">
                  <wp:extent cx="1343025" cy="1191458"/>
                  <wp:effectExtent l="0" t="0" r="0" b="8890"/>
                  <wp:docPr id="17" name="Picture 17" descr="Painted R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inted R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9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B99C1B" w14:textId="77777777" w:rsidR="00680FA8" w:rsidRDefault="00680FA8" w:rsidP="00F70F56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  <w:p w14:paraId="63DE8CC2" w14:textId="2DD2A2BB" w:rsidR="00F70F56" w:rsidRPr="00F70F56" w:rsidRDefault="00F70F56" w:rsidP="00F70F56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Paint your rocks and post some pictures to show the team!</w:t>
            </w:r>
          </w:p>
        </w:tc>
        <w:tc>
          <w:tcPr>
            <w:tcW w:w="4536" w:type="dxa"/>
          </w:tcPr>
          <w:p w14:paraId="663ED9D3" w14:textId="65BC9063" w:rsidR="00256838" w:rsidRDefault="00D17E94" w:rsidP="00D17E94">
            <w:pPr>
              <w:jc w:val="center"/>
              <w:rPr>
                <w:rFonts w:ascii="Comic Sans MS" w:hAnsi="Comic Sans MS" w:cs="Segoe UI"/>
                <w:color w:val="0070C0"/>
                <w:u w:val="single"/>
                <w:lang w:val="en-GB"/>
              </w:rPr>
            </w:pPr>
            <w:r w:rsidRPr="00D17E94">
              <w:rPr>
                <w:rFonts w:ascii="Comic Sans MS" w:hAnsi="Comic Sans MS" w:cs="Segoe UI"/>
                <w:color w:val="0070C0"/>
                <w:u w:val="single"/>
                <w:lang w:val="en-GB"/>
              </w:rPr>
              <w:t>Science/topic</w:t>
            </w:r>
          </w:p>
          <w:p w14:paraId="3DC7A5D5" w14:textId="02EBF09C" w:rsidR="00D17E94" w:rsidRDefault="00D17E94" w:rsidP="00D17E94">
            <w:pPr>
              <w:jc w:val="center"/>
              <w:rPr>
                <w:rFonts w:ascii="Comic Sans MS" w:hAnsi="Comic Sans MS" w:cs="Segoe UI"/>
                <w:lang w:val="en-GB"/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 w:cs="Segoe UI"/>
                <w:lang w:val="en-GB"/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Welly boot planters</w:t>
            </w:r>
          </w:p>
          <w:p w14:paraId="0B4F0BEF" w14:textId="76B6B9B5" w:rsidR="00D17E94" w:rsidRPr="007E6BA9" w:rsidRDefault="00BB7E1F" w:rsidP="00D17E94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  <w:lang w:val="en-GB"/>
              </w:rPr>
            </w:pPr>
            <w:r w:rsidRPr="007E6BA9">
              <w:rPr>
                <w:rFonts w:ascii="Comic Sans MS" w:hAnsi="Comic Sans MS" w:cstheme="minorHAnsi"/>
                <w:b/>
                <w:bCs/>
                <w:sz w:val="18"/>
                <w:szCs w:val="18"/>
                <w:lang w:val="en-GB"/>
              </w:rPr>
              <w:t>What you need: An old welly boot (or any old boot/shoe) Soil/compost, seeds or plants that can be replanted.</w:t>
            </w:r>
          </w:p>
          <w:p w14:paraId="5AFF3CD4" w14:textId="07339BC0" w:rsidR="00BB7E1F" w:rsidRPr="007E6BA9" w:rsidRDefault="00BB7E1F" w:rsidP="003B62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 w:cstheme="minorHAnsi"/>
                <w:b/>
                <w:bCs/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What to do: decorate your </w:t>
            </w:r>
            <w:r w:rsidR="003B62B9"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boot, add bright colours or some glitter</w:t>
            </w:r>
          </w:p>
          <w:p w14:paraId="004B93D6" w14:textId="1CD83481" w:rsidR="003B62B9" w:rsidRPr="007E6BA9" w:rsidRDefault="003B62B9" w:rsidP="003B62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 w:cstheme="minorHAnsi"/>
                <w:b/>
                <w:bCs/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Fill your boot with soil</w:t>
            </w:r>
          </w:p>
          <w:p w14:paraId="2D62F7F5" w14:textId="38B11EEB" w:rsidR="003B62B9" w:rsidRPr="007E6BA9" w:rsidRDefault="003B62B9" w:rsidP="003B62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 w:cstheme="minorHAnsi"/>
                <w:b/>
                <w:bCs/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7E6BA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Plant your seeds/plants</w:t>
            </w:r>
          </w:p>
          <w:p w14:paraId="7DFBFF00" w14:textId="32B9AD9E" w:rsidR="003B62B9" w:rsidRDefault="003B62B9" w:rsidP="003B62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 w:cs="Segoe UI"/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 w:cs="Segoe UI"/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Keep a weather diary and watch your seeds grow.</w:t>
            </w:r>
          </w:p>
          <w:p w14:paraId="184650BB" w14:textId="0435C010" w:rsidR="003B62B9" w:rsidRDefault="003B62B9" w:rsidP="003B62B9">
            <w:pPr>
              <w:ind w:left="360"/>
              <w:rPr>
                <w:rFonts w:ascii="Comic Sans MS" w:hAnsi="Comic Sans MS" w:cs="Segoe UI"/>
                <w:color w:val="0070C0"/>
              </w:rPr>
            </w:pPr>
            <w:r w:rsidRPr="003B62B9">
              <w:rPr>
                <w:rFonts w:ascii="Comic Sans MS" w:hAnsi="Comic Sans MS" w:cs="Segoe UI"/>
                <w:color w:val="0070C0"/>
              </w:rPr>
              <w:t>Remember to water them and to ask an adult’s permission before you use a well</w:t>
            </w:r>
            <w:r w:rsidR="005C1A3E">
              <w:rPr>
                <w:rFonts w:ascii="Comic Sans MS" w:hAnsi="Comic Sans MS" w:cs="Segoe UI"/>
                <w:color w:val="0070C0"/>
              </w:rPr>
              <w:t>y</w:t>
            </w:r>
            <w:r w:rsidRPr="003B62B9">
              <w:rPr>
                <w:rFonts w:ascii="Comic Sans MS" w:hAnsi="Comic Sans MS" w:cs="Segoe UI"/>
                <w:color w:val="0070C0"/>
              </w:rPr>
              <w:t xml:space="preserve"> boot.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AE898C5" wp14:editId="226050A7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424180</wp:posOffset>
                  </wp:positionV>
                  <wp:extent cx="798830" cy="611505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EF8B63" w14:textId="77777777" w:rsidR="003B62B9" w:rsidRPr="003B62B9" w:rsidRDefault="003B62B9" w:rsidP="003B62B9">
            <w:pPr>
              <w:ind w:left="360"/>
              <w:rPr>
                <w:rFonts w:ascii="Comic Sans MS" w:hAnsi="Comic Sans MS" w:cs="Segoe UI"/>
                <w:color w:val="0070C0"/>
              </w:rPr>
            </w:pPr>
          </w:p>
          <w:p w14:paraId="0DFC15B0" w14:textId="77777777" w:rsidR="00D17E94" w:rsidRDefault="00D17E94" w:rsidP="00D17E94">
            <w:pPr>
              <w:jc w:val="center"/>
              <w:rPr>
                <w:rFonts w:ascii="Comic Sans MS" w:hAnsi="Comic Sans MS" w:cs="Segoe UI"/>
                <w:color w:val="0070C0"/>
                <w:u w:val="single"/>
                <w:lang w:val="en-GB"/>
              </w:rPr>
            </w:pPr>
          </w:p>
          <w:p w14:paraId="2776C3AE" w14:textId="3ACBBD76" w:rsidR="00D17E94" w:rsidRPr="000D6DE5" w:rsidRDefault="00D17E94" w:rsidP="00D17E94">
            <w:pPr>
              <w:jc w:val="center"/>
              <w:rPr>
                <w:b/>
                <w:bCs/>
              </w:rPr>
            </w:pPr>
          </w:p>
        </w:tc>
      </w:tr>
      <w:tr w:rsidR="00256838" w14:paraId="50FED4EF" w14:textId="77777777" w:rsidTr="007F24C6">
        <w:trPr>
          <w:trHeight w:val="3472"/>
        </w:trPr>
        <w:tc>
          <w:tcPr>
            <w:tcW w:w="4248" w:type="dxa"/>
          </w:tcPr>
          <w:p w14:paraId="62EDE28E" w14:textId="77777777" w:rsidR="00256838" w:rsidRPr="00280166" w:rsidRDefault="00256838" w:rsidP="00BA02AD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</w:pPr>
            <w:r w:rsidRPr="00280166"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  <w:t>HEALTH &amp; WELLBEING</w:t>
            </w:r>
            <w:r w:rsidRPr="00280166"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14:paraId="5B193BB9" w14:textId="3D619637" w:rsidR="00F70F56" w:rsidRDefault="0060494A" w:rsidP="00F70F56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Good morning yoga</w:t>
            </w:r>
          </w:p>
          <w:p w14:paraId="63CC9B36" w14:textId="42A4AABA" w:rsidR="0060494A" w:rsidRPr="007E6BA9" w:rsidRDefault="0060494A" w:rsidP="00F70F5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E6BA9">
              <w:rPr>
                <w:rFonts w:ascii="Comic Sans MS" w:hAnsi="Comic Sans MS"/>
                <w:color w:val="FF0000"/>
                <w:sz w:val="18"/>
                <w:szCs w:val="18"/>
              </w:rPr>
              <w:t xml:space="preserve">Find a spot outside and practice your morning yoga. Can you strike poses to mimic things you might find in nature? Could you be </w:t>
            </w:r>
            <w:r w:rsidR="007E6BA9">
              <w:rPr>
                <w:rFonts w:ascii="Comic Sans MS" w:hAnsi="Comic Sans MS"/>
                <w:color w:val="FF0000"/>
                <w:sz w:val="18"/>
                <w:szCs w:val="18"/>
              </w:rPr>
              <w:t xml:space="preserve">a </w:t>
            </w:r>
            <w:r w:rsidRPr="007E6BA9">
              <w:rPr>
                <w:rFonts w:ascii="Comic Sans MS" w:hAnsi="Comic Sans MS"/>
                <w:color w:val="FF0000"/>
                <w:sz w:val="18"/>
                <w:szCs w:val="18"/>
              </w:rPr>
              <w:t>tree or a bird? Listen to some relaxing music as you practice.</w:t>
            </w:r>
          </w:p>
          <w:p w14:paraId="18631BA5" w14:textId="0BA1024A" w:rsidR="0060494A" w:rsidRDefault="0060494A" w:rsidP="00F70F5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E6BA9">
              <w:rPr>
                <w:rFonts w:ascii="Comic Sans MS" w:hAnsi="Comic Sans MS"/>
                <w:color w:val="FF0000"/>
                <w:sz w:val="18"/>
                <w:szCs w:val="18"/>
              </w:rPr>
              <w:t xml:space="preserve">If you would like some guided </w:t>
            </w:r>
            <w:r w:rsidR="007E6BA9" w:rsidRPr="007E6BA9">
              <w:rPr>
                <w:rFonts w:ascii="Comic Sans MS" w:hAnsi="Comic Sans MS"/>
                <w:color w:val="FF0000"/>
                <w:sz w:val="18"/>
                <w:szCs w:val="18"/>
              </w:rPr>
              <w:t>yoga,</w:t>
            </w:r>
            <w:r w:rsidRPr="007E6BA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follow along with Adriene</w:t>
            </w:r>
            <w:r w:rsidR="00680FA8">
              <w:rPr>
                <w:rFonts w:ascii="Comic Sans MS" w:hAnsi="Comic Sans MS"/>
                <w:color w:val="FF0000"/>
                <w:sz w:val="18"/>
                <w:szCs w:val="18"/>
              </w:rPr>
              <w:t>…</w:t>
            </w:r>
          </w:p>
          <w:p w14:paraId="3AE193B8" w14:textId="77777777" w:rsidR="00680FA8" w:rsidRPr="007E6BA9" w:rsidRDefault="00680FA8" w:rsidP="00F70F5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7AB83B68" w14:textId="54AD78B5" w:rsidR="00256838" w:rsidRPr="00680FA8" w:rsidRDefault="0060494A" w:rsidP="00680FA8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hyperlink r:id="rId10" w:history="1">
              <w:r w:rsidR="00680FA8">
                <w:rPr>
                  <w:color w:val="0000FF"/>
                  <w:u w:val="single"/>
                  <w:lang w:val="en-GB"/>
                </w:rPr>
                <w:t>Adriene's Yoga</w:t>
              </w:r>
            </w:hyperlink>
          </w:p>
        </w:tc>
        <w:tc>
          <w:tcPr>
            <w:tcW w:w="4819" w:type="dxa"/>
          </w:tcPr>
          <w:p w14:paraId="13AC02F5" w14:textId="7B0C65F9" w:rsidR="00256838" w:rsidRPr="008604FF" w:rsidRDefault="008604FF" w:rsidP="003941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8604FF">
              <w:rPr>
                <w:rFonts w:ascii="Comic Sans MS" w:hAnsi="Comic Sans MS" w:cs="Segoe UI"/>
                <w:b/>
                <w:bCs/>
                <w:noProof/>
                <w:highlight w:val="yellow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E3FC04" wp14:editId="3013F06B">
                      <wp:simplePos x="0" y="0"/>
                      <wp:positionH relativeFrom="column">
                        <wp:posOffset>2470149</wp:posOffset>
                      </wp:positionH>
                      <wp:positionV relativeFrom="paragraph">
                        <wp:posOffset>125674</wp:posOffset>
                      </wp:positionV>
                      <wp:extent cx="447675" cy="438150"/>
                      <wp:effectExtent l="57150" t="57150" r="47625" b="5715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779271">
                                <a:off x="0" y="0"/>
                                <a:ext cx="447675" cy="438150"/>
                                <a:chOff x="0" y="0"/>
                                <a:chExt cx="2833370" cy="2477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3370" cy="1983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1983105"/>
                                  <a:ext cx="283337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5B61DE" w14:textId="77777777" w:rsidR="00256838" w:rsidRPr="00A00776" w:rsidRDefault="00680FA8" w:rsidP="0025683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256838" w:rsidRPr="00A0077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56838" w:rsidRPr="00A0077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="00256838" w:rsidRPr="00A0077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7E3FC04" id="Group 4" o:spid="_x0000_s1026" style="position:absolute;left:0;text-align:left;margin-left:194.5pt;margin-top:9.9pt;width:35.25pt;height:34.5pt;rotation:851172fd;z-index:251659264;mso-width-relative:margin;mso-height-relative:margin" coordsize="28333,24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28333;height:19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19831;width:28333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205B61DE" w14:textId="77777777" w:rsidR="00256838" w:rsidRPr="00A00776" w:rsidRDefault="00A12D7A" w:rsidP="002568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256838" w:rsidRPr="00A0077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56838" w:rsidRPr="00A0077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256838" w:rsidRPr="00A0077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6838" w:rsidRPr="008604FF">
              <w:rPr>
                <w:rFonts w:ascii="Comic Sans MS" w:hAnsi="Comic Sans MS"/>
                <w:b/>
                <w:bCs/>
                <w:noProof/>
                <w:sz w:val="32"/>
                <w:szCs w:val="32"/>
                <w:highlight w:val="yellow"/>
              </w:rPr>
              <w:drawing>
                <wp:anchor distT="0" distB="0" distL="114300" distR="114300" simplePos="0" relativeHeight="251660288" behindDoc="1" locked="0" layoutInCell="1" allowOverlap="1" wp14:anchorId="714B9A65" wp14:editId="12303E6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77470</wp:posOffset>
                  </wp:positionV>
                  <wp:extent cx="581660" cy="581660"/>
                  <wp:effectExtent l="57150" t="76200" r="27940" b="660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247660"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04FF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  <w:u w:val="single"/>
              </w:rPr>
              <w:t>Hunting for gold</w:t>
            </w:r>
            <w:r w:rsidR="00256838" w:rsidRPr="008604FF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  <w:u w:val="single"/>
              </w:rPr>
              <w:t>!</w:t>
            </w:r>
          </w:p>
          <w:p w14:paraId="48FA327E" w14:textId="77777777" w:rsidR="00256838" w:rsidRDefault="00256838" w:rsidP="00BA02AD">
            <w:pPr>
              <w:rPr>
                <w:rFonts w:ascii="Comic Sans MS" w:hAnsi="Comic Sans MS"/>
                <w:b/>
                <w:bCs/>
                <w:color w:val="7030A0"/>
                <w:sz w:val="32"/>
                <w:szCs w:val="32"/>
                <w:u w:val="single"/>
              </w:rPr>
            </w:pPr>
          </w:p>
          <w:p w14:paraId="270EA328" w14:textId="590809C5" w:rsidR="00256838" w:rsidRDefault="00680FA8" w:rsidP="008604FF">
            <w:pPr>
              <w:rPr>
                <w:rFonts w:ascii="Comic Sans MS" w:hAnsi="Comic Sans MS" w:cs="Segoe UI"/>
                <w:lang w:val="en-GB"/>
              </w:rPr>
            </w:pPr>
            <w:r>
              <w:rPr>
                <w:rFonts w:ascii="Comic Sans MS" w:hAnsi="Comic Sans MS" w:cs="Segoe UI"/>
                <w:noProof/>
              </w:rPr>
              <w:drawing>
                <wp:anchor distT="0" distB="0" distL="114300" distR="114300" simplePos="0" relativeHeight="251670528" behindDoc="1" locked="0" layoutInCell="1" allowOverlap="1" wp14:anchorId="2E9E4452" wp14:editId="77D01422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802640</wp:posOffset>
                  </wp:positionV>
                  <wp:extent cx="635046" cy="4762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46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04FF">
              <w:rPr>
                <w:rFonts w:ascii="Comic Sans MS" w:hAnsi="Comic Sans MS" w:cs="Segoe UI"/>
                <w:lang w:val="en-GB"/>
              </w:rPr>
              <w:t>Go out on a search for all things golden in nature. You could take a photo of all the golden objects you can find, or you could note them down.</w:t>
            </w:r>
          </w:p>
          <w:p w14:paraId="0596E632" w14:textId="77BE4272" w:rsidR="008604FF" w:rsidRPr="004D5613" w:rsidRDefault="00700204" w:rsidP="008604FF">
            <w:pPr>
              <w:rPr>
                <w:rFonts w:ascii="Comic Sans MS" w:hAnsi="Comic Sans MS" w:cs="Segoe UI"/>
                <w:lang w:val="en-GB"/>
              </w:rPr>
            </w:pPr>
            <w:r>
              <w:rPr>
                <w:rFonts w:ascii="Comic Sans MS" w:hAnsi="Comic Sans MS" w:cs="Segoe UI"/>
                <w:noProof/>
              </w:rPr>
              <w:drawing>
                <wp:anchor distT="0" distB="0" distL="114300" distR="114300" simplePos="0" relativeHeight="251669504" behindDoc="1" locked="0" layoutInCell="1" allowOverlap="1" wp14:anchorId="63096CEE" wp14:editId="420CDA56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29210</wp:posOffset>
                  </wp:positionV>
                  <wp:extent cx="675640" cy="44767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lant-sunshine-field-flower-petal-summer-yellow-flora-sunflower-life-close-up-macro-photography-flowering-plant-daisy-family-sunflower-seed-plant-stem-land-plant-hilarity-103990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564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14:paraId="0909CE54" w14:textId="2FB53F07" w:rsidR="00256838" w:rsidRDefault="00256838" w:rsidP="00BA02AD">
            <w:pPr>
              <w:jc w:val="center"/>
              <w:rPr>
                <w:rFonts w:ascii="Comic Sans MS" w:hAnsi="Comic Sans MS"/>
                <w:color w:val="0070C0"/>
                <w:sz w:val="36"/>
              </w:rPr>
            </w:pPr>
            <w:r w:rsidRPr="00BB68A1">
              <w:rPr>
                <w:rFonts w:ascii="Comic Sans MS" w:hAnsi="Comic Sans MS"/>
                <w:color w:val="0070C0"/>
                <w:sz w:val="36"/>
                <w:u w:val="single"/>
              </w:rPr>
              <w:t>Numeracy</w:t>
            </w:r>
            <w:r w:rsidRPr="00105E7D">
              <w:rPr>
                <w:rFonts w:ascii="Comic Sans MS" w:hAnsi="Comic Sans MS"/>
                <w:color w:val="0070C0"/>
                <w:sz w:val="36"/>
              </w:rPr>
              <w:t>:</w:t>
            </w:r>
            <w:r w:rsidR="00916B2B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14:paraId="22748E79" w14:textId="7A0A8E2E" w:rsidR="00E45DA2" w:rsidRDefault="00261F59" w:rsidP="00261F59">
            <w:pPr>
              <w:pStyle w:val="ListParagraph"/>
              <w:tabs>
                <w:tab w:val="center" w:pos="2411"/>
                <w:tab w:val="right" w:pos="4462"/>
              </w:tabs>
              <w:ind w:left="360"/>
              <w:jc w:val="center"/>
              <w:rPr>
                <w:rFonts w:ascii="Comic Sans MS" w:hAnsi="Comic Sans MS" w:cs="Biome Light"/>
                <w:b/>
                <w:sz w:val="24"/>
                <w:szCs w:val="24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261F59">
              <w:rPr>
                <w:rFonts w:ascii="Comic Sans MS" w:hAnsi="Comic Sans MS" w:cs="Biome Light"/>
                <w:b/>
                <w:sz w:val="24"/>
                <w:szCs w:val="24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Become an insect architect and design a bug hotel</w:t>
            </w:r>
          </w:p>
          <w:p w14:paraId="2E74CB67" w14:textId="147EF653" w:rsidR="00E45DA2" w:rsidRPr="007E6BA9" w:rsidRDefault="00C8072E" w:rsidP="00C8072E">
            <w:pPr>
              <w:pStyle w:val="NoSpacing"/>
              <w:rPr>
                <w:rFonts w:ascii="Comic Sans MS" w:hAnsi="Comic Sans MS" w:cs="Segoe UI"/>
                <w:b/>
                <w:bCs/>
                <w:color w:val="0070C0"/>
                <w:sz w:val="18"/>
                <w:szCs w:val="18"/>
                <w:lang w:val="en-GB"/>
              </w:rPr>
            </w:pPr>
            <w:r w:rsidRPr="007E6BA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Create a multi-story hotel </w:t>
            </w:r>
            <w:r w:rsidR="00D17E94" w:rsidRPr="007E6BA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that is</w:t>
            </w:r>
            <w:r w:rsidRPr="007E6BA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full of all sorts of natural materials, providing hidey-holes for creatures galore.</w:t>
            </w:r>
          </w:p>
          <w:p w14:paraId="04422B2B" w14:textId="77777777" w:rsidR="00680FA8" w:rsidRDefault="00C8072E" w:rsidP="00BA02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E6BA9">
              <w:rPr>
                <w:rFonts w:ascii="Comic Sans MS" w:hAnsi="Comic Sans MS" w:cs="Segoe UI"/>
                <w:sz w:val="18"/>
                <w:szCs w:val="18"/>
                <w:lang w:val="en-GB"/>
              </w:rPr>
              <w:t>Follow the link for a step by step guide.</w:t>
            </w:r>
            <w:r w:rsidRPr="007E6BA9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</w:p>
          <w:p w14:paraId="0DAED658" w14:textId="77777777" w:rsidR="00680FA8" w:rsidRDefault="00680FA8" w:rsidP="00BA02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0470CBA" w14:textId="797EB9E7" w:rsidR="00256838" w:rsidRPr="00C8072E" w:rsidRDefault="00680FA8" w:rsidP="00BA02AD">
            <w:pPr>
              <w:jc w:val="center"/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hyperlink r:id="rId23" w:history="1">
              <w:r>
                <w:rPr>
                  <w:color w:val="0000FF"/>
                  <w:sz w:val="20"/>
                  <w:szCs w:val="20"/>
                  <w:u w:val="single"/>
                  <w:lang w:val="en-GB"/>
                </w:rPr>
                <w:t>RSPB Bug Hotel Instructions</w:t>
              </w:r>
            </w:hyperlink>
          </w:p>
          <w:p w14:paraId="7A029AF0" w14:textId="258F2C3F" w:rsidR="00C8072E" w:rsidRPr="007E6BA9" w:rsidRDefault="00C8072E" w:rsidP="00BA02AD">
            <w:pPr>
              <w:jc w:val="center"/>
              <w:rPr>
                <w:rFonts w:ascii="Comic Sans MS" w:hAnsi="Comic Sans MS" w:cs="Segoe UI"/>
                <w:b/>
                <w:bCs/>
                <w:lang w:val="en-GB"/>
              </w:rPr>
            </w:pPr>
            <w:r w:rsidRPr="007E6BA9">
              <w:rPr>
                <w:rFonts w:ascii="Comic Sans MS" w:hAnsi="Comic Sans MS" w:cs="Segoe UI"/>
                <w:b/>
                <w:bCs/>
                <w:sz w:val="20"/>
                <w:szCs w:val="20"/>
                <w:lang w:val="en-GB"/>
              </w:rPr>
              <w:t>Measure the height of your brilliant bug hotel!</w:t>
            </w:r>
          </w:p>
        </w:tc>
      </w:tr>
    </w:tbl>
    <w:p w14:paraId="6CF9A551" w14:textId="77777777" w:rsidR="00CB1D5E" w:rsidRDefault="00CB1D5E"/>
    <w:sectPr w:rsidR="00CB1D5E" w:rsidSect="00280166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73E"/>
    <w:multiLevelType w:val="hybridMultilevel"/>
    <w:tmpl w:val="47E48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159"/>
    <w:multiLevelType w:val="hybridMultilevel"/>
    <w:tmpl w:val="A3C07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513"/>
    <w:multiLevelType w:val="multilevel"/>
    <w:tmpl w:val="18D2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38"/>
    <w:rsid w:val="00256838"/>
    <w:rsid w:val="00261F59"/>
    <w:rsid w:val="0039412D"/>
    <w:rsid w:val="003B62B9"/>
    <w:rsid w:val="005C1A3E"/>
    <w:rsid w:val="0060494A"/>
    <w:rsid w:val="00651E44"/>
    <w:rsid w:val="00680FA8"/>
    <w:rsid w:val="00700204"/>
    <w:rsid w:val="007E6BA9"/>
    <w:rsid w:val="007F24C6"/>
    <w:rsid w:val="008604FF"/>
    <w:rsid w:val="00916B2B"/>
    <w:rsid w:val="00A74986"/>
    <w:rsid w:val="00B16810"/>
    <w:rsid w:val="00BB7E1F"/>
    <w:rsid w:val="00C71E5C"/>
    <w:rsid w:val="00C8072E"/>
    <w:rsid w:val="00CB1D5E"/>
    <w:rsid w:val="00D17E94"/>
    <w:rsid w:val="00E31280"/>
    <w:rsid w:val="00E45DA2"/>
    <w:rsid w:val="00F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0476"/>
  <w15:chartTrackingRefBased/>
  <w15:docId w15:val="{45B47298-46F0-4B5D-B4E9-A56BA708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8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8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8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9412D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1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vecteezy.com/organic/88518-organic-lightbulb-vector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2.png"/><Relationship Id="rId12" Type="http://schemas.openxmlformats.org/officeDocument/2006/relationships/hyperlink" Target="https://www.vecteezy.com/organic/88518-organic-lightbulb-vector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ecteezy.com/organic/88518-organic-lightbulb-vector" TargetMode="External"/><Relationship Id="rId20" Type="http://schemas.openxmlformats.org/officeDocument/2006/relationships/hyperlink" Target="https://commons.wikimedia.org/wiki/File:Gorse_bush_by_Hartree_Hills,_Biggar_-_geograph.org.uk_-_50865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x.stackexchange.com/questions/86804/pirate-treasure-map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www.rspb.org.uk/get-involved/activities/give-nature-a-home-in-your-garden/garden-activities/build-a-bug-hotel/" TargetMode="External"/><Relationship Id="rId10" Type="http://schemas.openxmlformats.org/officeDocument/2006/relationships/hyperlink" Target="https://www.youtube.com/watch?v=vMMRb10LtGM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pxhere.com/en/photo/1039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2020-06-04T08:19:00Z</dcterms:created>
  <dcterms:modified xsi:type="dcterms:W3CDTF">2020-06-04T08:19:00Z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1409755923</vt:i4>
  </property>
</Properties>
</file>