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FF6F" w14:textId="77777777" w:rsidR="00592993" w:rsidRPr="00363AFE" w:rsidRDefault="00592993" w:rsidP="00592993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  <w:gridCol w:w="4962"/>
      </w:tblGrid>
      <w:tr w:rsidR="00592993" w14:paraId="00896E91" w14:textId="77777777" w:rsidTr="00063AA2">
        <w:trPr>
          <w:trHeight w:val="458"/>
        </w:trPr>
        <w:tc>
          <w:tcPr>
            <w:tcW w:w="9634" w:type="dxa"/>
            <w:gridSpan w:val="2"/>
          </w:tcPr>
          <w:p w14:paraId="0D7AF222" w14:textId="77777777" w:rsidR="00592993" w:rsidRPr="00BB68A1" w:rsidRDefault="00592993" w:rsidP="00F04086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proofErr w:type="spellStart"/>
            <w:r>
              <w:rPr>
                <w:rFonts w:ascii="Comic Sans MS" w:hAnsi="Comic Sans MS"/>
                <w:color w:val="7030A0"/>
                <w:sz w:val="36"/>
              </w:rPr>
              <w:t>AppleHut</w:t>
            </w:r>
            <w:proofErr w:type="spellEnd"/>
            <w:r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</w:p>
        </w:tc>
        <w:tc>
          <w:tcPr>
            <w:tcW w:w="4962" w:type="dxa"/>
          </w:tcPr>
          <w:p w14:paraId="40A7CDA8" w14:textId="378B72AB" w:rsidR="00592993" w:rsidRDefault="00592993" w:rsidP="00F04086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Thursday </w:t>
            </w:r>
            <w:r w:rsidR="00D9480A">
              <w:rPr>
                <w:rFonts w:ascii="Comic Sans MS" w:hAnsi="Comic Sans MS"/>
                <w:color w:val="7030A0"/>
                <w:sz w:val="28"/>
                <w:szCs w:val="28"/>
              </w:rPr>
              <w:t>28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-05-2020</w:t>
            </w:r>
          </w:p>
        </w:tc>
      </w:tr>
      <w:tr w:rsidR="00592993" w14:paraId="1065113E" w14:textId="77777777" w:rsidTr="00063AA2">
        <w:trPr>
          <w:trHeight w:val="4560"/>
        </w:trPr>
        <w:tc>
          <w:tcPr>
            <w:tcW w:w="4673" w:type="dxa"/>
          </w:tcPr>
          <w:p w14:paraId="25F94E61" w14:textId="77777777" w:rsidR="00F87CAC" w:rsidRDefault="00652530" w:rsidP="00F0408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2ACFBEE" wp14:editId="55895F2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43815</wp:posOffset>
                  </wp:positionV>
                  <wp:extent cx="761751" cy="71374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95" cy="71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7CCE1CD" wp14:editId="3949C975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53340</wp:posOffset>
                  </wp:positionV>
                  <wp:extent cx="742950" cy="7429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94D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ART</w:t>
            </w:r>
          </w:p>
          <w:p w14:paraId="43B0C98B" w14:textId="0B0A5205" w:rsidR="00652530" w:rsidRPr="00F87CAC" w:rsidRDefault="00A1094D" w:rsidP="00F0408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A1094D">
              <w:rPr>
                <w:b/>
                <w:bCs/>
                <w:sz w:val="28"/>
                <w:szCs w:val="28"/>
              </w:rPr>
              <w:t>S</w:t>
            </w:r>
            <w:r w:rsidR="00592993" w:rsidRPr="00A1094D">
              <w:rPr>
                <w:b/>
                <w:bCs/>
                <w:sz w:val="28"/>
                <w:szCs w:val="28"/>
              </w:rPr>
              <w:t>tick Frame</w:t>
            </w:r>
            <w:r w:rsidR="00F87CAC">
              <w:rPr>
                <w:b/>
                <w:bCs/>
                <w:sz w:val="28"/>
                <w:szCs w:val="28"/>
              </w:rPr>
              <w:t xml:space="preserve">  </w:t>
            </w:r>
            <w:r w:rsidR="00592993" w:rsidRPr="00A1094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78DD6DB" w14:textId="6B74A4D7" w:rsidR="00053D1C" w:rsidRDefault="00592993" w:rsidP="00F0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094D">
              <w:rPr>
                <w:b/>
                <w:bCs/>
                <w:sz w:val="28"/>
                <w:szCs w:val="28"/>
              </w:rPr>
              <w:t>Weaving</w:t>
            </w:r>
            <w:r w:rsidR="00652530">
              <w:rPr>
                <w:b/>
                <w:bCs/>
                <w:sz w:val="28"/>
                <w:szCs w:val="28"/>
              </w:rPr>
              <w:t xml:space="preserve"> </w:t>
            </w:r>
            <w:r w:rsidR="00F87CAC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0A015558" w14:textId="4CED702B" w:rsidR="00053D1C" w:rsidRPr="00652530" w:rsidRDefault="00652530" w:rsidP="00F04086">
            <w:pPr>
              <w:jc w:val="center"/>
              <w:rPr>
                <w:b/>
                <w:bCs/>
                <w:sz w:val="20"/>
                <w:szCs w:val="20"/>
              </w:rPr>
            </w:pPr>
            <w:r w:rsidRPr="00652530">
              <w:rPr>
                <w:b/>
                <w:bCs/>
                <w:sz w:val="20"/>
                <w:szCs w:val="20"/>
              </w:rPr>
              <w:t>When you are outdoors you might like to make a weaving frame from sticks. You could weave using natural objects or you could use scraps of materials or wool that you have at home.</w:t>
            </w:r>
          </w:p>
          <w:p w14:paraId="295CC0C4" w14:textId="77777777" w:rsidR="00652530" w:rsidRDefault="00652530" w:rsidP="00F040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609093A" w14:textId="53EABA8D" w:rsidR="00592993" w:rsidRDefault="00652530" w:rsidP="00F040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52530">
              <w:rPr>
                <w:b/>
                <w:bCs/>
                <w:color w:val="FF0000"/>
                <w:sz w:val="20"/>
                <w:szCs w:val="20"/>
              </w:rPr>
              <w:t>Don’t forget to ask before you use materials from home</w:t>
            </w:r>
            <w:r w:rsidR="000E333F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652530">
              <w:rPr>
                <w:b/>
                <w:bCs/>
                <w:color w:val="FF0000"/>
                <w:sz w:val="20"/>
                <w:szCs w:val="20"/>
              </w:rPr>
              <w:t>always respect nature</w:t>
            </w:r>
            <w:r w:rsidR="000E333F">
              <w:rPr>
                <w:b/>
                <w:bCs/>
                <w:color w:val="FF0000"/>
                <w:sz w:val="20"/>
                <w:szCs w:val="20"/>
              </w:rPr>
              <w:t xml:space="preserve"> &amp; work safely!</w:t>
            </w:r>
          </w:p>
          <w:p w14:paraId="345B5DD2" w14:textId="58F690F8" w:rsidR="00652530" w:rsidRPr="00F87CAC" w:rsidRDefault="00652530" w:rsidP="00F04086">
            <w:pPr>
              <w:jc w:val="center"/>
              <w:rPr>
                <w:b/>
                <w:bCs/>
                <w:sz w:val="20"/>
                <w:szCs w:val="20"/>
              </w:rPr>
            </w:pPr>
            <w:r w:rsidRPr="00652530">
              <w:rPr>
                <w:b/>
                <w:bCs/>
                <w:sz w:val="20"/>
                <w:szCs w:val="20"/>
              </w:rPr>
              <w:t>Here are some ideas to get you started…</w:t>
            </w:r>
          </w:p>
          <w:p w14:paraId="5670352D" w14:textId="25D69693" w:rsidR="00592993" w:rsidRDefault="00B058A0" w:rsidP="00F04086">
            <w:pPr>
              <w:jc w:val="center"/>
            </w:pPr>
            <w:hyperlink r:id="rId7" w:history="1">
              <w:r w:rsidR="00053D1C">
                <w:rPr>
                  <w:color w:val="0000FF"/>
                  <w:u w:val="single"/>
                </w:rPr>
                <w:t>Mother- Natured Large Weaving Video</w:t>
              </w:r>
            </w:hyperlink>
          </w:p>
          <w:p w14:paraId="36CCE65A" w14:textId="1E80E86F" w:rsidR="00053D1C" w:rsidRDefault="00053D1C" w:rsidP="00F04086">
            <w:pPr>
              <w:jc w:val="center"/>
            </w:pPr>
          </w:p>
          <w:p w14:paraId="04C74F2F" w14:textId="062451FD" w:rsidR="00053D1C" w:rsidRDefault="00B058A0" w:rsidP="00F04086">
            <w:pPr>
              <w:jc w:val="center"/>
            </w:pPr>
            <w:hyperlink r:id="rId8" w:history="1">
              <w:r w:rsidR="00053D1C">
                <w:rPr>
                  <w:color w:val="0000FF"/>
                  <w:u w:val="single"/>
                </w:rPr>
                <w:t>Create a Y Stick Loom</w:t>
              </w:r>
            </w:hyperlink>
            <w:r w:rsidR="00652530">
              <w:t xml:space="preserve"> </w:t>
            </w:r>
          </w:p>
          <w:p w14:paraId="3A6A0CDC" w14:textId="77777777" w:rsidR="00F87CAC" w:rsidRDefault="00F87CAC" w:rsidP="00F04086">
            <w:pPr>
              <w:jc w:val="center"/>
            </w:pPr>
          </w:p>
          <w:p w14:paraId="23B39F9F" w14:textId="6E33EC21" w:rsidR="00F87CAC" w:rsidRPr="009A7B76" w:rsidRDefault="00F87CAC" w:rsidP="00F04086">
            <w:pPr>
              <w:jc w:val="center"/>
            </w:pPr>
            <w:hyperlink r:id="rId9" w:history="1">
              <w:r>
                <w:rPr>
                  <w:color w:val="0000FF"/>
                  <w:u w:val="single"/>
                </w:rPr>
                <w:t>More Nature Weaving Ideas</w:t>
              </w:r>
            </w:hyperlink>
          </w:p>
        </w:tc>
        <w:tc>
          <w:tcPr>
            <w:tcW w:w="4961" w:type="dxa"/>
          </w:tcPr>
          <w:p w14:paraId="3CFF52AB" w14:textId="77777777" w:rsidR="00592993" w:rsidRDefault="00592993" w:rsidP="00F04086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Eco Construction!!</w:t>
            </w:r>
          </w:p>
          <w:p w14:paraId="2A133949" w14:textId="77777777" w:rsidR="00592993" w:rsidRDefault="00592993" w:rsidP="00F0408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26E12">
              <w:rPr>
                <w:rFonts w:ascii="Comic Sans MS" w:hAnsi="Comic Sans MS"/>
                <w:sz w:val="28"/>
                <w:szCs w:val="28"/>
                <w:u w:val="single"/>
              </w:rPr>
              <w:t>Build a Mini-Den!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</w:p>
          <w:p w14:paraId="387B058A" w14:textId="0A47A4A9" w:rsidR="00592993" w:rsidRDefault="00592993" w:rsidP="00F040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77C2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Use natural objects from your garden or collected during your daily walk to build a mini-den for a toy, animal or even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your</w:t>
            </w:r>
            <w:r w:rsidRPr="00977C2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imaginary letter-writing creature!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? </w:t>
            </w:r>
          </w:p>
          <w:p w14:paraId="62904F74" w14:textId="77777777" w:rsidR="00592993" w:rsidRDefault="00592993" w:rsidP="00F040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FE1C8B8" wp14:editId="5786A0D5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135890</wp:posOffset>
                  </wp:positionV>
                  <wp:extent cx="144780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316" y="21287"/>
                      <wp:lineTo x="21316" y="0"/>
                      <wp:lineTo x="0" y="0"/>
                    </wp:wrapPolygon>
                  </wp:wrapTight>
                  <wp:docPr id="9" name="Picture 9" descr="A flower is stand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ni D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0A8D" w14:textId="77777777" w:rsidR="00592993" w:rsidRPr="00977C24" w:rsidRDefault="00592993" w:rsidP="00F0408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E0B6B6" w14:textId="57A61007" w:rsidR="00592993" w:rsidRPr="00E31B16" w:rsidRDefault="00B058A0" w:rsidP="00E31B1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592993">
                <w:rPr>
                  <w:color w:val="0000FF"/>
                  <w:u w:val="single"/>
                </w:rPr>
                <w:t>https://rhubarbandwren.co.uk/mini-den</w:t>
              </w:r>
            </w:hyperlink>
          </w:p>
          <w:p w14:paraId="6FB4A8FE" w14:textId="77777777" w:rsidR="00592993" w:rsidRDefault="00592993" w:rsidP="00F040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Explore which shapes make the strongest dens and share your findings on the recording sheet.</w:t>
            </w:r>
          </w:p>
          <w:p w14:paraId="1FD50CA6" w14:textId="77777777" w:rsidR="00053D1C" w:rsidRDefault="00B058A0" w:rsidP="00F04086">
            <w:pPr>
              <w:jc w:val="center"/>
            </w:pPr>
            <w:r>
              <w:fldChar w:fldCharType="begin"/>
            </w:r>
            <w:r>
              <w:instrText xml:space="preserve"> HYPERLINK "https://www.teachengineering.org/activities/view/cub_intro_lesson01_activity1" </w:instrText>
            </w:r>
            <w:r>
              <w:fldChar w:fldCharType="separate"/>
            </w:r>
            <w:r w:rsidR="00053D1C">
              <w:rPr>
                <w:color w:val="0000FF"/>
                <w:u w:val="single"/>
              </w:rPr>
              <w:t>Strongest Shapes Video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5CE491F" w14:textId="108AE7E3" w:rsidR="000A75F4" w:rsidRPr="00CE0A45" w:rsidRDefault="00B058A0" w:rsidP="00F0408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"file:///C:\\Users\\Home\\Documents\\Mum's%20Work!\\2019-20\\School%20Closure%20Info\\Microsoft%20Teams%20Info\\Rainbow%20Day\\Eco%20Construction\\Mini%20Den%20Building%20Recording%20Sheet%20-%20pdf.pdf" </w:instrText>
            </w:r>
            <w:r>
              <w:fldChar w:fldCharType="separate"/>
            </w:r>
            <w:r w:rsidR="000A75F4">
              <w:rPr>
                <w:rStyle w:val="Hyperlink"/>
                <w:rFonts w:ascii="Comic Sans MS" w:hAnsi="Comic Sans MS"/>
                <w:b/>
                <w:bCs/>
                <w:sz w:val="20"/>
                <w:szCs w:val="20"/>
              </w:rPr>
              <w:t>Mini Den Engineering Recording Sheet</w:t>
            </w:r>
            <w:r>
              <w:rPr>
                <w:rStyle w:val="Hyperlink"/>
                <w:rFonts w:ascii="Comic Sans MS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14:paraId="2EAAFC30" w14:textId="294B97ED" w:rsidR="00592993" w:rsidRPr="00A1094D" w:rsidRDefault="00A1094D" w:rsidP="00F0408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SCIENCE</w:t>
            </w:r>
          </w:p>
          <w:p w14:paraId="4C453362" w14:textId="413BA8DC" w:rsidR="00592993" w:rsidRPr="00063AA2" w:rsidRDefault="00592993" w:rsidP="00F040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094D">
              <w:rPr>
                <w:b/>
                <w:bCs/>
                <w:sz w:val="28"/>
                <w:szCs w:val="28"/>
              </w:rPr>
              <w:t>Water Cycle in a Bag</w:t>
            </w:r>
          </w:p>
          <w:p w14:paraId="6918FF2F" w14:textId="3ADBD477" w:rsidR="00592993" w:rsidRDefault="00B058A0" w:rsidP="00F04086">
            <w:pPr>
              <w:jc w:val="center"/>
            </w:pPr>
            <w:hyperlink r:id="rId12" w:history="1">
              <w:r w:rsidR="00DB2899">
                <w:rPr>
                  <w:color w:val="0000FF"/>
                  <w:u w:val="single"/>
                </w:rPr>
                <w:t>SMO - Water Cycle in a Bag</w:t>
              </w:r>
            </w:hyperlink>
          </w:p>
          <w:p w14:paraId="228EC65E" w14:textId="58A4CF67" w:rsidR="00DB2899" w:rsidRDefault="00455290" w:rsidP="00F040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A07719C" wp14:editId="46F2B560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92075</wp:posOffset>
                  </wp:positionV>
                  <wp:extent cx="1019175" cy="135677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5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899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C38C0C" wp14:editId="2A51CF8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177800</wp:posOffset>
                  </wp:positionV>
                  <wp:extent cx="1133108" cy="10191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57" cy="102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EBB08E" w14:textId="6B70398E" w:rsidR="00DB2899" w:rsidRDefault="00DB2899" w:rsidP="00F04086">
            <w:pPr>
              <w:jc w:val="center"/>
            </w:pPr>
          </w:p>
          <w:p w14:paraId="1997B49B" w14:textId="1DEE439E" w:rsidR="00DB2899" w:rsidRDefault="00DB2899" w:rsidP="00F04086">
            <w:pPr>
              <w:jc w:val="center"/>
            </w:pPr>
          </w:p>
          <w:p w14:paraId="5D672D6A" w14:textId="77777777" w:rsidR="00DB2899" w:rsidRDefault="00DB2899" w:rsidP="00F04086">
            <w:pPr>
              <w:jc w:val="center"/>
              <w:rPr>
                <w:b/>
                <w:bCs/>
              </w:rPr>
            </w:pPr>
          </w:p>
          <w:p w14:paraId="556B7CA2" w14:textId="77777777" w:rsidR="00455290" w:rsidRPr="00455290" w:rsidRDefault="00455290" w:rsidP="00455290"/>
          <w:p w14:paraId="6DF1EA54" w14:textId="77777777" w:rsidR="00455290" w:rsidRPr="00455290" w:rsidRDefault="00455290" w:rsidP="00455290"/>
          <w:p w14:paraId="3EF5446C" w14:textId="77777777" w:rsidR="00455290" w:rsidRDefault="00455290" w:rsidP="00455290">
            <w:pPr>
              <w:rPr>
                <w:b/>
                <w:bCs/>
              </w:rPr>
            </w:pPr>
          </w:p>
          <w:p w14:paraId="0333C282" w14:textId="77777777" w:rsidR="00455290" w:rsidRDefault="00455290" w:rsidP="00455290">
            <w:pPr>
              <w:rPr>
                <w:b/>
                <w:bCs/>
              </w:rPr>
            </w:pPr>
          </w:p>
          <w:p w14:paraId="33701FBD" w14:textId="77777777" w:rsidR="00455290" w:rsidRDefault="00455290" w:rsidP="00455290">
            <w:pPr>
              <w:rPr>
                <w:b/>
                <w:bCs/>
              </w:rPr>
            </w:pPr>
          </w:p>
          <w:p w14:paraId="2D770023" w14:textId="47FCE094" w:rsidR="00455290" w:rsidRPr="003942BC" w:rsidRDefault="00455290" w:rsidP="00455290">
            <w:pPr>
              <w:rPr>
                <w:b/>
                <w:bCs/>
              </w:rPr>
            </w:pPr>
            <w:r w:rsidRPr="00A1094D">
              <w:rPr>
                <w:b/>
                <w:bCs/>
              </w:rPr>
              <w:t>You can make your water cycle model as simple or as detailed as you wish.</w:t>
            </w:r>
          </w:p>
          <w:p w14:paraId="37DF8BAB" w14:textId="77777777" w:rsidR="00455290" w:rsidRDefault="00455290" w:rsidP="00455290">
            <w:pPr>
              <w:rPr>
                <w:b/>
                <w:bCs/>
              </w:rPr>
            </w:pPr>
            <w:r w:rsidRPr="00A1094D">
              <w:rPr>
                <w:b/>
                <w:bCs/>
              </w:rPr>
              <w:t>Then you could try singing this song</w:t>
            </w:r>
            <w:r w:rsidR="00A1094D" w:rsidRPr="00A1094D">
              <w:rPr>
                <w:b/>
                <w:bCs/>
              </w:rPr>
              <w:t>….</w:t>
            </w:r>
          </w:p>
          <w:p w14:paraId="15D11025" w14:textId="44C98AB8" w:rsidR="00A1094D" w:rsidRPr="00A1094D" w:rsidRDefault="00B058A0" w:rsidP="00063AA2">
            <w:pPr>
              <w:jc w:val="center"/>
              <w:rPr>
                <w:b/>
                <w:bCs/>
              </w:rPr>
            </w:pPr>
            <w:hyperlink r:id="rId15" w:history="1">
              <w:r w:rsidR="00A1094D">
                <w:rPr>
                  <w:color w:val="0000FF"/>
                  <w:u w:val="single"/>
                </w:rPr>
                <w:t>Water Cycle Song with Actions</w:t>
              </w:r>
            </w:hyperlink>
          </w:p>
        </w:tc>
      </w:tr>
      <w:tr w:rsidR="00592993" w14:paraId="005C094B" w14:textId="77777777" w:rsidTr="00063AA2">
        <w:trPr>
          <w:trHeight w:val="3472"/>
        </w:trPr>
        <w:tc>
          <w:tcPr>
            <w:tcW w:w="4673" w:type="dxa"/>
          </w:tcPr>
          <w:p w14:paraId="10533B09" w14:textId="77777777" w:rsidR="00592993" w:rsidRPr="00280166" w:rsidRDefault="00592993" w:rsidP="00F04086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640C94FF" w14:textId="77777777" w:rsidR="00592993" w:rsidRDefault="00592993" w:rsidP="00F04086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C36E1A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YOGA</w:t>
            </w:r>
          </w:p>
          <w:p w14:paraId="51BCD47A" w14:textId="6F568D09" w:rsidR="00592993" w:rsidRDefault="00592993" w:rsidP="00F040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Teams 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</w:rPr>
              <w:t>Bremner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&amp; Keenan try…</w:t>
            </w:r>
          </w:p>
          <w:p w14:paraId="666D9791" w14:textId="155C74EA" w:rsidR="00C47B5B" w:rsidRDefault="00C47B5B" w:rsidP="00F040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9B034A5" w14:textId="27DD7653" w:rsidR="00C47B5B" w:rsidRDefault="00B058A0" w:rsidP="00F040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hyperlink r:id="rId16" w:history="1">
              <w:r w:rsidR="00C47B5B">
                <w:rPr>
                  <w:rStyle w:val="Hyperlink"/>
                  <w:rFonts w:ascii="Comic Sans MS" w:hAnsi="Comic Sans MS"/>
                  <w:sz w:val="24"/>
                  <w:szCs w:val="24"/>
                </w:rPr>
                <w:t>Garde</w:t>
              </w:r>
              <w:r w:rsidR="00C47B5B">
                <w:rPr>
                  <w:rStyle w:val="Hyperlink"/>
                  <w:rFonts w:ascii="Comic Sans MS" w:hAnsi="Comic Sans MS"/>
                  <w:sz w:val="24"/>
                  <w:szCs w:val="24"/>
                </w:rPr>
                <w:t>n</w:t>
              </w:r>
              <w:r w:rsidR="00C47B5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Yoga</w:t>
              </w:r>
            </w:hyperlink>
          </w:p>
          <w:p w14:paraId="76111ED9" w14:textId="77777777" w:rsidR="004D4ECC" w:rsidRPr="004D4ECC" w:rsidRDefault="004D4ECC" w:rsidP="00F040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4301DFE" w14:textId="5E3E154D" w:rsidR="00592993" w:rsidRDefault="00592993" w:rsidP="00F04086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280166">
              <w:rPr>
                <w:rFonts w:ascii="Comic Sans MS" w:hAnsi="Comic Sans MS"/>
                <w:b/>
                <w:bCs/>
                <w:color w:val="00B050"/>
              </w:rPr>
              <w:t>Team Muir</w:t>
            </w:r>
            <w:r>
              <w:rPr>
                <w:rFonts w:ascii="Comic Sans MS" w:hAnsi="Comic Sans MS"/>
                <w:b/>
                <w:bCs/>
                <w:color w:val="00B050"/>
              </w:rPr>
              <w:t xml:space="preserve"> tr</w:t>
            </w:r>
            <w:r w:rsidR="00C47B5B">
              <w:rPr>
                <w:rFonts w:ascii="Comic Sans MS" w:hAnsi="Comic Sans MS"/>
                <w:b/>
                <w:bCs/>
                <w:color w:val="00B050"/>
              </w:rPr>
              <w:t xml:space="preserve">y this Yoga Sequence called </w:t>
            </w:r>
            <w:r w:rsidR="004D4ECC">
              <w:rPr>
                <w:rFonts w:ascii="Comic Sans MS" w:hAnsi="Comic Sans MS"/>
                <w:b/>
                <w:bCs/>
                <w:color w:val="00B050"/>
              </w:rPr>
              <w:t>‘Sun Salutation’….</w:t>
            </w:r>
          </w:p>
          <w:p w14:paraId="69029ECE" w14:textId="77777777" w:rsidR="00592993" w:rsidRDefault="00592993" w:rsidP="00F04086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C931B6E" w14:textId="48CC92BF" w:rsidR="00C47B5B" w:rsidRDefault="00B058A0" w:rsidP="00F04086">
            <w:pPr>
              <w:rPr>
                <w:rFonts w:ascii="Comic Sans MS" w:hAnsi="Comic Sans MS"/>
                <w:b/>
                <w:bCs/>
                <w:color w:val="00B050"/>
              </w:rPr>
            </w:pPr>
            <w:hyperlink r:id="rId17" w:history="1">
              <w:r w:rsidR="00C47B5B">
                <w:rPr>
                  <w:rStyle w:val="Hyperlink"/>
                  <w:rFonts w:ascii="Comic Sans MS" w:hAnsi="Comic Sans MS"/>
                  <w:b/>
                  <w:bCs/>
                </w:rPr>
                <w:t>Sun Salutation - Easy Guide</w:t>
              </w:r>
            </w:hyperlink>
          </w:p>
          <w:p w14:paraId="54FB72A9" w14:textId="21328593" w:rsidR="00C47B5B" w:rsidRPr="004D4ECC" w:rsidRDefault="004D4ECC" w:rsidP="00F04086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4D4ECC">
              <w:rPr>
                <w:rFonts w:ascii="Comic Sans MS" w:eastAsia="Times New Roman" w:hAnsi="Comic Sans MS" w:cs="Segoe UI"/>
                <w:lang w:val="en-GB" w:eastAsia="en-GB"/>
                <w14:textFill>
                  <w14:gradFill>
                    <w14:gsLst>
                      <w14:gs w14:pos="0">
                        <w14:srgbClr w14:val="C00000"/>
                      </w14:gs>
                      <w14:gs w14:pos="14000">
                        <w14:srgbClr w14:val="FF0000"/>
                      </w14:gs>
                      <w14:gs w14:pos="28000">
                        <w14:srgbClr w14:val="FFC000"/>
                      </w14:gs>
                      <w14:gs w14:pos="81000">
                        <w14:srgbClr w14:val="002060"/>
                      </w14:gs>
                      <w14:gs w14:pos="55000">
                        <w14:srgbClr w14:val="00B050"/>
                      </w14:gs>
                      <w14:gs w14:pos="68000">
                        <w14:srgbClr w14:val="0070C0"/>
                      </w14:gs>
                      <w14:gs w14:pos="43000">
                        <w14:srgbClr w14:val="FFFF00"/>
                      </w14:gs>
                      <w14:gs w14:pos="93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  <w:t>You could put on some lovely. Relaxing music to perform the sequence to</w:t>
            </w:r>
            <w:r>
              <w:rPr>
                <w:rFonts w:ascii="Comic Sans MS" w:eastAsia="Times New Roman" w:hAnsi="Comic Sans MS" w:cs="Segoe UI"/>
                <w:lang w:val="en-GB" w:eastAsia="en-GB"/>
                <w14:textFill>
                  <w14:gradFill>
                    <w14:gsLst>
                      <w14:gs w14:pos="0">
                        <w14:srgbClr w14:val="C00000"/>
                      </w14:gs>
                      <w14:gs w14:pos="14000">
                        <w14:srgbClr w14:val="FF0000"/>
                      </w14:gs>
                      <w14:gs w14:pos="28000">
                        <w14:srgbClr w14:val="FFC000"/>
                      </w14:gs>
                      <w14:gs w14:pos="81000">
                        <w14:srgbClr w14:val="002060"/>
                      </w14:gs>
                      <w14:gs w14:pos="55000">
                        <w14:srgbClr w14:val="00B050"/>
                      </w14:gs>
                      <w14:gs w14:pos="68000">
                        <w14:srgbClr w14:val="0070C0"/>
                      </w14:gs>
                      <w14:gs w14:pos="43000">
                        <w14:srgbClr w14:val="FFFF00"/>
                      </w14:gs>
                      <w14:gs w14:pos="93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</w:tc>
        <w:tc>
          <w:tcPr>
            <w:tcW w:w="4961" w:type="dxa"/>
          </w:tcPr>
          <w:p w14:paraId="113ADC4D" w14:textId="790A90AB" w:rsidR="00592993" w:rsidRDefault="00592993" w:rsidP="000E333F">
            <w:pPr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</w:pPr>
            <w:r w:rsidRPr="00A00776">
              <w:rPr>
                <w:rFonts w:ascii="Comic Sans MS" w:hAnsi="Comic Sans MS"/>
                <w:b/>
                <w:bCs/>
                <w:noProof/>
                <w:color w:val="7030A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BA0DA51" wp14:editId="24E429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77470</wp:posOffset>
                  </wp:positionV>
                  <wp:extent cx="581660" cy="581660"/>
                  <wp:effectExtent l="57150" t="76200" r="27940" b="660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7660"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Segoe UI"/>
                <w:b/>
                <w:bCs/>
                <w:noProof/>
                <w:color w:val="7030A0"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0D3FD9" wp14:editId="77575C1E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153670</wp:posOffset>
                      </wp:positionV>
                      <wp:extent cx="447675" cy="438150"/>
                      <wp:effectExtent l="57150" t="57150" r="47625" b="571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79271">
                                <a:off x="0" y="0"/>
                                <a:ext cx="447675" cy="438150"/>
                                <a:chOff x="0" y="0"/>
                                <a:chExt cx="2833370" cy="247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3370" cy="1983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983105"/>
                                  <a:ext cx="283337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494AA" w14:textId="77777777" w:rsidR="00592993" w:rsidRPr="00A00776" w:rsidRDefault="00B058A0" w:rsidP="0059299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592993" w:rsidRPr="00A007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92993" w:rsidRPr="00A0077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592993" w:rsidRPr="00A007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D3FD9" id="Group 4" o:spid="_x0000_s1026" style="position:absolute;left:0;text-align:left;margin-left:185.55pt;margin-top:12.1pt;width:35.25pt;height:34.5pt;rotation:851172fd;z-index:251659264;mso-width-relative:margin;mso-height-relative:margin" coordsize="28333,2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419jQAwAAwggAAA4AAABkcnMvZTJvRG9jLnhtbJxWbW/bOAz+fsD9&#10;B0Hf09iOMydG0yFLXzCg2IJrh31WFDkWZks6SXnpDvffj5TspGmLbbcPdSmJlMiHD8lcvj+0DdkJ&#10;66RWM5peJJQIxfVaqs2Mfnm8HUwocZ6pNWu0EjP6JBx9f/XnH5d7U4pM17pZC0vgEuXKvZnR2ntT&#10;DoeO16Jl7kIboeCw0rZlHpZ2M1xbtofb22aYJcm74V7btbGaC+dg9zoe0qtwf1UJ7j9XlROeNDMK&#10;vvnwteG7wu/w6pKVG8tMLXnnBvsNL1omFTx6vOqaeUa2Vr66qpXcaqcrf8F1O9RVJbkIMUA0afIi&#10;mjurtybEsin3G3OECaB9gdNvX8s/7ZaWyPWM5pQo1kKKwqskR2j2ZlOCxp01D2Zpu41NXGG0h8q2&#10;xGpAtSimWZEGCCAocggIPx0RFgdPOGzmefGuGFPC4SgfTdJxlwFeQ5peWfH6prPLJqPRqIAEomGW&#10;F0U6GqODw+gDCOjq0TMjeQl/HWAgvQLs58QCK7+1gnaXtL90R8vst60ZQG4N83IlG+mfAk8BGXRK&#10;7ZaSL21cnLDPeuzhFB8lGQaHBqgTLRhGdK/5N0eUXtRMbcTcGSA4lF2A4lx9iMuz51aNNLeyaTBx&#10;KHeBQTG8INMb2ESiXmu+bYXysfKsaCBGrVwtjaPElqJdCSCS/bhOIVFQ9R7YZKxUPvACOHDvPL6O&#10;bAjF8U82mSfJNPswWIyTxSBPipvBfJoXgyK5KfIkn6SLdPEvWqd5uXUCwmfNtZGd67D7yvk3K6Hr&#10;GbHGQq2SHQsdIXIIHApc6l0EWiFC6KvzVnheo1gBeH8B4NHmeBCQPoGLuDuoFrTA+sD/PyqJM2qn&#10;08koTc6pDYm3zt8J3RIUAGDwISDKdgBo9KZXgTBODgQRlljI0F5dn3JY/Rpu2FzfakwPNTMCXMBr&#10;Tywe9Sx+xAR/0AcyQmJ2SthBiD/AdkdY3P8hUM/AiJzBDnIGVz7Nk1FoIcdG8D/RggTrRq77ukAY&#10;F42N7NjX0ouuy5xpNQqTqjRaRfhxB1pQHxBK/rA6dNGv9PoJgg+NEnqYM/xWwkP3zPklszBvYBNm&#10;qP8Mn6rR+xnVnURJre33t/ZRH5IIp5TsYX7NqPt7y7BfNR8VpHea5jkOvLDIx0UGC/v8ZPX8RG3b&#10;hYaCgMIF74KI+r7pxcrq9iuwYY6vwhFTHN6eUd+LCx+nKoxqLubzoBTb4L16MNA843BAgB8PX5k1&#10;HZk9cOWT7gnFyhecjroR7vnW60oGwiPAEdUOdyB3kMKgBOlsEj9fB63TT4+r/wAAAP//AwBQSwME&#10;CgAAAAAAAAAhAODNUHc3CwAANwsAABUAAABkcnMvbWVkaWEvaW1hZ2UxLmpwZWf/2P/gABBKRklG&#10;AAEBAQDcANwAAP/bAEMAAgEBAQEBAgEBAQICAgICBAMCAgICBQQEAwQGBQYGBgUGBgYHCQgGBwkH&#10;BgYICwgJCgoKCgoGCAsMCwoMCQoKCv/bAEMBAgICAgICBQMDBQoHBgcKCgoKCgoKCgoKCgoKCgoK&#10;CgoKCgoKCgoKCgoKCgoKCgoKCgoKCgoKCgoKCgoKCgoKCv/AABEIAFQA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INR1G1&#10;0u1a7u32qvAA6sfQe9cjqfivVtRkzFM1vH/DHC38z1P8vameItYbWdRaVf8AVR5WEZPIz97nuf8A&#10;AdqqxRZr5bGY6tjKjhSdoLt18/TsvvPWo4enRhzTWv5EXl5OSOvX3qza6rqun7fsl9Iqr91d2VH4&#10;HilWHHakkiwK41hZ0/eg2n5aG3toy0ep0Wg+MY9QlWz1FFikb7jqflY+nPQ/z/IVuV5y6ba67whr&#10;jalatZ3TlpoR95iMuvr+HQ/h617OW5hUnP2Fbfo+/k/M48Vhoxj7SG3VGxRRRXuHnhRRRQAUUUUA&#10;FUfEly1podzKq5/d7euMbjtz+tXqy/GO/wD4R+baeNybvf5h/XFc+MlKOEqNfyv8jSir1op90cbG&#10;M84q1DHhelUNS1fR/DukXXiDxBqlvY2FjbPcX19eTrFDbwopZ5HdiFRVUEliQABk18/fBH/gq5+y&#10;X8dPjNH8E/DGpa1p97eXMltomra5p8dvY6rMH2xxwt5pkV5RzGsqRljhMCRljb5fCSoU+WM5JN7X&#10;6ndjMRTpyUZOzex137UP7T2sfBTV9P8ACnhLRLW51G5t/tdzNqKu0KQFnRVVUZSXLIxJyAoXo27K&#10;+gfCL4m6P8YPAVn420mHyfO3R3dm0yu1tMpwyEj8GGQCUZWIGcV8j/tjTzy/tFeIIpp3ZYVtEjVm&#10;JCL9lhbA9BlifqSe9e+/sW6Xp/g/9nb/AISnVNahjtb++vNRuZbjEUdpHGfJbc5OMAW5cscABsds&#10;n4vIc+zTMuOcZgZu9GHOuXT3fZyUU111e/r5I+XweYYirm1Sm37iv8rO1/67+R6zNHjtVrwtd/Yt&#10;dh3PtWQ+W3y9c9B+eK5XwH8ZPhB8XBef8Ko+KvhvxR/Z/l/b/wDhHtct737Nv3bPM8l22btj4zjO&#10;1sdDXRaXxrVr/wBfMf8A6EK+0qr2eIhOPRr8z6rC4ijjMM5U5KUWnqmmvk0d9RRRX2B5YUUUUAFF&#10;FFABVXXLJtR0me0QHcyZUKQMsOQOfcVaoqakI1Kbg9mrfeVGTjJSXQ8p8X+EdA+IfgvV/h/4rtWn&#10;0vXNLuNP1KBJWRpLeaNo5FDKQVJViMggjtX4OfH74CfEn9mn4oah8JPipo62upWDBo5oWLW97A2f&#10;LuIHwN8TgcHAIIZWCurKv9BXivR20y+N9D/qZ2z0+43cfj1//VXkX7T37HvwO/bD8HxeFvi1oky3&#10;FrMsmm6/pLRw6hZYbLLHK6ONjjKtG6shyG2h1R1+HxeWyr/ur2nHbs1/wen4lZpg1jqSqU91/Vj4&#10;u/Zo8XfE39tj4T+GtZu7xtW8TeH7qPwr4gunmM0/lZ8yz1K727pQkkcksTSsrZaxkcuWk2r87f8A&#10;BQH9vHxH8f8AxS/wi+EPj/WI/hLoFha6Xoumsptf7ZWBY83l2gwZi0satGsgUIkcbeVFIZM/V3w6&#10;/wCCZfx2/ZUu/GHgTwD8RbXxjovxY8Aaj4SLSw3Omw6dqU1vNJHfXkUa3KC3ihimjSXcXMt2sQVR&#10;KZKzv2ev+CCXh/R76x8SftOfFv8AtbysveeF/CsLw27yLOCiteyYkkieJSHVIYXDSfLINgZ+fLcg&#10;lg69bExi1UrW57tWXKuj/vfFLfXy0PxjjzJeLs69nluVU2o1Na03JRjZWSi3fVPWUklJvTSy188/&#10;4IL/AA38cTfHbxV8Xl8MXP8AwjVv4Rn0d9aZQsJvpLqzmW3Uk5dxHEzNtB2Apu2+Ym79WvCdobvX&#10;o5NissKl23D8B+OSD+Fcv8Pfhx4G+EXgjS/hf8L/AAxb6TomkW4t9N02zU7UXOepJZ3ZiWZ2Jd2Z&#10;mYszEn0jwxox0iw/fr+/l+abnOPQfgP1zXt4PDe0xEYrVR1b/JfefpPBnDa4N4Xhl7qc89W3suaW&#10;9uvKtlfV76XstKiiivpz2gooooAKKKKACiiigBs8ENzE0E8aujcMrDg1yPiHRv7Cu1ktixt5T8mf&#10;4D/dz/L/AOtmuwrP8T2KX2izK33o18xD6ED/AAyPxrhzDDqtRc18UdU/Tp8zow9TkqWez3PF/wBp&#10;bVL/AE74babc6bfTW8jfELwjE0kMhVjG/iLTkdMj+FkZlI6FWIPBrvbi48sVwvxr0rT/ABboGg+C&#10;bnxJa6deah420W500XUbt9qk0++i1WSBdo4drewnwTgDGT6Hv/D9p/aeuxI6lkjO9+nQf/XwPxrx&#10;PrVStaMXrLlXzu/8zojRVOtKT2S/zN/w34cTTkW+vEzdMvQnIj9h7+v6e+vRRX0lGjToU1CC/wCD&#10;5nDUqSqSuwooorUkKKKKACiiigAooooAKpeJPEfh7wf4d1Dxb4u16z0rSdLspbzVNU1K6SC3s7eN&#10;C8k0sjkLHGiKWZmICgEkgCrted/te6naaJ+yb8UNZv7zQbeCz+HetzTXHirSnvtLiRbCZi15bJHK&#10;1xbADMkSxyM6blCMTtKk7K4Lc+e/Hf7Xf7Eni3x74H1FP22vhLDD4Z1m61qS5X4naE8Mj/2fc2C2&#10;rZvlkR2F+0yusci4tXVihdCfaf2e/wBpL9mn4x+LLzw38If2jPAXi3WLfT2uZNL8K+NLDUrhLYSI&#10;rzNHbyuyoHeJSxAAMijOSK/m/wD+FZfDn/pIH+z1/wCG18Rf/MtX33/wbneEPCfh79tzxReaF+1F&#10;8K/G0z/Cu+RtJ8D+D9V0+7iX+0tNPnvJeaLZIYgQFKiVmLSIQhCll+XwOFo08VCSvv1a7W6I9jEc&#10;3sZ+fk/L/I/aSiiivqTxwooooAKKKKACiiigAooooAKKKKAP5Vf2zPiL8VPhH+2B8VvhR4B+MPjK&#10;z0Lwx8Std0nRbNvF19KYLS21CeGGMu8pZ9qIo3MSxxkknmv1m/4NeNB1HxZ+zp8RP2gPG3jfXte1&#10;++8ajw9G2uakbqOys7Wzt7keR5gLxtLJenzfnKuLe3+UFCWKK+fwP++Jep7GK/3X7j9RKKKK+gPH&#10;CiiigAooooA//9lQSwMEFAAGAAgAAAAhAGiS7J/hAAAACQEAAA8AAABkcnMvZG93bnJldi54bWxM&#10;j8tOwzAQRfdI/IM1SOyoEzcqJWRSARUSiwpEYUF3bjx5iHgcxW6b/j1mBcvRPbr3TLGabC+ONPrO&#10;MUI6S0AQV8503CB8fjzfLEH4oNno3jEhnMnDqry8KHRu3Inf6bgNjYgl7HON0IYw5FL6qiWr/cwN&#10;xDGr3Wh1iOfYSDPqUyy3vVRJspBWdxwXWj3QU0vV9/ZgEeqXr/B4Xu+SzTpVb8PrJquXO4d4fTU9&#10;3IMINIU/GH71ozqU0WnvDmy86BHmt2kaUQSVKRARyLJ0AWKPcDdXIMtC/v+g/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aHjX2NADAADCCAAADgAAAAAAAAAAAAAA&#10;AAA8AgAAZHJzL2Uyb0RvYy54bWxQSwECLQAKAAAAAAAAACEA4M1QdzcLAAA3CwAAFQAAAAAAAAAA&#10;AAAAAAA4BgAAZHJzL21lZGlhL2ltYWdlMS5qcGVnUEsBAi0AFAAGAAgAAAAhAGiS7J/hAAAACQEA&#10;AA8AAAAAAAAAAAAAAAAAohEAAGRycy9kb3ducmV2LnhtbFBLAQItABQABgAIAAAAIQBYYLMbugAA&#10;ACIBAAAZAAAAAAAAAAAAAAAAALASAABkcnMvX3JlbHMvZTJvRG9jLnhtbC5yZWxzUEsFBgAAAAAG&#10;AAYAfQEAAKE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8333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tzwQAAANoAAAAPAAAAZHJzL2Rvd25yZXYueG1sRI9Bi8Iw&#10;FITvC/6H8ARva2oPslSjiCC7J2XVi7dH82yqzUtN0lr//WZhYY/DzHzDLNeDbURPPtSOFcymGQji&#10;0umaKwXn0+79A0SIyBobx6TgRQHWq9HbEgvtnvxN/TFWIkE4FKjAxNgWUobSkMUwdS1x8q7OW4xJ&#10;+kpqj88Et43Ms2wuLdacFgy2tDVU3o+dVeBvcn8pW2eN7Lr549P2+eAPSk3Gw2YBItIQ/8N/7S+t&#10;IIffK+kGyNUPAAAA//8DAFBLAQItABQABgAIAAAAIQDb4fbL7gAAAIUBAAATAAAAAAAAAAAAAAAA&#10;AAAAAABbQ29udGVudF9UeXBlc10ueG1sUEsBAi0AFAAGAAgAAAAhAFr0LFu/AAAAFQEAAAsAAAAA&#10;AAAAAAAAAAAAHwEAAF9yZWxzLy5yZWxzUEsBAi0AFAAGAAgAAAAhAL1mm3PBAAAA2gAAAA8AAAAA&#10;AAAAAAAAAAAABwIAAGRycy9kb3ducmV2LnhtbFBLBQYAAAAAAwADALcAAAD1AgAAAAA=&#10;">
                        <v:imagedata r:id="rId2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9831;width:2833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AC494AA" w14:textId="77777777" w:rsidR="00592993" w:rsidRPr="00A00776" w:rsidRDefault="00B058A0" w:rsidP="005929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92993" w:rsidRPr="00A007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92993" w:rsidRPr="00A007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592993" w:rsidRPr="00A007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  <w:t>GENIUS HOUR!</w:t>
            </w:r>
          </w:p>
          <w:p w14:paraId="1A2241F4" w14:textId="77777777" w:rsidR="00592993" w:rsidRDefault="00592993" w:rsidP="00F04086">
            <w:pPr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</w:pPr>
          </w:p>
          <w:p w14:paraId="50EEEA9D" w14:textId="5E60334C" w:rsidR="0015419A" w:rsidRDefault="00B058A0" w:rsidP="000E333F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hyperlink r:id="rId26" w:history="1">
              <w:r w:rsidR="0015419A">
                <w:rPr>
                  <w:rStyle w:val="Hyperlink"/>
                  <w:rFonts w:ascii="Comic Sans MS" w:eastAsia="Times New Roman" w:hAnsi="Comic Sans MS" w:cs="Segoe UI"/>
                  <w:sz w:val="24"/>
                  <w:szCs w:val="24"/>
                  <w:lang w:val="en-GB" w:eastAsia="en-GB"/>
                </w:rPr>
                <w:t>Mrs James's Introduction to Genius Hour</w:t>
              </w:r>
            </w:hyperlink>
          </w:p>
          <w:p w14:paraId="250DD3F3" w14:textId="3AAD247B" w:rsidR="0015419A" w:rsidRDefault="0015419A" w:rsidP="000E333F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OR</w:t>
            </w:r>
          </w:p>
          <w:p w14:paraId="563850B0" w14:textId="5BF216C5" w:rsidR="000E333F" w:rsidRDefault="00B058A0" w:rsidP="0015419A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hyperlink r:id="rId27" w:history="1">
              <w:r w:rsidR="000E333F">
                <w:rPr>
                  <w:rStyle w:val="Hyperlink"/>
                  <w:rFonts w:ascii="Comic Sans MS" w:eastAsia="Times New Roman" w:hAnsi="Comic Sans MS" w:cs="Segoe UI"/>
                  <w:sz w:val="24"/>
                  <w:szCs w:val="24"/>
                  <w:lang w:val="en-GB" w:eastAsia="en-GB"/>
                </w:rPr>
                <w:t xml:space="preserve">Genius Hour </w:t>
              </w:r>
              <w:proofErr w:type="gramStart"/>
              <w:r w:rsidR="000E333F">
                <w:rPr>
                  <w:rStyle w:val="Hyperlink"/>
                  <w:rFonts w:ascii="Comic Sans MS" w:eastAsia="Times New Roman" w:hAnsi="Comic Sans MS" w:cs="Segoe UI"/>
                  <w:sz w:val="24"/>
                  <w:szCs w:val="24"/>
                  <w:lang w:val="en-GB" w:eastAsia="en-GB"/>
                </w:rPr>
                <w:t>-  Part</w:t>
              </w:r>
              <w:proofErr w:type="gramEnd"/>
              <w:r w:rsidR="000E333F">
                <w:rPr>
                  <w:rStyle w:val="Hyperlink"/>
                  <w:rFonts w:ascii="Comic Sans MS" w:eastAsia="Times New Roman" w:hAnsi="Comic Sans MS" w:cs="Segoe UI"/>
                  <w:sz w:val="24"/>
                  <w:szCs w:val="24"/>
                  <w:lang w:val="en-GB" w:eastAsia="en-GB"/>
                </w:rPr>
                <w:t xml:space="preserve"> 2</w:t>
              </w:r>
            </w:hyperlink>
          </w:p>
          <w:p w14:paraId="71607169" w14:textId="77777777" w:rsidR="0015419A" w:rsidRDefault="0015419A" w:rsidP="0015419A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</w:p>
          <w:p w14:paraId="5DC4A4C6" w14:textId="235AD4A5" w:rsidR="00592993" w:rsidRPr="000A75F4" w:rsidRDefault="000E333F" w:rsidP="0015419A">
            <w:pPr>
              <w:jc w:val="center"/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0A75F4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On this Double Rainbow </w:t>
            </w:r>
            <w:r w:rsidR="0015419A" w:rsidRPr="000A75F4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Week,</w:t>
            </w:r>
            <w:r w:rsidRPr="000A75F4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you can either get started with your Genius Hour </w:t>
            </w:r>
            <w:r w:rsidR="0015419A" w:rsidRPr="000A75F4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or continue to work on your project over the 2 days!</w:t>
            </w:r>
          </w:p>
          <w:p w14:paraId="33B74081" w14:textId="77777777" w:rsidR="003942BC" w:rsidRDefault="003942BC" w:rsidP="0015419A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  <w14:textFill>
                  <w14:gradFill>
                    <w14:gsLst>
                      <w14:gs w14:pos="0">
                        <w14:srgbClr w14:val="C00000"/>
                      </w14:gs>
                      <w14:gs w14:pos="14000">
                        <w14:srgbClr w14:val="FF0000"/>
                      </w14:gs>
                      <w14:gs w14:pos="28000">
                        <w14:srgbClr w14:val="FFC000"/>
                      </w14:gs>
                      <w14:gs w14:pos="81000">
                        <w14:srgbClr w14:val="002060"/>
                      </w14:gs>
                      <w14:gs w14:pos="55000">
                        <w14:srgbClr w14:val="00B050"/>
                      </w14:gs>
                      <w14:gs w14:pos="68000">
                        <w14:srgbClr w14:val="0070C0"/>
                      </w14:gs>
                      <w14:gs w14:pos="43000">
                        <w14:srgbClr w14:val="FFFF00"/>
                      </w14:gs>
                      <w14:gs w14:pos="93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C38843F" w14:textId="6927B77E" w:rsidR="0015419A" w:rsidRPr="004D5613" w:rsidRDefault="0015419A" w:rsidP="0015419A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 w:rsidRPr="0015419A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  <w14:textFill>
                  <w14:gradFill>
                    <w14:gsLst>
                      <w14:gs w14:pos="0">
                        <w14:srgbClr w14:val="C00000"/>
                      </w14:gs>
                      <w14:gs w14:pos="14000">
                        <w14:srgbClr w14:val="FF0000"/>
                      </w14:gs>
                      <w14:gs w14:pos="28000">
                        <w14:srgbClr w14:val="FFC000"/>
                      </w14:gs>
                      <w14:gs w14:pos="81000">
                        <w14:srgbClr w14:val="002060"/>
                      </w14:gs>
                      <w14:gs w14:pos="55000">
                        <w14:srgbClr w14:val="00B050"/>
                      </w14:gs>
                      <w14:gs w14:pos="68000">
                        <w14:srgbClr w14:val="0070C0"/>
                      </w14:gs>
                      <w14:gs w14:pos="43000">
                        <w14:srgbClr w14:val="FFFF00"/>
                      </w14:gs>
                      <w14:gs w14:pos="93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  <w:t>Happy Creating</w:t>
            </w:r>
            <w:proofErr w:type="gramStart"/>
            <w:r w:rsidRPr="0015419A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  <w14:textFill>
                  <w14:gradFill>
                    <w14:gsLst>
                      <w14:gs w14:pos="0">
                        <w14:srgbClr w14:val="C00000"/>
                      </w14:gs>
                      <w14:gs w14:pos="14000">
                        <w14:srgbClr w14:val="FF0000"/>
                      </w14:gs>
                      <w14:gs w14:pos="28000">
                        <w14:srgbClr w14:val="FFC000"/>
                      </w14:gs>
                      <w14:gs w14:pos="81000">
                        <w14:srgbClr w14:val="002060"/>
                      </w14:gs>
                      <w14:gs w14:pos="55000">
                        <w14:srgbClr w14:val="00B050"/>
                      </w14:gs>
                      <w14:gs w14:pos="68000">
                        <w14:srgbClr w14:val="0070C0"/>
                      </w14:gs>
                      <w14:gs w14:pos="43000">
                        <w14:srgbClr w14:val="FFFF00"/>
                      </w14:gs>
                      <w14:gs w14:pos="93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  <w:t>…..</w:t>
            </w:r>
            <w:proofErr w:type="gramEnd"/>
          </w:p>
        </w:tc>
        <w:tc>
          <w:tcPr>
            <w:tcW w:w="4962" w:type="dxa"/>
          </w:tcPr>
          <w:p w14:paraId="495BBBCA" w14:textId="2B84EBC2" w:rsidR="003F02E5" w:rsidRPr="00063AA2" w:rsidRDefault="003F02E5" w:rsidP="0015419A">
            <w:pPr>
              <w:jc w:val="center"/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063AA2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Make a Nature Journal</w:t>
            </w:r>
          </w:p>
          <w:p w14:paraId="68330F27" w14:textId="2047829A" w:rsidR="003F02E5" w:rsidRPr="00063AA2" w:rsidRDefault="003F02E5" w:rsidP="0015419A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</w:pPr>
            <w:r w:rsidRPr="00063AA2">
              <w:rPr>
                <w:noProof/>
                <w:color w:val="538135" w:themeColor="accent6" w:themeShade="BF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2CD83B51" wp14:editId="09BFC57A">
                  <wp:simplePos x="0" y="0"/>
                  <wp:positionH relativeFrom="column">
                    <wp:posOffset>15240</wp:posOffset>
                  </wp:positionH>
                  <wp:positionV relativeFrom="page">
                    <wp:posOffset>370205</wp:posOffset>
                  </wp:positionV>
                  <wp:extent cx="1323975" cy="714375"/>
                  <wp:effectExtent l="0" t="0" r="952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5F4"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>Create your own</w:t>
            </w:r>
            <w:r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 xml:space="preserve"> personal</w:t>
            </w:r>
            <w:r w:rsidR="000A75F4"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 xml:space="preserve"> </w:t>
            </w:r>
            <w:r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>Nature Journal</w:t>
            </w:r>
            <w:r w:rsidR="000A75F4"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 xml:space="preserve"> to record the minibeasts that you found in your garden</w:t>
            </w:r>
            <w:r w:rsidRPr="00063AA2">
              <w:rPr>
                <w:rFonts w:ascii="Comic Sans MS" w:eastAsia="Times New Roman" w:hAnsi="Comic Sans MS" w:cs="Segoe UI"/>
                <w:b/>
                <w:bCs/>
                <w:color w:val="538135" w:themeColor="accent6" w:themeShade="BF"/>
                <w:sz w:val="18"/>
                <w:szCs w:val="18"/>
                <w:lang w:val="en-GB" w:eastAsia="en-GB"/>
              </w:rPr>
              <w:t>!</w:t>
            </w:r>
          </w:p>
          <w:p w14:paraId="6C9CE988" w14:textId="4159CC46" w:rsidR="003F02E5" w:rsidRPr="00063AA2" w:rsidRDefault="003F02E5" w:rsidP="003F02E5">
            <w:p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Use a notebook you already have or paper to create one from scratch – the choice is yours!</w:t>
            </w:r>
            <w:r w:rsidR="00063AA2" w:rsidRP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Then you can keep adding to your records about </w:t>
            </w:r>
            <w:r w:rsid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the ‘</w:t>
            </w:r>
            <w:r w:rsidR="00063AA2" w:rsidRP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nature treasures</w:t>
            </w:r>
            <w:r w:rsid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’</w:t>
            </w:r>
            <w:r w:rsidR="00063AA2" w:rsidRP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that you find on Rainbow Day</w:t>
            </w:r>
            <w:r w:rsidR="00063AA2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s!</w:t>
            </w:r>
          </w:p>
          <w:p w14:paraId="321B120F" w14:textId="099C1318" w:rsidR="00063AA2" w:rsidRPr="00063AA2" w:rsidRDefault="00063AA2" w:rsidP="00063AA2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</w:pPr>
            <w:r w:rsidRPr="00063AA2"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  <w:t>Draw a picture/take a photo</w:t>
            </w:r>
          </w:p>
          <w:p w14:paraId="439545C7" w14:textId="2C0E09ED" w:rsidR="00063AA2" w:rsidRDefault="00063AA2" w:rsidP="00063AA2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</w:pPr>
            <w:r w:rsidRPr="00063AA2"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  <w:t>Note where you found it</w:t>
            </w:r>
          </w:p>
          <w:p w14:paraId="6A7A3CE2" w14:textId="18327406" w:rsidR="00063AA2" w:rsidRDefault="00063AA2" w:rsidP="00063AA2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  <w:t>Any interesting observations/notes</w:t>
            </w:r>
          </w:p>
          <w:p w14:paraId="6299D7E1" w14:textId="7109FCE7" w:rsidR="003942BC" w:rsidRDefault="003942BC" w:rsidP="00063AA2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  <w:t>Add ‘pockets’ to keep ‘Treasures’ in</w:t>
            </w:r>
          </w:p>
          <w:p w14:paraId="7B1AE863" w14:textId="4D4A2723" w:rsidR="00063AA2" w:rsidRPr="00063AA2" w:rsidRDefault="00063AA2" w:rsidP="00063AA2">
            <w:pPr>
              <w:pStyle w:val="ListParagraph"/>
              <w:ind w:left="0"/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</w:pPr>
            <w:bookmarkStart w:id="0" w:name="_GoBack"/>
            <w:r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val="en-GB" w:eastAsia="en-GB"/>
              </w:rPr>
              <w:t>Here is a recording sheet in case you need it….</w:t>
            </w:r>
          </w:p>
          <w:bookmarkEnd w:id="0"/>
          <w:p w14:paraId="252465A4" w14:textId="213426B4" w:rsidR="003F02E5" w:rsidRPr="00E019B7" w:rsidRDefault="00B058A0" w:rsidP="00063AA2">
            <w:pPr>
              <w:jc w:val="center"/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>
              <w:fldChar w:fldCharType="begin"/>
            </w:r>
            <w:r>
              <w:instrText xml:space="preserve"> HYPERLINK "file:///C:\\Users\\Home\\Documents\\Mum's%20Work!\\2019-20\\School%20Closure%20Info\\Microsoft%20Teams%20Info\\Rainbow%20Day\\Literacy\\Minibeast%20Nature%20Journal%20Sheet.pdf" </w:instrText>
            </w:r>
            <w:r>
              <w:fldChar w:fldCharType="separate"/>
            </w:r>
            <w:r w:rsidR="00063AA2">
              <w:rPr>
                <w:rStyle w:val="Hyperlink"/>
                <w:rFonts w:ascii="Comic Sans MS" w:eastAsia="Times New Roman" w:hAnsi="Comic Sans MS" w:cs="Segoe UI"/>
                <w:b/>
                <w:bCs/>
                <w:lang w:val="en-GB" w:eastAsia="en-GB"/>
              </w:rPr>
              <w:t>Minibeast Nature Journal Sheet</w:t>
            </w:r>
            <w:r>
              <w:rPr>
                <w:rStyle w:val="Hyperlink"/>
                <w:rFonts w:ascii="Comic Sans MS" w:eastAsia="Times New Roman" w:hAnsi="Comic Sans MS" w:cs="Segoe UI"/>
                <w:b/>
                <w:bCs/>
                <w:lang w:val="en-GB" w:eastAsia="en-GB"/>
              </w:rPr>
              <w:fldChar w:fldCharType="end"/>
            </w:r>
          </w:p>
        </w:tc>
      </w:tr>
    </w:tbl>
    <w:p w14:paraId="33320B18" w14:textId="77777777" w:rsidR="00675628" w:rsidRDefault="00675628"/>
    <w:sectPr w:rsidR="00675628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0C63"/>
    <w:multiLevelType w:val="hybridMultilevel"/>
    <w:tmpl w:val="946C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93"/>
    <w:rsid w:val="00053D1C"/>
    <w:rsid w:val="00063AA2"/>
    <w:rsid w:val="000A75F4"/>
    <w:rsid w:val="000E333F"/>
    <w:rsid w:val="0015419A"/>
    <w:rsid w:val="003942BC"/>
    <w:rsid w:val="003F02E5"/>
    <w:rsid w:val="00455290"/>
    <w:rsid w:val="004D4ECC"/>
    <w:rsid w:val="00592993"/>
    <w:rsid w:val="00652530"/>
    <w:rsid w:val="00675628"/>
    <w:rsid w:val="00814B0F"/>
    <w:rsid w:val="00A1094D"/>
    <w:rsid w:val="00B058A0"/>
    <w:rsid w:val="00C47B5B"/>
    <w:rsid w:val="00D9480A"/>
    <w:rsid w:val="00DB2899"/>
    <w:rsid w:val="00E31B16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993D"/>
  <w15:chartTrackingRefBased/>
  <w15:docId w15:val="{96BBA968-F29E-4B32-81B0-2FB3D46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9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HofUl6edQ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hyperlink" Target="https://sway.office.com/bsQCC6ycFWay5Unm?ref=Link&amp;loc=pl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cteezy.com/organic/88518-organic-lightbulb-vector" TargetMode="External"/><Relationship Id="rId7" Type="http://schemas.openxmlformats.org/officeDocument/2006/relationships/hyperlink" Target="https://www.youtube.com/watch?v=1Y-r95Qe_qc&amp;feature=youtu.be" TargetMode="External"/><Relationship Id="rId12" Type="http://schemas.openxmlformats.org/officeDocument/2006/relationships/hyperlink" Target="https://www.youtube.com/watch?v=VZB44_X0pFw" TargetMode="External"/><Relationship Id="rId17" Type="http://schemas.openxmlformats.org/officeDocument/2006/relationships/hyperlink" Target="file:///C:\Users\Home\Documents\Mum's%20Work!\2019-20\School%20Closure%20Info\Microsoft%20Teams%20Info\Rainbow%20Day\Outdoor%20Yoga\Sun%20Salutation%20Printable%20Yoga%20Poster%20for%20Kids.pdf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ome\Documents\Mum's%20Work!\2019-20\School%20Closure%20Info\Microsoft%20Teams%20Info\Rainbow%20Day\Outdoor%20Yoga\Garden-Yoga-for-Kids-Free-Printable-Poster.pdf" TargetMode="External"/><Relationship Id="rId20" Type="http://schemas.openxmlformats.org/officeDocument/2006/relationships/hyperlink" Target="https://www.vecteezy.com/organic/88518-organic-lightbulb-vecto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hubarbandwren.co.uk/how-to-make-a-magnificent-forest-mini-den/" TargetMode="External"/><Relationship Id="rId24" Type="http://schemas.openxmlformats.org/officeDocument/2006/relationships/hyperlink" Target="https://www.vecteezy.com/organic/88518-organic-lightbulb-vecto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wRTyRWORS4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craftiments.com/2013/06/NatureWeavingCraftandSolarOvenSmores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sway.office.com/eqOgJVrQj5xDxY2S?ref=Link&amp;loc=pla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8</cp:revision>
  <dcterms:created xsi:type="dcterms:W3CDTF">2020-05-27T15:12:00Z</dcterms:created>
  <dcterms:modified xsi:type="dcterms:W3CDTF">2020-05-27T17:23:00Z</dcterms:modified>
</cp:coreProperties>
</file>