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0EDA" w14:textId="77777777" w:rsidR="000E4F33" w:rsidRDefault="00BB68A1" w:rsidP="000525AE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</w:p>
    <w:tbl>
      <w:tblPr>
        <w:tblStyle w:val="TableGrid"/>
        <w:tblW w:w="14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  <w:gridCol w:w="3752"/>
      </w:tblGrid>
      <w:tr w:rsidR="004369EE" w14:paraId="77B770B4" w14:textId="77777777" w:rsidTr="007F3A30">
        <w:trPr>
          <w:trHeight w:val="406"/>
        </w:trPr>
        <w:tc>
          <w:tcPr>
            <w:tcW w:w="7089" w:type="dxa"/>
            <w:gridSpan w:val="2"/>
          </w:tcPr>
          <w:p w14:paraId="0E21799F" w14:textId="373F1280" w:rsidR="00BB68A1" w:rsidRPr="00BB68A1" w:rsidRDefault="00BB68A1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Team: M</w:t>
            </w:r>
            <w:r w:rsidR="006B6BD2">
              <w:rPr>
                <w:rFonts w:ascii="Comic Sans MS" w:hAnsi="Comic Sans MS"/>
                <w:color w:val="7030A0"/>
                <w:sz w:val="36"/>
              </w:rPr>
              <w:t>iss Muir</w:t>
            </w:r>
          </w:p>
        </w:tc>
        <w:tc>
          <w:tcPr>
            <w:tcW w:w="7721" w:type="dxa"/>
            <w:gridSpan w:val="2"/>
          </w:tcPr>
          <w:p w14:paraId="3543739F" w14:textId="0D0296B5" w:rsidR="00BB68A1" w:rsidRDefault="00BB68A1" w:rsidP="00BB68A1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="007F2287">
              <w:rPr>
                <w:rFonts w:ascii="Comic Sans MS" w:hAnsi="Comic Sans MS"/>
                <w:color w:val="7030A0"/>
                <w:sz w:val="36"/>
                <w:szCs w:val="36"/>
              </w:rPr>
              <w:t>Four</w:t>
            </w:r>
          </w:p>
        </w:tc>
      </w:tr>
      <w:tr w:rsidR="00F27BA6" w14:paraId="3B153DC4" w14:textId="77777777" w:rsidTr="007F3A30">
        <w:trPr>
          <w:trHeight w:val="2904"/>
        </w:trPr>
        <w:tc>
          <w:tcPr>
            <w:tcW w:w="3403" w:type="dxa"/>
          </w:tcPr>
          <w:p w14:paraId="6DD777EF" w14:textId="009F2D76" w:rsidR="006B6BD2" w:rsidRPr="007F3A30" w:rsidRDefault="007F3A30" w:rsidP="006B6BD2">
            <w:pPr>
              <w:jc w:val="center"/>
              <w:rPr>
                <w:rFonts w:ascii="Comic Sans MS" w:hAnsi="Comic Sans MS"/>
                <w:color w:val="00B050"/>
                <w:sz w:val="36"/>
                <w:u w:val="single"/>
              </w:rPr>
            </w:pPr>
            <w:r w:rsidRPr="007F3A30">
              <w:rPr>
                <w:rFonts w:ascii="Comic Sans MS" w:hAnsi="Comic Sans MS"/>
                <w:color w:val="00B050"/>
                <w:sz w:val="36"/>
                <w:u w:val="single"/>
              </w:rPr>
              <w:t>P.E</w:t>
            </w:r>
            <w:r w:rsidR="00BB68A1" w:rsidRPr="007F3A30">
              <w:rPr>
                <w:rFonts w:ascii="Comic Sans MS" w:hAnsi="Comic Sans MS"/>
                <w:color w:val="00B050"/>
                <w:sz w:val="36"/>
                <w:u w:val="single"/>
              </w:rPr>
              <w:t>:</w:t>
            </w:r>
          </w:p>
          <w:p w14:paraId="6345BBD2" w14:textId="77777777" w:rsidR="007F3A30" w:rsidRDefault="007F3A30" w:rsidP="00590C00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7F3A30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We are staying active in P.E. Have you tried dancing with </w:t>
            </w:r>
            <w:proofErr w:type="spellStart"/>
            <w:r w:rsidRPr="007F3A30">
              <w:rPr>
                <w:rFonts w:ascii="Comic Sans MS" w:hAnsi="Comic Sans MS" w:cs="Calibri"/>
                <w:color w:val="000000"/>
                <w:shd w:val="clear" w:color="auto" w:fill="FFFFFF"/>
              </w:rPr>
              <w:t>Oti</w:t>
            </w:r>
            <w:proofErr w:type="spellEnd"/>
            <w:r w:rsidRPr="007F3A30">
              <w:rPr>
                <w:rFonts w:ascii="Comic Sans MS" w:hAnsi="Comic Sans MS" w:cs="Calibri"/>
                <w:color w:val="000000"/>
                <w:shd w:val="clear" w:color="auto" w:fill="FFFFFF"/>
              </w:rPr>
              <w:t>? Watch the link and try out your dancing shoes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>!</w:t>
            </w:r>
          </w:p>
          <w:p w14:paraId="01258B06" w14:textId="03836852" w:rsidR="00BB68A1" w:rsidRPr="007F3A30" w:rsidRDefault="007F3A30" w:rsidP="00590C00">
            <w:pPr>
              <w:rPr>
                <w:rFonts w:ascii="Comic Sans MS" w:hAnsi="Comic Sans MS"/>
              </w:rPr>
            </w:pPr>
            <w:r w:rsidRPr="007F3A30">
              <w:rPr>
                <w:rFonts w:ascii="Comic Sans MS" w:hAnsi="Comic Sans MS" w:cs="Calibri"/>
                <w:color w:val="000000"/>
                <w:shd w:val="clear" w:color="auto" w:fill="FFFFFF"/>
              </w:rPr>
              <w:t> </w:t>
            </w:r>
            <w:hyperlink r:id="rId5" w:tgtFrame="_blank" w:history="1">
              <w:r w:rsidRPr="007F3A30">
                <w:rPr>
                  <w:rStyle w:val="Hyperlink"/>
                  <w:rFonts w:ascii="Comic Sans MS" w:hAnsi="Comic Sans MS"/>
                  <w:color w:val="0066CC"/>
                  <w:bdr w:val="none" w:sz="0" w:space="0" w:color="auto" w:frame="1"/>
                </w:rPr>
                <w:t>https://www.youtube.com/channel/UC58aowNEXHHnflR_5YTtP4g</w:t>
              </w:r>
            </w:hyperlink>
          </w:p>
        </w:tc>
        <w:tc>
          <w:tcPr>
            <w:tcW w:w="3686" w:type="dxa"/>
          </w:tcPr>
          <w:p w14:paraId="6C55C236" w14:textId="77777777" w:rsidR="00D04B8C" w:rsidRDefault="00BB68A1" w:rsidP="000525AE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14:paraId="7D519CBA" w14:textId="77777777" w:rsidR="000525AE" w:rsidRDefault="000525AE" w:rsidP="000525AE">
            <w:pPr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We are going to explore the link between fractions and decimals. Watch the following video clip to find out more: </w:t>
            </w:r>
          </w:p>
          <w:p w14:paraId="67BD8A04" w14:textId="0321B675" w:rsidR="000525AE" w:rsidRDefault="002C2A1B" w:rsidP="000525AE">
            <w:pPr>
              <w:rPr>
                <w:rFonts w:ascii="Comic Sans MS" w:hAnsi="Comic Sans MS"/>
                <w:szCs w:val="14"/>
              </w:rPr>
            </w:pPr>
            <w:hyperlink r:id="rId6" w:history="1">
              <w:r w:rsidR="000525AE" w:rsidRPr="00744A8E">
                <w:rPr>
                  <w:rStyle w:val="Hyperlink"/>
                  <w:rFonts w:ascii="Comic Sans MS" w:hAnsi="Comic Sans MS"/>
                  <w:szCs w:val="14"/>
                </w:rPr>
                <w:t>https://www.youtube.com/watch?v=r6c5zmbXi2s&amp;t=55s</w:t>
              </w:r>
            </w:hyperlink>
          </w:p>
          <w:p w14:paraId="375B1836" w14:textId="6540C9C5" w:rsidR="000525AE" w:rsidRPr="000525AE" w:rsidRDefault="000525AE" w:rsidP="000525AE">
            <w:pPr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Complete the ‘converting between fractions and decimals’ sheet. </w:t>
            </w:r>
          </w:p>
        </w:tc>
        <w:tc>
          <w:tcPr>
            <w:tcW w:w="3969" w:type="dxa"/>
          </w:tcPr>
          <w:p w14:paraId="3CBC9347" w14:textId="22CDDF09" w:rsidR="00BB68A1" w:rsidRDefault="004369EE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  <w:u w:val="single"/>
              </w:rPr>
              <w:t>Topic</w:t>
            </w:r>
            <w:r w:rsidR="00BB68A1">
              <w:rPr>
                <w:rFonts w:ascii="Comic Sans MS" w:hAnsi="Comic Sans MS"/>
                <w:color w:val="7030A0"/>
                <w:sz w:val="36"/>
                <w:u w:val="single"/>
              </w:rPr>
              <w:t>:</w:t>
            </w:r>
          </w:p>
          <w:p w14:paraId="664FD06A" w14:textId="52AA36F3" w:rsidR="007F3A30" w:rsidRPr="007F3A30" w:rsidRDefault="007F3A30" w:rsidP="007D7D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week, your task was to create a design sheet for a zero-waste product. Today you need to design a logo to represent your  product. Watch this video clip to help you:</w:t>
            </w:r>
            <w:r w:rsidRPr="007F3A30">
              <w:rPr>
                <w:rFonts w:ascii="Comic Sans MS" w:hAnsi="Comic Sans MS"/>
              </w:rPr>
              <w:t xml:space="preserve"> </w:t>
            </w:r>
          </w:p>
          <w:p w14:paraId="1EFB5D95" w14:textId="2404DF8F" w:rsidR="007F3A30" w:rsidRPr="007F3A30" w:rsidRDefault="002C2A1B" w:rsidP="007F3A30">
            <w:pPr>
              <w:rPr>
                <w:rFonts w:ascii="Comic Sans MS" w:hAnsi="Comic Sans MS"/>
              </w:rPr>
            </w:pPr>
            <w:hyperlink r:id="rId7" w:history="1">
              <w:r w:rsidR="007F3A30" w:rsidRPr="00744A8E">
                <w:rPr>
                  <w:rStyle w:val="Hyperlink"/>
                  <w:rFonts w:ascii="Comic Sans MS" w:hAnsi="Comic Sans MS"/>
                </w:rPr>
                <w:t>https://www.bbc.co.uk/teach/class-clips-video/design-and-technology-ks1-ks2-designing-a-logo/zkqft39</w:t>
              </w:r>
            </w:hyperlink>
          </w:p>
          <w:p w14:paraId="2C41E643" w14:textId="09E601E1" w:rsidR="007F3A30" w:rsidRPr="007F3A30" w:rsidRDefault="000525AE" w:rsidP="007F3A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  <w:r w:rsidR="007F3A30" w:rsidRPr="007F3A30">
              <w:rPr>
                <w:rFonts w:ascii="Comic Sans MS" w:hAnsi="Comic Sans MS"/>
              </w:rPr>
              <w:t>ou could try and make a model of your product</w:t>
            </w:r>
            <w:r>
              <w:rPr>
                <w:rFonts w:ascii="Comic Sans MS" w:hAnsi="Comic Sans MS"/>
              </w:rPr>
              <w:t xml:space="preserve"> to challenge yourself</w:t>
            </w:r>
            <w:r w:rsidR="007F3A30" w:rsidRPr="007F3A30">
              <w:rPr>
                <w:rFonts w:ascii="Comic Sans MS" w:hAnsi="Comic Sans MS"/>
              </w:rPr>
              <w:t>.</w:t>
            </w:r>
          </w:p>
          <w:p w14:paraId="417236DE" w14:textId="46AFEE25" w:rsidR="00D04B8C" w:rsidRPr="00BB68A1" w:rsidRDefault="007D3C7F" w:rsidP="007D7D50">
            <w:pPr>
              <w:rPr>
                <w:rFonts w:ascii="Comic Sans MS" w:hAnsi="Comic Sans MS"/>
                <w:color w:val="7030A0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52" w:type="dxa"/>
          </w:tcPr>
          <w:p w14:paraId="55AFB4FE" w14:textId="77777777" w:rsidR="00BB68A1" w:rsidRPr="000E2C1E" w:rsidRDefault="00BB68A1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 w:rsidRPr="000E2C1E">
              <w:rPr>
                <w:rFonts w:ascii="Comic Sans MS" w:hAnsi="Comic Sans MS"/>
                <w:color w:val="7030A0"/>
                <w:sz w:val="36"/>
                <w:u w:val="single"/>
              </w:rPr>
              <w:t>RME:</w:t>
            </w:r>
          </w:p>
          <w:p w14:paraId="529A458C" w14:textId="26C9AD0B" w:rsidR="007F3A30" w:rsidRPr="007F3A30" w:rsidRDefault="0087549D" w:rsidP="0087549D">
            <w:pPr>
              <w:textAlignment w:val="baseline"/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</w:pPr>
            <w:r w:rsidRPr="0087549D"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  <w:t>We are focussing on Vesak</w:t>
            </w:r>
            <w:r w:rsidRPr="007F3A30"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  <w:t xml:space="preserve"> </w:t>
            </w:r>
            <w:r w:rsidRPr="0087549D"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  <w:t xml:space="preserve">which is a special day for Buddhists. </w:t>
            </w:r>
            <w:r w:rsidR="007F3A30" w:rsidRPr="007F3A30"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  <w:t>Investigate</w:t>
            </w:r>
            <w:r w:rsidRPr="0087549D"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  <w:t xml:space="preserve"> Vesak and create a </w:t>
            </w:r>
            <w:r w:rsidR="002C2A1B"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  <w:t>mind-map</w:t>
            </w:r>
            <w:r w:rsidRPr="0087549D"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  <w:t xml:space="preserve"> with all the information </w:t>
            </w:r>
            <w:r w:rsidR="007F3A30" w:rsidRPr="007F3A30"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  <w:t xml:space="preserve">that </w:t>
            </w:r>
            <w:r w:rsidRPr="0087549D"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  <w:t>you find</w:t>
            </w:r>
            <w:r w:rsidR="007F3A30" w:rsidRPr="007F3A30"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  <w:t xml:space="preserve">. Here is a link to get you started: </w:t>
            </w:r>
          </w:p>
          <w:p w14:paraId="18C11D30" w14:textId="26C728D3" w:rsidR="007F3A30" w:rsidRDefault="002C2A1B" w:rsidP="0087549D">
            <w:pPr>
              <w:textAlignment w:val="baseline"/>
              <w:rPr>
                <w:rFonts w:ascii="Comic Sans MS" w:eastAsia="Times New Roman" w:hAnsi="Comic Sans MS" w:cs="Calibri"/>
                <w:color w:val="000000"/>
                <w:lang w:val="en-GB" w:eastAsia="en-GB"/>
              </w:rPr>
            </w:pPr>
            <w:hyperlink r:id="rId8" w:history="1">
              <w:r w:rsidR="007F3A30" w:rsidRPr="00744A8E">
                <w:rPr>
                  <w:rStyle w:val="Hyperlink"/>
                  <w:rFonts w:ascii="Comic Sans MS" w:eastAsia="Times New Roman" w:hAnsi="Comic Sans MS" w:cs="Calibri"/>
                  <w:lang w:val="en-GB" w:eastAsia="en-GB"/>
                </w:rPr>
                <w:t>https://www.bbc.co.uk/newsround/48106687</w:t>
              </w:r>
            </w:hyperlink>
          </w:p>
          <w:p w14:paraId="59B976F3" w14:textId="045B7C80" w:rsidR="00EF317F" w:rsidRPr="00EF317F" w:rsidRDefault="00EF317F" w:rsidP="00CC69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F27BA6" w14:paraId="28D1AFC9" w14:textId="77777777" w:rsidTr="000525AE">
        <w:trPr>
          <w:trHeight w:val="3818"/>
        </w:trPr>
        <w:tc>
          <w:tcPr>
            <w:tcW w:w="3403" w:type="dxa"/>
          </w:tcPr>
          <w:p w14:paraId="2774ABDE" w14:textId="0D42E9E9" w:rsidR="002E043F" w:rsidRPr="007F3A30" w:rsidRDefault="00EF317F" w:rsidP="007F3A30">
            <w:pPr>
              <w:jc w:val="center"/>
              <w:rPr>
                <w:rFonts w:ascii="Comic Sans MS" w:hAnsi="Comic Sans MS"/>
                <w:color w:val="00B050"/>
                <w:sz w:val="40"/>
                <w:u w:val="single"/>
              </w:rPr>
            </w:pPr>
            <w:r w:rsidRPr="00EF317F">
              <w:rPr>
                <w:rFonts w:ascii="Comic Sans MS" w:hAnsi="Comic Sans MS"/>
                <w:color w:val="00B050"/>
                <w:sz w:val="40"/>
                <w:u w:val="single"/>
              </w:rPr>
              <w:t>HWB</w:t>
            </w:r>
          </w:p>
          <w:p w14:paraId="47F7F102" w14:textId="46B42329" w:rsidR="007F3A30" w:rsidRPr="007F3A30" w:rsidRDefault="007F3A30" w:rsidP="007F3A30">
            <w:pPr>
              <w:tabs>
                <w:tab w:val="left" w:pos="1072"/>
              </w:tabs>
              <w:rPr>
                <w:rFonts w:ascii="Comic Sans MS" w:hAnsi="Comic Sans MS" w:cs="Calibri"/>
              </w:rPr>
            </w:pPr>
            <w:r w:rsidRPr="007F3A30">
              <w:rPr>
                <w:rFonts w:ascii="Comic Sans MS" w:hAnsi="Comic Sans MS" w:cs="Calibri"/>
                <w:color w:val="000000"/>
                <w:shd w:val="clear" w:color="auto" w:fill="FFFFFF"/>
              </w:rPr>
              <w:t>Your challenge is to try a portion of new food.</w:t>
            </w:r>
            <w:r w:rsidR="007F2287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You could help to prepare it too!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Write a mini review of the food that you tried, sharing your opinion</w:t>
            </w:r>
            <w:r w:rsidRPr="007F3A30">
              <w:rPr>
                <w:rFonts w:ascii="Comic Sans MS" w:hAnsi="Comic Sans MS" w:cs="Calibri"/>
                <w:color w:val="000000"/>
                <w:shd w:val="clear" w:color="auto" w:fill="FFFFFF"/>
              </w:rPr>
              <w:t>. Was it a healthy food? Did you like the smell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</w:t>
            </w:r>
            <w:r w:rsidRPr="007F3A30">
              <w:rPr>
                <w:rFonts w:ascii="Comic Sans MS" w:hAnsi="Comic Sans MS" w:cs="Calibri"/>
                <w:color w:val="000000"/>
                <w:shd w:val="clear" w:color="auto" w:fill="FFFFFF"/>
              </w:rPr>
              <w:t>? Would you have it again?</w:t>
            </w:r>
          </w:p>
        </w:tc>
        <w:tc>
          <w:tcPr>
            <w:tcW w:w="3686" w:type="dxa"/>
          </w:tcPr>
          <w:p w14:paraId="5BE52965" w14:textId="1E3A0FBC" w:rsidR="00F27BA6" w:rsidRPr="007D7D50" w:rsidRDefault="002225FE" w:rsidP="007F3A30">
            <w:pP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Literacy:</w:t>
            </w:r>
          </w:p>
          <w:p w14:paraId="369356CC" w14:textId="77777777" w:rsidR="002225FE" w:rsidRPr="002225FE" w:rsidRDefault="002225FE" w:rsidP="002225FE">
            <w:pPr>
              <w:rPr>
                <w:rFonts w:ascii="Comic Sans MS" w:hAnsi="Comic Sans MS"/>
              </w:rPr>
            </w:pPr>
            <w:r w:rsidRPr="002225FE">
              <w:rPr>
                <w:rFonts w:ascii="Comic Sans MS" w:hAnsi="Comic Sans MS"/>
              </w:rPr>
              <w:t xml:space="preserve">We are learning to tell the difference between facts and opinions. Watch the following clip and try the interactive activity: </w:t>
            </w:r>
          </w:p>
          <w:p w14:paraId="1F5291B9" w14:textId="560B64C6" w:rsidR="007D7D50" w:rsidRDefault="002C2A1B" w:rsidP="002225F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2225FE" w:rsidRPr="00744A8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https://www.bbc.co.uk/bitesize/topics/zs44jxs/articles/z3wgqhv</w:t>
              </w:r>
            </w:hyperlink>
          </w:p>
          <w:p w14:paraId="3EC50341" w14:textId="5D38A889" w:rsidR="002225FE" w:rsidRPr="00F85C03" w:rsidRDefault="002225FE" w:rsidP="002225F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the attached facts and opinions sorting activity. For an extra challenge, try and come up with some of your own. </w:t>
            </w:r>
          </w:p>
        </w:tc>
        <w:tc>
          <w:tcPr>
            <w:tcW w:w="3969" w:type="dxa"/>
          </w:tcPr>
          <w:p w14:paraId="7876F706" w14:textId="3D846B6E" w:rsidR="00876D93" w:rsidRPr="00E31E3F" w:rsidRDefault="002E043F" w:rsidP="00E31E3F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14:paraId="310518B3" w14:textId="77777777" w:rsidR="00E31E3F" w:rsidRPr="000525AE" w:rsidRDefault="000525AE" w:rsidP="00E31E3F">
            <w:pPr>
              <w:rPr>
                <w:rFonts w:ascii="Comic Sans MS" w:hAnsi="Comic Sans MS"/>
              </w:rPr>
            </w:pPr>
            <w:r w:rsidRPr="000525AE">
              <w:rPr>
                <w:rFonts w:ascii="Comic Sans MS" w:hAnsi="Comic Sans MS"/>
              </w:rPr>
              <w:t xml:space="preserve">Visit the </w:t>
            </w:r>
            <w:proofErr w:type="spellStart"/>
            <w:r w:rsidRPr="000525AE">
              <w:rPr>
                <w:rFonts w:ascii="Comic Sans MS" w:hAnsi="Comic Sans MS"/>
              </w:rPr>
              <w:t>Topmarks</w:t>
            </w:r>
            <w:proofErr w:type="spellEnd"/>
            <w:r w:rsidRPr="000525AE">
              <w:rPr>
                <w:rFonts w:ascii="Comic Sans MS" w:hAnsi="Comic Sans MS"/>
              </w:rPr>
              <w:t xml:space="preserve"> website and try some of the following games to revise fractions and decimals:</w:t>
            </w:r>
          </w:p>
          <w:p w14:paraId="5F5425A9" w14:textId="77777777" w:rsidR="000525AE" w:rsidRPr="000525AE" w:rsidRDefault="000525AE" w:rsidP="00E31E3F">
            <w:pPr>
              <w:rPr>
                <w:rFonts w:ascii="Comic Sans MS" w:hAnsi="Comic Sans MS"/>
              </w:rPr>
            </w:pPr>
            <w:r w:rsidRPr="000525AE">
              <w:rPr>
                <w:rFonts w:ascii="Comic Sans MS" w:hAnsi="Comic Sans MS"/>
              </w:rPr>
              <w:t>-Cassowary Fractions</w:t>
            </w:r>
          </w:p>
          <w:p w14:paraId="2168E1B5" w14:textId="309A87FC" w:rsidR="000525AE" w:rsidRPr="000525AE" w:rsidRDefault="000525AE" w:rsidP="00E31E3F">
            <w:pPr>
              <w:rPr>
                <w:rFonts w:ascii="Comic Sans MS" w:hAnsi="Comic Sans MS"/>
              </w:rPr>
            </w:pPr>
            <w:r w:rsidRPr="000525AE">
              <w:rPr>
                <w:rFonts w:ascii="Comic Sans MS" w:hAnsi="Comic Sans MS"/>
              </w:rPr>
              <w:t>-Higher and Lower</w:t>
            </w:r>
          </w:p>
          <w:p w14:paraId="1CBE588E" w14:textId="77777777" w:rsidR="000525AE" w:rsidRPr="000525AE" w:rsidRDefault="000525AE" w:rsidP="00E31E3F">
            <w:pPr>
              <w:rPr>
                <w:rFonts w:ascii="Comic Sans MS" w:hAnsi="Comic Sans MS"/>
              </w:rPr>
            </w:pPr>
            <w:r w:rsidRPr="000525AE">
              <w:rPr>
                <w:rFonts w:ascii="Comic Sans MS" w:hAnsi="Comic Sans MS"/>
              </w:rPr>
              <w:t>-Egg Fractions</w:t>
            </w:r>
          </w:p>
          <w:p w14:paraId="537C0B3F" w14:textId="77777777" w:rsidR="000525AE" w:rsidRPr="000525AE" w:rsidRDefault="000525AE" w:rsidP="00E31E3F">
            <w:pPr>
              <w:rPr>
                <w:rFonts w:ascii="Comic Sans MS" w:hAnsi="Comic Sans MS"/>
              </w:rPr>
            </w:pPr>
            <w:r w:rsidRPr="000525AE">
              <w:rPr>
                <w:rFonts w:ascii="Comic Sans MS" w:hAnsi="Comic Sans MS"/>
              </w:rPr>
              <w:t>-Coconut Ordering (decimals)</w:t>
            </w:r>
          </w:p>
          <w:p w14:paraId="7A5D3B36" w14:textId="77777777" w:rsidR="000525AE" w:rsidRPr="000525AE" w:rsidRDefault="000525AE" w:rsidP="00E31E3F">
            <w:pPr>
              <w:rPr>
                <w:rFonts w:ascii="Comic Sans MS" w:hAnsi="Comic Sans MS"/>
              </w:rPr>
            </w:pPr>
            <w:r w:rsidRPr="000525AE">
              <w:rPr>
                <w:rFonts w:ascii="Comic Sans MS" w:hAnsi="Comic Sans MS"/>
              </w:rPr>
              <w:t>-Compare Decimals</w:t>
            </w:r>
          </w:p>
          <w:p w14:paraId="7F4D88BF" w14:textId="2FC4ED6A" w:rsidR="000525AE" w:rsidRPr="000525AE" w:rsidRDefault="000525AE" w:rsidP="00E31E3F">
            <w:pPr>
              <w:rPr>
                <w:rFonts w:ascii="Comic Sans MS" w:hAnsi="Comic Sans MS"/>
              </w:rPr>
            </w:pPr>
            <w:r w:rsidRPr="000525AE">
              <w:rPr>
                <w:rFonts w:ascii="Comic Sans MS" w:hAnsi="Comic Sans MS"/>
              </w:rPr>
              <w:t>-Dartboard Fractions, Decimals and Percentages</w:t>
            </w:r>
          </w:p>
        </w:tc>
        <w:tc>
          <w:tcPr>
            <w:tcW w:w="3752" w:type="dxa"/>
          </w:tcPr>
          <w:p w14:paraId="6DC704C6" w14:textId="6FA4168A" w:rsidR="002E043F" w:rsidRDefault="0087549D" w:rsidP="004369EE">
            <w:pPr>
              <w:jc w:val="center"/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</w:pPr>
            <w:r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  <w:t>Art</w:t>
            </w:r>
            <w:r w:rsidR="004369EE" w:rsidRPr="004369EE"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  <w:t>:</w:t>
            </w:r>
          </w:p>
          <w:p w14:paraId="30B84630" w14:textId="3D61D300" w:rsidR="0087549D" w:rsidRPr="0087549D" w:rsidRDefault="0087549D" w:rsidP="0087549D">
            <w:pPr>
              <w:rPr>
                <w:rFonts w:ascii="Comic Sans MS" w:hAnsi="Comic Sans MS"/>
              </w:rPr>
            </w:pPr>
            <w:r w:rsidRPr="0087549D">
              <w:rPr>
                <w:rFonts w:ascii="Comic Sans MS" w:hAnsi="Comic Sans MS"/>
              </w:rPr>
              <w:t>Watch the following video clip about a landscape artist called Ken Done</w:t>
            </w:r>
            <w:r w:rsidR="007F2287">
              <w:rPr>
                <w:rFonts w:ascii="Comic Sans MS" w:hAnsi="Comic Sans MS"/>
              </w:rPr>
              <w:t xml:space="preserve">: </w:t>
            </w:r>
            <w:hyperlink r:id="rId10" w:history="1">
              <w:r w:rsidR="007F2287" w:rsidRPr="00744A8E">
                <w:rPr>
                  <w:rStyle w:val="Hyperlink"/>
                  <w:rFonts w:ascii="Comic Sans MS" w:hAnsi="Comic Sans MS"/>
                </w:rPr>
                <w:t>https://www.bbc.co.uk/bitesize/clips/zwfgkqt</w:t>
              </w:r>
            </w:hyperlink>
          </w:p>
          <w:p w14:paraId="42CF6139" w14:textId="049365A1" w:rsidR="004369EE" w:rsidRPr="0087549D" w:rsidRDefault="000525AE" w:rsidP="0087549D">
            <w:pPr>
              <w:spacing w:after="2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Done </w:t>
            </w:r>
            <w:r w:rsidR="0087549D" w:rsidRPr="0087549D">
              <w:rPr>
                <w:rFonts w:ascii="Comic Sans MS" w:hAnsi="Comic Sans MS"/>
              </w:rPr>
              <w:t xml:space="preserve">chooses landmarks and just goes for it! From your garden or a window, choose a landscape to draw. Try and create a Ken Done inspired </w:t>
            </w:r>
            <w:r w:rsidR="0087549D">
              <w:rPr>
                <w:rFonts w:ascii="Comic Sans MS" w:hAnsi="Comic Sans MS"/>
              </w:rPr>
              <w:t xml:space="preserve">image. </w:t>
            </w:r>
          </w:p>
        </w:tc>
      </w:tr>
    </w:tbl>
    <w:p w14:paraId="0F5170F6" w14:textId="77777777"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B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A4322"/>
    <w:multiLevelType w:val="hybridMultilevel"/>
    <w:tmpl w:val="6BA4E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781D"/>
    <w:multiLevelType w:val="hybridMultilevel"/>
    <w:tmpl w:val="1B1C4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8A1"/>
    <w:rsid w:val="0000070A"/>
    <w:rsid w:val="000525AE"/>
    <w:rsid w:val="000E2C1E"/>
    <w:rsid w:val="000E4F33"/>
    <w:rsid w:val="00111A59"/>
    <w:rsid w:val="00136242"/>
    <w:rsid w:val="002225FE"/>
    <w:rsid w:val="00230E77"/>
    <w:rsid w:val="002C2A1B"/>
    <w:rsid w:val="002D3632"/>
    <w:rsid w:val="002E043F"/>
    <w:rsid w:val="004369EE"/>
    <w:rsid w:val="00590C00"/>
    <w:rsid w:val="00620919"/>
    <w:rsid w:val="00683D80"/>
    <w:rsid w:val="006B6BD2"/>
    <w:rsid w:val="00755453"/>
    <w:rsid w:val="007D3C7F"/>
    <w:rsid w:val="007D7D50"/>
    <w:rsid w:val="007F2287"/>
    <w:rsid w:val="007F3A30"/>
    <w:rsid w:val="0087549D"/>
    <w:rsid w:val="00876D93"/>
    <w:rsid w:val="00963416"/>
    <w:rsid w:val="00A21AF7"/>
    <w:rsid w:val="00AD084F"/>
    <w:rsid w:val="00BB68A1"/>
    <w:rsid w:val="00C61E31"/>
    <w:rsid w:val="00CC6958"/>
    <w:rsid w:val="00D04B8C"/>
    <w:rsid w:val="00E31E3F"/>
    <w:rsid w:val="00EA6134"/>
    <w:rsid w:val="00EB2064"/>
    <w:rsid w:val="00EF317F"/>
    <w:rsid w:val="00F27BA6"/>
    <w:rsid w:val="00F634AA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49DD"/>
  <w15:docId w15:val="{2697711E-BC4E-41A7-813A-9D1ADA8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B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D5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8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48106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design-and-technology-ks1-ks2-designing-a-logo/zkqft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6c5zmbXi2s&amp;t=55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58aowNEXHHnflR_5YTtP4g" TargetMode="External"/><Relationship Id="rId10" Type="http://schemas.openxmlformats.org/officeDocument/2006/relationships/hyperlink" Target="https://www.bbc.co.uk/bitesize/clips/zwfgk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s44jxs/articles/z3wgq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Ellen Muir</cp:lastModifiedBy>
  <cp:revision>3</cp:revision>
  <dcterms:created xsi:type="dcterms:W3CDTF">2020-05-18T11:11:00Z</dcterms:created>
  <dcterms:modified xsi:type="dcterms:W3CDTF">2020-05-21T07:19:00Z</dcterms:modified>
</cp:coreProperties>
</file>