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ADF33" w14:textId="26ECACAA" w:rsidR="000E4F33" w:rsidRDefault="00E434C9" w:rsidP="00E434C9">
      <w:pPr>
        <w:jc w:val="center"/>
        <w:rPr>
          <w:rFonts w:ascii="Comic Sans MS" w:hAnsi="Comic Sans MS"/>
          <w:color w:val="7030A0"/>
          <w:sz w:val="48"/>
          <w:u w:val="single"/>
        </w:rPr>
      </w:pPr>
      <w:r>
        <w:rPr>
          <w:rFonts w:ascii="Comic Sans MS" w:hAnsi="Comic Sans MS"/>
          <w:color w:val="7030A0"/>
          <w:sz w:val="48"/>
          <w:u w:val="single"/>
        </w:rPr>
        <w:t xml:space="preserve">Rainbow </w:t>
      </w:r>
      <w:r w:rsidR="00BB68A1" w:rsidRPr="00BB68A1">
        <w:rPr>
          <w:rFonts w:ascii="Comic Sans MS" w:hAnsi="Comic Sans MS"/>
          <w:color w:val="7030A0"/>
          <w:sz w:val="48"/>
          <w:u w:val="single"/>
        </w:rPr>
        <w:t>Learning Tasks</w:t>
      </w:r>
    </w:p>
    <w:tbl>
      <w:tblPr>
        <w:tblStyle w:val="TableGrid"/>
        <w:tblW w:w="5057" w:type="pct"/>
        <w:jc w:val="center"/>
        <w:tblLook w:val="04A0" w:firstRow="1" w:lastRow="0" w:firstColumn="1" w:lastColumn="0" w:noHBand="0" w:noVBand="1"/>
      </w:tblPr>
      <w:tblGrid>
        <w:gridCol w:w="3283"/>
        <w:gridCol w:w="6485"/>
        <w:gridCol w:w="5096"/>
      </w:tblGrid>
      <w:tr w:rsidR="00E434C9" w14:paraId="57598A78" w14:textId="77777777" w:rsidTr="00916A4F">
        <w:trPr>
          <w:trHeight w:val="458"/>
          <w:jc w:val="center"/>
        </w:trPr>
        <w:tc>
          <w:tcPr>
            <w:tcW w:w="5000" w:type="pct"/>
            <w:gridSpan w:val="3"/>
          </w:tcPr>
          <w:p w14:paraId="0CA157B6" w14:textId="17F04E9D" w:rsidR="00E434C9" w:rsidRPr="00BB68A1" w:rsidRDefault="00E434C9" w:rsidP="00BB68A1">
            <w:pPr>
              <w:rPr>
                <w:rFonts w:ascii="Comic Sans MS" w:hAnsi="Comic Sans MS"/>
                <w:color w:val="7030A0"/>
                <w:sz w:val="28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 xml:space="preserve">Team: Thursday </w:t>
            </w:r>
          </w:p>
        </w:tc>
      </w:tr>
      <w:tr w:rsidR="002A6F94" w14:paraId="63C76B31" w14:textId="77777777" w:rsidTr="002A6F94">
        <w:trPr>
          <w:trHeight w:val="3472"/>
          <w:jc w:val="center"/>
        </w:trPr>
        <w:tc>
          <w:tcPr>
            <w:tcW w:w="1145" w:type="pct"/>
          </w:tcPr>
          <w:p w14:paraId="212201B3" w14:textId="3B902170" w:rsidR="002A6F94" w:rsidRDefault="002A6F94" w:rsidP="00BB68A1">
            <w:pPr>
              <w:jc w:val="center"/>
              <w:rPr>
                <w:rFonts w:ascii="Comic Sans MS" w:hAnsi="Comic Sans MS"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FF0000"/>
                <w:sz w:val="36"/>
                <w:u w:val="single"/>
              </w:rPr>
              <w:t xml:space="preserve">Rainbow challenge </w:t>
            </w:r>
          </w:p>
          <w:p w14:paraId="235FA23A" w14:textId="69B750E3" w:rsidR="002A6F94" w:rsidRDefault="002A6F94" w:rsidP="00BB68A1">
            <w:pPr>
              <w:jc w:val="center"/>
              <w:rPr>
                <w:rFonts w:ascii="Comic Sans MS" w:hAnsi="Comic Sans MS"/>
                <w:color w:val="FF0000"/>
              </w:rPr>
            </w:pPr>
            <w:r w:rsidRPr="00E434C9">
              <w:rPr>
                <w:rFonts w:ascii="Comic Sans MS" w:hAnsi="Comic Sans MS"/>
                <w:color w:val="FF0000"/>
              </w:rPr>
              <w:t xml:space="preserve">Can you find things all colours of the rainbow when out on your </w:t>
            </w:r>
            <w:r>
              <w:rPr>
                <w:rFonts w:ascii="Comic Sans MS" w:hAnsi="Comic Sans MS"/>
                <w:color w:val="FF0000"/>
              </w:rPr>
              <w:t>daily walk?</w:t>
            </w:r>
          </w:p>
          <w:p w14:paraId="38A71232" w14:textId="7C71DA0F" w:rsidR="002A6F94" w:rsidRDefault="002A6F94" w:rsidP="00BB68A1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36C75FBF" w14:textId="77777777" w:rsidR="002A6F94" w:rsidRDefault="002A6F94" w:rsidP="00BB68A1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2A4EE31F" w14:textId="18028974" w:rsidR="002A6F94" w:rsidRDefault="002A6F94" w:rsidP="00BB68A1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B36A12" wp14:editId="0114DA2C">
                      <wp:extent cx="828675" cy="638175"/>
                      <wp:effectExtent l="0" t="3810" r="3175" b="0"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8675" cy="638175"/>
                                <a:chOff x="0" y="0"/>
                                <a:chExt cx="82296" cy="45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" cy="411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1094"/>
                                  <a:ext cx="82296" cy="48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760832" w14:textId="6E8F36D8" w:rsidR="002A6F94" w:rsidRPr="00E434C9" w:rsidRDefault="003D52FA" w:rsidP="00E434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="002A6F94" w:rsidRPr="00E434C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2A6F94" w:rsidRPr="00E434C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="002A6F94" w:rsidRPr="00E434C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B36A12" id="Group 3" o:spid="_x0000_s1026" style="width:65.25pt;height:50.25pt;mso-position-horizontal-relative:char;mso-position-vertical-relative:line" coordsize="82296,45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82296;height:4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top:41094;width:82296;height:4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19760832" w14:textId="6E8F36D8" w:rsidR="002A6F94" w:rsidRPr="00E434C9" w:rsidRDefault="003D52FA" w:rsidP="00E434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2A6F94" w:rsidRPr="00E434C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A6F94" w:rsidRPr="00E434C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2A6F94" w:rsidRPr="00E434C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CD79D56" w14:textId="77777777" w:rsidR="002A6F94" w:rsidRDefault="002A6F94" w:rsidP="009E523F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 w14:paraId="3BCAAF64" w14:textId="77777777" w:rsidR="002A6F94" w:rsidRDefault="002A6F94" w:rsidP="009E523F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 w14:paraId="18A42F0E" w14:textId="53E90FEE" w:rsidR="002A6F94" w:rsidRDefault="002A6F94" w:rsidP="009E523F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  <w:r w:rsidRPr="009E523F"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Use the scavenger hunt sheet to note them down</w:t>
            </w:r>
            <w:r w:rsidR="00263C25"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>.</w:t>
            </w:r>
            <w:r w:rsidRPr="009E523F"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  <w:t xml:space="preserve"> </w:t>
            </w:r>
          </w:p>
          <w:p w14:paraId="6BDF044E" w14:textId="65B51EC4" w:rsidR="002A6F94" w:rsidRDefault="002A6F94" w:rsidP="009E523F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  <w:lang w:val="en-GB"/>
              </w:rPr>
            </w:pPr>
          </w:p>
          <w:p w14:paraId="706A3DE9" w14:textId="19DB553F" w:rsidR="002A6F94" w:rsidRPr="002A6F94" w:rsidRDefault="002A6F94" w:rsidP="009E523F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Write a Rainbow poem</w:t>
            </w:r>
          </w:p>
          <w:p w14:paraId="6D79B48B" w14:textId="6B19FF14" w:rsidR="002A6F94" w:rsidRPr="00697068" w:rsidRDefault="002A6F94" w:rsidP="00E434C9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  <w:tc>
          <w:tcPr>
            <w:tcW w:w="2222" w:type="pct"/>
            <w:tcBorders>
              <w:bottom w:val="nil"/>
            </w:tcBorders>
          </w:tcPr>
          <w:p w14:paraId="121B3EFA" w14:textId="77777777" w:rsidR="002A6F94" w:rsidRDefault="002A6F94" w:rsidP="00BB68A1">
            <w:pPr>
              <w:jc w:val="center"/>
              <w:rPr>
                <w:rFonts w:ascii="Comic Sans MS" w:hAnsi="Comic Sans MS"/>
                <w:color w:val="0070C0"/>
                <w:sz w:val="36"/>
                <w:u w:val="single"/>
              </w:rPr>
            </w:pPr>
            <w:r w:rsidRPr="00BB68A1">
              <w:rPr>
                <w:rFonts w:ascii="Comic Sans MS" w:hAnsi="Comic Sans MS"/>
                <w:color w:val="0070C0"/>
                <w:sz w:val="36"/>
                <w:u w:val="single"/>
              </w:rPr>
              <w:t>N</w:t>
            </w:r>
            <w:r>
              <w:rPr>
                <w:rFonts w:ascii="Comic Sans MS" w:hAnsi="Comic Sans MS"/>
                <w:color w:val="0070C0"/>
                <w:sz w:val="36"/>
                <w:u w:val="single"/>
              </w:rPr>
              <w:t>ature Painting:</w:t>
            </w:r>
          </w:p>
          <w:p w14:paraId="3A4BC307" w14:textId="77777777" w:rsidR="002A6F94" w:rsidRDefault="002A6F94" w:rsidP="00916A4F">
            <w:pPr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</w:pPr>
            <w:r w:rsidRPr="00916A4F"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  <w:t>What you need:</w:t>
            </w:r>
          </w:p>
          <w:p w14:paraId="0785C4F4" w14:textId="77777777" w:rsidR="002A6F94" w:rsidRPr="004E5DC1" w:rsidRDefault="002A6F94" w:rsidP="00916A4F">
            <w:pPr>
              <w:rPr>
                <w:color w:val="0070C0"/>
                <w:lang w:val="en-GB"/>
              </w:rPr>
            </w:pPr>
            <w:r w:rsidRPr="004E5DC1">
              <w:rPr>
                <w:color w:val="0070C0"/>
                <w:lang w:val="en-GB"/>
              </w:rPr>
              <w:t>paper</w:t>
            </w:r>
          </w:p>
          <w:p w14:paraId="31E17D36" w14:textId="77777777" w:rsidR="002A6F94" w:rsidRPr="004E5DC1" w:rsidRDefault="002A6F94" w:rsidP="00916A4F">
            <w:pPr>
              <w:rPr>
                <w:color w:val="0070C0"/>
                <w:lang w:val="en-GB"/>
              </w:rPr>
            </w:pPr>
            <w:r w:rsidRPr="004E5DC1">
              <w:rPr>
                <w:color w:val="0070C0"/>
                <w:lang w:val="en-GB"/>
              </w:rPr>
              <w:t>Sticks</w:t>
            </w:r>
          </w:p>
          <w:p w14:paraId="328D5FC7" w14:textId="77777777" w:rsidR="002A6F94" w:rsidRPr="004E5DC1" w:rsidRDefault="002A6F94" w:rsidP="00916A4F">
            <w:pPr>
              <w:rPr>
                <w:color w:val="0070C0"/>
                <w:lang w:val="en-GB"/>
              </w:rPr>
            </w:pPr>
            <w:r w:rsidRPr="004E5DC1">
              <w:rPr>
                <w:color w:val="0070C0"/>
                <w:lang w:val="en-GB"/>
              </w:rPr>
              <w:t>Plant cuttings</w:t>
            </w:r>
          </w:p>
          <w:p w14:paraId="74A022FE" w14:textId="77777777" w:rsidR="002A6F94" w:rsidRPr="004E5DC1" w:rsidRDefault="002A6F94" w:rsidP="00916A4F">
            <w:pPr>
              <w:rPr>
                <w:color w:val="0070C0"/>
                <w:lang w:val="en-GB"/>
              </w:rPr>
            </w:pPr>
            <w:r w:rsidRPr="004E5DC1">
              <w:rPr>
                <w:color w:val="0070C0"/>
                <w:lang w:val="en-GB"/>
              </w:rPr>
              <w:t>Scissors</w:t>
            </w:r>
          </w:p>
          <w:p w14:paraId="3E6B51FA" w14:textId="77777777" w:rsidR="002A6F94" w:rsidRPr="004E5DC1" w:rsidRDefault="002A6F94" w:rsidP="00916A4F">
            <w:pPr>
              <w:rPr>
                <w:color w:val="0070C0"/>
                <w:lang w:val="en-GB"/>
              </w:rPr>
            </w:pPr>
            <w:r w:rsidRPr="004E5DC1">
              <w:rPr>
                <w:color w:val="0070C0"/>
                <w:lang w:val="en-GB"/>
              </w:rPr>
              <w:t>Elastic bands/ string</w:t>
            </w:r>
          </w:p>
          <w:p w14:paraId="3634A648" w14:textId="77777777" w:rsidR="002A6F94" w:rsidRPr="004E5DC1" w:rsidRDefault="002A6F94" w:rsidP="00916A4F">
            <w:pPr>
              <w:rPr>
                <w:color w:val="0070C0"/>
                <w:lang w:val="en-GB"/>
              </w:rPr>
            </w:pPr>
            <w:r w:rsidRPr="004E5DC1">
              <w:rPr>
                <w:color w:val="0070C0"/>
                <w:lang w:val="en-GB"/>
              </w:rPr>
              <w:t>paint</w:t>
            </w:r>
          </w:p>
          <w:p w14:paraId="1CDBF66B" w14:textId="77777777" w:rsidR="002A6F94" w:rsidRDefault="002A6F94" w:rsidP="00916A4F">
            <w:pPr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</w:pPr>
          </w:p>
          <w:p w14:paraId="3D892DAE" w14:textId="77777777" w:rsidR="002A6F94" w:rsidRDefault="002A6F94" w:rsidP="00916A4F">
            <w:pPr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  <w:t xml:space="preserve">Extra challenge: write an </w:t>
            </w:r>
          </w:p>
          <w:p w14:paraId="52AA38A3" w14:textId="77777777" w:rsidR="002A6F94" w:rsidRPr="009E523F" w:rsidRDefault="002A6F94" w:rsidP="00916A4F">
            <w:pPr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  <w:t>Art review of your piece.</w:t>
            </w:r>
          </w:p>
          <w:p w14:paraId="1385E5A7" w14:textId="77777777" w:rsidR="002A6F94" w:rsidRPr="004E5DC1" w:rsidRDefault="002A6F94" w:rsidP="00BB68A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</w:pPr>
            <w:r w:rsidRPr="004E5DC1"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  <w:t>What to do:</w:t>
            </w:r>
          </w:p>
          <w:p w14:paraId="0AE430CE" w14:textId="77777777" w:rsidR="002A6F94" w:rsidRPr="004E5DC1" w:rsidRDefault="002A6F94" w:rsidP="00916A4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</w:pPr>
            <w:r w:rsidRPr="004E5DC1">
              <w:rPr>
                <w:rFonts w:ascii="Comic Sans MS" w:hAnsi="Comic Sans MS"/>
                <w:color w:val="0070C0"/>
                <w:sz w:val="20"/>
                <w:szCs w:val="20"/>
              </w:rPr>
              <w:t xml:space="preserve">Collect sticks when on a walk or from you garden </w:t>
            </w:r>
          </w:p>
          <w:p w14:paraId="2781B13A" w14:textId="77777777" w:rsidR="002A6F94" w:rsidRPr="004E5DC1" w:rsidRDefault="002A6F94" w:rsidP="00916A4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</w:pPr>
            <w:r w:rsidRPr="004E5DC1">
              <w:rPr>
                <w:rFonts w:ascii="Comic Sans MS" w:hAnsi="Comic Sans MS"/>
                <w:color w:val="0070C0"/>
                <w:sz w:val="20"/>
                <w:szCs w:val="20"/>
              </w:rPr>
              <w:t>Gather bushy plant cuttings</w:t>
            </w:r>
          </w:p>
          <w:p w14:paraId="00E43D8B" w14:textId="111D45E7" w:rsidR="002A6F94" w:rsidRPr="004E5DC1" w:rsidRDefault="002A6F94" w:rsidP="00916A4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E5DC1">
              <w:rPr>
                <w:rFonts w:ascii="Comic Sans MS" w:hAnsi="Comic Sans MS"/>
                <w:color w:val="0070C0"/>
                <w:sz w:val="20"/>
                <w:szCs w:val="20"/>
              </w:rPr>
              <w:t xml:space="preserve">Bunch plant cuttings together </w:t>
            </w:r>
          </w:p>
          <w:p w14:paraId="7C8F1E82" w14:textId="77777777" w:rsidR="002A6F94" w:rsidRPr="004E5DC1" w:rsidRDefault="002A6F94" w:rsidP="00916A4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E5DC1">
              <w:rPr>
                <w:rFonts w:ascii="Comic Sans MS" w:hAnsi="Comic Sans MS"/>
                <w:color w:val="0070C0"/>
                <w:sz w:val="20"/>
                <w:szCs w:val="20"/>
              </w:rPr>
              <w:t>Attach plant cuttings to stick</w:t>
            </w:r>
          </w:p>
          <w:p w14:paraId="6666041F" w14:textId="77C3E2C8" w:rsidR="002A6F94" w:rsidRPr="009E523F" w:rsidRDefault="002A6F94" w:rsidP="009E523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E5DC1">
              <w:rPr>
                <w:rFonts w:ascii="Comic Sans MS" w:hAnsi="Comic Sans MS"/>
                <w:color w:val="0070C0"/>
                <w:sz w:val="20"/>
                <w:szCs w:val="20"/>
              </w:rPr>
              <w:t xml:space="preserve">Use your nature paintbrush to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paint</w:t>
            </w:r>
            <w:r w:rsidRPr="004E5DC1">
              <w:rPr>
                <w:rFonts w:ascii="Comic Sans MS" w:hAnsi="Comic Sans MS"/>
                <w:color w:val="0070C0"/>
                <w:sz w:val="20"/>
                <w:szCs w:val="20"/>
              </w:rPr>
              <w:t xml:space="preserve"> a picture</w:t>
            </w:r>
          </w:p>
          <w:p w14:paraId="75B5F257" w14:textId="43A526E4" w:rsidR="002A6F94" w:rsidRPr="004E5DC1" w:rsidRDefault="002A6F94" w:rsidP="004E5DC1">
            <w:pPr>
              <w:pStyle w:val="ListParagraph"/>
              <w:rPr>
                <w:rFonts w:ascii="Comic Sans MS" w:hAnsi="Comic Sans MS"/>
                <w:color w:val="0070C0"/>
              </w:rPr>
            </w:pPr>
            <w:r w:rsidRPr="004E5DC1">
              <w:rPr>
                <w:rFonts w:ascii="Comic Sans MS" w:hAnsi="Comic Sans MS"/>
                <w:color w:val="0070C0"/>
                <w:sz w:val="20"/>
                <w:szCs w:val="20"/>
              </w:rPr>
              <w:t xml:space="preserve">See Miss </w:t>
            </w:r>
            <w:proofErr w:type="spellStart"/>
            <w:r w:rsidRPr="004E5DC1">
              <w:rPr>
                <w:rFonts w:ascii="Comic Sans MS" w:hAnsi="Comic Sans MS"/>
                <w:color w:val="0070C0"/>
                <w:sz w:val="20"/>
                <w:szCs w:val="20"/>
              </w:rPr>
              <w:t>Bremner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’</w:t>
            </w:r>
            <w:r w:rsidRPr="004E5DC1">
              <w:rPr>
                <w:rFonts w:ascii="Comic Sans MS" w:hAnsi="Comic Sans MS"/>
                <w:color w:val="0070C0"/>
                <w:sz w:val="20"/>
                <w:szCs w:val="20"/>
              </w:rPr>
              <w:t>s</w:t>
            </w:r>
            <w:proofErr w:type="spellEnd"/>
            <w:r w:rsidRPr="004E5DC1">
              <w:rPr>
                <w:rFonts w:ascii="Comic Sans MS" w:hAnsi="Comic Sans MS"/>
                <w:color w:val="0070C0"/>
                <w:sz w:val="20"/>
                <w:szCs w:val="20"/>
              </w:rPr>
              <w:t xml:space="preserve"> tutorial</w:t>
            </w:r>
            <w:r>
              <w:rPr>
                <w:rFonts w:ascii="Comic Sans MS" w:hAnsi="Comic Sans MS"/>
                <w:color w:val="0070C0"/>
              </w:rPr>
              <w:t xml:space="preserve"> </w:t>
            </w:r>
            <w:hyperlink r:id="rId11" w:history="1">
              <w:r w:rsidR="00263C25" w:rsidRPr="00263C25">
                <w:rPr>
                  <w:color w:val="0000FF"/>
                  <w:u w:val="single"/>
                </w:rPr>
                <w:t>https://www.youtube.com/watch?v=80T90GxSPF4</w:t>
              </w:r>
            </w:hyperlink>
          </w:p>
        </w:tc>
        <w:tc>
          <w:tcPr>
            <w:tcW w:w="1633" w:type="pct"/>
            <w:tcBorders>
              <w:bottom w:val="nil"/>
            </w:tcBorders>
          </w:tcPr>
          <w:p w14:paraId="06C59822" w14:textId="69A7E17D" w:rsidR="002A6F94" w:rsidRDefault="002A6F94" w:rsidP="00BB68A1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 xml:space="preserve">STEM - </w:t>
            </w:r>
            <w:r w:rsidRPr="00CF11FB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Stick rafts</w:t>
            </w:r>
          </w:p>
          <w:p w14:paraId="6569F870" w14:textId="77777777" w:rsidR="002A6F94" w:rsidRPr="004E5DC1" w:rsidRDefault="002A6F94" w:rsidP="004E5DC1">
            <w:pPr>
              <w:rPr>
                <w:color w:val="70AD47" w:themeColor="accent6"/>
                <w:lang w:val="en-GB"/>
              </w:rPr>
            </w:pPr>
            <w:r w:rsidRPr="004E5DC1">
              <w:rPr>
                <w:color w:val="70AD47" w:themeColor="accent6"/>
                <w:lang w:val="en-GB"/>
              </w:rPr>
              <w:t>Straight sticks</w:t>
            </w:r>
          </w:p>
          <w:p w14:paraId="2D6CC159" w14:textId="77777777" w:rsidR="002A6F94" w:rsidRPr="004E5DC1" w:rsidRDefault="002A6F94" w:rsidP="004E5DC1">
            <w:pPr>
              <w:rPr>
                <w:color w:val="70AD47" w:themeColor="accent6"/>
                <w:lang w:val="en-GB"/>
              </w:rPr>
            </w:pPr>
            <w:r w:rsidRPr="004E5DC1">
              <w:rPr>
                <w:color w:val="70AD47" w:themeColor="accent6"/>
                <w:lang w:val="en-GB"/>
              </w:rPr>
              <w:t>Long grass stems or twine</w:t>
            </w:r>
          </w:p>
          <w:p w14:paraId="404232F2" w14:textId="77777777" w:rsidR="002A6F94" w:rsidRPr="004E5DC1" w:rsidRDefault="002A6F94" w:rsidP="004E5DC1">
            <w:pPr>
              <w:rPr>
                <w:color w:val="70AD47" w:themeColor="accent6"/>
                <w:lang w:val="en-GB"/>
              </w:rPr>
            </w:pPr>
            <w:r w:rsidRPr="004E5DC1">
              <w:rPr>
                <w:color w:val="70AD47" w:themeColor="accent6"/>
                <w:lang w:val="en-GB"/>
              </w:rPr>
              <w:t>A large leaf for the sail</w:t>
            </w:r>
          </w:p>
          <w:p w14:paraId="46A94FEC" w14:textId="77777777" w:rsidR="002A6F94" w:rsidRPr="004E5DC1" w:rsidRDefault="002A6F94" w:rsidP="004E5DC1">
            <w:pPr>
              <w:rPr>
                <w:color w:val="70AD47" w:themeColor="accent6"/>
                <w:lang w:val="en-GB"/>
              </w:rPr>
            </w:pPr>
            <w:r w:rsidRPr="004E5DC1">
              <w:rPr>
                <w:color w:val="70AD47" w:themeColor="accent6"/>
                <w:lang w:val="en-GB"/>
              </w:rPr>
              <w:t>Puddle or sink or paddling pool</w:t>
            </w:r>
          </w:p>
          <w:p w14:paraId="686BDAB0" w14:textId="77777777" w:rsidR="002A6F94" w:rsidRDefault="002A6F94" w:rsidP="00CF11FB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  <w:p w14:paraId="0CB1767F" w14:textId="77777777" w:rsidR="002A6F94" w:rsidRDefault="002A6F94" w:rsidP="00CF11FB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  <w:p w14:paraId="2F823D7C" w14:textId="77777777" w:rsidR="002A6F94" w:rsidRPr="004E5DC1" w:rsidRDefault="002A6F94" w:rsidP="00CF11FB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E5DC1">
              <w:rPr>
                <w:rFonts w:ascii="Comic Sans MS" w:hAnsi="Comic Sans MS"/>
                <w:color w:val="00B050"/>
                <w:sz w:val="20"/>
                <w:szCs w:val="20"/>
              </w:rPr>
              <w:t>How much of a load can your raft carry?</w:t>
            </w:r>
          </w:p>
          <w:p w14:paraId="18475BD6" w14:textId="0F1B9079" w:rsidR="002A6F94" w:rsidRPr="004E5DC1" w:rsidRDefault="002A6F94" w:rsidP="004E5DC1">
            <w:pPr>
              <w:pStyle w:val="ListParagraph"/>
              <w:numPr>
                <w:ilvl w:val="0"/>
                <w:numId w:val="2"/>
              </w:numPr>
              <w:rPr>
                <w:color w:val="70AD47" w:themeColor="accent6"/>
                <w:sz w:val="20"/>
                <w:szCs w:val="20"/>
                <w:lang w:val="en-GB"/>
              </w:rPr>
            </w:pPr>
            <w:r w:rsidRPr="004E5DC1">
              <w:rPr>
                <w:color w:val="70AD47" w:themeColor="accent6"/>
                <w:sz w:val="20"/>
                <w:szCs w:val="20"/>
                <w:lang w:val="en-GB"/>
              </w:rPr>
              <w:t>Choose four sticks of an equal length for the frame</w:t>
            </w:r>
          </w:p>
          <w:p w14:paraId="049ADF89" w14:textId="77777777" w:rsidR="002A6F94" w:rsidRPr="004E5DC1" w:rsidRDefault="002A6F94" w:rsidP="004E5DC1">
            <w:pPr>
              <w:pStyle w:val="ListParagraph"/>
              <w:numPr>
                <w:ilvl w:val="0"/>
                <w:numId w:val="2"/>
              </w:numPr>
              <w:rPr>
                <w:color w:val="70AD47" w:themeColor="accent6"/>
                <w:sz w:val="20"/>
                <w:szCs w:val="20"/>
                <w:lang w:val="en-GB"/>
              </w:rPr>
            </w:pPr>
            <w:r w:rsidRPr="004E5DC1">
              <w:rPr>
                <w:color w:val="70AD47" w:themeColor="accent6"/>
                <w:sz w:val="20"/>
                <w:szCs w:val="20"/>
                <w:lang w:val="en-GB"/>
              </w:rPr>
              <w:t>Wind the grass stems or twine to join the sticks</w:t>
            </w:r>
          </w:p>
          <w:p w14:paraId="447E467D" w14:textId="77777777" w:rsidR="002A6F94" w:rsidRPr="004E5DC1" w:rsidRDefault="002A6F94" w:rsidP="004E5DC1">
            <w:pPr>
              <w:pStyle w:val="ListParagraph"/>
              <w:numPr>
                <w:ilvl w:val="0"/>
                <w:numId w:val="2"/>
              </w:numPr>
              <w:rPr>
                <w:color w:val="70AD47" w:themeColor="accent6"/>
                <w:sz w:val="20"/>
                <w:szCs w:val="20"/>
                <w:lang w:val="en-GB"/>
              </w:rPr>
            </w:pPr>
            <w:r w:rsidRPr="004E5DC1">
              <w:rPr>
                <w:color w:val="70AD47" w:themeColor="accent6"/>
                <w:sz w:val="20"/>
                <w:szCs w:val="20"/>
                <w:lang w:val="en-GB"/>
              </w:rPr>
              <w:t>Add your mast and sail</w:t>
            </w:r>
          </w:p>
          <w:p w14:paraId="3B62FA55" w14:textId="77777777" w:rsidR="002A6F94" w:rsidRPr="004E5DC1" w:rsidRDefault="002A6F94" w:rsidP="004E5DC1">
            <w:pPr>
              <w:pStyle w:val="ListParagraph"/>
              <w:numPr>
                <w:ilvl w:val="0"/>
                <w:numId w:val="2"/>
              </w:numPr>
              <w:rPr>
                <w:color w:val="70AD47" w:themeColor="accent6"/>
                <w:sz w:val="20"/>
                <w:szCs w:val="20"/>
                <w:lang w:val="en-GB"/>
              </w:rPr>
            </w:pPr>
            <w:r w:rsidRPr="004E5DC1">
              <w:rPr>
                <w:color w:val="70AD47" w:themeColor="accent6"/>
                <w:sz w:val="20"/>
                <w:szCs w:val="20"/>
                <w:lang w:val="en-GB"/>
              </w:rPr>
              <w:t>Test your raft</w:t>
            </w:r>
          </w:p>
          <w:p w14:paraId="7EED03B8" w14:textId="31D1E0E8" w:rsidR="002A6F94" w:rsidRDefault="002A6F94" w:rsidP="004E5DC1">
            <w:pPr>
              <w:pStyle w:val="ListParagraph"/>
              <w:rPr>
                <w:color w:val="70AD47" w:themeColor="accent6"/>
                <w:sz w:val="20"/>
                <w:szCs w:val="20"/>
                <w:lang w:val="en-GB"/>
              </w:rPr>
            </w:pPr>
            <w:r w:rsidRPr="004E5DC1">
              <w:rPr>
                <w:color w:val="70AD47" w:themeColor="accent6"/>
                <w:sz w:val="20"/>
                <w:szCs w:val="20"/>
                <w:lang w:val="en-GB"/>
              </w:rPr>
              <w:t xml:space="preserve">Follow Miss </w:t>
            </w:r>
            <w:proofErr w:type="spellStart"/>
            <w:r w:rsidRPr="004E5DC1">
              <w:rPr>
                <w:color w:val="70AD47" w:themeColor="accent6"/>
                <w:sz w:val="20"/>
                <w:szCs w:val="20"/>
                <w:lang w:val="en-GB"/>
              </w:rPr>
              <w:t>Bremner</w:t>
            </w:r>
            <w:r>
              <w:rPr>
                <w:color w:val="70AD47" w:themeColor="accent6"/>
                <w:sz w:val="20"/>
                <w:szCs w:val="20"/>
                <w:lang w:val="en-GB"/>
              </w:rPr>
              <w:t>’</w:t>
            </w:r>
            <w:r w:rsidRPr="004E5DC1">
              <w:rPr>
                <w:color w:val="70AD47" w:themeColor="accent6"/>
                <w:sz w:val="20"/>
                <w:szCs w:val="20"/>
                <w:lang w:val="en-GB"/>
              </w:rPr>
              <w:t>s</w:t>
            </w:r>
            <w:proofErr w:type="spellEnd"/>
            <w:r w:rsidRPr="004E5DC1">
              <w:rPr>
                <w:color w:val="70AD47" w:themeColor="accent6"/>
                <w:sz w:val="20"/>
                <w:szCs w:val="20"/>
                <w:lang w:val="en-GB"/>
              </w:rPr>
              <w:t xml:space="preserve"> tutorial</w:t>
            </w:r>
          </w:p>
          <w:p w14:paraId="5BADE338" w14:textId="40EF42BE" w:rsidR="00263C25" w:rsidRPr="004E5DC1" w:rsidRDefault="00263C25" w:rsidP="004E5DC1">
            <w:pPr>
              <w:pStyle w:val="ListParagraph"/>
              <w:rPr>
                <w:color w:val="70AD47" w:themeColor="accent6"/>
                <w:sz w:val="20"/>
                <w:szCs w:val="20"/>
                <w:lang w:val="en-GB"/>
              </w:rPr>
            </w:pPr>
            <w:hyperlink r:id="rId12" w:history="1">
              <w:r w:rsidRPr="00263C25">
                <w:rPr>
                  <w:rStyle w:val="Hyperlink"/>
                  <w:sz w:val="20"/>
                  <w:szCs w:val="20"/>
                </w:rPr>
                <w:t>https://www.youtube.com/watch?v=K8QY5yx1C6k</w:t>
              </w:r>
            </w:hyperlink>
          </w:p>
          <w:p w14:paraId="63B294C4" w14:textId="77777777" w:rsidR="002A6F94" w:rsidRDefault="002A6F94" w:rsidP="004E5DC1">
            <w:pPr>
              <w:rPr>
                <w:rFonts w:ascii="Comic Sans MS" w:hAnsi="Comic Sans MS"/>
                <w:color w:val="0070C0"/>
                <w:sz w:val="18"/>
                <w:szCs w:val="18"/>
                <w:u w:val="single"/>
              </w:rPr>
            </w:pPr>
          </w:p>
          <w:p w14:paraId="36FB24D9" w14:textId="22243FDC" w:rsidR="002A6F94" w:rsidRPr="002A6F94" w:rsidRDefault="002A6F94" w:rsidP="004E5DC1">
            <w:pPr>
              <w:rPr>
                <w:rFonts w:ascii="Comic Sans MS" w:hAnsi="Comic Sans MS"/>
                <w:color w:val="0070C0"/>
                <w:sz w:val="24"/>
                <w:szCs w:val="24"/>
                <w:u w:val="single"/>
              </w:rPr>
            </w:pPr>
            <w:r w:rsidRPr="002A6F94">
              <w:rPr>
                <w:rFonts w:ascii="Comic Sans MS" w:hAnsi="Comic Sans MS"/>
                <w:color w:val="0070C0"/>
                <w:sz w:val="24"/>
                <w:szCs w:val="24"/>
                <w:u w:val="single"/>
              </w:rPr>
              <w:t>Fill in the science report.</w:t>
            </w:r>
          </w:p>
        </w:tc>
      </w:tr>
      <w:tr w:rsidR="00CF11FB" w14:paraId="7B2C5F4E" w14:textId="77777777" w:rsidTr="002A6F94">
        <w:trPr>
          <w:trHeight w:val="3472"/>
          <w:jc w:val="center"/>
        </w:trPr>
        <w:tc>
          <w:tcPr>
            <w:tcW w:w="1145" w:type="pct"/>
          </w:tcPr>
          <w:p w14:paraId="74682BB0" w14:textId="74F737BF" w:rsidR="00E434C9" w:rsidRDefault="008150AF" w:rsidP="00BB68A1">
            <w:pPr>
              <w:jc w:val="center"/>
              <w:rPr>
                <w:rFonts w:ascii="Comic Sans MS" w:hAnsi="Comic Sans MS"/>
                <w:color w:val="002060"/>
                <w:sz w:val="40"/>
                <w:u w:val="single"/>
              </w:rPr>
            </w:pPr>
            <w:r>
              <w:rPr>
                <w:rFonts w:ascii="Comic Sans MS" w:hAnsi="Comic Sans MS"/>
                <w:color w:val="002060"/>
                <w:sz w:val="40"/>
                <w:u w:val="single"/>
              </w:rPr>
              <w:t>Bird hunt</w:t>
            </w:r>
          </w:p>
          <w:p w14:paraId="65AF7B66" w14:textId="77C7D682" w:rsidR="008150AF" w:rsidRPr="009E523F" w:rsidRDefault="008150AF" w:rsidP="008150AF">
            <w:r w:rsidRPr="009E523F">
              <w:rPr>
                <w:rFonts w:ascii="Comic Sans MS" w:hAnsi="Comic Sans MS"/>
                <w:color w:val="002060"/>
                <w:sz w:val="20"/>
                <w:szCs w:val="20"/>
              </w:rPr>
              <w:t>You might have noticed a lot more birds around recently. Could you go on a bird hunt? You could record what they look like or sound like and use this guide to identify them</w:t>
            </w:r>
            <w:r w:rsidRPr="009E523F">
              <w:t xml:space="preserve"> </w:t>
            </w:r>
          </w:p>
          <w:p w14:paraId="487D3F33" w14:textId="59A5D882" w:rsidR="008150AF" w:rsidRPr="008150AF" w:rsidRDefault="003D52FA" w:rsidP="008150AF">
            <w:pPr>
              <w:rPr>
                <w:rFonts w:ascii="Comic Sans MS" w:hAnsi="Comic Sans MS"/>
                <w:color w:val="002060"/>
              </w:rPr>
            </w:pPr>
            <w:hyperlink r:id="rId13" w:history="1">
              <w:r w:rsidR="008150AF" w:rsidRPr="008150AF">
                <w:rPr>
                  <w:color w:val="0000FF"/>
                  <w:u w:val="single"/>
                </w:rPr>
                <w:t>https://www.rspb.org.uk/birds-and-wildlife/wildlife-guides/identify-a-bird/</w:t>
              </w:r>
            </w:hyperlink>
          </w:p>
          <w:p w14:paraId="2F7A043F" w14:textId="6FAB9EEE" w:rsidR="00E434C9" w:rsidRPr="00263C25" w:rsidRDefault="00263C25" w:rsidP="002A6F9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263C25">
              <w:rPr>
                <w:rFonts w:ascii="Comic Sans MS" w:hAnsi="Comic Sans MS"/>
                <w:color w:val="7030A0"/>
                <w:sz w:val="20"/>
                <w:szCs w:val="20"/>
              </w:rPr>
              <w:t>Create a bar graph to record the number of birds you have spotted in your garden.</w:t>
            </w:r>
          </w:p>
        </w:tc>
        <w:tc>
          <w:tcPr>
            <w:tcW w:w="2222" w:type="pct"/>
          </w:tcPr>
          <w:p w14:paraId="0260E973" w14:textId="77777777" w:rsidR="00E434C9" w:rsidRDefault="008150AF" w:rsidP="00BB68A1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8150AF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 xml:space="preserve">Grand designs- build a den </w:t>
            </w:r>
          </w:p>
          <w:p w14:paraId="2E16C9B8" w14:textId="31CAAD24" w:rsidR="008150AF" w:rsidRDefault="003D52FA" w:rsidP="00BB68A1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hyperlink r:id="rId14" w:history="1">
              <w:r w:rsidR="008150AF" w:rsidRPr="00AA66A5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https://www.youtube.com/watch?v=FWSp4dpyqqQ</w:t>
              </w:r>
            </w:hyperlink>
          </w:p>
          <w:p w14:paraId="13D41C3B" w14:textId="77777777" w:rsidR="008150AF" w:rsidRDefault="008150AF" w:rsidP="00BB68A1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Can you design and build an architecturally amazing den?</w:t>
            </w:r>
          </w:p>
          <w:p w14:paraId="663B6A67" w14:textId="59ACB157" w:rsidR="008150AF" w:rsidRDefault="008150AF" w:rsidP="00BB68A1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Embrace your inner </w:t>
            </w:r>
            <w:r w:rsidR="00C52530">
              <w:rPr>
                <w:rFonts w:ascii="Comic Sans MS" w:hAnsi="Comic Sans MS"/>
                <w:color w:val="FF0000"/>
                <w:sz w:val="24"/>
                <w:szCs w:val="24"/>
              </w:rPr>
              <w:t>architect and design and build a den. Use recyclable materials or things found in your garden.</w:t>
            </w:r>
          </w:p>
          <w:p w14:paraId="387805F6" w14:textId="77777777" w:rsidR="00C52530" w:rsidRDefault="009E523F" w:rsidP="00BB68A1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Take a picture of </w:t>
            </w:r>
            <w:r w:rsidR="00C52530">
              <w:rPr>
                <w:rFonts w:ascii="Comic Sans MS" w:hAnsi="Comic Sans MS"/>
                <w:color w:val="FF0000"/>
                <w:sz w:val="24"/>
                <w:szCs w:val="24"/>
              </w:rPr>
              <w:t>your ideas and building and send it in to Microsoft teams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. </w:t>
            </w:r>
          </w:p>
          <w:p w14:paraId="0C9CEDE8" w14:textId="513AF98C" w:rsidR="009E523F" w:rsidRPr="008150AF" w:rsidRDefault="009E523F" w:rsidP="00BB68A1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Can you measure your den how big can you make it?</w:t>
            </w:r>
          </w:p>
        </w:tc>
        <w:tc>
          <w:tcPr>
            <w:tcW w:w="1633" w:type="pct"/>
          </w:tcPr>
          <w:p w14:paraId="3596BCDE" w14:textId="77777777" w:rsidR="002A6F94" w:rsidRDefault="002A6F94" w:rsidP="00BB68A1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Health &amp; Wellbeing</w:t>
            </w:r>
          </w:p>
          <w:p w14:paraId="525D9ECE" w14:textId="7849A053" w:rsidR="00E434C9" w:rsidRDefault="00C52530" w:rsidP="00BB68A1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C52530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 xml:space="preserve">Cloud </w:t>
            </w:r>
            <w:r w:rsidR="002A6F94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G</w:t>
            </w:r>
            <w:r w:rsidRPr="00C52530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 xml:space="preserve">azing </w:t>
            </w:r>
            <w:r w:rsidR="002A6F94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Meditation</w:t>
            </w:r>
          </w:p>
          <w:p w14:paraId="20B79C40" w14:textId="77777777" w:rsidR="00C52530" w:rsidRPr="00720482" w:rsidRDefault="00C52530" w:rsidP="00BB68A1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720482">
              <w:rPr>
                <w:rFonts w:ascii="Comic Sans MS" w:hAnsi="Comic Sans MS"/>
                <w:color w:val="00B050"/>
                <w:sz w:val="20"/>
                <w:szCs w:val="20"/>
              </w:rPr>
              <w:t>Find a space in your garden to lie on your back and look up at the sky.</w:t>
            </w:r>
          </w:p>
          <w:p w14:paraId="60067814" w14:textId="77777777" w:rsidR="00C52530" w:rsidRPr="00720482" w:rsidRDefault="00C52530" w:rsidP="00BB68A1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720482">
              <w:rPr>
                <w:rFonts w:ascii="Comic Sans MS" w:hAnsi="Comic Sans MS"/>
                <w:color w:val="00B050"/>
                <w:sz w:val="20"/>
                <w:szCs w:val="20"/>
              </w:rPr>
              <w:t>What shapes can you see in the clouds?</w:t>
            </w:r>
          </w:p>
          <w:p w14:paraId="1591FEB1" w14:textId="07747692" w:rsidR="00C52530" w:rsidRPr="00C52530" w:rsidRDefault="00C52530" w:rsidP="00BB68A1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F57776" wp14:editId="7345A416">
                  <wp:extent cx="2009775" cy="133741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180" cy="1342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513E40" w14:textId="77777777" w:rsidR="00BB68A1" w:rsidRPr="00BB68A1" w:rsidRDefault="00BB68A1" w:rsidP="002E043F">
      <w:pPr>
        <w:rPr>
          <w:rFonts w:ascii="Comic Sans MS" w:hAnsi="Comic Sans MS"/>
          <w:color w:val="7030A0"/>
          <w:sz w:val="48"/>
          <w:u w:val="single"/>
        </w:rPr>
      </w:pPr>
    </w:p>
    <w:sectPr w:rsidR="00BB68A1" w:rsidRPr="00BB68A1" w:rsidSect="00EA36EA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A7F19"/>
    <w:multiLevelType w:val="hybridMultilevel"/>
    <w:tmpl w:val="47864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11D2A"/>
    <w:multiLevelType w:val="hybridMultilevel"/>
    <w:tmpl w:val="116C9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A51FA"/>
    <w:multiLevelType w:val="hybridMultilevel"/>
    <w:tmpl w:val="70C84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A1"/>
    <w:rsid w:val="00096761"/>
    <w:rsid w:val="000E4F33"/>
    <w:rsid w:val="00111A59"/>
    <w:rsid w:val="00132FE7"/>
    <w:rsid w:val="00263C25"/>
    <w:rsid w:val="002A6F94"/>
    <w:rsid w:val="002D3632"/>
    <w:rsid w:val="002E043F"/>
    <w:rsid w:val="003802F1"/>
    <w:rsid w:val="003D52FA"/>
    <w:rsid w:val="003F4530"/>
    <w:rsid w:val="00437B93"/>
    <w:rsid w:val="004E5DC1"/>
    <w:rsid w:val="005776DC"/>
    <w:rsid w:val="00697068"/>
    <w:rsid w:val="00720482"/>
    <w:rsid w:val="008150AF"/>
    <w:rsid w:val="00916A4F"/>
    <w:rsid w:val="00931E69"/>
    <w:rsid w:val="009E523F"/>
    <w:rsid w:val="00A86E91"/>
    <w:rsid w:val="00AD084F"/>
    <w:rsid w:val="00AD7025"/>
    <w:rsid w:val="00BB68A1"/>
    <w:rsid w:val="00C52530"/>
    <w:rsid w:val="00CF11FB"/>
    <w:rsid w:val="00E434C9"/>
    <w:rsid w:val="00EA07DA"/>
    <w:rsid w:val="00EA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CC68"/>
  <w15:docId w15:val="{0ADE6E23-7E52-4171-A403-0A956742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A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7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rspb.org.uk/birds-and-wildlife/wildlife-guides/identify-a-bird/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www.youtube.com/watch?v=K8QY5yx1C6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ROYGBIV" TargetMode="External"/><Relationship Id="rId11" Type="http://schemas.openxmlformats.org/officeDocument/2006/relationships/hyperlink" Target="https://www.youtube.com/watch?v=80T90GxSPF4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ROYGBIV" TargetMode="External"/><Relationship Id="rId14" Type="http://schemas.openxmlformats.org/officeDocument/2006/relationships/hyperlink" Target="https://www.youtube.com/watch?v=FWSp4dpyqq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B972E503DA34880A3D294B4C768B8" ma:contentTypeVersion="3" ma:contentTypeDescription="Create a new document." ma:contentTypeScope="" ma:versionID="b78517f36d0b25286f0df27756e1d68d">
  <xsd:schema xmlns:xsd="http://www.w3.org/2001/XMLSchema" xmlns:xs="http://www.w3.org/2001/XMLSchema" xmlns:p="http://schemas.microsoft.com/office/2006/metadata/properties" xmlns:ns2="1d7df531-d522-4271-b3f2-a1cb7011d337" targetNamespace="http://schemas.microsoft.com/office/2006/metadata/properties" ma:root="true" ma:fieldsID="715422b8b00a1d4ee835c1139a3cfc57" ns2:_="">
    <xsd:import namespace="1d7df531-d522-4271-b3f2-a1cb7011d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df531-d522-4271-b3f2-a1cb7011d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EEF9E-0602-4498-B244-A22261F50C58}"/>
</file>

<file path=customXml/itemProps2.xml><?xml version="1.0" encoding="utf-8"?>
<ds:datastoreItem xmlns:ds="http://schemas.openxmlformats.org/officeDocument/2006/customXml" ds:itemID="{7BADE413-FDB8-4399-BA78-942F11AD4EBA}"/>
</file>

<file path=customXml/itemProps3.xml><?xml version="1.0" encoding="utf-8"?>
<ds:datastoreItem xmlns:ds="http://schemas.openxmlformats.org/officeDocument/2006/customXml" ds:itemID="{F46BCEA3-DD57-42BC-8FE0-16E9CF76F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dalgl</dc:creator>
  <cp:lastModifiedBy>meghan bremner</cp:lastModifiedBy>
  <cp:revision>2</cp:revision>
  <dcterms:created xsi:type="dcterms:W3CDTF">2020-05-13T12:03:00Z</dcterms:created>
  <dcterms:modified xsi:type="dcterms:W3CDTF">2020-05-13T12:03:00Z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0x0101000F8B972E503DA34880A3D294B4C768B8</vt:lpwstr>
  </property>
</Properties>
</file>