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58"/>
        <w:gridCol w:w="3475"/>
        <w:gridCol w:w="3544"/>
        <w:gridCol w:w="3606"/>
      </w:tblGrid>
      <w:tr w:rsidR="009237ED" w14:paraId="16B8FF73" w14:textId="77777777" w:rsidTr="00FE6350">
        <w:trPr>
          <w:trHeight w:val="507"/>
        </w:trPr>
        <w:tc>
          <w:tcPr>
            <w:tcW w:w="13983" w:type="dxa"/>
            <w:gridSpan w:val="4"/>
          </w:tcPr>
          <w:p w14:paraId="4E7C6EF1" w14:textId="77777777" w:rsidR="00C573D8" w:rsidRPr="00895361" w:rsidRDefault="009237ED" w:rsidP="00B94C84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Miss Keenan’s Team activities from Week </w:t>
            </w:r>
            <w:r w:rsidR="00B94C84">
              <w:rPr>
                <w:rFonts w:ascii="Comic Sans MS" w:hAnsi="Comic Sans MS"/>
                <w:color w:val="7030A0"/>
                <w:sz w:val="36"/>
              </w:rPr>
              <w:t>2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 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sym w:font="Wingdings" w:char="F04A"/>
            </w:r>
          </w:p>
        </w:tc>
      </w:tr>
      <w:tr w:rsidR="00895361" w14:paraId="281F4D14" w14:textId="77777777" w:rsidTr="00FE6350">
        <w:trPr>
          <w:trHeight w:val="1458"/>
        </w:trPr>
        <w:tc>
          <w:tcPr>
            <w:tcW w:w="13983" w:type="dxa"/>
            <w:gridSpan w:val="4"/>
          </w:tcPr>
          <w:p w14:paraId="522CA7D5" w14:textId="77777777" w:rsidR="00895361" w:rsidRDefault="00895361" w:rsidP="00895361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162F740B" w14:textId="77777777" w:rsidR="00FE6350" w:rsidRPr="00100EE9" w:rsidRDefault="00895361" w:rsidP="00B94C84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Hello Team! Here are a few activities for you to try from Week </w:t>
            </w:r>
            <w:r w:rsidR="00B94C84" w:rsidRPr="00100EE9">
              <w:rPr>
                <w:rFonts w:ascii="Comic Sans MS" w:hAnsi="Comic Sans MS"/>
                <w:color w:val="7030A0"/>
                <w:sz w:val="28"/>
                <w:szCs w:val="28"/>
              </w:rPr>
              <w:t>2.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14:paraId="35837F6C" w14:textId="77777777" w:rsidR="00FE6350" w:rsidRPr="00100EE9" w:rsidRDefault="00B94C84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Also, if you have any exciting news to tell, you can 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>email</w:t>
            </w: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it to me too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and we can share it with everybody</w:t>
            </w: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>.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14:paraId="10BC1945" w14:textId="77777777" w:rsidR="00895361" w:rsidRPr="00100EE9" w:rsidRDefault="00FE6350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>I cannot wait to see what all of you little superstars have been getting up to!</w:t>
            </w:r>
            <w:r w:rsidR="00B94C84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 </w:t>
            </w:r>
          </w:p>
          <w:p w14:paraId="1B22270A" w14:textId="77777777" w:rsidR="00FE6350" w:rsidRPr="00100EE9" w:rsidRDefault="00FE6350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Please send your work to </w:t>
            </w:r>
            <w:hyperlink r:id="rId4" w:history="1">
              <w:r w:rsidRPr="00100EE9">
                <w:rPr>
                  <w:rStyle w:val="Hyperlink"/>
                  <w:rFonts w:ascii="Comic Sans MS" w:hAnsi="Comic Sans MS"/>
                  <w:sz w:val="28"/>
                  <w:szCs w:val="28"/>
                </w:rPr>
                <w:t>applehuthelp@outlook.com</w:t>
              </w:r>
            </w:hyperlink>
          </w:p>
          <w:p w14:paraId="08405C3D" w14:textId="77777777" w:rsidR="00FE6350" w:rsidRPr="00B94C84" w:rsidRDefault="00FE6350" w:rsidP="00FE6350">
            <w:pPr>
              <w:jc w:val="center"/>
              <w:rPr>
                <w:rFonts w:ascii="Comic Sans MS" w:hAnsi="Comic Sans MS"/>
                <w:color w:val="0000FF"/>
                <w:sz w:val="24"/>
                <w:szCs w:val="24"/>
                <w:u w:val="single"/>
              </w:rPr>
            </w:pPr>
          </w:p>
        </w:tc>
      </w:tr>
      <w:tr w:rsidR="00BB68A1" w14:paraId="289DD742" w14:textId="77777777" w:rsidTr="008F4869">
        <w:trPr>
          <w:trHeight w:val="3143"/>
        </w:trPr>
        <w:tc>
          <w:tcPr>
            <w:tcW w:w="3358" w:type="dxa"/>
          </w:tcPr>
          <w:p w14:paraId="53DCC597" w14:textId="77777777" w:rsidR="00425D17" w:rsidRPr="00100EE9" w:rsidRDefault="00BB68A1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14:paraId="57951D14" w14:textId="77777777" w:rsidR="009237ED" w:rsidRPr="00100EE9" w:rsidRDefault="00265994" w:rsidP="00265994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Listen to Chapter </w:t>
            </w:r>
            <w:r w:rsidR="00B94C84" w:rsidRPr="00100EE9">
              <w:rPr>
                <w:rFonts w:ascii="Comic Sans MS" w:hAnsi="Comic Sans MS"/>
                <w:color w:val="FF0000"/>
              </w:rPr>
              <w:t>4</w:t>
            </w:r>
            <w:r w:rsidRPr="00100EE9">
              <w:rPr>
                <w:rFonts w:ascii="Comic Sans MS" w:hAnsi="Comic Sans MS"/>
                <w:color w:val="FF0000"/>
              </w:rPr>
              <w:t xml:space="preserve"> of The Magic Faraway Tree</w:t>
            </w:r>
          </w:p>
          <w:p w14:paraId="0E895F56" w14:textId="77777777" w:rsidR="00425D17" w:rsidRPr="00100EE9" w:rsidRDefault="00EB6946" w:rsidP="00CE3596">
            <w:pPr>
              <w:jc w:val="center"/>
              <w:rPr>
                <w:rFonts w:ascii="Comic Sans MS" w:hAnsi="Comic Sans MS"/>
                <w:color w:val="FF0000"/>
              </w:rPr>
            </w:pPr>
            <w:hyperlink r:id="rId5" w:tgtFrame="_blank" w:history="1">
              <w:r w:rsidR="00B94C84" w:rsidRPr="00100EE9">
                <w:rPr>
                  <w:rStyle w:val="Hyperlink"/>
                  <w:rFonts w:ascii="Arial" w:hAnsi="Arial" w:cs="Arial"/>
                  <w:shd w:val="clear" w:color="auto" w:fill="F4F4F4"/>
                </w:rPr>
                <w:t>https://youtu.be/apxGGsPnl80</w:t>
              </w:r>
            </w:hyperlink>
          </w:p>
          <w:p w14:paraId="471B1C44" w14:textId="77777777" w:rsidR="00B94C84" w:rsidRPr="00100EE9" w:rsidRDefault="00B94C84" w:rsidP="00CE3596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618351E" w14:textId="77777777" w:rsidR="00B94C84" w:rsidRPr="00100EE9" w:rsidRDefault="00B94C84" w:rsidP="00CE3596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Can you find any words in the story that help explain what happens?  </w:t>
            </w:r>
          </w:p>
        </w:tc>
        <w:tc>
          <w:tcPr>
            <w:tcW w:w="3475" w:type="dxa"/>
          </w:tcPr>
          <w:p w14:paraId="19BAA6A1" w14:textId="77777777" w:rsidR="00BB68A1" w:rsidRPr="00100EE9" w:rsidRDefault="00BB68A1" w:rsidP="00CE3596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Numeracy:</w:t>
            </w:r>
          </w:p>
          <w:p w14:paraId="2897232A" w14:textId="77777777" w:rsidR="00C573D8" w:rsidRPr="00100EE9" w:rsidRDefault="00265994" w:rsidP="00BB68A1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 xml:space="preserve">Watch </w:t>
            </w:r>
            <w:r w:rsidR="00C573D8" w:rsidRPr="00100EE9">
              <w:rPr>
                <w:rFonts w:ascii="Comic Sans MS" w:hAnsi="Comic Sans MS"/>
                <w:color w:val="0070C0"/>
              </w:rPr>
              <w:t>this</w:t>
            </w:r>
            <w:r w:rsidRPr="00100EE9">
              <w:rPr>
                <w:rFonts w:ascii="Comic Sans MS" w:hAnsi="Comic Sans MS"/>
                <w:color w:val="0070C0"/>
              </w:rPr>
              <w:t xml:space="preserve"> video </w:t>
            </w:r>
          </w:p>
          <w:p w14:paraId="492CD055" w14:textId="77777777" w:rsidR="00B94C84" w:rsidRPr="00100EE9" w:rsidRDefault="00EB6946" w:rsidP="00BB68A1">
            <w:pPr>
              <w:jc w:val="center"/>
            </w:pPr>
            <w:hyperlink r:id="rId6" w:tgtFrame="_blank" w:history="1">
              <w:r w:rsidR="00B94C84" w:rsidRPr="00100EE9">
                <w:rPr>
                  <w:rStyle w:val="Hyperlink"/>
                  <w:rFonts w:ascii="Arial" w:hAnsi="Arial" w:cs="Arial"/>
                  <w:shd w:val="clear" w:color="auto" w:fill="F4F4F4"/>
                </w:rPr>
                <w:t>https://youtu.be/-esKN_PNV78</w:t>
              </w:r>
            </w:hyperlink>
          </w:p>
          <w:p w14:paraId="5741310F" w14:textId="77777777" w:rsidR="00265994" w:rsidRPr="00100EE9" w:rsidRDefault="00C573D8" w:rsidP="00BB68A1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>about</w:t>
            </w:r>
            <w:r w:rsidR="00265994" w:rsidRPr="00100EE9">
              <w:rPr>
                <w:rFonts w:ascii="Comic Sans MS" w:hAnsi="Comic Sans MS"/>
                <w:color w:val="0070C0"/>
              </w:rPr>
              <w:t xml:space="preserve"> Fractions</w:t>
            </w:r>
            <w:r w:rsidRPr="00100EE9">
              <w:rPr>
                <w:rFonts w:ascii="Comic Sans MS" w:hAnsi="Comic Sans MS"/>
                <w:color w:val="0070C0"/>
              </w:rPr>
              <w:t>.</w:t>
            </w:r>
            <w:r w:rsidR="00265994" w:rsidRPr="00100EE9">
              <w:rPr>
                <w:rFonts w:ascii="Comic Sans MS" w:hAnsi="Comic Sans MS"/>
                <w:color w:val="0070C0"/>
              </w:rPr>
              <w:t xml:space="preserve"> </w:t>
            </w:r>
          </w:p>
          <w:p w14:paraId="7B03E0AA" w14:textId="77777777" w:rsidR="00B94C84" w:rsidRPr="00100EE9" w:rsidRDefault="00B94C84" w:rsidP="00C573D8">
            <w:pPr>
              <w:jc w:val="center"/>
              <w:rPr>
                <w:rFonts w:ascii="Comic Sans MS" w:hAnsi="Comic Sans MS"/>
                <w:color w:val="0070C0"/>
              </w:rPr>
            </w:pPr>
          </w:p>
          <w:p w14:paraId="5ECEE041" w14:textId="77777777" w:rsidR="00265994" w:rsidRPr="00100EE9" w:rsidRDefault="00265994" w:rsidP="00C573D8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 xml:space="preserve">You will learn about finding </w:t>
            </w:r>
            <w:proofErr w:type="gramStart"/>
            <w:r w:rsidR="00B94C84" w:rsidRPr="00100EE9">
              <w:rPr>
                <w:rFonts w:ascii="Comic Sans MS" w:hAnsi="Comic Sans MS"/>
                <w:color w:val="0070C0"/>
              </w:rPr>
              <w:t xml:space="preserve">½ </w:t>
            </w:r>
            <w:r w:rsidRPr="00100EE9">
              <w:rPr>
                <w:rFonts w:ascii="Comic Sans MS" w:hAnsi="Comic Sans MS"/>
                <w:color w:val="0070C0"/>
              </w:rPr>
              <w:t xml:space="preserve"> ¼</w:t>
            </w:r>
            <w:proofErr w:type="gramEnd"/>
            <w:r w:rsidRPr="00100EE9">
              <w:rPr>
                <w:rFonts w:ascii="Comic Sans MS" w:hAnsi="Comic Sans MS"/>
                <w:color w:val="0070C0"/>
              </w:rPr>
              <w:t>,</w:t>
            </w:r>
            <w:r w:rsidR="00B94C84" w:rsidRPr="00100EE9">
              <w:rPr>
                <w:rFonts w:ascii="Comic Sans MS" w:hAnsi="Comic Sans MS"/>
                <w:color w:val="0070C0"/>
              </w:rPr>
              <w:t xml:space="preserve"> 1/5, 1/10 of a shape</w:t>
            </w:r>
            <w:r w:rsidR="00C573D8" w:rsidRPr="00100EE9">
              <w:rPr>
                <w:rFonts w:ascii="Comic Sans MS" w:hAnsi="Comic Sans MS"/>
                <w:color w:val="0070C0"/>
              </w:rPr>
              <w:t>.</w:t>
            </w:r>
          </w:p>
          <w:p w14:paraId="417DF940" w14:textId="77777777" w:rsidR="00C573D8" w:rsidRPr="00100EE9" w:rsidRDefault="00C573D8" w:rsidP="00C573D8">
            <w:pPr>
              <w:jc w:val="center"/>
              <w:rPr>
                <w:rFonts w:ascii="Comic Sans MS" w:hAnsi="Comic Sans MS"/>
                <w:color w:val="0070C0"/>
              </w:rPr>
            </w:pPr>
          </w:p>
          <w:p w14:paraId="18CFEBB6" w14:textId="77777777" w:rsidR="00265994" w:rsidRPr="00100EE9" w:rsidRDefault="00265994" w:rsidP="00BB68A1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 xml:space="preserve">Have a go at the tasks at the end of the video. </w:t>
            </w:r>
          </w:p>
        </w:tc>
        <w:tc>
          <w:tcPr>
            <w:tcW w:w="3544" w:type="dxa"/>
          </w:tcPr>
          <w:p w14:paraId="7B926853" w14:textId="77777777" w:rsidR="00425D17" w:rsidRPr="00100EE9" w:rsidRDefault="009237ED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14:paraId="3AB935BC" w14:textId="77777777" w:rsidR="00BB68A1" w:rsidRPr="00100EE9" w:rsidRDefault="009237ED" w:rsidP="00B94C84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Listen to Chapter </w:t>
            </w:r>
            <w:r w:rsidR="00FE6350" w:rsidRPr="00100EE9">
              <w:rPr>
                <w:rFonts w:ascii="Comic Sans MS" w:hAnsi="Comic Sans MS"/>
                <w:color w:val="FF0000"/>
              </w:rPr>
              <w:t xml:space="preserve">5 of The Magic Faraway Tree </w:t>
            </w:r>
          </w:p>
          <w:p w14:paraId="6E4F3141" w14:textId="77777777" w:rsidR="00FE6350" w:rsidRPr="00100EE9" w:rsidRDefault="00EB6946" w:rsidP="00B94C84">
            <w:pPr>
              <w:jc w:val="center"/>
            </w:pPr>
            <w:hyperlink r:id="rId7" w:tgtFrame="_blank" w:history="1">
              <w:r w:rsidR="00FE6350" w:rsidRPr="00100EE9">
                <w:rPr>
                  <w:rStyle w:val="Hyperlink"/>
                  <w:rFonts w:ascii="Arial" w:hAnsi="Arial" w:cs="Arial"/>
                  <w:shd w:val="clear" w:color="auto" w:fill="F4F4F4"/>
                </w:rPr>
                <w:t>https://youtu.be/fzqMttU4-a0</w:t>
              </w:r>
            </w:hyperlink>
          </w:p>
          <w:p w14:paraId="6F218126" w14:textId="77777777" w:rsidR="00FE6350" w:rsidRPr="00100EE9" w:rsidRDefault="00FE6350" w:rsidP="00B94C84">
            <w:pPr>
              <w:jc w:val="center"/>
            </w:pPr>
          </w:p>
          <w:p w14:paraId="7364766D" w14:textId="77777777" w:rsidR="00B94C84" w:rsidRPr="00100EE9" w:rsidRDefault="00FE6350" w:rsidP="00FE6350">
            <w:pPr>
              <w:jc w:val="center"/>
              <w:rPr>
                <w:rFonts w:ascii="Comic Sans MS" w:hAnsi="Comic Sans MS"/>
                <w:color w:val="7030A0"/>
                <w:u w:val="single"/>
              </w:rPr>
            </w:pPr>
            <w:r w:rsidRPr="00100EE9">
              <w:rPr>
                <w:rFonts w:ascii="Comic Sans MS" w:hAnsi="Comic Sans MS"/>
                <w:color w:val="FF0000"/>
              </w:rPr>
              <w:t>Can you create your own spell to help turn Jo the right way round again?</w:t>
            </w:r>
          </w:p>
        </w:tc>
        <w:tc>
          <w:tcPr>
            <w:tcW w:w="3606" w:type="dxa"/>
          </w:tcPr>
          <w:p w14:paraId="70203BE4" w14:textId="77777777" w:rsidR="00BB68A1" w:rsidRPr="00100EE9" w:rsidRDefault="00BB68A1" w:rsidP="00BB68A1">
            <w:pPr>
              <w:jc w:val="center"/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RME:</w:t>
            </w:r>
          </w:p>
          <w:p w14:paraId="1FA68341" w14:textId="77777777" w:rsidR="008F4869" w:rsidRPr="00100EE9" w:rsidRDefault="008F4869" w:rsidP="002E043F">
            <w:pPr>
              <w:jc w:val="center"/>
              <w:rPr>
                <w:rFonts w:ascii="Comic Sans MS" w:hAnsi="Comic Sans MS"/>
                <w:color w:val="00B050"/>
              </w:rPr>
            </w:pPr>
            <w:r w:rsidRPr="00100EE9">
              <w:rPr>
                <w:rFonts w:ascii="Comic Sans MS" w:hAnsi="Comic Sans MS"/>
                <w:color w:val="00B050"/>
              </w:rPr>
              <w:t>Watch this video</w:t>
            </w:r>
          </w:p>
          <w:p w14:paraId="52061DF8" w14:textId="77777777" w:rsidR="008F4869" w:rsidRPr="00100EE9" w:rsidRDefault="00EB6946" w:rsidP="002E043F">
            <w:pPr>
              <w:jc w:val="center"/>
              <w:rPr>
                <w:rFonts w:ascii="Comic Sans MS" w:hAnsi="Comic Sans MS"/>
                <w:color w:val="00B050"/>
              </w:rPr>
            </w:pPr>
            <w:hyperlink r:id="rId8" w:history="1">
              <w:r w:rsidR="008F4869" w:rsidRPr="00100EE9">
                <w:rPr>
                  <w:rStyle w:val="Hyperlink"/>
                  <w:rFonts w:ascii="Comic Sans MS" w:hAnsi="Comic Sans MS"/>
                </w:rPr>
                <w:t>https://www.youtube.com/watch?v=dZ9LmlgwHbA</w:t>
              </w:r>
            </w:hyperlink>
          </w:p>
          <w:p w14:paraId="4FB88643" w14:textId="77777777" w:rsidR="008F4869" w:rsidRPr="00100EE9" w:rsidRDefault="008F4869" w:rsidP="002E043F">
            <w:pPr>
              <w:jc w:val="center"/>
              <w:rPr>
                <w:rFonts w:ascii="Comic Sans MS" w:hAnsi="Comic Sans MS"/>
                <w:color w:val="00B050"/>
              </w:rPr>
            </w:pPr>
          </w:p>
          <w:p w14:paraId="7503AA01" w14:textId="77777777" w:rsidR="002E043F" w:rsidRPr="00100EE9" w:rsidRDefault="008F4869" w:rsidP="008F4869">
            <w:pPr>
              <w:jc w:val="center"/>
              <w:rPr>
                <w:rFonts w:ascii="Comic Sans MS" w:hAnsi="Comic Sans MS"/>
                <w:color w:val="00B050"/>
              </w:rPr>
            </w:pPr>
            <w:r w:rsidRPr="00100EE9">
              <w:rPr>
                <w:rFonts w:ascii="Comic Sans MS" w:hAnsi="Comic Sans MS"/>
                <w:color w:val="00B050"/>
              </w:rPr>
              <w:t xml:space="preserve">Many of the Christian celebrations focus on Jesus's life. This clip shows what Jesus did. Can you create a fact-file about Jesus?  </w:t>
            </w:r>
          </w:p>
        </w:tc>
      </w:tr>
      <w:tr w:rsidR="00BB68A1" w14:paraId="52F39FF2" w14:textId="77777777" w:rsidTr="008F4869">
        <w:trPr>
          <w:trHeight w:val="3389"/>
        </w:trPr>
        <w:tc>
          <w:tcPr>
            <w:tcW w:w="3358" w:type="dxa"/>
          </w:tcPr>
          <w:p w14:paraId="4A57D239" w14:textId="77777777" w:rsidR="009237ED" w:rsidRPr="00100EE9" w:rsidRDefault="002E043F" w:rsidP="009237E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7030A0"/>
                <w:sz w:val="32"/>
                <w:szCs w:val="32"/>
              </w:rPr>
              <w:t xml:space="preserve"> </w:t>
            </w:r>
            <w:r w:rsidR="00FE6350"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French</w:t>
            </w:r>
            <w:r w:rsidR="009237ED"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:</w:t>
            </w:r>
          </w:p>
          <w:p w14:paraId="2628A6FB" w14:textId="77777777" w:rsidR="008F4869" w:rsidRPr="00100EE9" w:rsidRDefault="008F4869" w:rsidP="00BB68A1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Watch this video </w:t>
            </w:r>
          </w:p>
          <w:p w14:paraId="009AAF99" w14:textId="77777777" w:rsidR="008F4869" w:rsidRPr="00100EE9" w:rsidRDefault="00EB6946" w:rsidP="00BB68A1">
            <w:pPr>
              <w:jc w:val="center"/>
              <w:rPr>
                <w:rFonts w:ascii="Comic Sans MS" w:hAnsi="Comic Sans MS"/>
                <w:color w:val="FF0000"/>
              </w:rPr>
            </w:pPr>
            <w:hyperlink r:id="rId9" w:history="1">
              <w:r w:rsidR="008F4869" w:rsidRPr="00100EE9">
                <w:rPr>
                  <w:rStyle w:val="Hyperlink"/>
                  <w:rFonts w:ascii="Comic Sans MS" w:hAnsi="Comic Sans MS"/>
                </w:rPr>
                <w:t>https://www.youtube.com/watch?v=wtoWhTOco9A</w:t>
              </w:r>
            </w:hyperlink>
          </w:p>
          <w:p w14:paraId="494F2DD7" w14:textId="77777777" w:rsidR="008F4869" w:rsidRPr="00100EE9" w:rsidRDefault="008F4869" w:rsidP="00BB68A1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D9E5FDA" w14:textId="77777777" w:rsidR="002E043F" w:rsidRPr="00100EE9" w:rsidRDefault="008F4869" w:rsidP="008F4869">
            <w:pPr>
              <w:jc w:val="center"/>
              <w:rPr>
                <w:rFonts w:ascii="Comic Sans MS" w:hAnsi="Comic Sans MS"/>
                <w:color w:val="7030A0"/>
              </w:rPr>
            </w:pPr>
            <w:r w:rsidRPr="00100EE9">
              <w:rPr>
                <w:rFonts w:ascii="Comic Sans MS" w:hAnsi="Comic Sans MS"/>
                <w:color w:val="FF0000"/>
              </w:rPr>
              <w:t>Can you create a poster or a video to show that you know how to say the numbers in French?</w:t>
            </w:r>
          </w:p>
        </w:tc>
        <w:tc>
          <w:tcPr>
            <w:tcW w:w="3475" w:type="dxa"/>
          </w:tcPr>
          <w:p w14:paraId="3FD03631" w14:textId="77777777" w:rsidR="00BB68A1" w:rsidRPr="00100EE9" w:rsidRDefault="002E043F" w:rsidP="00BB68A1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</w:t>
            </w:r>
            <w:r w:rsidR="00FE6350"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/Art</w:t>
            </w:r>
            <w:r w:rsidRPr="00100EE9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:</w:t>
            </w:r>
          </w:p>
          <w:p w14:paraId="31BBC35A" w14:textId="77777777" w:rsidR="00B94C84" w:rsidRPr="00100EE9" w:rsidRDefault="00265994" w:rsidP="00B94C84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Listen to Chapter </w:t>
            </w:r>
            <w:r w:rsidR="00FE6350" w:rsidRPr="00100EE9">
              <w:rPr>
                <w:rFonts w:ascii="Comic Sans MS" w:hAnsi="Comic Sans MS"/>
                <w:color w:val="FF0000"/>
              </w:rPr>
              <w:t>6 of The Magic Faraway Tree</w:t>
            </w:r>
          </w:p>
          <w:p w14:paraId="0B422D77" w14:textId="77777777" w:rsidR="00FE6350" w:rsidRPr="00100EE9" w:rsidRDefault="00EB6946" w:rsidP="00B94C84">
            <w:pPr>
              <w:jc w:val="center"/>
            </w:pPr>
            <w:hyperlink r:id="rId10" w:tgtFrame="_blank" w:history="1">
              <w:r w:rsidR="00FE6350" w:rsidRPr="00100EE9">
                <w:rPr>
                  <w:rStyle w:val="Hyperlink"/>
                  <w:rFonts w:ascii="Arial" w:hAnsi="Arial" w:cs="Arial"/>
                  <w:shd w:val="clear" w:color="auto" w:fill="F4F4F4"/>
                </w:rPr>
                <w:t>https://youtu.be/3irxjfvV2cs</w:t>
              </w:r>
            </w:hyperlink>
          </w:p>
          <w:p w14:paraId="04D6D293" w14:textId="77777777" w:rsidR="00FE6350" w:rsidRPr="00100EE9" w:rsidRDefault="00FE6350" w:rsidP="00B94C84">
            <w:pPr>
              <w:jc w:val="center"/>
            </w:pPr>
          </w:p>
          <w:p w14:paraId="4059088D" w14:textId="77777777" w:rsidR="00FE6350" w:rsidRPr="00100EE9" w:rsidRDefault="00FE6350" w:rsidP="00B94C84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2A9D713" w14:textId="77777777" w:rsidR="009237ED" w:rsidRPr="00100EE9" w:rsidRDefault="00FE6350" w:rsidP="00FE6350">
            <w:pPr>
              <w:jc w:val="center"/>
              <w:rPr>
                <w:rFonts w:ascii="Comic Sans MS" w:hAnsi="Comic Sans MS"/>
                <w:color w:val="FF0000"/>
              </w:rPr>
            </w:pPr>
            <w:r w:rsidRPr="00100EE9">
              <w:rPr>
                <w:rFonts w:ascii="Comic Sans MS" w:hAnsi="Comic Sans MS"/>
                <w:color w:val="FF0000"/>
              </w:rPr>
              <w:t xml:space="preserve">Can you create </w:t>
            </w:r>
            <w:proofErr w:type="spellStart"/>
            <w:r w:rsidRPr="00100EE9">
              <w:rPr>
                <w:rFonts w:ascii="Comic Sans MS" w:hAnsi="Comic Sans MS"/>
                <w:color w:val="FF0000"/>
              </w:rPr>
              <w:t>Mr</w:t>
            </w:r>
            <w:proofErr w:type="spellEnd"/>
            <w:r w:rsidRPr="00100EE9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100EE9">
              <w:rPr>
                <w:rFonts w:ascii="Comic Sans MS" w:hAnsi="Comic Sans MS"/>
                <w:color w:val="FF0000"/>
              </w:rPr>
              <w:t>Changabouts</w:t>
            </w:r>
            <w:proofErr w:type="spellEnd"/>
            <w:r w:rsidRPr="00100EE9">
              <w:rPr>
                <w:rFonts w:ascii="Comic Sans MS" w:hAnsi="Comic Sans MS"/>
                <w:color w:val="FF0000"/>
              </w:rPr>
              <w:t xml:space="preserve"> door using the description from the book?</w:t>
            </w:r>
          </w:p>
        </w:tc>
        <w:tc>
          <w:tcPr>
            <w:tcW w:w="3544" w:type="dxa"/>
          </w:tcPr>
          <w:p w14:paraId="38ACC32D" w14:textId="77777777" w:rsidR="00BB68A1" w:rsidRPr="00100EE9" w:rsidRDefault="002E043F" w:rsidP="00BB68A1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Numeracy:</w:t>
            </w:r>
          </w:p>
          <w:p w14:paraId="56C875EE" w14:textId="77777777" w:rsidR="00FE6350" w:rsidRPr="00100EE9" w:rsidRDefault="009237ED" w:rsidP="00FE6350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 xml:space="preserve">Watch this video </w:t>
            </w:r>
          </w:p>
          <w:p w14:paraId="63610A78" w14:textId="77777777" w:rsidR="008F4869" w:rsidRPr="00100EE9" w:rsidRDefault="00EB6946" w:rsidP="00FE6350">
            <w:pPr>
              <w:jc w:val="center"/>
            </w:pPr>
            <w:hyperlink r:id="rId11" w:tgtFrame="_blank" w:history="1">
              <w:r w:rsidR="008F4869" w:rsidRPr="00100EE9">
                <w:rPr>
                  <w:rStyle w:val="Hyperlink"/>
                  <w:rFonts w:ascii="Arial" w:hAnsi="Arial" w:cs="Arial"/>
                  <w:shd w:val="clear" w:color="auto" w:fill="F4F4F4"/>
                </w:rPr>
                <w:t>https://youtu.be/rLCN79tjc0o</w:t>
              </w:r>
            </w:hyperlink>
          </w:p>
          <w:p w14:paraId="1CDB83B9" w14:textId="77777777" w:rsidR="008F4869" w:rsidRPr="00100EE9" w:rsidRDefault="008F4869" w:rsidP="00FE6350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>about Equations.</w:t>
            </w:r>
          </w:p>
          <w:p w14:paraId="2C5919CA" w14:textId="77777777" w:rsidR="008F4869" w:rsidRPr="00100EE9" w:rsidRDefault="008F4869" w:rsidP="00FE6350">
            <w:pPr>
              <w:jc w:val="center"/>
              <w:rPr>
                <w:rFonts w:ascii="Comic Sans MS" w:hAnsi="Comic Sans MS"/>
                <w:color w:val="0070C0"/>
              </w:rPr>
            </w:pPr>
          </w:p>
          <w:p w14:paraId="713F1C18" w14:textId="77777777" w:rsidR="00C573D8" w:rsidRPr="00100EE9" w:rsidRDefault="008F4869" w:rsidP="008F4869">
            <w:pPr>
              <w:jc w:val="center"/>
              <w:rPr>
                <w:rFonts w:ascii="Comic Sans MS" w:hAnsi="Comic Sans MS"/>
                <w:color w:val="0070C0"/>
              </w:rPr>
            </w:pPr>
            <w:r w:rsidRPr="00100EE9">
              <w:rPr>
                <w:rFonts w:ascii="Comic Sans MS" w:hAnsi="Comic Sans MS"/>
                <w:color w:val="0070C0"/>
              </w:rPr>
              <w:t xml:space="preserve">In this lesson you will use symbols to show amounts. We will use the symbols from last week for, greater than, less than, equal and not equal. </w:t>
            </w:r>
          </w:p>
          <w:p w14:paraId="1D25AA06" w14:textId="77777777" w:rsidR="009237ED" w:rsidRPr="00100EE9" w:rsidRDefault="009237ED" w:rsidP="00CE3596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3606" w:type="dxa"/>
          </w:tcPr>
          <w:p w14:paraId="48F871D5" w14:textId="77777777" w:rsidR="00BB68A1" w:rsidRPr="00100EE9" w:rsidRDefault="008F4869" w:rsidP="00BB68A1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 w:rsidRPr="00100EE9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Topic</w:t>
            </w:r>
            <w:r w:rsidR="002E043F" w:rsidRPr="00100EE9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:</w:t>
            </w:r>
          </w:p>
          <w:p w14:paraId="7E33E76B" w14:textId="77777777" w:rsidR="008F4869" w:rsidRPr="00100EE9" w:rsidRDefault="00100EE9" w:rsidP="00BB68A1">
            <w:pPr>
              <w:jc w:val="center"/>
              <w:rPr>
                <w:rFonts w:ascii="Comic Sans MS" w:hAnsi="Comic Sans MS"/>
                <w:color w:val="7030A0"/>
              </w:rPr>
            </w:pPr>
            <w:r w:rsidRPr="00100EE9">
              <w:rPr>
                <w:rFonts w:ascii="Comic Sans MS" w:hAnsi="Comic Sans MS"/>
                <w:color w:val="7030A0"/>
              </w:rPr>
              <w:t>Watch the</w:t>
            </w:r>
            <w:r w:rsidR="008F4869" w:rsidRPr="00100EE9">
              <w:rPr>
                <w:rFonts w:ascii="Comic Sans MS" w:hAnsi="Comic Sans MS"/>
                <w:color w:val="7030A0"/>
              </w:rPr>
              <w:t>s</w:t>
            </w:r>
            <w:r w:rsidRPr="00100EE9">
              <w:rPr>
                <w:rFonts w:ascii="Comic Sans MS" w:hAnsi="Comic Sans MS"/>
                <w:color w:val="7030A0"/>
              </w:rPr>
              <w:t>e</w:t>
            </w:r>
            <w:r w:rsidR="008F4869" w:rsidRPr="00100EE9">
              <w:rPr>
                <w:rFonts w:ascii="Comic Sans MS" w:hAnsi="Comic Sans MS"/>
                <w:color w:val="7030A0"/>
              </w:rPr>
              <w:t xml:space="preserve"> </w:t>
            </w:r>
            <w:r w:rsidRPr="00100EE9">
              <w:rPr>
                <w:rFonts w:ascii="Comic Sans MS" w:hAnsi="Comic Sans MS"/>
                <w:color w:val="7030A0"/>
              </w:rPr>
              <w:t>videos:</w:t>
            </w:r>
            <w:r w:rsidR="008F4869" w:rsidRPr="00100EE9">
              <w:rPr>
                <w:rFonts w:ascii="Comic Sans MS" w:hAnsi="Comic Sans MS"/>
                <w:color w:val="7030A0"/>
              </w:rPr>
              <w:t xml:space="preserve"> </w:t>
            </w:r>
            <w:hyperlink r:id="rId12" w:history="1">
              <w:r w:rsidR="008F4869" w:rsidRPr="00100EE9">
                <w:rPr>
                  <w:rStyle w:val="Hyperlink"/>
                  <w:rFonts w:asciiTheme="majorHAnsi" w:hAnsiTheme="majorHAnsi"/>
                </w:rPr>
                <w:t>https://www.youtube.com/watch?v=HPJKxAhLw5I</w:t>
              </w:r>
            </w:hyperlink>
            <w:r w:rsidR="008F4869" w:rsidRPr="00100EE9">
              <w:rPr>
                <w:rFonts w:ascii="Comic Sans MS" w:hAnsi="Comic Sans MS"/>
                <w:color w:val="7030A0"/>
              </w:rPr>
              <w:t xml:space="preserve"> </w:t>
            </w:r>
          </w:p>
          <w:p w14:paraId="2841FB6B" w14:textId="77777777" w:rsidR="00100EE9" w:rsidRPr="00100EE9" w:rsidRDefault="00EB6946" w:rsidP="00100EE9">
            <w:pPr>
              <w:jc w:val="center"/>
              <w:rPr>
                <w:rFonts w:ascii="Comic Sans MS" w:hAnsi="Comic Sans MS"/>
                <w:color w:val="7030A0"/>
              </w:rPr>
            </w:pPr>
            <w:hyperlink r:id="rId13" w:history="1">
              <w:r w:rsidR="00100EE9" w:rsidRPr="00100EE9">
                <w:rPr>
                  <w:rStyle w:val="Hyperlink"/>
                </w:rPr>
                <w:t>https://www.youtube.com/watch?v=_WkoFOoPJME</w:t>
              </w:r>
            </w:hyperlink>
            <w:r w:rsidR="00100EE9" w:rsidRPr="00100EE9">
              <w:rPr>
                <w:color w:val="000000"/>
              </w:rPr>
              <w:t xml:space="preserve">  </w:t>
            </w:r>
            <w:hyperlink r:id="rId14" w:history="1">
              <w:r w:rsidR="00100EE9" w:rsidRPr="00100EE9">
                <w:rPr>
                  <w:rStyle w:val="Hyperlink"/>
                </w:rPr>
                <w:t>https://www.youtube.com/watch?v=Vkq_srFGW5I</w:t>
              </w:r>
            </w:hyperlink>
          </w:p>
          <w:p w14:paraId="065701FB" w14:textId="77777777" w:rsidR="002E043F" w:rsidRPr="00100EE9" w:rsidRDefault="00100EE9" w:rsidP="00100EE9">
            <w:pPr>
              <w:jc w:val="center"/>
              <w:rPr>
                <w:rFonts w:ascii="Comic Sans MS" w:hAnsi="Comic Sans MS"/>
              </w:rPr>
            </w:pPr>
            <w:r w:rsidRPr="00100EE9">
              <w:rPr>
                <w:rFonts w:ascii="Comic Sans MS" w:hAnsi="Comic Sans MS"/>
                <w:color w:val="7030A0"/>
              </w:rPr>
              <w:t xml:space="preserve">Create a persuasive poster or video to persuade people to plant more trees. </w:t>
            </w:r>
          </w:p>
        </w:tc>
      </w:tr>
    </w:tbl>
    <w:p w14:paraId="674BF5BB" w14:textId="77777777"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CE35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A1"/>
    <w:rsid w:val="00050691"/>
    <w:rsid w:val="000E4F33"/>
    <w:rsid w:val="00100EE9"/>
    <w:rsid w:val="00111A59"/>
    <w:rsid w:val="00265994"/>
    <w:rsid w:val="002D3632"/>
    <w:rsid w:val="002E043F"/>
    <w:rsid w:val="00425D17"/>
    <w:rsid w:val="00895361"/>
    <w:rsid w:val="008F4869"/>
    <w:rsid w:val="009237ED"/>
    <w:rsid w:val="00AD084F"/>
    <w:rsid w:val="00B94C84"/>
    <w:rsid w:val="00BB68A1"/>
    <w:rsid w:val="00C573D8"/>
    <w:rsid w:val="00CE3596"/>
    <w:rsid w:val="00EB6946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52CC"/>
  <w15:docId w15:val="{1054B7B9-BC73-4178-BD6C-9D4BB2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9LmlgwHbA" TargetMode="External"/><Relationship Id="rId13" Type="http://schemas.openxmlformats.org/officeDocument/2006/relationships/hyperlink" Target="https://www.youtube.com/watch?v=_WkoFOoPJ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zqMttU4-a0" TargetMode="External"/><Relationship Id="rId12" Type="http://schemas.openxmlformats.org/officeDocument/2006/relationships/hyperlink" Target="https://www.youtube.com/watch?v=HPJKxAhLw5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-esKN_PNV78" TargetMode="External"/><Relationship Id="rId11" Type="http://schemas.openxmlformats.org/officeDocument/2006/relationships/hyperlink" Target="https://youtu.be/rLCN79tjc0o" TargetMode="External"/><Relationship Id="rId5" Type="http://schemas.openxmlformats.org/officeDocument/2006/relationships/hyperlink" Target="https://youtu.be/apxGGsPnl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3irxjfvV2cs" TargetMode="External"/><Relationship Id="rId4" Type="http://schemas.openxmlformats.org/officeDocument/2006/relationships/hyperlink" Target="mailto:applehuthelp@outlook.com" TargetMode="External"/><Relationship Id="rId9" Type="http://schemas.openxmlformats.org/officeDocument/2006/relationships/hyperlink" Target="https://www.youtube.com/watch?v=wtoWhTOco9A" TargetMode="External"/><Relationship Id="rId14" Type="http://schemas.openxmlformats.org/officeDocument/2006/relationships/hyperlink" Target="https://www.youtube.com/watch?v=Vkq_srFGW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Siobhan James</cp:lastModifiedBy>
  <cp:revision>2</cp:revision>
  <dcterms:created xsi:type="dcterms:W3CDTF">2020-05-07T16:40:00Z</dcterms:created>
  <dcterms:modified xsi:type="dcterms:W3CDTF">2020-05-07T16:40:00Z</dcterms:modified>
</cp:coreProperties>
</file>