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70D9" w14:textId="20EFBA1F" w:rsidR="00B6595C" w:rsidRDefault="00EC39F7">
      <w:r>
        <w:t>June 29 1969</w:t>
      </w:r>
    </w:p>
    <w:p w14:paraId="3E9026A3" w14:textId="54253A06" w:rsidR="005A699F" w:rsidRPr="005A699F" w:rsidRDefault="005A699F">
      <w:pPr>
        <w:rPr>
          <w:rFonts w:ascii="Arial Black" w:hAnsi="Arial Black"/>
          <w:sz w:val="90"/>
          <w:szCs w:val="90"/>
        </w:rPr>
      </w:pPr>
      <w:r w:rsidRPr="005A699F">
        <w:rPr>
          <w:rFonts w:ascii="Arial Black" w:hAnsi="Arial Black"/>
          <w:sz w:val="90"/>
          <w:szCs w:val="90"/>
        </w:rPr>
        <w:t>LOST EXPLORERS FOUND!</w:t>
      </w:r>
    </w:p>
    <w:p w14:paraId="38C3F458" w14:textId="332FE307" w:rsidR="005A699F" w:rsidRDefault="005A699F">
      <w:pPr>
        <w:rPr>
          <w:sz w:val="28"/>
          <w:szCs w:val="28"/>
        </w:rPr>
      </w:pPr>
      <w:r w:rsidRPr="005A699F">
        <w:rPr>
          <w:rFonts w:ascii="Arial Black" w:hAnsi="Arial Black"/>
          <w:noProof/>
          <w:sz w:val="90"/>
          <w:szCs w:val="90"/>
        </w:rPr>
        <w:drawing>
          <wp:anchor distT="0" distB="0" distL="114300" distR="114300" simplePos="0" relativeHeight="251658240" behindDoc="0" locked="0" layoutInCell="1" allowOverlap="1" wp14:anchorId="3FF1D674" wp14:editId="4F255E2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05400" cy="3067050"/>
            <wp:effectExtent l="133350" t="114300" r="114300" b="152400"/>
            <wp:wrapSquare wrapText="bothSides"/>
            <wp:docPr id="2" name="Picture 2" descr="Image result for seaplane at jungl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aplane at jungle b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7965D" w14:textId="0EBA651F" w:rsidR="00126115" w:rsidRDefault="005A699F">
      <w:pPr>
        <w:rPr>
          <w:sz w:val="28"/>
          <w:szCs w:val="28"/>
        </w:rPr>
      </w:pPr>
      <w:r>
        <w:rPr>
          <w:sz w:val="28"/>
          <w:szCs w:val="28"/>
        </w:rPr>
        <w:t xml:space="preserve">Last week lost explorers Andrew Perks, Lennon Black, </w:t>
      </w:r>
      <w:r w:rsidR="00AC1D59">
        <w:rPr>
          <w:sz w:val="28"/>
          <w:szCs w:val="28"/>
        </w:rPr>
        <w:t>Ang</w:t>
      </w:r>
      <w:r w:rsidR="00EC39F7">
        <w:rPr>
          <w:sz w:val="28"/>
          <w:szCs w:val="28"/>
        </w:rPr>
        <w:t xml:space="preserve">us Smith and Jeffery Hudson have been found </w:t>
      </w:r>
      <w:r w:rsidR="00B850F8">
        <w:rPr>
          <w:sz w:val="28"/>
          <w:szCs w:val="28"/>
        </w:rPr>
        <w:t>on the shore of a lake in Mato Grosso after an expedition to find the city of Z and Percy Fawcett went horribly wrong. Of seven only 4 were found.</w:t>
      </w:r>
      <w:r w:rsidR="00D00216">
        <w:rPr>
          <w:sz w:val="28"/>
          <w:szCs w:val="28"/>
        </w:rPr>
        <w:t xml:space="preserve"> John Reft, Hank Reft and Zack Knight all perished in the jungle</w:t>
      </w:r>
      <w:r w:rsidR="00126115">
        <w:rPr>
          <w:sz w:val="28"/>
          <w:szCs w:val="28"/>
        </w:rPr>
        <w:t xml:space="preserve">, </w:t>
      </w:r>
      <w:r w:rsidR="008C614E">
        <w:rPr>
          <w:sz w:val="28"/>
          <w:szCs w:val="28"/>
        </w:rPr>
        <w:t>Jeffery Hudson later died on the voyage back home</w:t>
      </w:r>
      <w:r w:rsidR="00D00216">
        <w:rPr>
          <w:sz w:val="28"/>
          <w:szCs w:val="28"/>
        </w:rPr>
        <w:t xml:space="preserve">. After being picked up by a seaplane </w:t>
      </w:r>
      <w:r w:rsidR="00126115">
        <w:rPr>
          <w:sz w:val="28"/>
          <w:szCs w:val="28"/>
        </w:rPr>
        <w:t>-</w:t>
      </w:r>
      <w:r w:rsidR="00D00216">
        <w:rPr>
          <w:sz w:val="28"/>
          <w:szCs w:val="28"/>
        </w:rPr>
        <w:t>that had just delivered</w:t>
      </w:r>
      <w:r w:rsidR="00126115">
        <w:rPr>
          <w:sz w:val="28"/>
          <w:szCs w:val="28"/>
        </w:rPr>
        <w:t xml:space="preserve"> vaccines to a rural community- they were taken to a seaside town and put on a ship home. Two of them still are too shocked to be able to talk, now our main lead as to what happened is a diary written by Lennon black of Paisley-Scotland as he can talk but</w:t>
      </w:r>
      <w:r w:rsidR="008C614E">
        <w:rPr>
          <w:sz w:val="28"/>
          <w:szCs w:val="28"/>
        </w:rPr>
        <w:t>,</w:t>
      </w:r>
      <w:r w:rsidR="00126115">
        <w:rPr>
          <w:sz w:val="28"/>
          <w:szCs w:val="28"/>
        </w:rPr>
        <w:t xml:space="preserve"> </w:t>
      </w:r>
      <w:r w:rsidR="008C614E">
        <w:rPr>
          <w:sz w:val="28"/>
          <w:szCs w:val="28"/>
        </w:rPr>
        <w:t>as his wife said: “I think he’s gone mad”.</w:t>
      </w:r>
    </w:p>
    <w:p w14:paraId="1FC61488" w14:textId="6A4B2A35" w:rsidR="00124774" w:rsidRPr="005A699F" w:rsidRDefault="00124774">
      <w:pPr>
        <w:rPr>
          <w:sz w:val="28"/>
          <w:szCs w:val="28"/>
        </w:rPr>
      </w:pPr>
      <w:r>
        <w:rPr>
          <w:sz w:val="28"/>
          <w:szCs w:val="28"/>
        </w:rPr>
        <w:t xml:space="preserve">The driver of the seaplane told us: ”When I got them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were as thin as sticks and clothed in rags.”</w:t>
      </w:r>
    </w:p>
    <w:sectPr w:rsidR="00124774" w:rsidRPr="005A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F"/>
    <w:rsid w:val="00124774"/>
    <w:rsid w:val="00126115"/>
    <w:rsid w:val="005A699F"/>
    <w:rsid w:val="008C614E"/>
    <w:rsid w:val="00AC1D59"/>
    <w:rsid w:val="00B6595C"/>
    <w:rsid w:val="00B850F8"/>
    <w:rsid w:val="00D00216"/>
    <w:rsid w:val="00E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4255"/>
  <w15:chartTrackingRefBased/>
  <w15:docId w15:val="{3CE6E772-3EF3-4763-9D9F-4FF6069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keenan</dc:creator>
  <cp:keywords/>
  <dc:description/>
  <cp:lastModifiedBy>richard keenan</cp:lastModifiedBy>
  <cp:revision>2</cp:revision>
  <dcterms:created xsi:type="dcterms:W3CDTF">2020-05-24T12:10:00Z</dcterms:created>
  <dcterms:modified xsi:type="dcterms:W3CDTF">2020-05-24T13:40:00Z</dcterms:modified>
</cp:coreProperties>
</file>