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C5AA" w14:textId="0D773CBB" w:rsidR="00C41566" w:rsidRDefault="00C41566" w:rsidP="00C41566">
      <w:pPr>
        <w:jc w:val="center"/>
        <w:rPr>
          <w:b/>
          <w:bCs/>
          <w:lang w:val="en-US"/>
        </w:rPr>
      </w:pPr>
      <w:r w:rsidRPr="00C41566">
        <w:rPr>
          <w:b/>
          <w:bCs/>
          <w:lang w:val="en-US"/>
        </w:rPr>
        <w:t xml:space="preserve">P1-3 Practical </w:t>
      </w:r>
      <w:proofErr w:type="spellStart"/>
      <w:r w:rsidRPr="00C41566">
        <w:rPr>
          <w:b/>
          <w:bCs/>
          <w:lang w:val="en-US"/>
        </w:rPr>
        <w:t>Maths</w:t>
      </w:r>
      <w:proofErr w:type="spellEnd"/>
      <w:r w:rsidRPr="00C41566">
        <w:rPr>
          <w:b/>
          <w:bCs/>
          <w:lang w:val="en-US"/>
        </w:rPr>
        <w:t>- Measuring using our hands and feet</w:t>
      </w:r>
    </w:p>
    <w:p w14:paraId="32618A48" w14:textId="676D3B48" w:rsidR="00C41566" w:rsidRDefault="00396715" w:rsidP="00396715">
      <w:pPr>
        <w:rPr>
          <w:lang w:val="en-US"/>
        </w:rPr>
      </w:pPr>
      <w:r>
        <w:rPr>
          <w:lang w:val="en-US"/>
        </w:rPr>
        <w:t>This week I would like you</w:t>
      </w:r>
      <w:r w:rsidR="00225026">
        <w:rPr>
          <w:lang w:val="en-US"/>
        </w:rPr>
        <w:t xml:space="preserve"> to</w:t>
      </w:r>
      <w:r>
        <w:rPr>
          <w:lang w:val="en-US"/>
        </w:rPr>
        <w:t xml:space="preserve"> measure some objects in your house and garden. I don’t want you to use a ruler though, I want you to use your own hand and foot prints!</w:t>
      </w:r>
    </w:p>
    <w:p w14:paraId="540FAA6C" w14:textId="2F86CE83" w:rsidR="00396715" w:rsidRDefault="00D30935" w:rsidP="00396715">
      <w:pPr>
        <w:rPr>
          <w:lang w:val="en-US"/>
        </w:rPr>
      </w:pPr>
      <w:r>
        <w:rPr>
          <w:lang w:val="en-US"/>
        </w:rPr>
        <w:t>First of all</w:t>
      </w:r>
      <w:r w:rsidR="00545808">
        <w:rPr>
          <w:lang w:val="en-US"/>
        </w:rPr>
        <w:t>,</w:t>
      </w:r>
      <w:r>
        <w:rPr>
          <w:lang w:val="en-US"/>
        </w:rPr>
        <w:t xml:space="preserve"> you will need to ask someone to help draw round your </w:t>
      </w:r>
      <w:r w:rsidR="006C0E9F">
        <w:rPr>
          <w:lang w:val="en-US"/>
        </w:rPr>
        <w:t>hand or foot on a piece of paper</w:t>
      </w:r>
      <w:r w:rsidR="00E0307E">
        <w:rPr>
          <w:lang w:val="en-US"/>
        </w:rPr>
        <w:t>. Carefully cut round the outside</w:t>
      </w:r>
      <w:r w:rsidR="007C17CF">
        <w:rPr>
          <w:lang w:val="en-US"/>
        </w:rPr>
        <w:t xml:space="preserve"> of your hand or foot print- try to make sure they are all the same size. You can decorate them if you want! You will need about 8-10 of these so </w:t>
      </w:r>
      <w:r w:rsidR="007C1C9B">
        <w:rPr>
          <w:lang w:val="en-US"/>
        </w:rPr>
        <w:t xml:space="preserve">you might need a bit of help making them. </w:t>
      </w:r>
    </w:p>
    <w:p w14:paraId="64280B66" w14:textId="6FBC1601" w:rsidR="007C1C9B" w:rsidRPr="00C41566" w:rsidRDefault="00266D44" w:rsidP="00396715">
      <w:pPr>
        <w:rPr>
          <w:lang w:val="en-US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5C029D48" wp14:editId="13E36B10">
            <wp:simplePos x="0" y="0"/>
            <wp:positionH relativeFrom="column">
              <wp:posOffset>0</wp:posOffset>
            </wp:positionH>
            <wp:positionV relativeFrom="paragraph">
              <wp:posOffset>471805</wp:posOffset>
            </wp:positionV>
            <wp:extent cx="1931670" cy="128143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C9B">
        <w:rPr>
          <w:lang w:val="en-US"/>
        </w:rPr>
        <w:t>Once you have all your hand or foot prints write</w:t>
      </w:r>
      <w:r w:rsidR="005844DC">
        <w:rPr>
          <w:lang w:val="en-US"/>
        </w:rPr>
        <w:t xml:space="preserve"> a number on each one. </w:t>
      </w:r>
      <w:r>
        <w:rPr>
          <w:lang w:val="en-US"/>
        </w:rPr>
        <w:t>They should look a bit like this</w:t>
      </w:r>
      <w:r w:rsidR="00327327">
        <w:rPr>
          <w:lang w:val="en-US"/>
        </w:rPr>
        <w:t xml:space="preserve"> although I think your decorations will be much nicer!! </w:t>
      </w:r>
    </w:p>
    <w:p w14:paraId="0DB3A7A7" w14:textId="2363C633" w:rsidR="00C41566" w:rsidRDefault="00C41566"/>
    <w:p w14:paraId="45B75537" w14:textId="3AE79CF7" w:rsidR="00141D53" w:rsidRDefault="00C86248">
      <w:r>
        <w:t xml:space="preserve">Now that you have your set of hand or foot prints you are ready to start measuring some objects! </w:t>
      </w:r>
    </w:p>
    <w:p w14:paraId="627D879F" w14:textId="2A807CF8" w:rsidR="00C86248" w:rsidRDefault="00C86248">
      <w:r>
        <w:t xml:space="preserve">Here are some ideas of things you could measure but you can </w:t>
      </w:r>
      <w:r w:rsidR="00584BF0">
        <w:t>choose to measure lots of other things in your house and garden.</w:t>
      </w:r>
    </w:p>
    <w:p w14:paraId="59CE2A16" w14:textId="3DE30A50" w:rsidR="00584BF0" w:rsidRDefault="00584BF0" w:rsidP="00584BF0">
      <w:pPr>
        <w:pStyle w:val="ListParagraph"/>
        <w:numPr>
          <w:ilvl w:val="0"/>
          <w:numId w:val="1"/>
        </w:numPr>
      </w:pPr>
      <w:r>
        <w:t>Your p</w:t>
      </w:r>
      <w:r w:rsidR="00D33091">
        <w:t>illow</w:t>
      </w:r>
    </w:p>
    <w:p w14:paraId="4A0F7109" w14:textId="4CF9E3B3" w:rsidR="00D33091" w:rsidRDefault="00D33091" w:rsidP="00584BF0">
      <w:pPr>
        <w:pStyle w:val="ListParagraph"/>
        <w:numPr>
          <w:ilvl w:val="0"/>
          <w:numId w:val="1"/>
        </w:numPr>
      </w:pPr>
      <w:r>
        <w:t>Your pet</w:t>
      </w:r>
    </w:p>
    <w:p w14:paraId="29A122F8" w14:textId="7986242D" w:rsidR="00BA3A9D" w:rsidRDefault="00BA3A9D" w:rsidP="00584BF0">
      <w:pPr>
        <w:pStyle w:val="ListParagraph"/>
        <w:numPr>
          <w:ilvl w:val="0"/>
          <w:numId w:val="1"/>
        </w:numPr>
      </w:pPr>
      <w:r>
        <w:t>A pair of jeans</w:t>
      </w:r>
    </w:p>
    <w:p w14:paraId="2A26C54A" w14:textId="1159064A" w:rsidR="00BA3A9D" w:rsidRDefault="00BA3A9D" w:rsidP="00584BF0">
      <w:pPr>
        <w:pStyle w:val="ListParagraph"/>
        <w:numPr>
          <w:ilvl w:val="0"/>
          <w:numId w:val="1"/>
        </w:numPr>
      </w:pPr>
      <w:r>
        <w:t xml:space="preserve">A welly </w:t>
      </w:r>
      <w:proofErr w:type="gramStart"/>
      <w:r>
        <w:t>boot</w:t>
      </w:r>
      <w:proofErr w:type="gramEnd"/>
    </w:p>
    <w:p w14:paraId="1F5309F8" w14:textId="75FC7D5C" w:rsidR="00BA3A9D" w:rsidRDefault="00BA3A9D" w:rsidP="00584BF0">
      <w:pPr>
        <w:pStyle w:val="ListParagraph"/>
        <w:numPr>
          <w:ilvl w:val="0"/>
          <w:numId w:val="1"/>
        </w:numPr>
      </w:pPr>
      <w:r>
        <w:t>A book</w:t>
      </w:r>
    </w:p>
    <w:p w14:paraId="2C86A0B7" w14:textId="77777777" w:rsidR="00684292" w:rsidRPr="00684292" w:rsidRDefault="00AC4E26" w:rsidP="00AC4E26">
      <w:pPr>
        <w:pStyle w:val="ListParagraph"/>
        <w:numPr>
          <w:ilvl w:val="0"/>
          <w:numId w:val="1"/>
        </w:numPr>
      </w:pPr>
      <w:r>
        <w:t>Your favourite teddy</w:t>
      </w:r>
      <w:r w:rsidR="00C47625" w:rsidRPr="00C47625">
        <w:rPr>
          <w:rFonts w:eastAsia="Times New Roman"/>
          <w:noProof/>
        </w:rPr>
        <w:t xml:space="preserve"> </w:t>
      </w:r>
    </w:p>
    <w:p w14:paraId="43B5F026" w14:textId="19A00FB0" w:rsidR="00AC4E26" w:rsidRDefault="00AC4E26" w:rsidP="00AC4E26">
      <w:pPr>
        <w:pStyle w:val="ListParagraph"/>
        <w:numPr>
          <w:ilvl w:val="0"/>
          <w:numId w:val="1"/>
        </w:numPr>
      </w:pPr>
      <w:r>
        <w:t xml:space="preserve">A </w:t>
      </w:r>
      <w:r w:rsidR="003D53D9">
        <w:t xml:space="preserve">cosy </w:t>
      </w:r>
      <w:r>
        <w:t>scarf</w:t>
      </w:r>
    </w:p>
    <w:p w14:paraId="6131F9B8" w14:textId="56231E3D" w:rsidR="00AC4E26" w:rsidRDefault="003D53D9" w:rsidP="00AC4E26">
      <w:pPr>
        <w:pStyle w:val="ListParagraph"/>
        <w:numPr>
          <w:ilvl w:val="0"/>
          <w:numId w:val="1"/>
        </w:numPr>
      </w:pPr>
      <w:r>
        <w:t>Your sofa</w:t>
      </w:r>
    </w:p>
    <w:p w14:paraId="1C4BDFF5" w14:textId="62FC3958" w:rsidR="003D53D9" w:rsidRDefault="003D53D9" w:rsidP="00AC4E26">
      <w:pPr>
        <w:pStyle w:val="ListParagraph"/>
        <w:numPr>
          <w:ilvl w:val="0"/>
          <w:numId w:val="1"/>
        </w:numPr>
      </w:pPr>
      <w:r>
        <w:t>The grass in your garden</w:t>
      </w:r>
    </w:p>
    <w:p w14:paraId="0130E0D4" w14:textId="367CDDE4" w:rsidR="003D53D9" w:rsidRDefault="0025223A" w:rsidP="00AC4E26">
      <w:pPr>
        <w:pStyle w:val="ListParagraph"/>
        <w:numPr>
          <w:ilvl w:val="0"/>
          <w:numId w:val="1"/>
        </w:numPr>
      </w:pPr>
      <w:r>
        <w:t xml:space="preserve">A window in your house </w:t>
      </w:r>
    </w:p>
    <w:p w14:paraId="6F594DE4" w14:textId="1BE40652" w:rsidR="0025223A" w:rsidRDefault="00FF5552" w:rsidP="00AC4E26">
      <w:pPr>
        <w:pStyle w:val="ListParagraph"/>
        <w:numPr>
          <w:ilvl w:val="0"/>
          <w:numId w:val="1"/>
        </w:numPr>
      </w:pPr>
      <w:r>
        <w:t>Lie down on the floor and measure y</w:t>
      </w:r>
      <w:r w:rsidR="0025223A">
        <w:t>ourself</w:t>
      </w:r>
    </w:p>
    <w:p w14:paraId="32094053" w14:textId="363682A2" w:rsidR="0025223A" w:rsidRDefault="00274747" w:rsidP="00AC4E26">
      <w:pPr>
        <w:pStyle w:val="ListParagraph"/>
        <w:numPr>
          <w:ilvl w:val="0"/>
          <w:numId w:val="1"/>
        </w:numPr>
      </w:pPr>
      <w:r>
        <w:t>Do the same for m</w:t>
      </w:r>
      <w:r w:rsidR="0025223A">
        <w:t xml:space="preserve">embers of your family </w:t>
      </w:r>
    </w:p>
    <w:p w14:paraId="225FDC07" w14:textId="2F155361" w:rsidR="0025674B" w:rsidRDefault="0025674B" w:rsidP="0025674B">
      <w:r>
        <w:t xml:space="preserve">You could </w:t>
      </w:r>
      <w:r w:rsidR="00FF5552">
        <w:t xml:space="preserve">make notes of how many hand or foot prints each object (or person) is and share them with us on the blog. Or take a photo of yourself being measured! </w:t>
      </w:r>
    </w:p>
    <w:p w14:paraId="68DE5FF2" w14:textId="57382364" w:rsidR="00723765" w:rsidRDefault="00295122" w:rsidP="0025674B"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7A2317FD" wp14:editId="4676E702">
            <wp:simplePos x="0" y="0"/>
            <wp:positionH relativeFrom="column">
              <wp:posOffset>-1270</wp:posOffset>
            </wp:positionH>
            <wp:positionV relativeFrom="paragraph">
              <wp:posOffset>739140</wp:posOffset>
            </wp:positionV>
            <wp:extent cx="1297305" cy="86487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AF7">
        <w:t xml:space="preserve">For an extra challenge- if you used handprints the first time you could repeat the activity with foot prints </w:t>
      </w:r>
      <w:r w:rsidR="00E95F00">
        <w:t xml:space="preserve">(or the other way around) </w:t>
      </w:r>
      <w:r w:rsidR="00E07AF7">
        <w:t xml:space="preserve">then compare </w:t>
      </w:r>
      <w:r w:rsidR="00E95F00">
        <w:t>your results. You might be 9 handprints long but only 7 footprints!</w:t>
      </w:r>
      <w:r w:rsidR="00536C0F">
        <w:t xml:space="preserve"> </w:t>
      </w:r>
      <w:r w:rsidR="00723765">
        <w:t xml:space="preserve">Have fun and I look forward to hearing how you get on with your activity on the blog! </w:t>
      </w:r>
    </w:p>
    <w:p w14:paraId="6D9860EB" w14:textId="3BEAF4E7" w:rsidR="0025223A" w:rsidRDefault="0025223A" w:rsidP="0025223A"/>
    <w:sectPr w:rsidR="00252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30533"/>
    <w:multiLevelType w:val="hybridMultilevel"/>
    <w:tmpl w:val="5CDA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66"/>
    <w:rsid w:val="00036ADD"/>
    <w:rsid w:val="00141D53"/>
    <w:rsid w:val="00202148"/>
    <w:rsid w:val="00225026"/>
    <w:rsid w:val="0025223A"/>
    <w:rsid w:val="0025674B"/>
    <w:rsid w:val="00266D44"/>
    <w:rsid w:val="00274747"/>
    <w:rsid w:val="00295122"/>
    <w:rsid w:val="00327327"/>
    <w:rsid w:val="00396715"/>
    <w:rsid w:val="003D53D9"/>
    <w:rsid w:val="00536C0F"/>
    <w:rsid w:val="00545808"/>
    <w:rsid w:val="005844DC"/>
    <w:rsid w:val="00584BF0"/>
    <w:rsid w:val="00684292"/>
    <w:rsid w:val="006C0E9F"/>
    <w:rsid w:val="00723765"/>
    <w:rsid w:val="007C17CF"/>
    <w:rsid w:val="007C1C9B"/>
    <w:rsid w:val="00AC4E26"/>
    <w:rsid w:val="00BA3A9D"/>
    <w:rsid w:val="00C41566"/>
    <w:rsid w:val="00C47625"/>
    <w:rsid w:val="00C86248"/>
    <w:rsid w:val="00D30935"/>
    <w:rsid w:val="00D33091"/>
    <w:rsid w:val="00E0307E"/>
    <w:rsid w:val="00E07AF7"/>
    <w:rsid w:val="00E95F00"/>
    <w:rsid w:val="00F007E6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227E1"/>
  <w15:chartTrackingRefBased/>
  <w15:docId w15:val="{B0FA9543-EF94-7147-B6B8-7E217F33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Pattie</dc:creator>
  <cp:keywords/>
  <dc:description/>
  <cp:lastModifiedBy>Iona Pattie</cp:lastModifiedBy>
  <cp:revision>2</cp:revision>
  <dcterms:created xsi:type="dcterms:W3CDTF">2020-05-06T10:26:00Z</dcterms:created>
  <dcterms:modified xsi:type="dcterms:W3CDTF">2020-05-06T10:26:00Z</dcterms:modified>
</cp:coreProperties>
</file>