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2E98A" w14:textId="18A54B83" w:rsidR="00FC2054" w:rsidRDefault="00B9604B" w:rsidP="000B04B7">
      <w:pPr>
        <w:spacing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5A8412" wp14:editId="18EC4AAF">
                <wp:simplePos x="0" y="0"/>
                <wp:positionH relativeFrom="column">
                  <wp:posOffset>-571501</wp:posOffset>
                </wp:positionH>
                <wp:positionV relativeFrom="paragraph">
                  <wp:posOffset>-657225</wp:posOffset>
                </wp:positionV>
                <wp:extent cx="1362075" cy="9525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952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8B178A" id="Rectangle 10" o:spid="_x0000_s1026" style="position:absolute;margin-left:-45pt;margin-top:-51.75pt;width:107.25pt;height: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" filled="f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8876E1" wp14:editId="62046E05">
                <wp:simplePos x="0" y="0"/>
                <wp:positionH relativeFrom="column">
                  <wp:posOffset>-57150</wp:posOffset>
                </wp:positionH>
                <wp:positionV relativeFrom="paragraph">
                  <wp:posOffset>-600075</wp:posOffset>
                </wp:positionV>
                <wp:extent cx="771525" cy="809625"/>
                <wp:effectExtent l="0" t="0" r="28575" b="28575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809625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A8D2E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" o:spid="_x0000_s1026" type="#_x0000_t120" style="position:absolute;margin-left:-4.5pt;margin-top:-47.25pt;width:60.75pt;height:63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" filled="f" strokecolor="#70ad47 [3209]" strokeweight="1pt">
                <v:stroke joinstyle="miter"/>
              </v:shape>
            </w:pict>
          </mc:Fallback>
        </mc:AlternateContent>
      </w:r>
      <w:r w:rsidR="005D7C1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093D88" wp14:editId="7EE5EEC1">
                <wp:simplePos x="0" y="0"/>
                <wp:positionH relativeFrom="margin">
                  <wp:posOffset>-762000</wp:posOffset>
                </wp:positionH>
                <wp:positionV relativeFrom="paragraph">
                  <wp:posOffset>3162299</wp:posOffset>
                </wp:positionV>
                <wp:extent cx="3933825" cy="3343275"/>
                <wp:effectExtent l="0" t="0" r="28575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3343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E50FA7" w14:textId="6DC1F203" w:rsidR="005D7C14" w:rsidRPr="005D7C14" w:rsidRDefault="005D7C14" w:rsidP="005D7C14">
                            <w:pPr>
                              <w:pStyle w:val="Heading1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5D7C14">
                              <w:rPr>
                                <w:rFonts w:asciiTheme="majorHAnsi" w:hAnsiTheme="majorHAnsi"/>
                                <w:color w:val="00B050"/>
                                <w:sz w:val="28"/>
                                <w:szCs w:val="28"/>
                              </w:rPr>
                              <w:t>O</w:t>
                            </w:r>
                            <w:r w:rsidRPr="005D7C14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nomatopoeia</w:t>
                            </w:r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D7C14">
                              <w:rPr>
                                <w:rFonts w:asciiTheme="majorHAnsi" w:hAnsiTheme="maj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  <w:t>is a word that imitates the sound or suggests the source of the sound that it describes. It is commonly used in comic strips as action sounds and in nursery rhymes.</w:t>
                            </w:r>
                          </w:p>
                          <w:p w14:paraId="70B3453F" w14:textId="77777777" w:rsidR="005D7C14" w:rsidRPr="005D7C14" w:rsidRDefault="005D7C14" w:rsidP="005D7C14">
                            <w:pPr>
                              <w:pStyle w:val="Heading4"/>
                              <w:rPr>
                                <w:rFonts w:asciiTheme="majorHAnsi" w:hAnsiTheme="majorHAnsi"/>
                                <w:b w:val="0"/>
                                <w:bCs w:val="0"/>
                                <w:i/>
                                <w:iCs/>
                              </w:rPr>
                            </w:pPr>
                            <w:r w:rsidRPr="005D7C14">
                              <w:rPr>
                                <w:rFonts w:asciiTheme="majorHAnsi" w:hAnsiTheme="majorHAnsi"/>
                                <w:b w:val="0"/>
                                <w:bCs w:val="0"/>
                                <w:i/>
                                <w:iCs/>
                              </w:rPr>
                              <w:t xml:space="preserve">Examples of using Onomatopoeia: </w:t>
                            </w:r>
                          </w:p>
                          <w:p w14:paraId="5DBB9A2E" w14:textId="3B6D71CB" w:rsidR="005D7C14" w:rsidRPr="005D7C14" w:rsidRDefault="005D7C14" w:rsidP="005D7C14">
                            <w:pPr>
                              <w:pStyle w:val="Heading4"/>
                              <w:rPr>
                                <w:rFonts w:asciiTheme="majorHAnsi" w:hAnsiTheme="majorHAnsi"/>
                                <w:b w:val="0"/>
                                <w:bCs w:val="0"/>
                                <w:i/>
                                <w:iCs/>
                              </w:rPr>
                            </w:pPr>
                            <w:r w:rsidRPr="005D7C14">
                              <w:rPr>
                                <w:rFonts w:asciiTheme="majorHAnsi" w:hAnsiTheme="majorHAnsi"/>
                                <w:b w:val="0"/>
                                <w:bCs w:val="0"/>
                                <w:i/>
                                <w:iCs/>
                              </w:rPr>
                              <w:t xml:space="preserve"> </w:t>
                            </w:r>
                            <w:r w:rsidRPr="005D7C14">
                              <w:rPr>
                                <w:rStyle w:val="Emphasis"/>
                                <w:rFonts w:asciiTheme="majorHAnsi" w:hAnsiTheme="majorHAnsi"/>
                                <w:b w:val="0"/>
                                <w:bCs w:val="0"/>
                              </w:rPr>
                              <w:t>Buzz - for a bee</w:t>
                            </w:r>
                          </w:p>
                          <w:p w14:paraId="34BA5179" w14:textId="3F9DD6D8" w:rsidR="005D7C14" w:rsidRDefault="005D7C14" w:rsidP="005D7C14">
                            <w:pPr>
                              <w:pStyle w:val="NormalWeb"/>
                              <w:rPr>
                                <w:rStyle w:val="Emphasis"/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Style w:val="Emphasis"/>
                                <w:rFonts w:asciiTheme="majorHAnsi" w:hAnsiTheme="majorHAnsi"/>
                              </w:rPr>
                              <w:t>Drip – for a tap</w:t>
                            </w:r>
                            <w:r w:rsidRPr="005D7C14">
                              <w:rPr>
                                <w:rStyle w:val="Emphasis"/>
                                <w:rFonts w:asciiTheme="majorHAnsi" w:hAnsiTheme="majorHAnsi"/>
                              </w:rPr>
                              <w:t xml:space="preserve">  </w:t>
                            </w:r>
                          </w:p>
                          <w:p w14:paraId="60B6296A" w14:textId="0B2DACCF" w:rsidR="005D7C14" w:rsidRDefault="005D7C14" w:rsidP="005D7C14">
                            <w:pPr>
                              <w:pStyle w:val="NormalWeb"/>
                              <w:rPr>
                                <w:rStyle w:val="Emphasis"/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Style w:val="Emphasis"/>
                                <w:rFonts w:asciiTheme="majorHAnsi" w:hAnsiTheme="majorHAnsi"/>
                              </w:rPr>
                              <w:t>Crunch – for crisps being eaten</w:t>
                            </w:r>
                          </w:p>
                          <w:p w14:paraId="6FD10248" w14:textId="21C0452B" w:rsidR="005D7C14" w:rsidRPr="005D7C14" w:rsidRDefault="005D7C14" w:rsidP="005D7C14">
                            <w:pPr>
                              <w:pStyle w:val="NormalWeb"/>
                              <w:rPr>
                                <w:rFonts w:asciiTheme="majorHAnsi" w:hAnsiTheme="majorHAnsi"/>
                                <w:i/>
                                <w:iCs/>
                              </w:rPr>
                            </w:pPr>
                            <w:r>
                              <w:rPr>
                                <w:rStyle w:val="Emphasis"/>
                                <w:rFonts w:asciiTheme="majorHAnsi" w:hAnsiTheme="majorHAnsi"/>
                              </w:rPr>
                              <w:t>Create your own Onomatopoeia wee book. Take a look at mine on the next page before you begin (and for a laugh!).</w:t>
                            </w:r>
                          </w:p>
                          <w:p w14:paraId="106F1962" w14:textId="5E703AFB" w:rsidR="00D9664E" w:rsidRPr="00D9664E" w:rsidRDefault="00D9664E" w:rsidP="005D1F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093D88" id="Rectangle: Rounded Corners 3" o:spid="_x0000_s1026" style="position:absolute;left:0;text-align:left;margin-left:-60pt;margin-top:249pt;width:309.75pt;height:263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" fillcolor="window" strokecolor="#70ad47 [3209]" strokeweight="1pt">
                <v:stroke joinstyle="miter"/>
                <v:textbox>
                  <w:txbxContent>
                    <w:p w14:paraId="01E50FA7" w14:textId="6DC1F203" w:rsidR="005D7C14" w:rsidRPr="005D7C14" w:rsidRDefault="005D7C14" w:rsidP="005D7C14">
                      <w:pPr>
                        <w:pStyle w:val="Heading1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5D7C14">
                        <w:rPr>
                          <w:rFonts w:asciiTheme="majorHAnsi" w:hAnsiTheme="majorHAnsi"/>
                          <w:color w:val="00B050"/>
                          <w:sz w:val="28"/>
                          <w:szCs w:val="28"/>
                        </w:rPr>
                        <w:t>O</w:t>
                      </w:r>
                      <w:r w:rsidRPr="005D7C14">
                        <w:rPr>
                          <w:rFonts w:asciiTheme="majorHAnsi" w:hAnsiTheme="majorHAnsi"/>
                          <w:sz w:val="28"/>
                          <w:szCs w:val="28"/>
                        </w:rPr>
                        <w:t>nomatopoeia</w:t>
                      </w:r>
                      <w:r>
                        <w:rPr>
                          <w:rFonts w:asciiTheme="majorHAnsi" w:hAnsiTheme="majorHAnsi"/>
                          <w:b w:val="0"/>
                          <w:bCs w:val="0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5D7C14">
                        <w:rPr>
                          <w:rFonts w:asciiTheme="majorHAnsi" w:hAnsiTheme="majorHAnsi"/>
                          <w:b w:val="0"/>
                          <w:bCs w:val="0"/>
                          <w:i/>
                          <w:iCs/>
                          <w:sz w:val="22"/>
                          <w:szCs w:val="22"/>
                        </w:rPr>
                        <w:t>is a word that imitates the sound or suggests the source of the sound that it describes. It is commonly used in comic strips as action sounds and in nursery rhymes.</w:t>
                      </w:r>
                    </w:p>
                    <w:p w14:paraId="70B3453F" w14:textId="77777777" w:rsidR="005D7C14" w:rsidRPr="005D7C14" w:rsidRDefault="005D7C14" w:rsidP="005D7C14">
                      <w:pPr>
                        <w:pStyle w:val="Heading4"/>
                        <w:rPr>
                          <w:rFonts w:asciiTheme="majorHAnsi" w:hAnsiTheme="majorHAnsi"/>
                          <w:b w:val="0"/>
                          <w:bCs w:val="0"/>
                          <w:i/>
                          <w:iCs/>
                        </w:rPr>
                      </w:pPr>
                      <w:r w:rsidRPr="005D7C14">
                        <w:rPr>
                          <w:rFonts w:asciiTheme="majorHAnsi" w:hAnsiTheme="majorHAnsi"/>
                          <w:b w:val="0"/>
                          <w:bCs w:val="0"/>
                          <w:i/>
                          <w:iCs/>
                        </w:rPr>
                        <w:t xml:space="preserve">Examples of using Onomatopoeia: </w:t>
                      </w:r>
                    </w:p>
                    <w:p w14:paraId="5DBB9A2E" w14:textId="3B6D71CB" w:rsidR="005D7C14" w:rsidRPr="005D7C14" w:rsidRDefault="005D7C14" w:rsidP="005D7C14">
                      <w:pPr>
                        <w:pStyle w:val="Heading4"/>
                        <w:rPr>
                          <w:rFonts w:asciiTheme="majorHAnsi" w:hAnsiTheme="majorHAnsi"/>
                          <w:b w:val="0"/>
                          <w:bCs w:val="0"/>
                          <w:i/>
                          <w:iCs/>
                        </w:rPr>
                      </w:pPr>
                      <w:r w:rsidRPr="005D7C14">
                        <w:rPr>
                          <w:rFonts w:asciiTheme="majorHAnsi" w:hAnsiTheme="majorHAnsi"/>
                          <w:b w:val="0"/>
                          <w:bCs w:val="0"/>
                          <w:i/>
                          <w:iCs/>
                        </w:rPr>
                        <w:t xml:space="preserve"> </w:t>
                      </w:r>
                      <w:r w:rsidRPr="005D7C14">
                        <w:rPr>
                          <w:rStyle w:val="Emphasis"/>
                          <w:rFonts w:asciiTheme="majorHAnsi" w:hAnsiTheme="majorHAnsi"/>
                          <w:b w:val="0"/>
                          <w:bCs w:val="0"/>
                        </w:rPr>
                        <w:t>Buzz - for a bee</w:t>
                      </w:r>
                    </w:p>
                    <w:p w14:paraId="34BA5179" w14:textId="3F9DD6D8" w:rsidR="005D7C14" w:rsidRDefault="005D7C14" w:rsidP="005D7C14">
                      <w:pPr>
                        <w:pStyle w:val="NormalWeb"/>
                        <w:rPr>
                          <w:rStyle w:val="Emphasis"/>
                          <w:rFonts w:asciiTheme="majorHAnsi" w:hAnsiTheme="majorHAnsi"/>
                        </w:rPr>
                      </w:pPr>
                      <w:r>
                        <w:rPr>
                          <w:rStyle w:val="Emphasis"/>
                          <w:rFonts w:asciiTheme="majorHAnsi" w:hAnsiTheme="majorHAnsi"/>
                        </w:rPr>
                        <w:t>Drip – for a tap</w:t>
                      </w:r>
                      <w:r w:rsidRPr="005D7C14">
                        <w:rPr>
                          <w:rStyle w:val="Emphasis"/>
                          <w:rFonts w:asciiTheme="majorHAnsi" w:hAnsiTheme="majorHAnsi"/>
                        </w:rPr>
                        <w:t xml:space="preserve">  </w:t>
                      </w:r>
                    </w:p>
                    <w:p w14:paraId="60B6296A" w14:textId="0B2DACCF" w:rsidR="005D7C14" w:rsidRDefault="005D7C14" w:rsidP="005D7C14">
                      <w:pPr>
                        <w:pStyle w:val="NormalWeb"/>
                        <w:rPr>
                          <w:rStyle w:val="Emphasis"/>
                          <w:rFonts w:asciiTheme="majorHAnsi" w:hAnsiTheme="majorHAnsi"/>
                        </w:rPr>
                      </w:pPr>
                      <w:r>
                        <w:rPr>
                          <w:rStyle w:val="Emphasis"/>
                          <w:rFonts w:asciiTheme="majorHAnsi" w:hAnsiTheme="majorHAnsi"/>
                        </w:rPr>
                        <w:t>Crunch – for crisps being eaten</w:t>
                      </w:r>
                    </w:p>
                    <w:p w14:paraId="6FD10248" w14:textId="21C0452B" w:rsidR="005D7C14" w:rsidRPr="005D7C14" w:rsidRDefault="005D7C14" w:rsidP="005D7C14">
                      <w:pPr>
                        <w:pStyle w:val="NormalWeb"/>
                        <w:rPr>
                          <w:rFonts w:asciiTheme="majorHAnsi" w:hAnsiTheme="majorHAnsi"/>
                          <w:i/>
                          <w:iCs/>
                        </w:rPr>
                      </w:pPr>
                      <w:r>
                        <w:rPr>
                          <w:rStyle w:val="Emphasis"/>
                          <w:rFonts w:asciiTheme="majorHAnsi" w:hAnsiTheme="majorHAnsi"/>
                        </w:rPr>
                        <w:t>Create your own Onomatopoeia wee book. Take a look at mine on the next page before you begin (and for a laugh!).</w:t>
                      </w:r>
                    </w:p>
                    <w:p w14:paraId="106F1962" w14:textId="5E703AFB" w:rsidR="00D9664E" w:rsidRPr="00D9664E" w:rsidRDefault="00D9664E" w:rsidP="005D1F5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D7C1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521DD3" wp14:editId="551B565D">
                <wp:simplePos x="0" y="0"/>
                <wp:positionH relativeFrom="column">
                  <wp:posOffset>-790575</wp:posOffset>
                </wp:positionH>
                <wp:positionV relativeFrom="paragraph">
                  <wp:posOffset>-828675</wp:posOffset>
                </wp:positionV>
                <wp:extent cx="3352800" cy="3886200"/>
                <wp:effectExtent l="0" t="0" r="1905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3886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B5D26A" w14:textId="3E11C6EA" w:rsidR="00A12206" w:rsidRDefault="00B9604B" w:rsidP="000B04B7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B9604B">
                              <w:rPr>
                                <w:rFonts w:asciiTheme="majorHAnsi" w:hAnsiTheme="majorHAnsi"/>
                                <w:noProof/>
                              </w:rPr>
                              <w:drawing>
                                <wp:inline distT="0" distB="0" distL="0" distR="0" wp14:anchorId="639D6F50" wp14:editId="762805A5">
                                  <wp:extent cx="771525" cy="809625"/>
                                  <wp:effectExtent l="0" t="0" r="9525" b="952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08E2A9" w14:textId="77777777" w:rsidR="00B9604B" w:rsidRDefault="00B9604B" w:rsidP="000B04B7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69E07294" w14:textId="5F314393" w:rsidR="00A12206" w:rsidRDefault="00B9604B" w:rsidP="000B04B7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Draw a Venn diagram. Use it to compare and contrast our school with your new home school.</w:t>
                            </w:r>
                          </w:p>
                          <w:p w14:paraId="7FFA40C8" w14:textId="7A04145C" w:rsidR="00B9604B" w:rsidRDefault="00B9604B" w:rsidP="000B04B7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What is similar?  What is different?</w:t>
                            </w:r>
                          </w:p>
                          <w:p w14:paraId="098DF9FF" w14:textId="03003580" w:rsidR="00B9604B" w:rsidRDefault="00B9604B" w:rsidP="000B04B7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Try to get as much information on your diagram as you can. Think about the small differences too.</w:t>
                            </w:r>
                          </w:p>
                          <w:p w14:paraId="07612988" w14:textId="436F3C71" w:rsidR="00B9604B" w:rsidRDefault="00B9604B" w:rsidP="000B04B7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Shorter queue for the toilet at break time?</w:t>
                            </w:r>
                          </w:p>
                          <w:p w14:paraId="1D6EA1C8" w14:textId="545B7AAF" w:rsidR="00B9604B" w:rsidRDefault="00B9604B" w:rsidP="000B04B7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Smaller gym hall?</w:t>
                            </w:r>
                          </w:p>
                          <w:p w14:paraId="78A301BD" w14:textId="77777777" w:rsidR="00B9604B" w:rsidRDefault="00B9604B" w:rsidP="000B04B7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4F62BDBC" w14:textId="2A16DD15" w:rsidR="00A12206" w:rsidRDefault="00A12206" w:rsidP="000B04B7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12F9978B" w14:textId="0C377B41" w:rsidR="00A12206" w:rsidRDefault="00A12206" w:rsidP="000B04B7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4780123A" w14:textId="17481BF5" w:rsidR="00A12206" w:rsidRDefault="00A12206" w:rsidP="000B04B7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44653429" w14:textId="798EDE89" w:rsidR="00A12206" w:rsidRDefault="00A12206" w:rsidP="000B04B7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78FC1F35" w14:textId="77777777" w:rsidR="00A12206" w:rsidRPr="00A12206" w:rsidRDefault="00A12206" w:rsidP="000B04B7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31D530FB" w14:textId="77777777" w:rsidR="00A12206" w:rsidRPr="00A12206" w:rsidRDefault="00A12206" w:rsidP="000B04B7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14:paraId="56E997D3" w14:textId="77777777" w:rsidR="000B04B7" w:rsidRDefault="000B04B7" w:rsidP="000B04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521DD3" id="Rectangle: Rounded Corners 4" o:spid="_x0000_s1027" style="position:absolute;left:0;text-align:left;margin-left:-62.25pt;margin-top:-65.25pt;width:264pt;height:30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" fillcolor="window" strokecolor="#70ad47 [3209]" strokeweight="1pt">
                <v:stroke joinstyle="miter"/>
                <v:textbox>
                  <w:txbxContent>
                    <w:p w14:paraId="7FB5D26A" w14:textId="3E11C6EA" w:rsidR="00A12206" w:rsidRDefault="00B9604B" w:rsidP="000B04B7">
                      <w:pPr>
                        <w:rPr>
                          <w:rFonts w:asciiTheme="majorHAnsi" w:hAnsiTheme="majorHAnsi"/>
                        </w:rPr>
                      </w:pPr>
                      <w:r w:rsidRPr="00B9604B">
                        <w:rPr>
                          <w:rFonts w:asciiTheme="majorHAnsi" w:hAnsiTheme="majorHAnsi"/>
                          <w:noProof/>
                        </w:rPr>
                        <w:drawing>
                          <wp:inline distT="0" distB="0" distL="0" distR="0" wp14:anchorId="639D6F50" wp14:editId="762805A5">
                            <wp:extent cx="771525" cy="809625"/>
                            <wp:effectExtent l="0" t="0" r="9525" b="952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525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08E2A9" w14:textId="77777777" w:rsidR="00B9604B" w:rsidRDefault="00B9604B" w:rsidP="000B04B7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69E07294" w14:textId="5F314393" w:rsidR="00A12206" w:rsidRDefault="00B9604B" w:rsidP="000B04B7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Draw a Venn diagram. Use it to compare and contrast our school with your new home school.</w:t>
                      </w:r>
                    </w:p>
                    <w:p w14:paraId="7FFA40C8" w14:textId="7A04145C" w:rsidR="00B9604B" w:rsidRDefault="00B9604B" w:rsidP="000B04B7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What is similar?  What is different?</w:t>
                      </w:r>
                    </w:p>
                    <w:p w14:paraId="098DF9FF" w14:textId="03003580" w:rsidR="00B9604B" w:rsidRDefault="00B9604B" w:rsidP="000B04B7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Try to get as much information on your diagram as you can. Think about the small differences too.</w:t>
                      </w:r>
                    </w:p>
                    <w:p w14:paraId="07612988" w14:textId="436F3C71" w:rsidR="00B9604B" w:rsidRDefault="00B9604B" w:rsidP="000B04B7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Shorter queue for the toilet at break time?</w:t>
                      </w:r>
                    </w:p>
                    <w:p w14:paraId="1D6EA1C8" w14:textId="545B7AAF" w:rsidR="00B9604B" w:rsidRDefault="00B9604B" w:rsidP="000B04B7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Smaller gym hall?</w:t>
                      </w:r>
                    </w:p>
                    <w:p w14:paraId="78A301BD" w14:textId="77777777" w:rsidR="00B9604B" w:rsidRDefault="00B9604B" w:rsidP="000B04B7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4F62BDBC" w14:textId="2A16DD15" w:rsidR="00A12206" w:rsidRDefault="00A12206" w:rsidP="000B04B7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12F9978B" w14:textId="0C377B41" w:rsidR="00A12206" w:rsidRDefault="00A12206" w:rsidP="000B04B7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4780123A" w14:textId="17481BF5" w:rsidR="00A12206" w:rsidRDefault="00A12206" w:rsidP="000B04B7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44653429" w14:textId="798EDE89" w:rsidR="00A12206" w:rsidRDefault="00A12206" w:rsidP="000B04B7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78FC1F35" w14:textId="77777777" w:rsidR="00A12206" w:rsidRPr="00A12206" w:rsidRDefault="00A12206" w:rsidP="000B04B7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31D530FB" w14:textId="77777777" w:rsidR="00A12206" w:rsidRPr="00A12206" w:rsidRDefault="00A12206" w:rsidP="000B04B7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14:paraId="56E997D3" w14:textId="77777777" w:rsidR="000B04B7" w:rsidRDefault="000B04B7" w:rsidP="000B04B7"/>
                  </w:txbxContent>
                </v:textbox>
              </v:roundrect>
            </w:pict>
          </mc:Fallback>
        </mc:AlternateContent>
      </w:r>
      <w:r w:rsidR="005B1E1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CF296" wp14:editId="196F0D7F">
                <wp:simplePos x="0" y="0"/>
                <wp:positionH relativeFrom="column">
                  <wp:posOffset>5772150</wp:posOffset>
                </wp:positionH>
                <wp:positionV relativeFrom="paragraph">
                  <wp:posOffset>-733425</wp:posOffset>
                </wp:positionV>
                <wp:extent cx="3865245" cy="4133850"/>
                <wp:effectExtent l="0" t="0" r="20955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5245" cy="41338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57C20B" w14:textId="7EBE854B" w:rsidR="00D9664E" w:rsidRPr="005B1E13" w:rsidRDefault="005B1E13" w:rsidP="00D9664E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 w:rsidRPr="005B1E13">
                              <w:rPr>
                                <w:b/>
                                <w:bCs/>
                                <w:color w:val="70AD47" w:themeColor="accent6"/>
                                <w:sz w:val="24"/>
                                <w:szCs w:val="24"/>
                              </w:rPr>
                              <w:t>Leaflet, Poster or Power Point</w:t>
                            </w:r>
                            <w:r w:rsidR="00D9664E" w:rsidRPr="005B1E13">
                              <w:rPr>
                                <w:b/>
                                <w:bCs/>
                                <w:color w:val="70AD47" w:themeColor="accent6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5CFB2FB" w14:textId="28785865" w:rsidR="00D9664E" w:rsidRPr="005D7C14" w:rsidRDefault="005D7C14" w:rsidP="00D9664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D7C14">
                              <w:rPr>
                                <w:b/>
                                <w:bCs/>
                              </w:rPr>
                              <w:t>Create a text</w:t>
                            </w:r>
                            <w:r w:rsidR="005B1E13" w:rsidRPr="005D7C14">
                              <w:rPr>
                                <w:b/>
                                <w:bCs/>
                              </w:rPr>
                              <w:t xml:space="preserve"> about our school</w:t>
                            </w:r>
                            <w:r w:rsidR="00B9604B">
                              <w:rPr>
                                <w:b/>
                                <w:bCs/>
                              </w:rPr>
                              <w:t xml:space="preserve"> compared with your home school.</w:t>
                            </w:r>
                          </w:p>
                          <w:p w14:paraId="6F30838D" w14:textId="4D76823B" w:rsidR="005B1E13" w:rsidRDefault="00B9604B" w:rsidP="00D9664E">
                            <w:r>
                              <w:t xml:space="preserve">Our school: </w:t>
                            </w:r>
                            <w:r w:rsidR="005B1E13">
                              <w:t xml:space="preserve">Write </w:t>
                            </w:r>
                            <w:r w:rsidR="005D7C14">
                              <w:t xml:space="preserve">in detail </w:t>
                            </w:r>
                            <w:r w:rsidR="005B1E13">
                              <w:t>about all the things you enjoy. Write</w:t>
                            </w:r>
                            <w:r w:rsidR="005D7C14">
                              <w:t xml:space="preserve"> in detail </w:t>
                            </w:r>
                            <w:r w:rsidR="005B1E13">
                              <w:t>about all the things that we get up to in school.</w:t>
                            </w:r>
                          </w:p>
                          <w:p w14:paraId="2F014651" w14:textId="329155D2" w:rsidR="005B1E13" w:rsidRDefault="005B1E13" w:rsidP="00D9664E">
                            <w:r>
                              <w:t>Is there anything you miss?</w:t>
                            </w:r>
                            <w:r w:rsidR="005D7C14">
                              <w:t xml:space="preserve"> </w:t>
                            </w:r>
                          </w:p>
                          <w:p w14:paraId="312E356B" w14:textId="64C97C87" w:rsidR="005B1E13" w:rsidRDefault="00B9604B" w:rsidP="00D9664E">
                            <w:r>
                              <w:t xml:space="preserve">Home school: </w:t>
                            </w:r>
                            <w:r w:rsidR="005B1E13">
                              <w:t>Write about all the things you enjoy. Write about all the things you get up to at home school.</w:t>
                            </w:r>
                          </w:p>
                          <w:p w14:paraId="57BA24D8" w14:textId="20BB43F3" w:rsidR="005B1E13" w:rsidRDefault="005B1E13" w:rsidP="00D9664E">
                            <w:r>
                              <w:t>Is there anything you like better?</w:t>
                            </w:r>
                          </w:p>
                          <w:p w14:paraId="4B2A9340" w14:textId="627ADDB0" w:rsidR="00B9604B" w:rsidRDefault="00B9604B" w:rsidP="00D9664E">
                            <w:r>
                              <w:t>Use your Venn diagram information to add detail -extend your ideas.</w:t>
                            </w:r>
                          </w:p>
                          <w:p w14:paraId="61D48892" w14:textId="05120412" w:rsidR="005B1E13" w:rsidRDefault="005B1E13" w:rsidP="00D9664E">
                            <w:r>
                              <w:t>REMEMBER: include drawings or photos,</w:t>
                            </w:r>
                            <w:r w:rsidR="00B9604B">
                              <w:t xml:space="preserve"> </w:t>
                            </w:r>
                            <w:bookmarkStart w:id="0" w:name="_GoBack"/>
                            <w:bookmarkEnd w:id="0"/>
                            <w:r w:rsidR="00B9604B">
                              <w:t xml:space="preserve">front cover, </w:t>
                            </w:r>
                            <w:r>
                              <w:t xml:space="preserve"> titles</w:t>
                            </w:r>
                            <w:r w:rsidR="005D7C14">
                              <w:t>, bullet points</w:t>
                            </w:r>
                            <w:r>
                              <w:t xml:space="preserve"> and clear labels.</w:t>
                            </w:r>
                          </w:p>
                          <w:p w14:paraId="367B6DFB" w14:textId="2DD5B16B" w:rsidR="005D7C14" w:rsidRPr="005D7C14" w:rsidRDefault="005D7C14" w:rsidP="00D9664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P5-</w:t>
                            </w:r>
                            <w:r w:rsidR="00B9604B">
                              <w:rPr>
                                <w:color w:val="FF0000"/>
                              </w:rPr>
                              <w:t>7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B9604B">
                              <w:rPr>
                                <w:color w:val="FF0000"/>
                              </w:rPr>
                              <w:t>=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5D7C14">
                              <w:rPr>
                                <w:color w:val="FF0000"/>
                              </w:rPr>
                              <w:t>SECOND LEVEL = High quality spelling and writing</w:t>
                            </w:r>
                          </w:p>
                          <w:p w14:paraId="274A3577" w14:textId="77777777" w:rsidR="005B1E13" w:rsidRDefault="005B1E13" w:rsidP="00D9664E"/>
                          <w:p w14:paraId="74C4B560" w14:textId="77777777" w:rsidR="00D9664E" w:rsidRDefault="00D9664E" w:rsidP="00D966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8CF296" id="Rectangle: Rounded Corners 1" o:spid="_x0000_s1028" style="position:absolute;left:0;text-align:left;margin-left:454.5pt;margin-top:-57.75pt;width:304.35pt;height:3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" fillcolor="white [3201]" strokecolor="#70ad47 [3209]" strokeweight="1pt">
                <v:stroke joinstyle="miter"/>
                <v:textbox>
                  <w:txbxContent>
                    <w:p w14:paraId="7257C20B" w14:textId="7EBE854B" w:rsidR="00D9664E" w:rsidRPr="005B1E13" w:rsidRDefault="005B1E13" w:rsidP="00D9664E">
                      <w:pPr>
                        <w:rPr>
                          <w:b/>
                          <w:bCs/>
                          <w:color w:val="70AD47" w:themeColor="accent6"/>
                          <w:sz w:val="24"/>
                          <w:szCs w:val="24"/>
                        </w:rPr>
                      </w:pPr>
                      <w:r w:rsidRPr="005B1E13">
                        <w:rPr>
                          <w:b/>
                          <w:bCs/>
                          <w:color w:val="70AD47" w:themeColor="accent6"/>
                          <w:sz w:val="24"/>
                          <w:szCs w:val="24"/>
                        </w:rPr>
                        <w:t>Leaflet, Poster or Power Point</w:t>
                      </w:r>
                      <w:r w:rsidR="00D9664E" w:rsidRPr="005B1E13">
                        <w:rPr>
                          <w:b/>
                          <w:bCs/>
                          <w:color w:val="70AD47" w:themeColor="accent6"/>
                          <w:sz w:val="24"/>
                          <w:szCs w:val="24"/>
                        </w:rPr>
                        <w:t>:</w:t>
                      </w:r>
                    </w:p>
                    <w:p w14:paraId="05CFB2FB" w14:textId="28785865" w:rsidR="00D9664E" w:rsidRPr="005D7C14" w:rsidRDefault="005D7C14" w:rsidP="00D9664E">
                      <w:pPr>
                        <w:rPr>
                          <w:b/>
                          <w:bCs/>
                        </w:rPr>
                      </w:pPr>
                      <w:r w:rsidRPr="005D7C14">
                        <w:rPr>
                          <w:b/>
                          <w:bCs/>
                        </w:rPr>
                        <w:t>Create a text</w:t>
                      </w:r>
                      <w:r w:rsidR="005B1E13" w:rsidRPr="005D7C14">
                        <w:rPr>
                          <w:b/>
                          <w:bCs/>
                        </w:rPr>
                        <w:t xml:space="preserve"> about our school</w:t>
                      </w:r>
                      <w:r w:rsidR="00B9604B">
                        <w:rPr>
                          <w:b/>
                          <w:bCs/>
                        </w:rPr>
                        <w:t xml:space="preserve"> compared with your home school.</w:t>
                      </w:r>
                    </w:p>
                    <w:p w14:paraId="6F30838D" w14:textId="4D76823B" w:rsidR="005B1E13" w:rsidRDefault="00B9604B" w:rsidP="00D9664E">
                      <w:r>
                        <w:t xml:space="preserve">Our school: </w:t>
                      </w:r>
                      <w:r w:rsidR="005B1E13">
                        <w:t xml:space="preserve">Write </w:t>
                      </w:r>
                      <w:r w:rsidR="005D7C14">
                        <w:t xml:space="preserve">in detail </w:t>
                      </w:r>
                      <w:r w:rsidR="005B1E13">
                        <w:t>about all the things you enjoy. Write</w:t>
                      </w:r>
                      <w:r w:rsidR="005D7C14">
                        <w:t xml:space="preserve"> in detail </w:t>
                      </w:r>
                      <w:r w:rsidR="005B1E13">
                        <w:t>about all the things that we get up to in school.</w:t>
                      </w:r>
                    </w:p>
                    <w:p w14:paraId="2F014651" w14:textId="329155D2" w:rsidR="005B1E13" w:rsidRDefault="005B1E13" w:rsidP="00D9664E">
                      <w:r>
                        <w:t>Is there anything you miss?</w:t>
                      </w:r>
                      <w:r w:rsidR="005D7C14">
                        <w:t xml:space="preserve"> </w:t>
                      </w:r>
                    </w:p>
                    <w:p w14:paraId="312E356B" w14:textId="64C97C87" w:rsidR="005B1E13" w:rsidRDefault="00B9604B" w:rsidP="00D9664E">
                      <w:r>
                        <w:t xml:space="preserve">Home school: </w:t>
                      </w:r>
                      <w:r w:rsidR="005B1E13">
                        <w:t>Write about all the things you enjoy. Write about all the things you get up to at home school.</w:t>
                      </w:r>
                    </w:p>
                    <w:p w14:paraId="57BA24D8" w14:textId="20BB43F3" w:rsidR="005B1E13" w:rsidRDefault="005B1E13" w:rsidP="00D9664E">
                      <w:r>
                        <w:t>Is there anything you like better?</w:t>
                      </w:r>
                    </w:p>
                    <w:p w14:paraId="4B2A9340" w14:textId="627ADDB0" w:rsidR="00B9604B" w:rsidRDefault="00B9604B" w:rsidP="00D9664E">
                      <w:r>
                        <w:t>Use your Venn diagram information to add detail -extend your ideas.</w:t>
                      </w:r>
                    </w:p>
                    <w:p w14:paraId="61D48892" w14:textId="05120412" w:rsidR="005B1E13" w:rsidRDefault="005B1E13" w:rsidP="00D9664E">
                      <w:r>
                        <w:t>REMEMBER: include drawings or photos,</w:t>
                      </w:r>
                      <w:r w:rsidR="00B9604B">
                        <w:t xml:space="preserve"> </w:t>
                      </w:r>
                      <w:bookmarkStart w:id="1" w:name="_GoBack"/>
                      <w:bookmarkEnd w:id="1"/>
                      <w:r w:rsidR="00B9604B">
                        <w:t xml:space="preserve">front cover, </w:t>
                      </w:r>
                      <w:r>
                        <w:t xml:space="preserve"> titles</w:t>
                      </w:r>
                      <w:r w:rsidR="005D7C14">
                        <w:t>, bullet points</w:t>
                      </w:r>
                      <w:r>
                        <w:t xml:space="preserve"> and clear labels.</w:t>
                      </w:r>
                    </w:p>
                    <w:p w14:paraId="367B6DFB" w14:textId="2DD5B16B" w:rsidR="005D7C14" w:rsidRPr="005D7C14" w:rsidRDefault="005D7C14" w:rsidP="00D9664E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P5-</w:t>
                      </w:r>
                      <w:r w:rsidR="00B9604B">
                        <w:rPr>
                          <w:color w:val="FF0000"/>
                        </w:rPr>
                        <w:t>7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 w:rsidR="00B9604B">
                        <w:rPr>
                          <w:color w:val="FF0000"/>
                        </w:rPr>
                        <w:t>=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 w:rsidRPr="005D7C14">
                        <w:rPr>
                          <w:color w:val="FF0000"/>
                        </w:rPr>
                        <w:t>SECOND LEVEL = High quality spelling and writing</w:t>
                      </w:r>
                    </w:p>
                    <w:p w14:paraId="274A3577" w14:textId="77777777" w:rsidR="005B1E13" w:rsidRDefault="005B1E13" w:rsidP="00D9664E"/>
                    <w:p w14:paraId="74C4B560" w14:textId="77777777" w:rsidR="00D9664E" w:rsidRDefault="00D9664E" w:rsidP="00D9664E"/>
                  </w:txbxContent>
                </v:textbox>
              </v:roundrect>
            </w:pict>
          </mc:Fallback>
        </mc:AlternateContent>
      </w:r>
      <w:r w:rsidR="005B1E1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D982AA" wp14:editId="3859827F">
                <wp:simplePos x="0" y="0"/>
                <wp:positionH relativeFrom="margin">
                  <wp:posOffset>3629025</wp:posOffset>
                </wp:positionH>
                <wp:positionV relativeFrom="paragraph">
                  <wp:posOffset>3495675</wp:posOffset>
                </wp:positionV>
                <wp:extent cx="5648325" cy="3029585"/>
                <wp:effectExtent l="0" t="0" r="28575" b="1841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30295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4E3B8B" w14:textId="6BC4A1D3" w:rsidR="000057E1" w:rsidRDefault="000057E1" w:rsidP="000057E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Listening and Talking</w:t>
                            </w:r>
                          </w:p>
                          <w:p w14:paraId="1C421D53" w14:textId="27996BAD" w:rsidR="000057E1" w:rsidRDefault="000057E1" w:rsidP="000057E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Debate</w:t>
                            </w:r>
                            <w:r w:rsidR="004A2B4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5D7C14">
                              <w:rPr>
                                <w:b/>
                                <w:bCs/>
                              </w:rPr>
                              <w:t>3</w:t>
                            </w:r>
                            <w:r w:rsidR="009A4C6F">
                              <w:rPr>
                                <w:b/>
                                <w:bCs/>
                              </w:rPr>
                              <w:t xml:space="preserve"> - Talking FOR or AGAINST a topic.</w:t>
                            </w:r>
                          </w:p>
                          <w:p w14:paraId="11EA4FBF" w14:textId="07A7FAF9" w:rsidR="005B1E13" w:rsidRPr="005B1E13" w:rsidRDefault="005B1E13" w:rsidP="000057E1">
                            <w:pPr>
                              <w:rPr>
                                <w:rFonts w:ascii="Lucida Calligraphy" w:hAnsi="Lucida Calligraphy"/>
                                <w:b/>
                                <w:bCs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 w:rsidRPr="005B1E13">
                              <w:rPr>
                                <w:rFonts w:ascii="Lucida Calligraphy" w:hAnsi="Lucida Calligraphy"/>
                                <w:b/>
                                <w:bCs/>
                                <w:color w:val="70AD47" w:themeColor="accent6"/>
                                <w:sz w:val="24"/>
                                <w:szCs w:val="24"/>
                              </w:rPr>
                              <w:t>Schools should stay closed forever and we should all learn at home!</w:t>
                            </w:r>
                          </w:p>
                          <w:p w14:paraId="3550BCE0" w14:textId="7B5BF59C" w:rsidR="009A4C6F" w:rsidRDefault="009A4C6F" w:rsidP="000057E1">
                            <w:r>
                              <w:t>Are you for or against th</w:t>
                            </w:r>
                            <w:r w:rsidR="004A2B44">
                              <w:t>is argument</w:t>
                            </w:r>
                            <w:r>
                              <w:t>?</w:t>
                            </w:r>
                          </w:p>
                          <w:p w14:paraId="6126FB85" w14:textId="30472C0E" w:rsidR="009A4C6F" w:rsidRDefault="009A4C6F" w:rsidP="000057E1">
                            <w:r>
                              <w:t>What do your family think? Discuss.</w:t>
                            </w:r>
                          </w:p>
                          <w:p w14:paraId="273C30B1" w14:textId="3DB8B7CC" w:rsidR="009A4C6F" w:rsidRDefault="009A4C6F" w:rsidP="000057E1">
                            <w:r>
                              <w:t>Can you persuade someone to change their thinking with your ideas?</w:t>
                            </w:r>
                          </w:p>
                          <w:p w14:paraId="726FD99C" w14:textId="631D2A96" w:rsidR="009A4C6F" w:rsidRDefault="009A4C6F" w:rsidP="000057E1">
                            <w:r>
                              <w:t>Now blog about your views and respond to the views of others.</w:t>
                            </w:r>
                          </w:p>
                          <w:p w14:paraId="1AAFB4ED" w14:textId="21F9F6FF" w:rsidR="009A4C6F" w:rsidRDefault="009A4C6F" w:rsidP="000057E1">
                            <w:r>
                              <w:t>Remember: you are FOR or AGAINST the argument not the person. Always be kind and respectful in a debate.</w:t>
                            </w:r>
                          </w:p>
                          <w:p w14:paraId="5F2BB87E" w14:textId="77777777" w:rsidR="009A4C6F" w:rsidRPr="009A4C6F" w:rsidRDefault="009A4C6F" w:rsidP="000057E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D982AA" id="Rectangle: Rounded Corners 8" o:spid="_x0000_s1029" style="position:absolute;left:0;text-align:left;margin-left:285.75pt;margin-top:275.25pt;width:444.75pt;height:238.5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" fillcolor="window" strokecolor="#70ad47 [3209]" strokeweight="1pt">
                <v:stroke joinstyle="miter"/>
                <v:textbox>
                  <w:txbxContent>
                    <w:p w14:paraId="2B4E3B8B" w14:textId="6BC4A1D3" w:rsidR="000057E1" w:rsidRDefault="000057E1" w:rsidP="000057E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Listening and Talking</w:t>
                      </w:r>
                    </w:p>
                    <w:p w14:paraId="1C421D53" w14:textId="27996BAD" w:rsidR="000057E1" w:rsidRDefault="000057E1" w:rsidP="000057E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Debate</w:t>
                      </w:r>
                      <w:r w:rsidR="004A2B44">
                        <w:rPr>
                          <w:b/>
                          <w:bCs/>
                        </w:rPr>
                        <w:t xml:space="preserve"> </w:t>
                      </w:r>
                      <w:r w:rsidR="005D7C14">
                        <w:rPr>
                          <w:b/>
                          <w:bCs/>
                        </w:rPr>
                        <w:t>3</w:t>
                      </w:r>
                      <w:r w:rsidR="009A4C6F">
                        <w:rPr>
                          <w:b/>
                          <w:bCs/>
                        </w:rPr>
                        <w:t xml:space="preserve"> - Talking FOR or AGAINST a topic.</w:t>
                      </w:r>
                    </w:p>
                    <w:p w14:paraId="11EA4FBF" w14:textId="07A7FAF9" w:rsidR="005B1E13" w:rsidRPr="005B1E13" w:rsidRDefault="005B1E13" w:rsidP="000057E1">
                      <w:pPr>
                        <w:rPr>
                          <w:rFonts w:ascii="Lucida Calligraphy" w:hAnsi="Lucida Calligraphy"/>
                          <w:b/>
                          <w:bCs/>
                          <w:color w:val="70AD47" w:themeColor="accent6"/>
                          <w:sz w:val="24"/>
                          <w:szCs w:val="24"/>
                        </w:rPr>
                      </w:pPr>
                      <w:r w:rsidRPr="005B1E13">
                        <w:rPr>
                          <w:rFonts w:ascii="Lucida Calligraphy" w:hAnsi="Lucida Calligraphy"/>
                          <w:b/>
                          <w:bCs/>
                          <w:color w:val="70AD47" w:themeColor="accent6"/>
                          <w:sz w:val="24"/>
                          <w:szCs w:val="24"/>
                        </w:rPr>
                        <w:t>Schools should stay closed forever and we should all learn at home!</w:t>
                      </w:r>
                    </w:p>
                    <w:p w14:paraId="3550BCE0" w14:textId="7B5BF59C" w:rsidR="009A4C6F" w:rsidRDefault="009A4C6F" w:rsidP="000057E1">
                      <w:r>
                        <w:t>Are you for or against th</w:t>
                      </w:r>
                      <w:r w:rsidR="004A2B44">
                        <w:t>is argument</w:t>
                      </w:r>
                      <w:r>
                        <w:t>?</w:t>
                      </w:r>
                    </w:p>
                    <w:p w14:paraId="6126FB85" w14:textId="30472C0E" w:rsidR="009A4C6F" w:rsidRDefault="009A4C6F" w:rsidP="000057E1">
                      <w:r>
                        <w:t>What do your family think? Discuss.</w:t>
                      </w:r>
                    </w:p>
                    <w:p w14:paraId="273C30B1" w14:textId="3DB8B7CC" w:rsidR="009A4C6F" w:rsidRDefault="009A4C6F" w:rsidP="000057E1">
                      <w:r>
                        <w:t>Can you persuade someone to change their thinking with your ideas?</w:t>
                      </w:r>
                    </w:p>
                    <w:p w14:paraId="726FD99C" w14:textId="631D2A96" w:rsidR="009A4C6F" w:rsidRDefault="009A4C6F" w:rsidP="000057E1">
                      <w:r>
                        <w:t>Now blog about your views and respond to the views of others.</w:t>
                      </w:r>
                    </w:p>
                    <w:p w14:paraId="1AAFB4ED" w14:textId="21F9F6FF" w:rsidR="009A4C6F" w:rsidRDefault="009A4C6F" w:rsidP="000057E1">
                      <w:r>
                        <w:t>Remember: you are FOR or AGAINST the argument not the person. Always be kind and respectful in a debate.</w:t>
                      </w:r>
                    </w:p>
                    <w:p w14:paraId="5F2BB87E" w14:textId="77777777" w:rsidR="009A4C6F" w:rsidRPr="009A4C6F" w:rsidRDefault="009A4C6F" w:rsidP="000057E1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2654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A2EE2C" wp14:editId="39655F51">
                <wp:simplePos x="0" y="0"/>
                <wp:positionH relativeFrom="margin">
                  <wp:posOffset>2762250</wp:posOffset>
                </wp:positionH>
                <wp:positionV relativeFrom="paragraph">
                  <wp:posOffset>2133600</wp:posOffset>
                </wp:positionV>
                <wp:extent cx="2961640" cy="914400"/>
                <wp:effectExtent l="0" t="0" r="10160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164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4FF900" w14:textId="7FA91955" w:rsidR="00927BE0" w:rsidRDefault="00927BE0" w:rsidP="00927BE0">
                            <w:r w:rsidRPr="000057E1">
                              <w:rPr>
                                <w:b/>
                                <w:bCs/>
                              </w:rPr>
                              <w:t>Spelling Workout</w:t>
                            </w:r>
                            <w:r w:rsidR="000057E1">
                              <w:t xml:space="preserve"> – keep working out your spelling 10 mins every 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A2EE2C" id="Rectangle: Rounded Corners 6" o:spid="_x0000_s1030" style="position:absolute;left:0;text-align:left;margin-left:217.5pt;margin-top:168pt;width:233.2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" fillcolor="window" strokecolor="#70ad47 [3209]" strokeweight="1pt">
                <v:stroke joinstyle="miter"/>
                <v:textbox>
                  <w:txbxContent>
                    <w:p w14:paraId="154FF900" w14:textId="7FA91955" w:rsidR="00927BE0" w:rsidRDefault="00927BE0" w:rsidP="00927BE0">
                      <w:r w:rsidRPr="000057E1">
                        <w:rPr>
                          <w:b/>
                          <w:bCs/>
                        </w:rPr>
                        <w:t>Spelling Workout</w:t>
                      </w:r>
                      <w:r w:rsidR="000057E1">
                        <w:t xml:space="preserve"> – keep working out your spelling 10 mins every day.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A4C6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E7D80C" wp14:editId="1BEAD4D6">
                <wp:simplePos x="0" y="0"/>
                <wp:positionH relativeFrom="margin">
                  <wp:posOffset>2703444</wp:posOffset>
                </wp:positionH>
                <wp:positionV relativeFrom="paragraph">
                  <wp:posOffset>139148</wp:posOffset>
                </wp:positionV>
                <wp:extent cx="2991430" cy="1917838"/>
                <wp:effectExtent l="0" t="0" r="19050" b="2540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1430" cy="191783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A7E121" w14:textId="7A69153D" w:rsidR="000B04B7" w:rsidRPr="000B04B7" w:rsidRDefault="000B04B7" w:rsidP="000B04B7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0B04B7">
                              <w:rPr>
                                <w:b/>
                                <w:bCs/>
                              </w:rPr>
                              <w:t>Reading:</w:t>
                            </w:r>
                          </w:p>
                          <w:p w14:paraId="2C60B388" w14:textId="2AF0D9B2" w:rsidR="000B04B7" w:rsidRDefault="000B04B7" w:rsidP="000B04B7">
                            <w:pPr>
                              <w:spacing w:line="240" w:lineRule="auto"/>
                            </w:pPr>
                            <w:r>
                              <w:t>Read for 30 minutes every day.</w:t>
                            </w:r>
                          </w:p>
                          <w:p w14:paraId="3EDED41D" w14:textId="14D46349" w:rsidR="000B04B7" w:rsidRDefault="000B04B7" w:rsidP="000B04B7">
                            <w:pPr>
                              <w:spacing w:line="240" w:lineRule="auto"/>
                            </w:pPr>
                            <w:r>
                              <w:t>News online, EPIC, recipe books, any book (age / challenge appropriate)</w:t>
                            </w:r>
                          </w:p>
                          <w:p w14:paraId="75D86B0B" w14:textId="6AC91772" w:rsidR="000B04B7" w:rsidRDefault="00C2204F" w:rsidP="000B04B7">
                            <w:pPr>
                              <w:spacing w:line="240" w:lineRule="auto"/>
                            </w:pPr>
                            <w:r>
                              <w:t>Get involved in BIG READ activities.</w:t>
                            </w:r>
                          </w:p>
                          <w:p w14:paraId="3F9560F5" w14:textId="6AC838AE" w:rsidR="00C2204F" w:rsidRDefault="00C2204F" w:rsidP="000B04B7">
                            <w:pPr>
                              <w:spacing w:line="240" w:lineRule="auto"/>
                            </w:pPr>
                            <w:r>
                              <w:t>Join the Big Book Blether on a Friday with Mrs Jardine!</w:t>
                            </w:r>
                          </w:p>
                          <w:p w14:paraId="118A1CAA" w14:textId="77777777" w:rsidR="000B04B7" w:rsidRDefault="000B04B7" w:rsidP="000B04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E7D80C" id="Rectangle: Rounded Corners 7" o:spid="_x0000_s1031" style="position:absolute;left:0;text-align:left;margin-left:212.85pt;margin-top:10.95pt;width:235.55pt;height:15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" fillcolor="window" strokecolor="#70ad47 [3209]" strokeweight="1pt">
                <v:stroke joinstyle="miter"/>
                <v:textbox>
                  <w:txbxContent>
                    <w:p w14:paraId="0BA7E121" w14:textId="7A69153D" w:rsidR="000B04B7" w:rsidRPr="000B04B7" w:rsidRDefault="000B04B7" w:rsidP="000B04B7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0B04B7">
                        <w:rPr>
                          <w:b/>
                          <w:bCs/>
                        </w:rPr>
                        <w:t>Reading:</w:t>
                      </w:r>
                    </w:p>
                    <w:p w14:paraId="2C60B388" w14:textId="2AF0D9B2" w:rsidR="000B04B7" w:rsidRDefault="000B04B7" w:rsidP="000B04B7">
                      <w:pPr>
                        <w:spacing w:line="240" w:lineRule="auto"/>
                      </w:pPr>
                      <w:r>
                        <w:t>Read for 30 minutes every day.</w:t>
                      </w:r>
                    </w:p>
                    <w:p w14:paraId="3EDED41D" w14:textId="14D46349" w:rsidR="000B04B7" w:rsidRDefault="000B04B7" w:rsidP="000B04B7">
                      <w:pPr>
                        <w:spacing w:line="240" w:lineRule="auto"/>
                      </w:pPr>
                      <w:r>
                        <w:t>News online, EPIC, recipe books, any book (age / challenge appropriate)</w:t>
                      </w:r>
                    </w:p>
                    <w:p w14:paraId="75D86B0B" w14:textId="6AC91772" w:rsidR="000B04B7" w:rsidRDefault="00C2204F" w:rsidP="000B04B7">
                      <w:pPr>
                        <w:spacing w:line="240" w:lineRule="auto"/>
                      </w:pPr>
                      <w:r>
                        <w:t>Get involved in BIG READ activities.</w:t>
                      </w:r>
                    </w:p>
                    <w:p w14:paraId="3F9560F5" w14:textId="6AC838AE" w:rsidR="00C2204F" w:rsidRDefault="00C2204F" w:rsidP="000B04B7">
                      <w:pPr>
                        <w:spacing w:line="240" w:lineRule="auto"/>
                      </w:pPr>
                      <w:r>
                        <w:t>Join the Big Book Blether on a Friday with Mrs Jardine!</w:t>
                      </w:r>
                    </w:p>
                    <w:p w14:paraId="118A1CAA" w14:textId="77777777" w:rsidR="000B04B7" w:rsidRDefault="000B04B7" w:rsidP="000B04B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A4C6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F6B829" wp14:editId="758F7790">
                <wp:simplePos x="0" y="0"/>
                <wp:positionH relativeFrom="margin">
                  <wp:posOffset>2753139</wp:posOffset>
                </wp:positionH>
                <wp:positionV relativeFrom="paragraph">
                  <wp:posOffset>-715617</wp:posOffset>
                </wp:positionV>
                <wp:extent cx="2812774" cy="805069"/>
                <wp:effectExtent l="0" t="0" r="26035" b="1460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2774" cy="80506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4E0FF5" w14:textId="44DC0C3D" w:rsidR="000B04B7" w:rsidRPr="000B04B7" w:rsidRDefault="005D7C14" w:rsidP="000B04B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P5-7</w:t>
                            </w:r>
                            <w:r w:rsidR="000B04B7" w:rsidRPr="000B04B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Literacy</w:t>
                            </w:r>
                          </w:p>
                          <w:p w14:paraId="57930E18" w14:textId="73651372" w:rsidR="000B04B7" w:rsidRPr="000B04B7" w:rsidRDefault="000B04B7" w:rsidP="000B04B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B04B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Week beginning </w:t>
                            </w:r>
                            <w:r w:rsidR="005B1E1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4</w:t>
                            </w:r>
                            <w:r w:rsidR="005B1E13" w:rsidRPr="005B1E13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5B1E1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F6B829" id="Rectangle: Rounded Corners 5" o:spid="_x0000_s1032" style="position:absolute;left:0;text-align:left;margin-left:216.8pt;margin-top:-56.35pt;width:221.5pt;height:63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" fillcolor="window" strokecolor="#70ad47 [3209]" strokeweight="1pt">
                <v:stroke joinstyle="miter"/>
                <v:textbox>
                  <w:txbxContent>
                    <w:p w14:paraId="314E0FF5" w14:textId="44DC0C3D" w:rsidR="000B04B7" w:rsidRPr="000B04B7" w:rsidRDefault="005D7C14" w:rsidP="000B04B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P5-7</w:t>
                      </w:r>
                      <w:r w:rsidR="000B04B7" w:rsidRPr="000B04B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Literacy</w:t>
                      </w:r>
                    </w:p>
                    <w:p w14:paraId="57930E18" w14:textId="73651372" w:rsidR="000B04B7" w:rsidRPr="000B04B7" w:rsidRDefault="000B04B7" w:rsidP="000B04B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B04B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Week beginning </w:t>
                      </w:r>
                      <w:r w:rsidR="005B1E13">
                        <w:rPr>
                          <w:rFonts w:ascii="Comic Sans MS" w:hAnsi="Comic Sans MS"/>
                          <w:sz w:val="24"/>
                          <w:szCs w:val="24"/>
                        </w:rPr>
                        <w:t>4</w:t>
                      </w:r>
                      <w:r w:rsidR="005B1E13" w:rsidRPr="005B1E13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5B1E1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May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FC2054" w:rsidSect="000B04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E62D4"/>
    <w:multiLevelType w:val="multilevel"/>
    <w:tmpl w:val="30488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4B7"/>
    <w:rsid w:val="000057E1"/>
    <w:rsid w:val="000B04B7"/>
    <w:rsid w:val="001750C5"/>
    <w:rsid w:val="003F7FF7"/>
    <w:rsid w:val="004A2B44"/>
    <w:rsid w:val="005B1E13"/>
    <w:rsid w:val="005D1F5E"/>
    <w:rsid w:val="005D7C14"/>
    <w:rsid w:val="008919A5"/>
    <w:rsid w:val="00927BE0"/>
    <w:rsid w:val="009A4C6F"/>
    <w:rsid w:val="00A12206"/>
    <w:rsid w:val="00A26543"/>
    <w:rsid w:val="00B9604B"/>
    <w:rsid w:val="00C2204F"/>
    <w:rsid w:val="00D9664E"/>
    <w:rsid w:val="00EF3395"/>
    <w:rsid w:val="00FC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D0181"/>
  <w15:chartTrackingRefBased/>
  <w15:docId w15:val="{E3FE2C90-553B-4B91-B9EE-326F6D05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1F5E"/>
  </w:style>
  <w:style w:type="paragraph" w:styleId="Heading1">
    <w:name w:val="heading 1"/>
    <w:basedOn w:val="Normal"/>
    <w:link w:val="Heading1Char"/>
    <w:uiPriority w:val="9"/>
    <w:qFormat/>
    <w:rsid w:val="005D7C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5D7C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5D7C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57E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57E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C6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D7C1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D7C1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5D7C1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5D7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5D7C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2</cp:revision>
  <cp:lastPrinted>2020-04-24T14:41:00Z</cp:lastPrinted>
  <dcterms:created xsi:type="dcterms:W3CDTF">2020-04-29T14:12:00Z</dcterms:created>
  <dcterms:modified xsi:type="dcterms:W3CDTF">2020-04-29T14:12:00Z</dcterms:modified>
</cp:coreProperties>
</file>