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5F7C" w14:textId="0ACECE2A" w:rsidR="00FA4FF8" w:rsidRPr="009E179B" w:rsidRDefault="00BC4166" w:rsidP="00636A1C">
      <w:pPr>
        <w:ind w:left="360"/>
        <w:jc w:val="center"/>
        <w:rPr>
          <w:b/>
          <w:bCs/>
          <w:sz w:val="32"/>
          <w:szCs w:val="32"/>
          <w:u w:val="single"/>
        </w:rPr>
      </w:pPr>
      <w:r w:rsidRPr="009E179B">
        <w:rPr>
          <w:b/>
          <w:bCs/>
          <w:sz w:val="32"/>
          <w:szCs w:val="32"/>
          <w:u w:val="single"/>
        </w:rPr>
        <w:t>P5</w:t>
      </w:r>
      <w:r w:rsidRPr="00636A1C">
        <w:rPr>
          <w:b/>
          <w:bCs/>
          <w:sz w:val="28"/>
          <w:szCs w:val="28"/>
          <w:u w:val="single"/>
        </w:rPr>
        <w:t>-</w:t>
      </w:r>
      <w:r w:rsidRPr="009E179B">
        <w:rPr>
          <w:b/>
          <w:bCs/>
          <w:sz w:val="32"/>
          <w:szCs w:val="32"/>
          <w:u w:val="single"/>
        </w:rPr>
        <w:t xml:space="preserve">7 </w:t>
      </w:r>
      <w:proofErr w:type="spellStart"/>
      <w:r w:rsidRPr="009E179B">
        <w:rPr>
          <w:b/>
          <w:bCs/>
          <w:sz w:val="32"/>
          <w:szCs w:val="32"/>
          <w:u w:val="single"/>
        </w:rPr>
        <w:t>KiVa</w:t>
      </w:r>
      <w:proofErr w:type="spellEnd"/>
      <w:r w:rsidRPr="009E179B">
        <w:rPr>
          <w:b/>
          <w:bCs/>
          <w:sz w:val="32"/>
          <w:szCs w:val="32"/>
          <w:u w:val="single"/>
        </w:rPr>
        <w:t xml:space="preserve"> Project- Random acts of kindness</w:t>
      </w:r>
    </w:p>
    <w:p w14:paraId="3AC7CA52" w14:textId="77777777" w:rsidR="00636A1C" w:rsidRPr="009E179B" w:rsidRDefault="00636A1C" w:rsidP="00636A1C">
      <w:pPr>
        <w:ind w:left="360"/>
        <w:jc w:val="center"/>
        <w:rPr>
          <w:b/>
          <w:bCs/>
          <w:sz w:val="32"/>
          <w:szCs w:val="32"/>
        </w:rPr>
      </w:pPr>
    </w:p>
    <w:p w14:paraId="484B4FDC" w14:textId="77777777" w:rsidR="00636A1C" w:rsidRPr="009E179B" w:rsidRDefault="00023152" w:rsidP="00FA4FF8">
      <w:pPr>
        <w:ind w:left="360"/>
        <w:rPr>
          <w:sz w:val="32"/>
          <w:szCs w:val="32"/>
        </w:rPr>
      </w:pPr>
      <w:r w:rsidRPr="009E179B">
        <w:rPr>
          <w:sz w:val="32"/>
          <w:szCs w:val="32"/>
        </w:rPr>
        <w:t xml:space="preserve">If you still need to finish off the research part of your </w:t>
      </w:r>
      <w:r w:rsidR="00636A1C" w:rsidRPr="009E179B">
        <w:rPr>
          <w:sz w:val="32"/>
          <w:szCs w:val="32"/>
        </w:rPr>
        <w:t xml:space="preserve">project from last week that is okay- keep working on that today. </w:t>
      </w:r>
    </w:p>
    <w:p w14:paraId="251AFEE5" w14:textId="77777777" w:rsidR="00636A1C" w:rsidRPr="009E179B" w:rsidRDefault="00636A1C" w:rsidP="00FA4FF8">
      <w:pPr>
        <w:ind w:left="360"/>
        <w:rPr>
          <w:sz w:val="32"/>
          <w:szCs w:val="32"/>
        </w:rPr>
      </w:pPr>
    </w:p>
    <w:p w14:paraId="46CB096D" w14:textId="5A241177" w:rsidR="00FA4FF8" w:rsidRPr="009E179B" w:rsidRDefault="00FA4FF8" w:rsidP="009E179B">
      <w:pPr>
        <w:ind w:left="360"/>
        <w:rPr>
          <w:sz w:val="32"/>
          <w:szCs w:val="32"/>
        </w:rPr>
      </w:pPr>
      <w:r w:rsidRPr="009E179B">
        <w:rPr>
          <w:rFonts w:eastAsia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DDCAC6" wp14:editId="41B902BE">
            <wp:simplePos x="0" y="0"/>
            <wp:positionH relativeFrom="column">
              <wp:posOffset>4514850</wp:posOffset>
            </wp:positionH>
            <wp:positionV relativeFrom="paragraph">
              <wp:posOffset>866140</wp:posOffset>
            </wp:positionV>
            <wp:extent cx="1695450" cy="1590675"/>
            <wp:effectExtent l="0" t="0" r="0" b="9525"/>
            <wp:wrapNone/>
            <wp:docPr id="4" name="Picture 4" descr="One Happy Sunshine archival art print | Happy sunshine, Art pri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One Happy Sunshine archival art print | Happy sunshine, Art prin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0" t="6358" r="-6180" b="27284"/>
                    <a:stretch/>
                  </pic:blipFill>
                  <pic:spPr bwMode="auto">
                    <a:xfrm rot="10800000" flipV="1"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79B">
        <w:rPr>
          <w:sz w:val="32"/>
          <w:szCs w:val="32"/>
        </w:rPr>
        <w:t xml:space="preserve">Once you have completed the research part of your task </w:t>
      </w:r>
      <w:r w:rsidR="00023152" w:rsidRPr="009E179B">
        <w:rPr>
          <w:sz w:val="32"/>
          <w:szCs w:val="32"/>
        </w:rPr>
        <w:t xml:space="preserve">from last </w:t>
      </w:r>
      <w:r w:rsidR="00636A1C" w:rsidRPr="009E179B">
        <w:rPr>
          <w:sz w:val="32"/>
          <w:szCs w:val="32"/>
        </w:rPr>
        <w:t>week,</w:t>
      </w:r>
      <w:r w:rsidR="00023152" w:rsidRPr="009E179B">
        <w:rPr>
          <w:sz w:val="32"/>
          <w:szCs w:val="32"/>
        </w:rPr>
        <w:t xml:space="preserve"> </w:t>
      </w:r>
      <w:r w:rsidRPr="009E179B">
        <w:rPr>
          <w:sz w:val="32"/>
          <w:szCs w:val="32"/>
        </w:rPr>
        <w:t xml:space="preserve">I would like you to use what you have found out to create a poster which you can share on the blog teaching us all about random acts of kindness. </w:t>
      </w:r>
    </w:p>
    <w:p w14:paraId="7635781B" w14:textId="77777777" w:rsidR="00FA4FF8" w:rsidRPr="009E179B" w:rsidRDefault="00FA4FF8" w:rsidP="00824A56">
      <w:pPr>
        <w:pStyle w:val="ListParagraph"/>
        <w:rPr>
          <w:sz w:val="32"/>
          <w:szCs w:val="32"/>
        </w:rPr>
      </w:pPr>
      <w:r w:rsidRPr="009E179B">
        <w:rPr>
          <w:sz w:val="32"/>
          <w:szCs w:val="32"/>
        </w:rPr>
        <w:t>Remember a poster should have-</w:t>
      </w:r>
    </w:p>
    <w:p w14:paraId="7C4D9805" w14:textId="77777777" w:rsidR="00FA4FF8" w:rsidRPr="009E179B" w:rsidRDefault="00FA4FF8" w:rsidP="00824A56">
      <w:pPr>
        <w:pStyle w:val="ListParagraph"/>
        <w:rPr>
          <w:sz w:val="32"/>
          <w:szCs w:val="32"/>
        </w:rPr>
      </w:pPr>
    </w:p>
    <w:p w14:paraId="47CDED87" w14:textId="77777777" w:rsidR="00FA4FF8" w:rsidRPr="009E179B" w:rsidRDefault="00FA4FF8" w:rsidP="00824A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79B">
        <w:rPr>
          <w:sz w:val="32"/>
          <w:szCs w:val="32"/>
        </w:rPr>
        <w:t>Bold, eye catching writing and lettering.</w:t>
      </w:r>
    </w:p>
    <w:p w14:paraId="421E3BAB" w14:textId="77777777" w:rsidR="00FA4FF8" w:rsidRPr="009E179B" w:rsidRDefault="00FA4FF8" w:rsidP="00824A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79B">
        <w:rPr>
          <w:sz w:val="32"/>
          <w:szCs w:val="32"/>
        </w:rPr>
        <w:t>Short, snappy, informative sentences.</w:t>
      </w:r>
    </w:p>
    <w:p w14:paraId="1CE3F0FB" w14:textId="77777777" w:rsidR="00FA4FF8" w:rsidRPr="009E179B" w:rsidRDefault="00FA4FF8" w:rsidP="00824A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79B">
        <w:rPr>
          <w:sz w:val="32"/>
          <w:szCs w:val="32"/>
        </w:rPr>
        <w:t>Pictures to support your messages.</w:t>
      </w:r>
      <w:r w:rsidRPr="009E179B">
        <w:rPr>
          <w:noProof/>
          <w:sz w:val="32"/>
          <w:szCs w:val="32"/>
        </w:rPr>
        <w:t xml:space="preserve"> </w:t>
      </w:r>
    </w:p>
    <w:p w14:paraId="6FA08933" w14:textId="77777777" w:rsidR="00FA4FF8" w:rsidRPr="009E179B" w:rsidRDefault="00FA4FF8" w:rsidP="00824A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79B">
        <w:rPr>
          <w:sz w:val="32"/>
          <w:szCs w:val="32"/>
        </w:rPr>
        <w:t>A clear, neat layout.</w:t>
      </w:r>
    </w:p>
    <w:p w14:paraId="7CBC5652" w14:textId="77777777" w:rsidR="00FA4FF8" w:rsidRPr="009E179B" w:rsidRDefault="00FA4FF8" w:rsidP="00824A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79B">
        <w:rPr>
          <w:sz w:val="32"/>
          <w:szCs w:val="32"/>
        </w:rPr>
        <w:t>Interesting facts and information.</w:t>
      </w:r>
    </w:p>
    <w:p w14:paraId="60487E19" w14:textId="77777777" w:rsidR="00FA4FF8" w:rsidRPr="009E179B" w:rsidRDefault="00FA4FF8" w:rsidP="00824A56">
      <w:pPr>
        <w:pStyle w:val="ListParagraph"/>
        <w:rPr>
          <w:sz w:val="32"/>
          <w:szCs w:val="32"/>
        </w:rPr>
      </w:pPr>
    </w:p>
    <w:p w14:paraId="581A7E17" w14:textId="77777777" w:rsidR="00FA4FF8" w:rsidRPr="009E179B" w:rsidRDefault="00FA4FF8" w:rsidP="00824A56">
      <w:pPr>
        <w:pStyle w:val="ListParagraph"/>
        <w:rPr>
          <w:sz w:val="32"/>
          <w:szCs w:val="32"/>
        </w:rPr>
      </w:pPr>
      <w:r w:rsidRPr="009E179B">
        <w:rPr>
          <w:sz w:val="32"/>
          <w:szCs w:val="32"/>
        </w:rPr>
        <w:t>On your poster tell us about-</w:t>
      </w:r>
    </w:p>
    <w:p w14:paraId="0B641F9C" w14:textId="77777777" w:rsidR="00FA4FF8" w:rsidRPr="009E179B" w:rsidRDefault="00FA4FF8" w:rsidP="00824A56">
      <w:pPr>
        <w:pStyle w:val="ListParagraph"/>
        <w:rPr>
          <w:sz w:val="32"/>
          <w:szCs w:val="32"/>
        </w:rPr>
      </w:pPr>
    </w:p>
    <w:p w14:paraId="1B1D62B0" w14:textId="77777777" w:rsidR="00FA4FF8" w:rsidRPr="009E179B" w:rsidRDefault="00FA4FF8" w:rsidP="00824A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179B">
        <w:rPr>
          <w:sz w:val="32"/>
          <w:szCs w:val="32"/>
        </w:rPr>
        <w:t>What random acts of kindness means, where and when the phrase began.</w:t>
      </w:r>
    </w:p>
    <w:p w14:paraId="515FCA8F" w14:textId="77777777" w:rsidR="00FA4FF8" w:rsidRPr="009E179B" w:rsidRDefault="00FA4FF8" w:rsidP="00824A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179B">
        <w:rPr>
          <w:sz w:val="32"/>
          <w:szCs w:val="32"/>
        </w:rPr>
        <w:t xml:space="preserve">Some examples of random acts of kindness from around the world. </w:t>
      </w:r>
    </w:p>
    <w:p w14:paraId="62EABADF" w14:textId="77777777" w:rsidR="00FA4FF8" w:rsidRPr="009E179B" w:rsidRDefault="00FA4FF8" w:rsidP="00824A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179B">
        <w:rPr>
          <w:sz w:val="32"/>
          <w:szCs w:val="32"/>
        </w:rPr>
        <w:t>Some examples of random acts of kindness that we could be doing at home for friends and family.</w:t>
      </w:r>
    </w:p>
    <w:p w14:paraId="620FDE91" w14:textId="1DFC4F4F" w:rsidR="00FA4FF8" w:rsidRPr="009E179B" w:rsidRDefault="00FA4FF8" w:rsidP="00824A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179B">
        <w:rPr>
          <w:sz w:val="32"/>
          <w:szCs w:val="32"/>
        </w:rPr>
        <w:t xml:space="preserve">How you think random acts of kindness links to </w:t>
      </w:r>
      <w:proofErr w:type="spellStart"/>
      <w:r w:rsidRPr="009E179B">
        <w:rPr>
          <w:sz w:val="32"/>
          <w:szCs w:val="32"/>
        </w:rPr>
        <w:t>KiVa</w:t>
      </w:r>
      <w:proofErr w:type="spellEnd"/>
      <w:r w:rsidRPr="009E179B">
        <w:rPr>
          <w:sz w:val="32"/>
          <w:szCs w:val="32"/>
        </w:rPr>
        <w:t>.</w:t>
      </w:r>
    </w:p>
    <w:p w14:paraId="1BF8CE97" w14:textId="77777777" w:rsidR="009E179B" w:rsidRDefault="009E179B" w:rsidP="00960F77">
      <w:pPr>
        <w:rPr>
          <w:sz w:val="32"/>
          <w:szCs w:val="32"/>
        </w:rPr>
      </w:pPr>
    </w:p>
    <w:p w14:paraId="15DA4D8D" w14:textId="331A2C95" w:rsidR="00FA4FF8" w:rsidRPr="009E179B" w:rsidRDefault="00037916">
      <w:pPr>
        <w:rPr>
          <w:sz w:val="32"/>
          <w:szCs w:val="32"/>
        </w:rPr>
      </w:pPr>
      <w:r w:rsidRPr="009E179B">
        <w:rPr>
          <w:sz w:val="32"/>
          <w:szCs w:val="32"/>
        </w:rPr>
        <w:t>Take your time on your poster, make sure that it is your best work</w:t>
      </w:r>
      <w:r w:rsidR="009E179B">
        <w:rPr>
          <w:sz w:val="32"/>
          <w:szCs w:val="32"/>
        </w:rPr>
        <w:t xml:space="preserve">. </w:t>
      </w:r>
      <w:r w:rsidR="00960F77" w:rsidRPr="009E179B">
        <w:rPr>
          <w:sz w:val="32"/>
          <w:szCs w:val="32"/>
        </w:rPr>
        <w:t xml:space="preserve">I am looking forward to seeing </w:t>
      </w:r>
      <w:r w:rsidRPr="009E179B">
        <w:rPr>
          <w:sz w:val="32"/>
          <w:szCs w:val="32"/>
        </w:rPr>
        <w:t>them</w:t>
      </w:r>
      <w:r w:rsidR="00960F77" w:rsidRPr="009E179B">
        <w:rPr>
          <w:sz w:val="32"/>
          <w:szCs w:val="32"/>
        </w:rPr>
        <w:t xml:space="preserve"> on the blog</w:t>
      </w:r>
      <w:r w:rsidRPr="009E179B">
        <w:rPr>
          <w:sz w:val="32"/>
          <w:szCs w:val="32"/>
        </w:rPr>
        <w:t xml:space="preserve"> soon!</w:t>
      </w:r>
    </w:p>
    <w:sectPr w:rsidR="00FA4FF8" w:rsidRPr="009E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C70"/>
    <w:multiLevelType w:val="hybridMultilevel"/>
    <w:tmpl w:val="F3721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12C1"/>
    <w:multiLevelType w:val="hybridMultilevel"/>
    <w:tmpl w:val="30E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2C2B3B"/>
    <w:multiLevelType w:val="hybridMultilevel"/>
    <w:tmpl w:val="7488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F8"/>
    <w:rsid w:val="00023152"/>
    <w:rsid w:val="00037916"/>
    <w:rsid w:val="00636A1C"/>
    <w:rsid w:val="00960F77"/>
    <w:rsid w:val="009E179B"/>
    <w:rsid w:val="00BC4166"/>
    <w:rsid w:val="00F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1DD7B"/>
  <w15:chartTrackingRefBased/>
  <w15:docId w15:val="{8EBE85B5-6401-F94B-81B2-DC39DDA8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Pattie</dc:creator>
  <cp:keywords/>
  <dc:description/>
  <cp:lastModifiedBy>Iona Pattie</cp:lastModifiedBy>
  <cp:revision>2</cp:revision>
  <dcterms:created xsi:type="dcterms:W3CDTF">2020-04-27T08:00:00Z</dcterms:created>
  <dcterms:modified xsi:type="dcterms:W3CDTF">2020-04-27T08:00:00Z</dcterms:modified>
</cp:coreProperties>
</file>