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77365FE5" w14:textId="665B46DB" w:rsidR="00AF4F79" w:rsidRPr="00B053AF" w:rsidRDefault="00D96FA9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23</w:t>
            </w: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invention</w:t>
            </w:r>
            <w:proofErr w:type="gramEnd"/>
            <w:r w:rsidRPr="00B053AF">
              <w:t>, injection,</w:t>
            </w:r>
          </w:p>
          <w:p w14:paraId="268E2B8C" w14:textId="77777777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action</w:t>
            </w:r>
            <w:proofErr w:type="gramEnd"/>
            <w:r w:rsidRPr="00B053AF">
              <w:t>, hesitation,</w:t>
            </w:r>
          </w:p>
          <w:p w14:paraId="67C2AE1A" w14:textId="0ACE4733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completion</w:t>
            </w:r>
            <w:proofErr w:type="gramEnd"/>
            <w:r w:rsidRPr="00B053AF">
              <w:t xml:space="preserve"> </w:t>
            </w:r>
          </w:p>
          <w:p w14:paraId="2B9BF9C8" w14:textId="77777777" w:rsidR="00036B83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expression</w:t>
            </w:r>
            <w:proofErr w:type="gramEnd"/>
            <w:r w:rsidRPr="00B053AF">
              <w:t xml:space="preserve">, </w:t>
            </w:r>
          </w:p>
          <w:p w14:paraId="495FED32" w14:textId="19CA410E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discussion</w:t>
            </w:r>
            <w:proofErr w:type="gramEnd"/>
            <w:r w:rsidRPr="00B053AF">
              <w:t>,</w:t>
            </w:r>
          </w:p>
          <w:p w14:paraId="6A2A114A" w14:textId="77777777" w:rsidR="00AF4F79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confession</w:t>
            </w:r>
            <w:proofErr w:type="gramEnd"/>
          </w:p>
          <w:p w14:paraId="5DA3A9EF" w14:textId="77777777" w:rsidR="003D4C80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poisonous</w:t>
            </w:r>
            <w:proofErr w:type="gramEnd"/>
            <w:r w:rsidRPr="00B053AF">
              <w:t xml:space="preserve">, dangerous, </w:t>
            </w:r>
          </w:p>
          <w:p w14:paraId="27E700D1" w14:textId="77777777" w:rsidR="003D4C80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mountainous</w:t>
            </w:r>
            <w:proofErr w:type="gramEnd"/>
            <w:r w:rsidRPr="00B053AF">
              <w:t xml:space="preserve">, famous, </w:t>
            </w:r>
          </w:p>
          <w:p w14:paraId="6AE626DC" w14:textId="6417144F" w:rsidR="00AE23EF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various</w:t>
            </w:r>
            <w:proofErr w:type="gramEnd"/>
            <w:r w:rsidRPr="00B053AF">
              <w:t xml:space="preserve"> </w:t>
            </w:r>
          </w:p>
          <w:p w14:paraId="42AE09C2" w14:textId="77777777" w:rsidR="00AE23EF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tremendous</w:t>
            </w:r>
            <w:proofErr w:type="gramEnd"/>
            <w:r w:rsidRPr="00B053AF">
              <w:t xml:space="preserve">, </w:t>
            </w:r>
          </w:p>
          <w:p w14:paraId="45018DC6" w14:textId="29B92B2C" w:rsidR="00AE23EF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enormous</w:t>
            </w:r>
            <w:proofErr w:type="gramEnd"/>
            <w:r w:rsidRPr="00B053AF">
              <w:t xml:space="preserve">, jealous </w:t>
            </w:r>
          </w:p>
          <w:p w14:paraId="4E8F5F8A" w14:textId="77777777" w:rsidR="003D4C80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interact</w:t>
            </w:r>
            <w:proofErr w:type="gramEnd"/>
            <w:r w:rsidRPr="00B053AF">
              <w:t xml:space="preserve">, intercity, </w:t>
            </w:r>
          </w:p>
          <w:p w14:paraId="5C0742A2" w14:textId="77777777" w:rsidR="003D4C80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international</w:t>
            </w:r>
            <w:proofErr w:type="gramEnd"/>
            <w:r w:rsidRPr="00B053AF">
              <w:t xml:space="preserve">, </w:t>
            </w:r>
          </w:p>
          <w:p w14:paraId="747DABBA" w14:textId="77777777" w:rsidR="00B053AF" w:rsidRPr="00B053AF" w:rsidRDefault="003D4C80" w:rsidP="00B053A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B053AF">
              <w:rPr>
                <w:rFonts w:ascii="Arial" w:hAnsi="Arial" w:cs="Arial"/>
                <w:b/>
              </w:rPr>
              <w:t>interrelated</w:t>
            </w:r>
            <w:proofErr w:type="gramEnd"/>
            <w:r w:rsidRPr="00B053AF">
              <w:rPr>
                <w:rFonts w:ascii="Arial" w:hAnsi="Arial" w:cs="Arial"/>
                <w:b/>
              </w:rPr>
              <w:t xml:space="preserve"> </w:t>
            </w:r>
          </w:p>
          <w:p w14:paraId="72F22108" w14:textId="77777777" w:rsid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B053AF">
              <w:rPr>
                <w:rFonts w:ascii="Arial" w:hAnsi="Arial" w:cs="Arial"/>
                <w:b/>
              </w:rPr>
              <w:t>irregular</w:t>
            </w:r>
            <w:proofErr w:type="gramEnd"/>
            <w:r w:rsidRPr="00B053AF">
              <w:rPr>
                <w:rFonts w:ascii="Arial" w:hAnsi="Arial" w:cs="Arial"/>
                <w:b/>
              </w:rPr>
              <w:t xml:space="preserve">, irrelevant, </w:t>
            </w:r>
          </w:p>
          <w:p w14:paraId="5DC54890" w14:textId="4DEA308F" w:rsidR="00B053AF" w:rsidRP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B053AF">
              <w:rPr>
                <w:rFonts w:ascii="Arial" w:hAnsi="Arial" w:cs="Arial"/>
                <w:b/>
              </w:rPr>
              <w:t>irresponsible</w:t>
            </w:r>
            <w:proofErr w:type="gramEnd"/>
            <w:r w:rsidRPr="00B053AF">
              <w:rPr>
                <w:rFonts w:ascii="Arial" w:hAnsi="Arial" w:cs="Arial"/>
                <w:b/>
              </w:rPr>
              <w:t xml:space="preserve"> </w:t>
            </w:r>
          </w:p>
          <w:p w14:paraId="2B473E40" w14:textId="56C7FED9" w:rsidR="00AE23EF" w:rsidRPr="00B053AF" w:rsidRDefault="00AE23EF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49B57715" w14:textId="77777777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permission</w:t>
            </w:r>
            <w:proofErr w:type="gramEnd"/>
            <w:r w:rsidRPr="00B053AF">
              <w:t xml:space="preserve">, admission </w:t>
            </w:r>
          </w:p>
          <w:p w14:paraId="737E6003" w14:textId="0EC71377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expansion</w:t>
            </w:r>
            <w:proofErr w:type="gramEnd"/>
            <w:r w:rsidRPr="00B053AF">
              <w:t>, extension</w:t>
            </w:r>
          </w:p>
          <w:p w14:paraId="349062F5" w14:textId="77777777" w:rsidR="005E0DF9" w:rsidRPr="00B053AF" w:rsidRDefault="005E0DF9" w:rsidP="00B053AF">
            <w:pPr>
              <w:pStyle w:val="Default"/>
              <w:spacing w:after="120"/>
            </w:pPr>
            <w:proofErr w:type="gramStart"/>
            <w:r w:rsidRPr="00B053AF">
              <w:t>comprehension</w:t>
            </w:r>
            <w:proofErr w:type="gramEnd"/>
            <w:r w:rsidRPr="00B053AF">
              <w:t>,</w:t>
            </w:r>
          </w:p>
          <w:p w14:paraId="51A64A80" w14:textId="09F5C4ED" w:rsidR="00F1004F" w:rsidRPr="00B053AF" w:rsidRDefault="00F1004F" w:rsidP="00B053AF">
            <w:pPr>
              <w:pStyle w:val="Default"/>
              <w:spacing w:after="120"/>
            </w:pPr>
            <w:proofErr w:type="gramStart"/>
            <w:r w:rsidRPr="00B053AF">
              <w:t>tension</w:t>
            </w:r>
            <w:proofErr w:type="gramEnd"/>
            <w:r w:rsidRPr="00B053AF">
              <w:t xml:space="preserve"> </w:t>
            </w:r>
          </w:p>
          <w:p w14:paraId="3814635B" w14:textId="77777777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information</w:t>
            </w:r>
            <w:proofErr w:type="gramEnd"/>
            <w:r w:rsidRPr="00B053AF">
              <w:t>, adoration,</w:t>
            </w:r>
          </w:p>
          <w:p w14:paraId="2A7E327C" w14:textId="77777777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sensation</w:t>
            </w:r>
            <w:proofErr w:type="gramEnd"/>
            <w:r w:rsidRPr="00B053AF">
              <w:t>,</w:t>
            </w:r>
          </w:p>
          <w:p w14:paraId="7394492A" w14:textId="77777777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preparation</w:t>
            </w:r>
            <w:proofErr w:type="gramEnd"/>
            <w:r w:rsidRPr="00B053AF">
              <w:t xml:space="preserve">, </w:t>
            </w:r>
          </w:p>
          <w:p w14:paraId="17823F63" w14:textId="1AC7BAF5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admiration</w:t>
            </w:r>
            <w:proofErr w:type="gramEnd"/>
            <w:r w:rsidRPr="00B053AF">
              <w:t xml:space="preserve"> </w:t>
            </w:r>
          </w:p>
          <w:p w14:paraId="67A8B733" w14:textId="77777777" w:rsidR="00AE23EF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humorous</w:t>
            </w:r>
            <w:proofErr w:type="gramEnd"/>
            <w:r w:rsidRPr="00B053AF">
              <w:t>, glamorous,</w:t>
            </w:r>
          </w:p>
          <w:p w14:paraId="6ABC1EF8" w14:textId="7A5CFF97" w:rsidR="00AE23EF" w:rsidRPr="00B053AF" w:rsidRDefault="00AE23EF" w:rsidP="00B053AF">
            <w:pPr>
              <w:pStyle w:val="Default"/>
              <w:spacing w:after="120"/>
            </w:pPr>
            <w:proofErr w:type="gramStart"/>
            <w:r w:rsidRPr="00B053AF">
              <w:t>vigorous</w:t>
            </w:r>
            <w:proofErr w:type="gramEnd"/>
            <w:r w:rsidRPr="00B053AF">
              <w:t xml:space="preserve"> </w:t>
            </w:r>
          </w:p>
          <w:p w14:paraId="02A57BC6" w14:textId="77777777" w:rsidR="003D4C80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antiseptic</w:t>
            </w:r>
            <w:proofErr w:type="gramEnd"/>
            <w:r w:rsidRPr="00B053AF">
              <w:t xml:space="preserve">, </w:t>
            </w:r>
          </w:p>
          <w:p w14:paraId="46C50F90" w14:textId="77777777" w:rsidR="003D4C80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anti</w:t>
            </w:r>
            <w:proofErr w:type="gramEnd"/>
            <w:r w:rsidRPr="00B053AF">
              <w:t xml:space="preserve">-clockwise, </w:t>
            </w:r>
          </w:p>
          <w:p w14:paraId="3EA9119B" w14:textId="77777777" w:rsidR="00B053AF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antisocial</w:t>
            </w:r>
            <w:proofErr w:type="gramEnd"/>
            <w:r w:rsidRPr="00B053AF">
              <w:t xml:space="preserve"> </w:t>
            </w:r>
          </w:p>
          <w:p w14:paraId="2C55B325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redo</w:t>
            </w:r>
            <w:proofErr w:type="gramEnd"/>
            <w:r w:rsidRPr="00B053AF">
              <w:rPr>
                <w:b/>
              </w:rPr>
              <w:t xml:space="preserve">, refresh, return, </w:t>
            </w:r>
          </w:p>
          <w:p w14:paraId="7D4AEE68" w14:textId="6EC65A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reappear</w:t>
            </w:r>
            <w:proofErr w:type="gramEnd"/>
            <w:r w:rsidRPr="00B053AF">
              <w:rPr>
                <w:b/>
              </w:rPr>
              <w:t xml:space="preserve">, redecorate </w:t>
            </w:r>
          </w:p>
          <w:p w14:paraId="7C0DD810" w14:textId="0671FA80" w:rsidR="00AF4F79" w:rsidRPr="00B053AF" w:rsidRDefault="00AF4F79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proofErr w:type="gramStart"/>
            <w:r w:rsidRPr="00B053AF">
              <w:rPr>
                <w:rFonts w:ascii="Arial" w:hAnsi="Arial" w:cs="Arial"/>
              </w:rPr>
              <w:t>musician</w:t>
            </w:r>
            <w:proofErr w:type="gramEnd"/>
            <w:r w:rsidRPr="00B053AF">
              <w:rPr>
                <w:rFonts w:ascii="Arial" w:hAnsi="Arial" w:cs="Arial"/>
              </w:rPr>
              <w:t xml:space="preserve">, electrician, </w:t>
            </w:r>
          </w:p>
          <w:p w14:paraId="33368F2E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proofErr w:type="gramStart"/>
            <w:r w:rsidRPr="00B053AF">
              <w:rPr>
                <w:rFonts w:ascii="Arial" w:hAnsi="Arial" w:cs="Arial"/>
              </w:rPr>
              <w:t>magician</w:t>
            </w:r>
            <w:proofErr w:type="gramEnd"/>
            <w:r w:rsidRPr="00B053AF">
              <w:rPr>
                <w:rFonts w:ascii="Arial" w:hAnsi="Arial" w:cs="Arial"/>
              </w:rPr>
              <w:t xml:space="preserve">, politician, </w:t>
            </w:r>
          </w:p>
          <w:p w14:paraId="33E82C70" w14:textId="4F1FA809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proofErr w:type="gramStart"/>
            <w:r w:rsidRPr="00B053AF">
              <w:rPr>
                <w:rFonts w:ascii="Arial" w:hAnsi="Arial" w:cs="Arial"/>
              </w:rPr>
              <w:t>mathematician</w:t>
            </w:r>
            <w:proofErr w:type="gramEnd"/>
            <w:r w:rsidRPr="00B053AF">
              <w:rPr>
                <w:rFonts w:ascii="Arial" w:hAnsi="Arial" w:cs="Arial"/>
              </w:rPr>
              <w:t xml:space="preserve"> </w:t>
            </w:r>
          </w:p>
          <w:p w14:paraId="7B5C15A7" w14:textId="77777777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division</w:t>
            </w:r>
            <w:proofErr w:type="gramEnd"/>
            <w:r w:rsidRPr="00B053AF">
              <w:t xml:space="preserve">, invasion, </w:t>
            </w:r>
          </w:p>
          <w:p w14:paraId="1DA493DD" w14:textId="77777777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confusion</w:t>
            </w:r>
            <w:proofErr w:type="gramEnd"/>
            <w:r w:rsidRPr="00B053AF">
              <w:t xml:space="preserve">, decision, </w:t>
            </w:r>
          </w:p>
          <w:p w14:paraId="0BE03228" w14:textId="4DC945DF" w:rsidR="00230109" w:rsidRPr="00B053AF" w:rsidRDefault="00230109" w:rsidP="00B053AF">
            <w:pPr>
              <w:pStyle w:val="Default"/>
              <w:spacing w:after="120"/>
            </w:pPr>
            <w:proofErr w:type="gramStart"/>
            <w:r w:rsidRPr="00B053AF">
              <w:t>collision</w:t>
            </w:r>
            <w:proofErr w:type="gramEnd"/>
            <w:r w:rsidRPr="00B053AF">
              <w:t xml:space="preserve">, television </w:t>
            </w:r>
          </w:p>
          <w:p w14:paraId="4343B589" w14:textId="77777777" w:rsidR="00AE23EF" w:rsidRPr="00B053AF" w:rsidRDefault="00AE23EF" w:rsidP="00B053AF">
            <w:pPr>
              <w:spacing w:after="120"/>
              <w:rPr>
                <w:rFonts w:ascii="Arial" w:hAnsi="Arial" w:cs="Arial"/>
              </w:rPr>
            </w:pPr>
            <w:proofErr w:type="gramStart"/>
            <w:r w:rsidRPr="00B053AF">
              <w:rPr>
                <w:rFonts w:ascii="Arial" w:hAnsi="Arial" w:cs="Arial"/>
              </w:rPr>
              <w:t>courageous</w:t>
            </w:r>
            <w:proofErr w:type="gramEnd"/>
            <w:r w:rsidRPr="00B053AF">
              <w:rPr>
                <w:rFonts w:ascii="Arial" w:hAnsi="Arial" w:cs="Arial"/>
              </w:rPr>
              <w:t xml:space="preserve">, </w:t>
            </w:r>
          </w:p>
          <w:p w14:paraId="40189B6C" w14:textId="77777777" w:rsidR="003D4C80" w:rsidRPr="00B053AF" w:rsidRDefault="00AE23EF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B053AF">
              <w:rPr>
                <w:rFonts w:ascii="Arial" w:hAnsi="Arial" w:cs="Arial"/>
              </w:rPr>
              <w:t>outrageous</w:t>
            </w:r>
            <w:proofErr w:type="gramEnd"/>
            <w:r w:rsidR="003D4C80" w:rsidRPr="00B053AF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B053AF" w:rsidRDefault="003D4C80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B053AF">
              <w:rPr>
                <w:rFonts w:ascii="Arial" w:hAnsi="Arial" w:cs="Arial"/>
                <w:color w:val="000000"/>
                <w:lang w:val="en-US"/>
              </w:rPr>
              <w:t>autograph</w:t>
            </w:r>
            <w:proofErr w:type="gramEnd"/>
            <w:r w:rsidRPr="00B053A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AFC2B4" w14:textId="77777777" w:rsidR="003D4C80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supermarket</w:t>
            </w:r>
            <w:proofErr w:type="gramEnd"/>
            <w:r w:rsidRPr="00B053AF">
              <w:t xml:space="preserve">, </w:t>
            </w:r>
          </w:p>
          <w:p w14:paraId="1C31BA2C" w14:textId="77777777" w:rsidR="00AF4F79" w:rsidRPr="00B053AF" w:rsidRDefault="003D4C80" w:rsidP="00B053AF">
            <w:pPr>
              <w:pStyle w:val="Default"/>
              <w:spacing w:after="120"/>
            </w:pPr>
            <w:proofErr w:type="gramStart"/>
            <w:r w:rsidRPr="00B053AF">
              <w:t>superman</w:t>
            </w:r>
            <w:proofErr w:type="gramEnd"/>
            <w:r w:rsidRPr="00B053AF">
              <w:t xml:space="preserve">, superstar </w:t>
            </w:r>
          </w:p>
          <w:p w14:paraId="4A7A5741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myth</w:t>
            </w:r>
            <w:proofErr w:type="gramEnd"/>
            <w:r w:rsidRPr="00B053AF">
              <w:rPr>
                <w:b/>
              </w:rPr>
              <w:t xml:space="preserve">, gym, Egypt, </w:t>
            </w:r>
          </w:p>
          <w:p w14:paraId="6D6C0BDD" w14:textId="5272360C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pyramid</w:t>
            </w:r>
            <w:proofErr w:type="gramEnd"/>
            <w:r w:rsidRPr="00B053AF">
              <w:rPr>
                <w:b/>
              </w:rPr>
              <w:t xml:space="preserve">, mystery </w:t>
            </w:r>
          </w:p>
          <w:p w14:paraId="0290579C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immature</w:t>
            </w:r>
            <w:proofErr w:type="gramEnd"/>
            <w:r w:rsidRPr="00B053AF">
              <w:rPr>
                <w:b/>
              </w:rPr>
              <w:t xml:space="preserve">, immortal, </w:t>
            </w:r>
          </w:p>
          <w:p w14:paraId="4DBDE19A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impossible</w:t>
            </w:r>
            <w:proofErr w:type="gramEnd"/>
            <w:r w:rsidRPr="00B053AF">
              <w:rPr>
                <w:b/>
              </w:rPr>
              <w:t xml:space="preserve">, impatient, </w:t>
            </w:r>
          </w:p>
          <w:p w14:paraId="3596C0F2" w14:textId="639BBE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proofErr w:type="gramStart"/>
            <w:r w:rsidRPr="00B053AF">
              <w:rPr>
                <w:b/>
              </w:rPr>
              <w:t>imperfect</w:t>
            </w:r>
            <w:proofErr w:type="gramEnd"/>
            <w:r w:rsidRPr="00B053AF">
              <w:rPr>
                <w:b/>
              </w:rPr>
              <w:t xml:space="preserve"> 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occasion</w:t>
            </w:r>
            <w:proofErr w:type="gramEnd"/>
            <w:r w:rsidRPr="00230109">
              <w:rPr>
                <w:rFonts w:ascii="Arial" w:hAnsi="Arial" w:cs="Arial"/>
              </w:rPr>
              <w:t xml:space="preserve">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popular</w:t>
            </w:r>
            <w:proofErr w:type="gramEnd"/>
            <w:r w:rsidRPr="00230109">
              <w:rPr>
                <w:rFonts w:ascii="Arial" w:hAnsi="Arial" w:cs="Arial"/>
              </w:rPr>
              <w:t>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promise</w:t>
            </w:r>
            <w:proofErr w:type="gramEnd"/>
            <w:r w:rsidRPr="00AE23EF">
              <w:rPr>
                <w:rFonts w:ascii="Arial" w:hAnsi="Arial" w:cs="Arial"/>
              </w:rPr>
              <w:t>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sentence</w:t>
            </w:r>
            <w:proofErr w:type="gramEnd"/>
            <w:r w:rsidRPr="00AE23EF">
              <w:rPr>
                <w:rFonts w:ascii="Arial" w:hAnsi="Arial" w:cs="Arial"/>
              </w:rPr>
              <w:t>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70060">
              <w:rPr>
                <w:rFonts w:ascii="Arial" w:hAnsi="Arial" w:cs="Arial"/>
              </w:rPr>
              <w:t>surprise</w:t>
            </w:r>
            <w:proofErr w:type="gramEnd"/>
            <w:r w:rsidRPr="00370060">
              <w:rPr>
                <w:rFonts w:ascii="Arial" w:hAnsi="Arial" w:cs="Arial"/>
              </w:rPr>
              <w:t xml:space="preserve">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0F49B2">
              <w:rPr>
                <w:rFonts w:ascii="Arial" w:hAnsi="Arial" w:cs="Arial"/>
              </w:rPr>
              <w:t>woman</w:t>
            </w:r>
            <w:proofErr w:type="gramEnd"/>
            <w:r w:rsidRPr="000F49B2">
              <w:rPr>
                <w:rFonts w:ascii="Arial" w:hAnsi="Arial" w:cs="Arial"/>
              </w:rPr>
              <w:t>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0F49B2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D07CE3"/>
    <w:rsid w:val="00D639D4"/>
    <w:rsid w:val="00D96FA9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Macintosh Word</Application>
  <DocSecurity>0</DocSecurity>
  <Lines>13</Lines>
  <Paragraphs>3</Paragraphs>
  <ScaleCrop>false</ScaleCrop>
  <Company>Spire Curriculum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2013-09-08T08:29:00Z</cp:lastPrinted>
  <dcterms:created xsi:type="dcterms:W3CDTF">2013-09-08T09:13:00Z</dcterms:created>
  <dcterms:modified xsi:type="dcterms:W3CDTF">2014-05-23T06:54:00Z</dcterms:modified>
</cp:coreProperties>
</file>