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B317B5" w:rsidRDefault="00F505A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505AF" w:rsidRPr="00B317B5" w14:paraId="6DF6ADBB" w14:textId="77777777" w:rsidTr="00F505AF">
        <w:tc>
          <w:tcPr>
            <w:tcW w:w="8516" w:type="dxa"/>
          </w:tcPr>
          <w:p w14:paraId="79097F34" w14:textId="77777777" w:rsidR="00F505AF" w:rsidRPr="002656B4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1D417" w14:textId="08F8EBAB" w:rsidR="00F505AF" w:rsidRPr="002656B4" w:rsidRDefault="005B436D" w:rsidP="00F505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Shakespeare and More</w:t>
            </w:r>
            <w:r w:rsidRPr="00F505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505AF" w:rsidRPr="002656B4">
              <w:rPr>
                <w:rFonts w:ascii="Arial" w:hAnsi="Arial" w:cs="Arial"/>
                <w:b/>
                <w:sz w:val="28"/>
                <w:szCs w:val="28"/>
              </w:rPr>
              <w:t>Spelling</w:t>
            </w:r>
            <w:r w:rsidR="00D07CE3" w:rsidRPr="002656B4">
              <w:rPr>
                <w:rFonts w:ascii="Arial" w:hAnsi="Arial" w:cs="Arial"/>
                <w:b/>
                <w:sz w:val="28"/>
                <w:szCs w:val="28"/>
              </w:rPr>
              <w:t xml:space="preserve"> Wordlist </w:t>
            </w:r>
            <w:r w:rsidR="000E0F30" w:rsidRPr="002656B4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50126D44" w14:textId="77777777" w:rsidR="00F505AF" w:rsidRPr="002656B4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B317B5" w14:paraId="435BFE25" w14:textId="77777777" w:rsidTr="00F505AF">
        <w:tc>
          <w:tcPr>
            <w:tcW w:w="8516" w:type="dxa"/>
          </w:tcPr>
          <w:p w14:paraId="2B73CB95" w14:textId="77777777" w:rsidR="00720E38" w:rsidRPr="002656B4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55D54B" w14:textId="77777777" w:rsidR="00F505AF" w:rsidRPr="002656B4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6B4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F505AF" w:rsidRPr="002656B4">
              <w:rPr>
                <w:rFonts w:ascii="Arial" w:hAnsi="Arial" w:cs="Arial"/>
                <w:b/>
                <w:sz w:val="28"/>
                <w:szCs w:val="28"/>
              </w:rPr>
              <w:t>ounds</w:t>
            </w:r>
          </w:p>
          <w:p w14:paraId="3BE460A2" w14:textId="77777777" w:rsidR="00720E38" w:rsidRPr="002656B4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05AF" w:rsidRPr="00B317B5" w14:paraId="3A26D147" w14:textId="77777777" w:rsidTr="00F505AF">
        <w:tc>
          <w:tcPr>
            <w:tcW w:w="8516" w:type="dxa"/>
          </w:tcPr>
          <w:p w14:paraId="3B319C5F" w14:textId="77777777" w:rsidR="00F505AF" w:rsidRPr="002656B4" w:rsidRDefault="00F505AF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14:paraId="58513736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for</w:t>
            </w:r>
            <w:proofErr w:type="gramEnd"/>
            <w:r w:rsidRPr="002656B4">
              <w:rPr>
                <w:sz w:val="28"/>
                <w:szCs w:val="28"/>
              </w:rPr>
              <w:t xml:space="preserve">, short, born, horse, morning </w:t>
            </w:r>
          </w:p>
          <w:p w14:paraId="3EBFEB68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more</w:t>
            </w:r>
            <w:proofErr w:type="gramEnd"/>
            <w:r w:rsidRPr="002656B4">
              <w:rPr>
                <w:sz w:val="28"/>
                <w:szCs w:val="28"/>
              </w:rPr>
              <w:t xml:space="preserve">, score, before, wore, shore </w:t>
            </w:r>
          </w:p>
          <w:p w14:paraId="63B6D7FC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saw</w:t>
            </w:r>
            <w:proofErr w:type="gramEnd"/>
            <w:r w:rsidRPr="002656B4">
              <w:rPr>
                <w:sz w:val="28"/>
                <w:szCs w:val="28"/>
              </w:rPr>
              <w:t xml:space="preserve">, draw, yawn, crawl </w:t>
            </w:r>
          </w:p>
          <w:p w14:paraId="7888CB44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air</w:t>
            </w:r>
            <w:proofErr w:type="gramEnd"/>
            <w:r w:rsidRPr="002656B4">
              <w:rPr>
                <w:sz w:val="28"/>
                <w:szCs w:val="28"/>
              </w:rPr>
              <w:t xml:space="preserve">, fair, pair, hair, chair </w:t>
            </w:r>
          </w:p>
          <w:p w14:paraId="32EADF0C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dear</w:t>
            </w:r>
            <w:proofErr w:type="gramEnd"/>
            <w:r w:rsidRPr="002656B4">
              <w:rPr>
                <w:sz w:val="28"/>
                <w:szCs w:val="28"/>
              </w:rPr>
              <w:t xml:space="preserve">, hear, beard, near, year </w:t>
            </w:r>
          </w:p>
          <w:p w14:paraId="777BA633" w14:textId="77777777" w:rsidR="000E0F30" w:rsidRPr="002656B4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bear</w:t>
            </w:r>
            <w:proofErr w:type="gramEnd"/>
            <w:r w:rsidRPr="002656B4">
              <w:rPr>
                <w:sz w:val="28"/>
                <w:szCs w:val="28"/>
              </w:rPr>
              <w:t xml:space="preserve">, pear, wear </w:t>
            </w:r>
          </w:p>
          <w:p w14:paraId="7DBB0C29" w14:textId="77777777" w:rsidR="00EE5A18" w:rsidRDefault="000E0F30" w:rsidP="002656B4">
            <w:pPr>
              <w:pStyle w:val="Default"/>
              <w:spacing w:after="120"/>
              <w:rPr>
                <w:sz w:val="28"/>
                <w:szCs w:val="28"/>
              </w:rPr>
            </w:pPr>
            <w:proofErr w:type="gramStart"/>
            <w:r w:rsidRPr="002656B4">
              <w:rPr>
                <w:sz w:val="28"/>
                <w:szCs w:val="28"/>
              </w:rPr>
              <w:t>bare</w:t>
            </w:r>
            <w:proofErr w:type="gramEnd"/>
            <w:r w:rsidRPr="002656B4">
              <w:rPr>
                <w:sz w:val="28"/>
                <w:szCs w:val="28"/>
              </w:rPr>
              <w:t xml:space="preserve">, dare, care, share, scared </w:t>
            </w:r>
          </w:p>
          <w:p w14:paraId="37092020" w14:textId="279B6561" w:rsidR="00DD7667" w:rsidRPr="00DD7667" w:rsidRDefault="00DD7667" w:rsidP="00DD7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gramStart"/>
            <w:r w:rsidRPr="00DD7667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football</w:t>
            </w:r>
            <w:proofErr w:type="gramEnd"/>
            <w:r w:rsidRPr="00DD7667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D7667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farmyard, bedroom</w:t>
            </w:r>
          </w:p>
          <w:p w14:paraId="7C0DD810" w14:textId="5DA3E05F" w:rsidR="00DD7667" w:rsidRPr="002656B4" w:rsidRDefault="00DD7667" w:rsidP="002656B4">
            <w:pPr>
              <w:pStyle w:val="Default"/>
              <w:spacing w:after="12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05AF" w:rsidRPr="00B317B5" w14:paraId="7C60776F" w14:textId="77777777" w:rsidTr="00F505AF">
        <w:tc>
          <w:tcPr>
            <w:tcW w:w="8516" w:type="dxa"/>
          </w:tcPr>
          <w:p w14:paraId="7E37672F" w14:textId="77777777" w:rsidR="00F505AF" w:rsidRPr="002656B4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E6079" w14:textId="77777777" w:rsidR="00F505AF" w:rsidRPr="002656B4" w:rsidRDefault="00F505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6B4">
              <w:rPr>
                <w:rFonts w:ascii="Arial" w:hAnsi="Arial" w:cs="Arial"/>
                <w:b/>
                <w:sz w:val="28"/>
                <w:szCs w:val="28"/>
              </w:rPr>
              <w:t>Common Exception Words</w:t>
            </w:r>
          </w:p>
          <w:p w14:paraId="4147D919" w14:textId="77777777" w:rsidR="00F505AF" w:rsidRPr="002656B4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B317B5" w14:paraId="66526AD4" w14:textId="77777777" w:rsidTr="00F505AF">
        <w:tc>
          <w:tcPr>
            <w:tcW w:w="8516" w:type="dxa"/>
          </w:tcPr>
          <w:p w14:paraId="1BD2D7FC" w14:textId="77777777" w:rsidR="00F505AF" w:rsidRPr="002656B4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93E7D1" w14:textId="77777777" w:rsidR="0022403C" w:rsidRPr="002656B4" w:rsidRDefault="0022403C" w:rsidP="0022403C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56B4">
              <w:rPr>
                <w:rFonts w:ascii="Arial" w:hAnsi="Arial" w:cs="Arial"/>
                <w:sz w:val="28"/>
                <w:szCs w:val="28"/>
              </w:rPr>
              <w:t>put</w:t>
            </w:r>
            <w:proofErr w:type="gramEnd"/>
            <w:r w:rsidRPr="002656B4">
              <w:rPr>
                <w:rFonts w:ascii="Arial" w:hAnsi="Arial" w:cs="Arial"/>
                <w:sz w:val="28"/>
                <w:szCs w:val="28"/>
              </w:rPr>
              <w:t>, push, pull, full, house, our, do, today, of</w:t>
            </w:r>
          </w:p>
          <w:p w14:paraId="02B49F5D" w14:textId="238B86E8" w:rsidR="000E0F30" w:rsidRPr="002656B4" w:rsidRDefault="000E0F30" w:rsidP="000E0F3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2D94221" w14:textId="77777777" w:rsidR="005908E0" w:rsidRPr="00B317B5" w:rsidRDefault="005908E0">
      <w:pPr>
        <w:rPr>
          <w:rFonts w:ascii="Arial" w:hAnsi="Arial" w:cs="Arial"/>
          <w:sz w:val="28"/>
          <w:szCs w:val="28"/>
        </w:rPr>
      </w:pPr>
    </w:p>
    <w:sectPr w:rsidR="005908E0" w:rsidRPr="00B317B5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D0CF1"/>
    <w:rsid w:val="000E0F30"/>
    <w:rsid w:val="00157EFB"/>
    <w:rsid w:val="0022403C"/>
    <w:rsid w:val="002656B4"/>
    <w:rsid w:val="005908E0"/>
    <w:rsid w:val="005B436D"/>
    <w:rsid w:val="00720E38"/>
    <w:rsid w:val="009D4D01"/>
    <w:rsid w:val="00B317B5"/>
    <w:rsid w:val="00D07CE3"/>
    <w:rsid w:val="00DD7667"/>
    <w:rsid w:val="00EE5A18"/>
    <w:rsid w:val="00F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Macintosh Word</Application>
  <DocSecurity>0</DocSecurity>
  <Lines>2</Lines>
  <Paragraphs>1</Paragraphs>
  <ScaleCrop>false</ScaleCrop>
  <Company>Spire Curriculum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6</cp:revision>
  <dcterms:created xsi:type="dcterms:W3CDTF">2013-09-05T15:00:00Z</dcterms:created>
  <dcterms:modified xsi:type="dcterms:W3CDTF">2014-09-15T08:23:00Z</dcterms:modified>
</cp:coreProperties>
</file>