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06" w:rsidRPr="00AC3604" w:rsidRDefault="00411B06" w:rsidP="00411B06">
      <w:pPr>
        <w:jc w:val="center"/>
        <w:rPr>
          <w:color w:val="auto"/>
          <w:kern w:val="0"/>
          <w:sz w:val="56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72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1EED45A0" wp14:editId="0F94D17C">
            <wp:simplePos x="0" y="0"/>
            <wp:positionH relativeFrom="column">
              <wp:posOffset>-160655</wp:posOffset>
            </wp:positionH>
            <wp:positionV relativeFrom="paragraph">
              <wp:posOffset>-336550</wp:posOffset>
            </wp:positionV>
            <wp:extent cx="906145" cy="91440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72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5B354B07" wp14:editId="268C223D">
            <wp:simplePos x="0" y="0"/>
            <wp:positionH relativeFrom="column">
              <wp:posOffset>8551545</wp:posOffset>
            </wp:positionH>
            <wp:positionV relativeFrom="paragraph">
              <wp:posOffset>-346075</wp:posOffset>
            </wp:positionV>
            <wp:extent cx="906145" cy="9144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04">
        <w:rPr>
          <w:color w:val="auto"/>
          <w:kern w:val="0"/>
          <w:sz w:val="56"/>
          <w:szCs w:val="24"/>
          <w14:ligatures w14:val="none"/>
          <w14:cntxtAlts w14:val="0"/>
        </w:rPr>
        <w:t>November 2015</w:t>
      </w:r>
    </w:p>
    <w:p w:rsidR="00411B06" w:rsidRDefault="00411B06" w:rsidP="00411B06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0A37B4" wp14:editId="4807E169">
                <wp:simplePos x="0" y="0"/>
                <wp:positionH relativeFrom="column">
                  <wp:posOffset>608965</wp:posOffset>
                </wp:positionH>
                <wp:positionV relativeFrom="paragraph">
                  <wp:posOffset>1656080</wp:posOffset>
                </wp:positionV>
                <wp:extent cx="9484995" cy="544131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84995" cy="544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.95pt;margin-top:130.4pt;width:746.85pt;height:428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4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23"/>
        <w:gridCol w:w="2129"/>
        <w:gridCol w:w="2137"/>
      </w:tblGrid>
      <w:tr w:rsidR="00411B06" w:rsidTr="005F20E3">
        <w:trPr>
          <w:trHeight w:val="559"/>
        </w:trPr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1B06" w:rsidRDefault="00411B06" w:rsidP="005F20E3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Mon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1B06" w:rsidRDefault="00411B06" w:rsidP="005F20E3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Tue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1B06" w:rsidRDefault="00411B06" w:rsidP="005F20E3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Wed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1B06" w:rsidRDefault="00411B06" w:rsidP="005F20E3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Thu</w:t>
            </w:r>
          </w:p>
        </w:tc>
        <w:tc>
          <w:tcPr>
            <w:tcW w:w="21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1B06" w:rsidRDefault="00411B06" w:rsidP="005F20E3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Fri</w:t>
            </w:r>
          </w:p>
        </w:tc>
        <w:tc>
          <w:tcPr>
            <w:tcW w:w="21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1B06" w:rsidRDefault="00411B06" w:rsidP="005F20E3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Sat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1B06" w:rsidRDefault="00411B06" w:rsidP="005F20E3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Sun</w:t>
            </w:r>
          </w:p>
        </w:tc>
      </w:tr>
      <w:tr w:rsidR="00411B06" w:rsidTr="005F20E3">
        <w:trPr>
          <w:trHeight w:val="1337"/>
        </w:trPr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</w:t>
            </w:r>
          </w:p>
        </w:tc>
      </w:tr>
      <w:tr w:rsidR="00411B06" w:rsidTr="005F20E3">
        <w:trPr>
          <w:trHeight w:val="133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 S.F.A. Football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P.4-7 Rugby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Football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 xml:space="preserve">4 </w:t>
            </w:r>
            <w:r>
              <w:rPr>
                <w:sz w:val="24"/>
                <w:szCs w:val="24"/>
                <w:lang w:val="en-US"/>
                <w14:ligatures w14:val="none"/>
              </w:rPr>
              <w:t>Drumming P.3/4 &amp; P.5/6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5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7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8</w:t>
            </w:r>
          </w:p>
        </w:tc>
      </w:tr>
      <w:tr w:rsidR="00411B06" w:rsidTr="005F20E3">
        <w:trPr>
          <w:trHeight w:val="132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9 S.F.A. Football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7.15p.m. Parent Council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10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P.4-7 Rugby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Football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11</w:t>
            </w:r>
            <w:r>
              <w:rPr>
                <w:sz w:val="24"/>
                <w:szCs w:val="24"/>
                <w:lang w:val="en-US"/>
                <w14:ligatures w14:val="none"/>
              </w:rPr>
              <w:t xml:space="preserve"> 11.00a.m. War Memorial</w:t>
            </w:r>
          </w:p>
          <w:p w:rsidR="00411B06" w:rsidRPr="00D406D5" w:rsidRDefault="00411B06" w:rsidP="005F20E3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Drumming P.3/4 &amp; P.5/6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12 Pupils Flu Vaccination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14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15</w:t>
            </w:r>
          </w:p>
        </w:tc>
      </w:tr>
      <w:tr w:rsidR="00411B06" w:rsidTr="005F20E3">
        <w:trPr>
          <w:trHeight w:val="133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16 S.F.A. Football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17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P.4-7 Rugby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Football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18</w:t>
            </w:r>
            <w:r>
              <w:rPr>
                <w:sz w:val="24"/>
                <w:szCs w:val="24"/>
                <w:lang w:val="en-US"/>
                <w14:ligatures w14:val="none"/>
              </w:rPr>
              <w:t xml:space="preserve"> Drumming P.3/4 &amp; P.5/6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19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Rugby training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20 2p.m. P.5/6 visit Physique 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21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22</w:t>
            </w:r>
          </w:p>
        </w:tc>
      </w:tr>
      <w:tr w:rsidR="00411B06" w:rsidTr="005F20E3">
        <w:trPr>
          <w:trHeight w:val="133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23 S.F.A. Football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24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P.4-7 Rugby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Football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25</w:t>
            </w:r>
            <w:r>
              <w:rPr>
                <w:sz w:val="24"/>
                <w:szCs w:val="24"/>
                <w:lang w:val="en-US"/>
                <w14:ligatures w14:val="none"/>
              </w:rPr>
              <w:t xml:space="preserve"> Drumming P.3/4 &amp; P.5/6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26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Rugby training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28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29</w:t>
            </w:r>
          </w:p>
        </w:tc>
      </w:tr>
      <w:tr w:rsidR="00411B06" w:rsidTr="005F20E3">
        <w:trPr>
          <w:trHeight w:val="133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30 S.F.A. Football</w:t>
            </w: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11B06" w:rsidRDefault="00411B06" w:rsidP="005F20E3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</w:tr>
    </w:tbl>
    <w:p w:rsidR="00406CA7" w:rsidRDefault="00411B06">
      <w:bookmarkStart w:id="0" w:name="_GoBack"/>
      <w:bookmarkEnd w:id="0"/>
    </w:p>
    <w:sectPr w:rsidR="00406CA7" w:rsidSect="00411B06"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06"/>
    <w:rsid w:val="00064AD5"/>
    <w:rsid w:val="00411B06"/>
    <w:rsid w:val="004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411B0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GB"/>
      <w14:ligatures w14:val="standard"/>
      <w14:cntxtAlts/>
    </w:rPr>
  </w:style>
  <w:style w:type="paragraph" w:customStyle="1" w:styleId="msoaccenttext6">
    <w:name w:val="msoaccenttext6"/>
    <w:rsid w:val="00411B0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411B0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GB"/>
      <w14:ligatures w14:val="standard"/>
      <w14:cntxtAlts/>
    </w:rPr>
  </w:style>
  <w:style w:type="paragraph" w:customStyle="1" w:styleId="msoaccenttext6">
    <w:name w:val="msoaccenttext6"/>
    <w:rsid w:val="00411B0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Ferguson</dc:creator>
  <cp:lastModifiedBy>James Ferguson</cp:lastModifiedBy>
  <cp:revision>1</cp:revision>
  <dcterms:created xsi:type="dcterms:W3CDTF">2015-11-19T10:59:00Z</dcterms:created>
  <dcterms:modified xsi:type="dcterms:W3CDTF">2015-11-19T11:01:00Z</dcterms:modified>
</cp:coreProperties>
</file>